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C79D5" w14:textId="3ABEA4A5" w:rsidR="00DE1A8D" w:rsidRDefault="00DE1A8D" w:rsidP="00DE1A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Приложение </w:t>
      </w:r>
      <w:r w:rsidR="00723C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</w:p>
    <w:p w14:paraId="739AC501" w14:textId="77777777" w:rsidR="00DE1A8D" w:rsidRDefault="00DE1A8D" w:rsidP="00DE1A8D">
      <w:pPr>
        <w:tabs>
          <w:tab w:val="left" w:pos="20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ОБРАЗЕЦ</w:t>
      </w:r>
    </w:p>
    <w:p w14:paraId="1384B565" w14:textId="77777777" w:rsidR="00DE1A8D" w:rsidRDefault="00DE1A8D" w:rsidP="00DE1A8D">
      <w:pPr>
        <w:tabs>
          <w:tab w:val="left" w:pos="20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2FAB3F" w14:textId="77777777" w:rsidR="00DE1A8D" w:rsidRDefault="00DE1A8D" w:rsidP="00DE1A8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СОГЛАСИЕ</w:t>
      </w:r>
    </w:p>
    <w:p w14:paraId="70C97BA2" w14:textId="77777777" w:rsidR="00DE1A8D" w:rsidRDefault="00DE1A8D" w:rsidP="00DE1A8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на использование изображения гражданина</w:t>
      </w:r>
    </w:p>
    <w:p w14:paraId="7C98D754" w14:textId="77777777" w:rsidR="00DE1A8D" w:rsidRDefault="00DE1A8D" w:rsidP="00DE1A8D">
      <w:pPr>
        <w:widowControl w:val="0"/>
        <w:spacing w:after="0" w:line="240" w:lineRule="auto"/>
        <w:ind w:firstLine="5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E89BDDC" w14:textId="77777777" w:rsidR="00DE1A8D" w:rsidRDefault="00DE1A8D" w:rsidP="00DE1A8D">
      <w:pPr>
        <w:widowControl w:val="0"/>
        <w:adjustRightInd w:val="0"/>
        <w:spacing w:after="0" w:line="240" w:lineRule="auto"/>
        <w:ind w:firstLine="560"/>
        <w:jc w:val="right"/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ab/>
      </w: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ab/>
      </w: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ab/>
      </w: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ab/>
      </w: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ab/>
      </w: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ab/>
        <w:t xml:space="preserve">                      «___» _____________2023 г.</w:t>
      </w:r>
    </w:p>
    <w:p w14:paraId="55455CA4" w14:textId="77777777" w:rsidR="00DE1A8D" w:rsidRDefault="00DE1A8D" w:rsidP="00DE1A8D">
      <w:pPr>
        <w:widowControl w:val="0"/>
        <w:adjustRightInd w:val="0"/>
        <w:spacing w:after="0" w:line="240" w:lineRule="auto"/>
        <w:ind w:firstLine="560"/>
        <w:jc w:val="both"/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</w:pPr>
    </w:p>
    <w:p w14:paraId="60FFD080" w14:textId="68DC7FAA" w:rsidR="00DE1A8D" w:rsidRDefault="00DE1A8D" w:rsidP="00DE1A8D">
      <w:pPr>
        <w:widowControl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>Я, _____________________________________________________________</w:t>
      </w:r>
      <w:r w:rsidR="00B54E5A"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>____</w:t>
      </w: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>__________,</w:t>
      </w:r>
    </w:p>
    <w:p w14:paraId="50EE9EEF" w14:textId="1C609D5C" w:rsidR="00DE1A8D" w:rsidRDefault="00DE1A8D" w:rsidP="00DE1A8D">
      <w:pPr>
        <w:widowControl w:val="0"/>
        <w:adjustRightInd w:val="0"/>
        <w:spacing w:after="0" w:line="240" w:lineRule="auto"/>
        <w:ind w:firstLine="560"/>
        <w:jc w:val="center"/>
        <w:rPr>
          <w:rFonts w:ascii="Times New Roman" w:eastAsia="TimesNewRomanPSMT" w:hAnsi="Times New Roman" w:cs="Times New Roman"/>
          <w:i/>
          <w:snapToGrid w:val="0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i/>
          <w:snapToGrid w:val="0"/>
          <w:sz w:val="20"/>
          <w:szCs w:val="20"/>
          <w:lang w:eastAsia="ru-RU"/>
        </w:rPr>
        <w:t>(ф</w:t>
      </w:r>
      <w:r w:rsidR="00723C99">
        <w:rPr>
          <w:rFonts w:ascii="Times New Roman" w:eastAsia="TimesNewRomanPSMT" w:hAnsi="Times New Roman" w:cs="Times New Roman"/>
          <w:i/>
          <w:snapToGrid w:val="0"/>
          <w:sz w:val="20"/>
          <w:szCs w:val="20"/>
          <w:lang w:eastAsia="ru-RU"/>
        </w:rPr>
        <w:t>амилия, имя, отчество полностью)</w:t>
      </w:r>
    </w:p>
    <w:p w14:paraId="6D5407E5" w14:textId="77777777" w:rsidR="00DE1A8D" w:rsidRDefault="00DE1A8D" w:rsidP="00DE1A8D">
      <w:pPr>
        <w:widowControl w:val="0"/>
        <w:adjustRightInd w:val="0"/>
        <w:spacing w:after="0" w:line="240" w:lineRule="auto"/>
        <w:ind w:firstLine="560"/>
        <w:jc w:val="both"/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</w:pPr>
    </w:p>
    <w:p w14:paraId="4BBFCA8F" w14:textId="0ACC19A2" w:rsidR="00DE1A8D" w:rsidRDefault="00DE1A8D" w:rsidP="00DE1A8D">
      <w:pPr>
        <w:widowControl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>__</w:t>
      </w:r>
      <w:r w:rsidR="00B54E5A"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>______________________________</w:t>
      </w: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 xml:space="preserve"> серия ____________№__________________________</w:t>
      </w:r>
    </w:p>
    <w:p w14:paraId="17CABF38" w14:textId="77777777" w:rsidR="00DE1A8D" w:rsidRDefault="00DE1A8D" w:rsidP="00DE1A8D">
      <w:pPr>
        <w:widowControl w:val="0"/>
        <w:adjustRightInd w:val="0"/>
        <w:spacing w:after="0" w:line="240" w:lineRule="auto"/>
        <w:ind w:firstLine="560"/>
        <w:jc w:val="center"/>
        <w:rPr>
          <w:rFonts w:ascii="Times New Roman" w:eastAsia="TimesNewRomanPSMT" w:hAnsi="Times New Roman" w:cs="Times New Roman"/>
          <w:i/>
          <w:snapToGrid w:val="0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i/>
          <w:snapToGrid w:val="0"/>
          <w:sz w:val="24"/>
          <w:szCs w:val="20"/>
          <w:lang w:eastAsia="ru-RU"/>
        </w:rPr>
        <w:t>(</w:t>
      </w:r>
      <w:r>
        <w:rPr>
          <w:rFonts w:ascii="Times New Roman" w:eastAsia="TimesNewRomanPSMT" w:hAnsi="Times New Roman" w:cs="Times New Roman"/>
          <w:i/>
          <w:snapToGrid w:val="0"/>
          <w:sz w:val="20"/>
          <w:szCs w:val="20"/>
          <w:lang w:eastAsia="ru-RU"/>
        </w:rPr>
        <w:t>вид документа, удостоверяющего личность)</w:t>
      </w:r>
    </w:p>
    <w:p w14:paraId="58169711" w14:textId="77777777" w:rsidR="00DE1A8D" w:rsidRDefault="00DE1A8D" w:rsidP="00DE1A8D">
      <w:pPr>
        <w:widowControl w:val="0"/>
        <w:adjustRightInd w:val="0"/>
        <w:spacing w:after="0" w:line="240" w:lineRule="auto"/>
        <w:ind w:firstLine="560"/>
        <w:jc w:val="both"/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</w:pPr>
    </w:p>
    <w:p w14:paraId="75AE4B34" w14:textId="3AC60FE0" w:rsidR="00DE1A8D" w:rsidRDefault="00B54E5A" w:rsidP="00DE1A8D">
      <w:pPr>
        <w:widowControl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>выдан</w:t>
      </w:r>
      <w:r w:rsidR="00DE1A8D"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>_____________________________________________, _________________________</w:t>
      </w: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>_</w:t>
      </w:r>
    </w:p>
    <w:p w14:paraId="3A87F68A" w14:textId="77777777" w:rsidR="00DE1A8D" w:rsidRDefault="00DE1A8D" w:rsidP="00DE1A8D">
      <w:pPr>
        <w:widowControl w:val="0"/>
        <w:adjustRightInd w:val="0"/>
        <w:spacing w:after="0" w:line="240" w:lineRule="auto"/>
        <w:ind w:firstLine="560"/>
        <w:jc w:val="center"/>
        <w:rPr>
          <w:rFonts w:ascii="Times New Roman" w:eastAsia="TimesNewRomanPSMT" w:hAnsi="Times New Roman" w:cs="Times New Roman"/>
          <w:i/>
          <w:snapToGrid w:val="0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i/>
          <w:snapToGrid w:val="0"/>
          <w:sz w:val="20"/>
          <w:szCs w:val="20"/>
          <w:lang w:eastAsia="ru-RU"/>
        </w:rPr>
        <w:t>(кем и когда)</w:t>
      </w:r>
    </w:p>
    <w:p w14:paraId="0D09CE4C" w14:textId="105380BC" w:rsidR="00DE1A8D" w:rsidRDefault="00DE1A8D" w:rsidP="00DE1A8D">
      <w:pPr>
        <w:widowControl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>проживающий (</w:t>
      </w:r>
      <w:proofErr w:type="spellStart"/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>ая</w:t>
      </w:r>
      <w:proofErr w:type="spellEnd"/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>) по адресу ______________________</w:t>
      </w:r>
      <w:r w:rsidR="00B54E5A"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>_______________________________</w:t>
      </w:r>
    </w:p>
    <w:p w14:paraId="4C3BFBFF" w14:textId="77777777" w:rsidR="00DE1A8D" w:rsidRDefault="00DE1A8D" w:rsidP="00DE1A8D">
      <w:pPr>
        <w:widowControl w:val="0"/>
        <w:adjustRightInd w:val="0"/>
        <w:spacing w:after="0" w:line="240" w:lineRule="auto"/>
        <w:ind w:firstLine="560"/>
        <w:jc w:val="both"/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</w:pPr>
    </w:p>
    <w:p w14:paraId="343F3CEE" w14:textId="2F3B397F" w:rsidR="00DE1A8D" w:rsidRDefault="00DE1A8D" w:rsidP="00DE1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>_______________________________________________</w:t>
      </w:r>
      <w:r w:rsidR="00B54E5A"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napToGrid w:val="0"/>
          <w:lang w:eastAsia="ru-RU"/>
        </w:rPr>
        <w:t>,</w:t>
      </w:r>
    </w:p>
    <w:p w14:paraId="79114163" w14:textId="77777777" w:rsidR="00DE1A8D" w:rsidRDefault="00DE1A8D" w:rsidP="00DE1A8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26066562" w14:textId="77777777" w:rsidR="00DE1A8D" w:rsidRDefault="00DE1A8D" w:rsidP="00DE1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именуемый далее «Гражданин», настоящим документом даю согласие ФГБОУ ВО «Чеченский государственный педагогический университет»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napToGrid w:val="0"/>
          <w:szCs w:val="18"/>
          <w:lang w:eastAsia="ru-RU"/>
        </w:rPr>
        <w:t>далее – Оператор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на использование моих фотоизображений и видеоизображений в рекламных, информационных и иных материалах, связанных с моим участием в мероприятиях конкурса «</w:t>
      </w:r>
      <w:r>
        <w:rPr>
          <w:rFonts w:ascii="Times New Roman" w:eastAsia="Times New Roman" w:hAnsi="Times New Roman" w:cs="Times New Roman"/>
          <w:snapToGrid w:val="0"/>
          <w:kern w:val="36"/>
          <w:lang w:eastAsia="ru-RU"/>
        </w:rPr>
        <w:t>Будущий учитель года</w:t>
      </w:r>
      <w:r>
        <w:rPr>
          <w:rFonts w:ascii="Times New Roman" w:eastAsia="Times New Roman" w:hAnsi="Times New Roman" w:cs="Times New Roman"/>
          <w:snapToGrid w:val="0"/>
          <w:lang w:eastAsia="ru-RU"/>
        </w:rPr>
        <w:t>», без выплаты вознаграждения.</w:t>
      </w:r>
    </w:p>
    <w:p w14:paraId="5E6C222A" w14:textId="77777777" w:rsidR="00DE1A8D" w:rsidRDefault="00DE1A8D" w:rsidP="00DE1A8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Настоящее Согласие предоставляется на все мои изображения, полученные в рамках моего участия во всех мероприятиях конкурса «</w:t>
      </w:r>
      <w:r>
        <w:rPr>
          <w:rFonts w:ascii="Times New Roman" w:eastAsia="Times New Roman" w:hAnsi="Times New Roman" w:cs="Times New Roman"/>
          <w:snapToGrid w:val="0"/>
          <w:kern w:val="36"/>
          <w:lang w:eastAsia="ru-RU"/>
        </w:rPr>
        <w:t>Будущий учитель года</w:t>
      </w:r>
      <w:r>
        <w:rPr>
          <w:rFonts w:ascii="Times New Roman" w:eastAsia="Times New Roman" w:hAnsi="Times New Roman" w:cs="Times New Roman"/>
          <w:snapToGrid w:val="0"/>
          <w:lang w:eastAsia="ru-RU"/>
        </w:rPr>
        <w:t>».</w:t>
      </w:r>
    </w:p>
    <w:p w14:paraId="75677C9F" w14:textId="77777777" w:rsidR="00DE1A8D" w:rsidRDefault="00DE1A8D" w:rsidP="00DE1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Даю согласие на использование моих изображений в рекламных, информационных и иных материалах, связанных с моим участием в мероприятиях конкурса «</w:t>
      </w:r>
      <w:r>
        <w:rPr>
          <w:rFonts w:ascii="Times New Roman" w:eastAsia="Times New Roman" w:hAnsi="Times New Roman" w:cs="Times New Roman"/>
          <w:snapToGrid w:val="0"/>
          <w:kern w:val="36"/>
          <w:lang w:eastAsia="ru-RU"/>
        </w:rPr>
        <w:t>Будущий учитель года</w:t>
      </w:r>
      <w:r>
        <w:rPr>
          <w:rFonts w:ascii="Times New Roman" w:eastAsia="Times New Roman" w:hAnsi="Times New Roman" w:cs="Times New Roman"/>
          <w:snapToGrid w:val="0"/>
          <w:lang w:eastAsia="ru-RU"/>
        </w:rPr>
        <w:t>», размещаемых на наружных и внутренних стендах, в печатных и сетевых изданиях, в сети интернет, как на территории Российской Федерации, так и за рубежом.</w:t>
      </w:r>
    </w:p>
    <w:p w14:paraId="1E24D806" w14:textId="77777777" w:rsidR="00DE1A8D" w:rsidRDefault="00DE1A8D" w:rsidP="00DE1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Настоящее согласие дает право Оператору обнародовать и в дальнейшем использовать мои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</w:t>
      </w:r>
    </w:p>
    <w:p w14:paraId="06802631" w14:textId="77777777" w:rsidR="00DE1A8D" w:rsidRDefault="00DE1A8D" w:rsidP="00DE1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Оператор вправе передавать права на мои изображения любым третьим лицам в целях, связанным с уставными целями Оператора.</w:t>
      </w:r>
    </w:p>
    <w:p w14:paraId="7D45C844" w14:textId="77777777" w:rsidR="00DE1A8D" w:rsidRDefault="00DE1A8D" w:rsidP="00DE1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Изображения не могут быть использованы Оператором способами, порочащими мою честь, достоинство и деловую репутацию.</w:t>
      </w:r>
    </w:p>
    <w:p w14:paraId="7920C7D2" w14:textId="77777777" w:rsidR="00DE1A8D" w:rsidRDefault="00DE1A8D" w:rsidP="00DE1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Изображения могут быть использованы до дня отзыва настоящего согласия в письменной форме.</w:t>
      </w:r>
    </w:p>
    <w:p w14:paraId="799EAB83" w14:textId="77777777" w:rsidR="00DE1A8D" w:rsidRDefault="00DE1A8D" w:rsidP="00DE1A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726B3E7" w14:textId="77777777" w:rsidR="00DE1A8D" w:rsidRDefault="00DE1A8D" w:rsidP="00DE1A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DE1A8D" w14:paraId="72DF1E94" w14:textId="77777777" w:rsidTr="00DE1A8D">
        <w:tc>
          <w:tcPr>
            <w:tcW w:w="5209" w:type="dxa"/>
            <w:hideMark/>
          </w:tcPr>
          <w:p w14:paraId="02D093BE" w14:textId="77777777" w:rsidR="00DE1A8D" w:rsidRDefault="00DE1A8D">
            <w:pPr>
              <w:widowControl w:val="0"/>
              <w:tabs>
                <w:tab w:val="right" w:leader="underscore" w:pos="9354"/>
              </w:tabs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0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  <w:hideMark/>
          </w:tcPr>
          <w:p w14:paraId="16C085F1" w14:textId="77777777" w:rsidR="00DE1A8D" w:rsidRDefault="00DE1A8D">
            <w:pPr>
              <w:widowControl w:val="0"/>
              <w:tabs>
                <w:tab w:val="right" w:leader="underscore" w:pos="9354"/>
              </w:tabs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0"/>
                <w:lang w:eastAsia="ru-RU"/>
              </w:rPr>
              <w:t>_______________________</w:t>
            </w:r>
          </w:p>
        </w:tc>
      </w:tr>
      <w:tr w:rsidR="00DE1A8D" w14:paraId="6DA0D0C9" w14:textId="77777777" w:rsidTr="00DE1A8D">
        <w:tc>
          <w:tcPr>
            <w:tcW w:w="5209" w:type="dxa"/>
            <w:hideMark/>
          </w:tcPr>
          <w:p w14:paraId="74A5152A" w14:textId="77777777" w:rsidR="00DE1A8D" w:rsidRDefault="00DE1A8D">
            <w:pPr>
              <w:widowControl w:val="0"/>
              <w:tabs>
                <w:tab w:val="right" w:leader="underscore" w:pos="9354"/>
              </w:tabs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kern w:val="2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kern w:val="2"/>
                <w:sz w:val="20"/>
                <w:szCs w:val="28"/>
                <w:lang w:eastAsia="ru-RU"/>
              </w:rPr>
              <w:t>(ФИО)</w:t>
            </w:r>
          </w:p>
        </w:tc>
        <w:tc>
          <w:tcPr>
            <w:tcW w:w="4346" w:type="dxa"/>
            <w:hideMark/>
          </w:tcPr>
          <w:p w14:paraId="7C29E0C5" w14:textId="77777777" w:rsidR="00DE1A8D" w:rsidRDefault="00DE1A8D">
            <w:pPr>
              <w:widowControl w:val="0"/>
              <w:tabs>
                <w:tab w:val="right" w:leader="underscore" w:pos="9354"/>
              </w:tabs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kern w:val="2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kern w:val="2"/>
                <w:sz w:val="20"/>
                <w:szCs w:val="28"/>
                <w:lang w:eastAsia="ru-RU"/>
              </w:rPr>
              <w:t>(подпись)</w:t>
            </w:r>
          </w:p>
        </w:tc>
      </w:tr>
    </w:tbl>
    <w:p w14:paraId="4D76AC86" w14:textId="77777777" w:rsidR="00DE1A8D" w:rsidRDefault="00DE1A8D" w:rsidP="00DE1A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CC5741C" w14:textId="77777777" w:rsidR="00DE1A8D" w:rsidRDefault="00DE1A8D" w:rsidP="00DE1A8D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DE1A8D" w:rsidSect="00F80BF9">
      <w:footerReference w:type="default" r:id="rId8"/>
      <w:pgSz w:w="11906" w:h="16838"/>
      <w:pgMar w:top="1134" w:right="567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EDD46" w14:textId="77777777" w:rsidR="006D276B" w:rsidRDefault="006D276B" w:rsidP="00FF3F81">
      <w:pPr>
        <w:spacing w:after="0" w:line="240" w:lineRule="auto"/>
      </w:pPr>
      <w:r>
        <w:separator/>
      </w:r>
    </w:p>
  </w:endnote>
  <w:endnote w:type="continuationSeparator" w:id="0">
    <w:p w14:paraId="1EB5A8F6" w14:textId="77777777" w:rsidR="006D276B" w:rsidRDefault="006D276B" w:rsidP="00FF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6821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5D8329" w14:textId="1C1B4F2D" w:rsidR="003527F9" w:rsidRPr="00F80BF9" w:rsidRDefault="00F80BF9" w:rsidP="00F80BF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0B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0B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0B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67A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80B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FADFD" w14:textId="77777777" w:rsidR="006D276B" w:rsidRDefault="006D276B" w:rsidP="00FF3F81">
      <w:pPr>
        <w:spacing w:after="0" w:line="240" w:lineRule="auto"/>
      </w:pPr>
      <w:r>
        <w:separator/>
      </w:r>
    </w:p>
  </w:footnote>
  <w:footnote w:type="continuationSeparator" w:id="0">
    <w:p w14:paraId="38BD8F2D" w14:textId="77777777" w:rsidR="006D276B" w:rsidRDefault="006D276B" w:rsidP="00FF3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4009"/>
    <w:multiLevelType w:val="hybridMultilevel"/>
    <w:tmpl w:val="B98A6E68"/>
    <w:lvl w:ilvl="0" w:tplc="46E2C2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231F3D"/>
    <w:multiLevelType w:val="hybridMultilevel"/>
    <w:tmpl w:val="1EC6DAD6"/>
    <w:lvl w:ilvl="0" w:tplc="46E2C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94227"/>
    <w:multiLevelType w:val="hybridMultilevel"/>
    <w:tmpl w:val="258A6CD8"/>
    <w:lvl w:ilvl="0" w:tplc="46E2C2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5D"/>
    <w:rsid w:val="00002E79"/>
    <w:rsid w:val="00014923"/>
    <w:rsid w:val="00063F67"/>
    <w:rsid w:val="00072E82"/>
    <w:rsid w:val="0008392C"/>
    <w:rsid w:val="000C5C14"/>
    <w:rsid w:val="000E7BB3"/>
    <w:rsid w:val="000F4C54"/>
    <w:rsid w:val="001062E6"/>
    <w:rsid w:val="001176A4"/>
    <w:rsid w:val="00124E99"/>
    <w:rsid w:val="00136F47"/>
    <w:rsid w:val="00137150"/>
    <w:rsid w:val="00175EB4"/>
    <w:rsid w:val="001A1BBC"/>
    <w:rsid w:val="00211284"/>
    <w:rsid w:val="00214637"/>
    <w:rsid w:val="00254317"/>
    <w:rsid w:val="002734A9"/>
    <w:rsid w:val="00282015"/>
    <w:rsid w:val="002F6EEB"/>
    <w:rsid w:val="003128C6"/>
    <w:rsid w:val="00316509"/>
    <w:rsid w:val="00320883"/>
    <w:rsid w:val="00323A6B"/>
    <w:rsid w:val="00342267"/>
    <w:rsid w:val="003446E2"/>
    <w:rsid w:val="00351FB3"/>
    <w:rsid w:val="003527F9"/>
    <w:rsid w:val="0036065D"/>
    <w:rsid w:val="00365474"/>
    <w:rsid w:val="003A4EDE"/>
    <w:rsid w:val="003B0013"/>
    <w:rsid w:val="003D6A39"/>
    <w:rsid w:val="003E63B3"/>
    <w:rsid w:val="003F591A"/>
    <w:rsid w:val="00422FA9"/>
    <w:rsid w:val="00441778"/>
    <w:rsid w:val="004545E5"/>
    <w:rsid w:val="00457FA7"/>
    <w:rsid w:val="00460CC2"/>
    <w:rsid w:val="004625BC"/>
    <w:rsid w:val="004C042A"/>
    <w:rsid w:val="004C6110"/>
    <w:rsid w:val="0050012A"/>
    <w:rsid w:val="00500CA8"/>
    <w:rsid w:val="0052044D"/>
    <w:rsid w:val="00524E49"/>
    <w:rsid w:val="005B2D9F"/>
    <w:rsid w:val="005B60CD"/>
    <w:rsid w:val="005C3A80"/>
    <w:rsid w:val="005C5ADE"/>
    <w:rsid w:val="005D08CC"/>
    <w:rsid w:val="005D7906"/>
    <w:rsid w:val="005F29AB"/>
    <w:rsid w:val="005F52D3"/>
    <w:rsid w:val="0062187C"/>
    <w:rsid w:val="00653FAE"/>
    <w:rsid w:val="00684D95"/>
    <w:rsid w:val="006A36FD"/>
    <w:rsid w:val="006A5CE5"/>
    <w:rsid w:val="006D276B"/>
    <w:rsid w:val="006E3C3E"/>
    <w:rsid w:val="007042F4"/>
    <w:rsid w:val="00723C99"/>
    <w:rsid w:val="00771361"/>
    <w:rsid w:val="00786FCD"/>
    <w:rsid w:val="00790579"/>
    <w:rsid w:val="007A1F6B"/>
    <w:rsid w:val="007A4F1B"/>
    <w:rsid w:val="007A5642"/>
    <w:rsid w:val="007B283C"/>
    <w:rsid w:val="007C3947"/>
    <w:rsid w:val="007C67A7"/>
    <w:rsid w:val="007C778C"/>
    <w:rsid w:val="007D7129"/>
    <w:rsid w:val="007E35A5"/>
    <w:rsid w:val="007F2655"/>
    <w:rsid w:val="007F6E91"/>
    <w:rsid w:val="008365E7"/>
    <w:rsid w:val="008539EA"/>
    <w:rsid w:val="008540CE"/>
    <w:rsid w:val="00857958"/>
    <w:rsid w:val="00866C2E"/>
    <w:rsid w:val="00867AD8"/>
    <w:rsid w:val="00884A83"/>
    <w:rsid w:val="00887C9D"/>
    <w:rsid w:val="008B3B03"/>
    <w:rsid w:val="008B6B7B"/>
    <w:rsid w:val="008E4DA1"/>
    <w:rsid w:val="00911E67"/>
    <w:rsid w:val="009526B6"/>
    <w:rsid w:val="00953140"/>
    <w:rsid w:val="009768AB"/>
    <w:rsid w:val="009B7388"/>
    <w:rsid w:val="009D04D3"/>
    <w:rsid w:val="009D0E3F"/>
    <w:rsid w:val="009D2B74"/>
    <w:rsid w:val="009D7669"/>
    <w:rsid w:val="009E5687"/>
    <w:rsid w:val="00A35569"/>
    <w:rsid w:val="00A40080"/>
    <w:rsid w:val="00A44886"/>
    <w:rsid w:val="00A44F59"/>
    <w:rsid w:val="00A47977"/>
    <w:rsid w:val="00A536BF"/>
    <w:rsid w:val="00A720C8"/>
    <w:rsid w:val="00A87B95"/>
    <w:rsid w:val="00AB45FC"/>
    <w:rsid w:val="00AE55DF"/>
    <w:rsid w:val="00B16C4D"/>
    <w:rsid w:val="00B356E2"/>
    <w:rsid w:val="00B54E5A"/>
    <w:rsid w:val="00B66CC9"/>
    <w:rsid w:val="00B978BF"/>
    <w:rsid w:val="00BA0B69"/>
    <w:rsid w:val="00BB4354"/>
    <w:rsid w:val="00BE3566"/>
    <w:rsid w:val="00BF0562"/>
    <w:rsid w:val="00BF7607"/>
    <w:rsid w:val="00BF7BFB"/>
    <w:rsid w:val="00C06FD8"/>
    <w:rsid w:val="00C106B9"/>
    <w:rsid w:val="00C1395A"/>
    <w:rsid w:val="00C75D3D"/>
    <w:rsid w:val="00C81E60"/>
    <w:rsid w:val="00C86B00"/>
    <w:rsid w:val="00CE1B18"/>
    <w:rsid w:val="00CE7F7C"/>
    <w:rsid w:val="00D32A04"/>
    <w:rsid w:val="00D36A64"/>
    <w:rsid w:val="00D4202E"/>
    <w:rsid w:val="00D616CD"/>
    <w:rsid w:val="00D63F96"/>
    <w:rsid w:val="00D7729D"/>
    <w:rsid w:val="00D776B1"/>
    <w:rsid w:val="00D92A10"/>
    <w:rsid w:val="00D92DCC"/>
    <w:rsid w:val="00DC3043"/>
    <w:rsid w:val="00DC4E38"/>
    <w:rsid w:val="00DC6CEC"/>
    <w:rsid w:val="00DE1A8D"/>
    <w:rsid w:val="00E174C8"/>
    <w:rsid w:val="00E17945"/>
    <w:rsid w:val="00E20F4A"/>
    <w:rsid w:val="00E360D0"/>
    <w:rsid w:val="00E7125F"/>
    <w:rsid w:val="00E74471"/>
    <w:rsid w:val="00E77762"/>
    <w:rsid w:val="00E86FB2"/>
    <w:rsid w:val="00E9399C"/>
    <w:rsid w:val="00ED6D27"/>
    <w:rsid w:val="00EE2953"/>
    <w:rsid w:val="00F02B9B"/>
    <w:rsid w:val="00F656FB"/>
    <w:rsid w:val="00F80BF9"/>
    <w:rsid w:val="00F82F79"/>
    <w:rsid w:val="00F833A3"/>
    <w:rsid w:val="00FB629C"/>
    <w:rsid w:val="00FD6959"/>
    <w:rsid w:val="00FE0810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D4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3F81"/>
    <w:rPr>
      <w:color w:val="0000FF"/>
      <w:u w:val="single"/>
    </w:rPr>
  </w:style>
  <w:style w:type="paragraph" w:styleId="a4">
    <w:name w:val="No Spacing"/>
    <w:uiPriority w:val="1"/>
    <w:qFormat/>
    <w:rsid w:val="00FF3F8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F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F81"/>
  </w:style>
  <w:style w:type="paragraph" w:styleId="a7">
    <w:name w:val="footer"/>
    <w:basedOn w:val="a"/>
    <w:link w:val="a8"/>
    <w:uiPriority w:val="99"/>
    <w:unhideWhenUsed/>
    <w:rsid w:val="00FF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F81"/>
  </w:style>
  <w:style w:type="table" w:customStyle="1" w:styleId="1">
    <w:name w:val="Сетка таблицы1"/>
    <w:basedOn w:val="a1"/>
    <w:uiPriority w:val="39"/>
    <w:rsid w:val="00DE1A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5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9">
    <w:name w:val="List Paragraph"/>
    <w:basedOn w:val="a"/>
    <w:uiPriority w:val="34"/>
    <w:qFormat/>
    <w:rsid w:val="0001492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44F5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656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3F81"/>
    <w:rPr>
      <w:color w:val="0000FF"/>
      <w:u w:val="single"/>
    </w:rPr>
  </w:style>
  <w:style w:type="paragraph" w:styleId="a4">
    <w:name w:val="No Spacing"/>
    <w:uiPriority w:val="1"/>
    <w:qFormat/>
    <w:rsid w:val="00FF3F8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F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F81"/>
  </w:style>
  <w:style w:type="paragraph" w:styleId="a7">
    <w:name w:val="footer"/>
    <w:basedOn w:val="a"/>
    <w:link w:val="a8"/>
    <w:uiPriority w:val="99"/>
    <w:unhideWhenUsed/>
    <w:rsid w:val="00FF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F81"/>
  </w:style>
  <w:style w:type="table" w:customStyle="1" w:styleId="1">
    <w:name w:val="Сетка таблицы1"/>
    <w:basedOn w:val="a1"/>
    <w:uiPriority w:val="39"/>
    <w:rsid w:val="00DE1A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5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9">
    <w:name w:val="List Paragraph"/>
    <w:basedOn w:val="a"/>
    <w:uiPriority w:val="34"/>
    <w:qFormat/>
    <w:rsid w:val="0001492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44F5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65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</dc:creator>
  <cp:lastModifiedBy>Дарья Андреевна Шашкова</cp:lastModifiedBy>
  <cp:revision>2</cp:revision>
  <cp:lastPrinted>2023-05-26T11:48:00Z</cp:lastPrinted>
  <dcterms:created xsi:type="dcterms:W3CDTF">2023-05-31T08:37:00Z</dcterms:created>
  <dcterms:modified xsi:type="dcterms:W3CDTF">2023-05-31T08:37:00Z</dcterms:modified>
</cp:coreProperties>
</file>