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F02F" w14:textId="12AB304E" w:rsidR="009D3FE8" w:rsidRDefault="00F66F91" w:rsidP="004E6C67">
      <w:pPr>
        <w:pStyle w:val="a3"/>
        <w:ind w:left="0" w:firstLine="720"/>
        <w:jc w:val="center"/>
      </w:pPr>
      <w:r w:rsidRPr="00F66F91">
        <w:t xml:space="preserve">ЗАЯВКА </w:t>
      </w:r>
      <w:r w:rsidR="00903E9B">
        <w:t>КОМАНДЫ</w:t>
      </w:r>
      <w:r w:rsidRPr="00F66F91">
        <w:t xml:space="preserve"> ФАКУЛЬТЕТА</w:t>
      </w:r>
    </w:p>
    <w:p w14:paraId="4C68D3A9" w14:textId="078B3E56" w:rsidR="004E6C67" w:rsidRDefault="004E6C67" w:rsidP="004E6C67">
      <w:pPr>
        <w:pStyle w:val="a3"/>
        <w:ind w:left="0" w:firstLine="720"/>
        <w:jc w:val="center"/>
      </w:pPr>
      <w:r>
        <w:t>_________________________________________________________</w:t>
      </w:r>
    </w:p>
    <w:p w14:paraId="78063426" w14:textId="77777777" w:rsidR="00D13116" w:rsidRDefault="004E6C67" w:rsidP="004E6C67">
      <w:pPr>
        <w:pStyle w:val="a3"/>
        <w:ind w:left="0" w:firstLine="720"/>
        <w:jc w:val="center"/>
      </w:pPr>
      <w:r>
        <w:t>на участие в межфакультетской спартакиаде</w:t>
      </w:r>
    </w:p>
    <w:p w14:paraId="066587EC" w14:textId="52CC05C5" w:rsidR="00D13116" w:rsidRDefault="004E6C67" w:rsidP="004E6C67">
      <w:pPr>
        <w:pStyle w:val="a3"/>
        <w:ind w:left="0" w:firstLine="720"/>
        <w:jc w:val="center"/>
      </w:pPr>
      <w:r w:rsidRPr="00C00868">
        <w:t>по</w:t>
      </w:r>
      <w:r w:rsidRPr="00C00868">
        <w:rPr>
          <w:spacing w:val="1"/>
        </w:rPr>
        <w:t xml:space="preserve"> </w:t>
      </w:r>
      <w:r w:rsidRPr="00C00868">
        <w:t>функциональному многоборью</w:t>
      </w:r>
      <w:r>
        <w:t>, приуроченной к 60-летию</w:t>
      </w:r>
    </w:p>
    <w:p w14:paraId="0EB6CF36" w14:textId="73EA810B" w:rsidR="004E6C67" w:rsidRPr="00F66F91" w:rsidRDefault="004E6C67" w:rsidP="004E6C67">
      <w:pPr>
        <w:pStyle w:val="a3"/>
        <w:ind w:left="0" w:firstLine="720"/>
        <w:jc w:val="center"/>
      </w:pPr>
      <w:r>
        <w:t>Юго-Западного государственного университета</w:t>
      </w:r>
    </w:p>
    <w:p w14:paraId="276D8042" w14:textId="77777777" w:rsidR="00F66F91" w:rsidRPr="00F66F91" w:rsidRDefault="00F66F91" w:rsidP="00E35E83">
      <w:pPr>
        <w:pStyle w:val="a3"/>
        <w:ind w:left="0" w:firstLine="72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2"/>
        <w:gridCol w:w="2394"/>
        <w:gridCol w:w="2394"/>
      </w:tblGrid>
      <w:tr w:rsidR="00F66F91" w:rsidRPr="00F66F91" w14:paraId="551D7AEE" w14:textId="77777777" w:rsidTr="00F66F91">
        <w:tc>
          <w:tcPr>
            <w:tcW w:w="675" w:type="dxa"/>
          </w:tcPr>
          <w:p w14:paraId="3DCF27C5" w14:textId="31A9D283" w:rsidR="00F66F91" w:rsidRPr="00F66F91" w:rsidRDefault="00F66F91" w:rsidP="00E35E83">
            <w:pPr>
              <w:pStyle w:val="a3"/>
              <w:ind w:left="0"/>
              <w:jc w:val="left"/>
              <w:rPr>
                <w:b/>
              </w:rPr>
            </w:pPr>
            <w:r w:rsidRPr="00F66F91">
              <w:rPr>
                <w:b/>
              </w:rPr>
              <w:t>№ п</w:t>
            </w:r>
            <w:r w:rsidRPr="00F66F91">
              <w:rPr>
                <w:b/>
                <w:lang w:val="en-US"/>
              </w:rPr>
              <w:t>/</w:t>
            </w:r>
            <w:r w:rsidRPr="00F66F91">
              <w:rPr>
                <w:b/>
              </w:rPr>
              <w:t>п</w:t>
            </w:r>
          </w:p>
        </w:tc>
        <w:tc>
          <w:tcPr>
            <w:tcW w:w="4112" w:type="dxa"/>
          </w:tcPr>
          <w:p w14:paraId="4F357CD8" w14:textId="5AFDBE76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ФИО студента</w:t>
            </w:r>
          </w:p>
        </w:tc>
        <w:tc>
          <w:tcPr>
            <w:tcW w:w="2394" w:type="dxa"/>
          </w:tcPr>
          <w:p w14:paraId="520340DC" w14:textId="5043822F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Группа</w:t>
            </w:r>
          </w:p>
        </w:tc>
        <w:tc>
          <w:tcPr>
            <w:tcW w:w="2394" w:type="dxa"/>
          </w:tcPr>
          <w:p w14:paraId="61DC2251" w14:textId="05544E6A" w:rsidR="00F66F91" w:rsidRPr="00F66F91" w:rsidRDefault="00F66F91" w:rsidP="00F66F91">
            <w:pPr>
              <w:pStyle w:val="a3"/>
              <w:ind w:left="0"/>
              <w:jc w:val="center"/>
              <w:rPr>
                <w:b/>
              </w:rPr>
            </w:pPr>
            <w:r w:rsidRPr="00F66F91">
              <w:rPr>
                <w:b/>
              </w:rPr>
              <w:t>Номер телефона</w:t>
            </w:r>
          </w:p>
        </w:tc>
      </w:tr>
      <w:tr w:rsidR="00F66F91" w:rsidRPr="00F66F91" w14:paraId="67F8166C" w14:textId="77777777" w:rsidTr="00F66F91">
        <w:tc>
          <w:tcPr>
            <w:tcW w:w="675" w:type="dxa"/>
          </w:tcPr>
          <w:p w14:paraId="6701DFD0" w14:textId="33A6C01E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1</w:t>
            </w:r>
          </w:p>
        </w:tc>
        <w:tc>
          <w:tcPr>
            <w:tcW w:w="4112" w:type="dxa"/>
          </w:tcPr>
          <w:p w14:paraId="4DF4293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ADE3072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8F55CDB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6F5E0085" w14:textId="77777777" w:rsidTr="00F66F91">
        <w:tc>
          <w:tcPr>
            <w:tcW w:w="675" w:type="dxa"/>
          </w:tcPr>
          <w:p w14:paraId="33811769" w14:textId="1F24FC0B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2</w:t>
            </w:r>
          </w:p>
        </w:tc>
        <w:tc>
          <w:tcPr>
            <w:tcW w:w="4112" w:type="dxa"/>
          </w:tcPr>
          <w:p w14:paraId="7A6BD961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167F4DF6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CDE8340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4EF04106" w14:textId="77777777" w:rsidTr="00F66F91">
        <w:tc>
          <w:tcPr>
            <w:tcW w:w="675" w:type="dxa"/>
          </w:tcPr>
          <w:p w14:paraId="0446D918" w14:textId="68E5EDDD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3</w:t>
            </w:r>
          </w:p>
        </w:tc>
        <w:tc>
          <w:tcPr>
            <w:tcW w:w="4112" w:type="dxa"/>
          </w:tcPr>
          <w:p w14:paraId="2D031B0D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B319770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88B9C1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6251E63E" w14:textId="77777777" w:rsidTr="00F66F91">
        <w:tc>
          <w:tcPr>
            <w:tcW w:w="675" w:type="dxa"/>
          </w:tcPr>
          <w:p w14:paraId="71FB6A21" w14:textId="57E31625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4</w:t>
            </w:r>
          </w:p>
        </w:tc>
        <w:tc>
          <w:tcPr>
            <w:tcW w:w="4112" w:type="dxa"/>
          </w:tcPr>
          <w:p w14:paraId="552363DB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49BAA9B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190EA80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31A3AD22" w14:textId="77777777" w:rsidTr="00F66F91">
        <w:tc>
          <w:tcPr>
            <w:tcW w:w="675" w:type="dxa"/>
          </w:tcPr>
          <w:p w14:paraId="7AFACB76" w14:textId="3DD561A2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5</w:t>
            </w:r>
          </w:p>
        </w:tc>
        <w:tc>
          <w:tcPr>
            <w:tcW w:w="4112" w:type="dxa"/>
          </w:tcPr>
          <w:p w14:paraId="025C6023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2CE0D258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47F23337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  <w:tr w:rsidR="00F66F91" w:rsidRPr="00F66F91" w14:paraId="4383006B" w14:textId="77777777" w:rsidTr="00F66F91">
        <w:tc>
          <w:tcPr>
            <w:tcW w:w="675" w:type="dxa"/>
          </w:tcPr>
          <w:p w14:paraId="6F35B742" w14:textId="3E0F55AC" w:rsidR="00F66F91" w:rsidRPr="00F66F91" w:rsidRDefault="00F66F91" w:rsidP="00E35E83">
            <w:pPr>
              <w:pStyle w:val="a3"/>
              <w:ind w:left="0"/>
              <w:jc w:val="left"/>
            </w:pPr>
            <w:r w:rsidRPr="00F66F91">
              <w:t>6</w:t>
            </w:r>
          </w:p>
        </w:tc>
        <w:tc>
          <w:tcPr>
            <w:tcW w:w="4112" w:type="dxa"/>
          </w:tcPr>
          <w:p w14:paraId="7AC44ADF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57793C6E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  <w:tc>
          <w:tcPr>
            <w:tcW w:w="2394" w:type="dxa"/>
          </w:tcPr>
          <w:p w14:paraId="611025B2" w14:textId="77777777" w:rsidR="00F66F91" w:rsidRPr="00F66F91" w:rsidRDefault="00F66F91" w:rsidP="00E35E83">
            <w:pPr>
              <w:pStyle w:val="a3"/>
              <w:ind w:left="0"/>
              <w:jc w:val="left"/>
            </w:pPr>
          </w:p>
        </w:tc>
      </w:tr>
    </w:tbl>
    <w:p w14:paraId="75A9BE24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0BF05687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1E343ECE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555A1C6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7D019F9E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425573AC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63437050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2D389D4E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6FF796EB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0865B08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403302BD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7FFCED9D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2534A1E3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6F33530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1F065F3C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52805324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20027DD2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1AA1B0CA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48080482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76A1C1D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36976F44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6A9442DE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54D61D35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352B5CE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5B991F21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1C4C1AD1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2EAD97FF" w14:textId="77777777" w:rsidR="004E6C67" w:rsidRDefault="004E6C67" w:rsidP="004E6C67">
      <w:pPr>
        <w:pStyle w:val="a3"/>
        <w:ind w:left="0" w:firstLine="720"/>
        <w:jc w:val="right"/>
        <w:rPr>
          <w:b/>
        </w:rPr>
      </w:pPr>
    </w:p>
    <w:p w14:paraId="6E892388" w14:textId="2747F3A0" w:rsidR="00C00868" w:rsidRPr="00647675" w:rsidRDefault="00C00868" w:rsidP="00C723F7">
      <w:pPr>
        <w:pStyle w:val="a3"/>
        <w:ind w:left="-284"/>
        <w:rPr>
          <w:szCs w:val="24"/>
        </w:rPr>
      </w:pPr>
    </w:p>
    <w:sectPr w:rsidR="00C00868" w:rsidRPr="00647675" w:rsidSect="00C723F7">
      <w:pgSz w:w="11910" w:h="16840"/>
      <w:pgMar w:top="1134" w:right="85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4EAE"/>
    <w:multiLevelType w:val="multilevel"/>
    <w:tmpl w:val="9B242A9C"/>
    <w:lvl w:ilvl="0">
      <w:start w:val="1"/>
      <w:numFmt w:val="decimal"/>
      <w:lvlText w:val="%1."/>
      <w:lvlJc w:val="left"/>
      <w:pPr>
        <w:ind w:left="821" w:hanging="802"/>
      </w:pPr>
      <w:rPr>
        <w:rFonts w:hint="default"/>
        <w:spacing w:val="-1"/>
        <w:w w:val="100"/>
        <w:sz w:val="28"/>
        <w:szCs w:val="28"/>
        <w:lang w:val="ru-RU" w:eastAsia="en-US" w:bidi="ar-SA"/>
      </w:rPr>
    </w:lvl>
    <w:lvl w:ilvl="1">
      <w:start w:val="4"/>
      <w:numFmt w:val="decimal"/>
      <w:isLgl/>
      <w:lvlText w:val="%1.%2"/>
      <w:lvlJc w:val="left"/>
      <w:pPr>
        <w:ind w:left="134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95" w:hanging="2160"/>
      </w:pPr>
      <w:rPr>
        <w:rFonts w:hint="default"/>
      </w:rPr>
    </w:lvl>
  </w:abstractNum>
  <w:abstractNum w:abstractNumId="1" w15:restartNumberingAfterBreak="0">
    <w:nsid w:val="23676EEF"/>
    <w:multiLevelType w:val="hybridMultilevel"/>
    <w:tmpl w:val="38CC4636"/>
    <w:lvl w:ilvl="0" w:tplc="DA20B530">
      <w:start w:val="9"/>
      <w:numFmt w:val="decimal"/>
      <w:lvlText w:val="%1."/>
      <w:lvlJc w:val="left"/>
      <w:pPr>
        <w:ind w:left="22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36158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FAF428B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3" w:tplc="89AC01B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CA2A3846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5412BDC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4D24314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C66DCE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4CA47E4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8B2BD1"/>
    <w:multiLevelType w:val="hybridMultilevel"/>
    <w:tmpl w:val="5B3A26A8"/>
    <w:lvl w:ilvl="0" w:tplc="4282D70E">
      <w:start w:val="1"/>
      <w:numFmt w:val="decimal"/>
      <w:lvlText w:val="%1."/>
      <w:lvlJc w:val="left"/>
      <w:pPr>
        <w:ind w:left="1661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818FA6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92F40546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CF36E78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265AB41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A08CBA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7562A52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6ED66BE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CFB4CA4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9649D3"/>
    <w:multiLevelType w:val="multilevel"/>
    <w:tmpl w:val="698C80AE"/>
    <w:lvl w:ilvl="0">
      <w:start w:val="1"/>
      <w:numFmt w:val="decimal"/>
      <w:lvlText w:val="%1"/>
      <w:lvlJc w:val="left"/>
      <w:pPr>
        <w:ind w:left="101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73"/>
      </w:pPr>
      <w:rPr>
        <w:rFonts w:hint="default"/>
        <w:lang w:val="ru-RU" w:eastAsia="en-US" w:bidi="ar-SA"/>
      </w:rPr>
    </w:lvl>
  </w:abstractNum>
  <w:abstractNum w:abstractNumId="4" w15:restartNumberingAfterBreak="0">
    <w:nsid w:val="5FBA2EB3"/>
    <w:multiLevelType w:val="multilevel"/>
    <w:tmpl w:val="22EE85B2"/>
    <w:lvl w:ilvl="0">
      <w:start w:val="2"/>
      <w:numFmt w:val="decimal"/>
      <w:lvlText w:val="%1"/>
      <w:lvlJc w:val="left"/>
      <w:pPr>
        <w:ind w:left="101" w:hanging="6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3" w:hanging="67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68455BE9"/>
    <w:multiLevelType w:val="multilevel"/>
    <w:tmpl w:val="95FC849E"/>
    <w:lvl w:ilvl="0">
      <w:start w:val="3"/>
      <w:numFmt w:val="decimal"/>
      <w:lvlText w:val="%1"/>
      <w:lvlJc w:val="left"/>
      <w:pPr>
        <w:ind w:left="10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1"/>
      </w:pPr>
      <w:rPr>
        <w:rFonts w:hint="default"/>
        <w:lang w:val="ru-RU" w:eastAsia="en-US" w:bidi="ar-SA"/>
      </w:rPr>
    </w:lvl>
  </w:abstractNum>
  <w:abstractNum w:abstractNumId="6" w15:restartNumberingAfterBreak="0">
    <w:nsid w:val="68747971"/>
    <w:multiLevelType w:val="hybridMultilevel"/>
    <w:tmpl w:val="78FA9670"/>
    <w:lvl w:ilvl="0" w:tplc="EF5E84E0">
      <w:start w:val="1"/>
      <w:numFmt w:val="decimal"/>
      <w:lvlText w:val="%1."/>
      <w:lvlJc w:val="left"/>
      <w:pPr>
        <w:ind w:left="821" w:hanging="8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A51C93"/>
    <w:multiLevelType w:val="hybridMultilevel"/>
    <w:tmpl w:val="DD720576"/>
    <w:lvl w:ilvl="0" w:tplc="EAA20EE0">
      <w:start w:val="4"/>
      <w:numFmt w:val="decimal"/>
      <w:lvlText w:val="%1"/>
      <w:lvlJc w:val="left"/>
      <w:pPr>
        <w:ind w:left="101" w:hanging="617"/>
      </w:pPr>
      <w:rPr>
        <w:rFonts w:hint="default"/>
        <w:lang w:val="ru-RU" w:eastAsia="en-US" w:bidi="ar-SA"/>
      </w:rPr>
    </w:lvl>
    <w:lvl w:ilvl="1" w:tplc="4C6E6CA2">
      <w:start w:val="1"/>
      <w:numFmt w:val="decimal"/>
      <w:lvlText w:val="3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54FCC374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 w:tplc="BF140596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 w:tplc="B80AE200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 w:tplc="C39E256A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 w:tplc="9E0E2120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 w:tplc="1BE0D820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 w:tplc="DF2C5A90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8" w15:restartNumberingAfterBreak="0">
    <w:nsid w:val="6B195B07"/>
    <w:multiLevelType w:val="hybridMultilevel"/>
    <w:tmpl w:val="D21C010C"/>
    <w:lvl w:ilvl="0" w:tplc="FCE0AA42">
      <w:start w:val="9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 w:tplc="3BA46610">
      <w:start w:val="1"/>
      <w:numFmt w:val="decimal"/>
      <w:lvlText w:val="7.%2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3BA8FD48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 w:tplc="7D78C3F4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 w:tplc="DD3E4C46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 w:tplc="95405F82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 w:tplc="83BC3D52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 w:tplc="D480B1C0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 w:tplc="7F6E0FD2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D66"/>
    <w:rsid w:val="00010710"/>
    <w:rsid w:val="000A1B99"/>
    <w:rsid w:val="000B40A3"/>
    <w:rsid w:val="000B7A86"/>
    <w:rsid w:val="000D3C85"/>
    <w:rsid w:val="001220B1"/>
    <w:rsid w:val="00153BC3"/>
    <w:rsid w:val="00167B81"/>
    <w:rsid w:val="001854A7"/>
    <w:rsid w:val="001B19B7"/>
    <w:rsid w:val="0022294A"/>
    <w:rsid w:val="002279E1"/>
    <w:rsid w:val="002B0758"/>
    <w:rsid w:val="00322D66"/>
    <w:rsid w:val="00345201"/>
    <w:rsid w:val="003B39A0"/>
    <w:rsid w:val="004413F6"/>
    <w:rsid w:val="004D40CC"/>
    <w:rsid w:val="004E6C67"/>
    <w:rsid w:val="004F7319"/>
    <w:rsid w:val="005A2188"/>
    <w:rsid w:val="006332D8"/>
    <w:rsid w:val="006466DE"/>
    <w:rsid w:val="00647675"/>
    <w:rsid w:val="00653E42"/>
    <w:rsid w:val="00663B20"/>
    <w:rsid w:val="006F67C0"/>
    <w:rsid w:val="00721FBD"/>
    <w:rsid w:val="0078110A"/>
    <w:rsid w:val="0078302F"/>
    <w:rsid w:val="007C6605"/>
    <w:rsid w:val="00842469"/>
    <w:rsid w:val="00842955"/>
    <w:rsid w:val="0084573B"/>
    <w:rsid w:val="00870FFF"/>
    <w:rsid w:val="00871C94"/>
    <w:rsid w:val="00903E9B"/>
    <w:rsid w:val="00923DF6"/>
    <w:rsid w:val="0094049A"/>
    <w:rsid w:val="0096239C"/>
    <w:rsid w:val="009B272C"/>
    <w:rsid w:val="009B7349"/>
    <w:rsid w:val="009D3FE8"/>
    <w:rsid w:val="00A72A5D"/>
    <w:rsid w:val="00AB02D5"/>
    <w:rsid w:val="00AB48DB"/>
    <w:rsid w:val="00AE64F9"/>
    <w:rsid w:val="00B22F94"/>
    <w:rsid w:val="00B44DF4"/>
    <w:rsid w:val="00B562D9"/>
    <w:rsid w:val="00B73B1F"/>
    <w:rsid w:val="00BE0069"/>
    <w:rsid w:val="00BE0FA6"/>
    <w:rsid w:val="00BF36CA"/>
    <w:rsid w:val="00C00868"/>
    <w:rsid w:val="00C31947"/>
    <w:rsid w:val="00C53710"/>
    <w:rsid w:val="00C53C24"/>
    <w:rsid w:val="00C723F7"/>
    <w:rsid w:val="00CB0181"/>
    <w:rsid w:val="00CE37F9"/>
    <w:rsid w:val="00D13116"/>
    <w:rsid w:val="00D91818"/>
    <w:rsid w:val="00D9755A"/>
    <w:rsid w:val="00E33C2C"/>
    <w:rsid w:val="00E35E83"/>
    <w:rsid w:val="00E43E64"/>
    <w:rsid w:val="00EB7327"/>
    <w:rsid w:val="00ED274D"/>
    <w:rsid w:val="00F63C1F"/>
    <w:rsid w:val="00F66F91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E62"/>
  <w15:docId w15:val="{EACBFFC4-121E-4E80-A30D-C6DD086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 w:line="319" w:lineRule="exact"/>
      <w:ind w:left="103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 w:line="457" w:lineRule="exact"/>
      <w:ind w:left="336" w:right="3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35E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5E8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7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220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7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71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4F98-2781-4ADA-9E28-BB110C4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SWSU</cp:lastModifiedBy>
  <cp:revision>63</cp:revision>
  <cp:lastPrinted>2024-02-20T13:52:00Z</cp:lastPrinted>
  <dcterms:created xsi:type="dcterms:W3CDTF">2022-10-28T07:20:00Z</dcterms:created>
  <dcterms:modified xsi:type="dcterms:W3CDTF">2024-03-19T07:05:00Z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2022-10-28T00:00:00Z</vt:filetime>
  </property>
</Properties>
</file>