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87" w:rsidRPr="00B16B87" w:rsidRDefault="00B16B87" w:rsidP="00B16B87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Обладатели </w:t>
      </w:r>
      <w:r w:rsidRPr="00B16B87">
        <w:rPr>
          <w:rFonts w:ascii="Times New Roman" w:hAnsi="Times New Roman" w:cs="Times New Roman"/>
          <w:sz w:val="32"/>
          <w:szCs w:val="32"/>
          <w:shd w:val="clear" w:color="auto" w:fill="FFFFFF"/>
        </w:rPr>
        <w:t>стипендий Президента Российской Федерации на 2022/23 учебный год</w:t>
      </w:r>
      <w:bookmarkStart w:id="0" w:name="_GoBack"/>
      <w:bookmarkEnd w:id="0"/>
    </w:p>
    <w:p w:rsidR="00B16B87" w:rsidRPr="00B16B87" w:rsidRDefault="00B16B87" w:rsidP="00B16B87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6B87">
        <w:rPr>
          <w:rFonts w:ascii="Times New Roman" w:hAnsi="Times New Roman" w:cs="Times New Roman"/>
          <w:sz w:val="32"/>
          <w:szCs w:val="32"/>
          <w:shd w:val="clear" w:color="auto" w:fill="FFFFFF"/>
        </w:rPr>
        <w:t>Студенты Юго-Западного государственного университета: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7EDB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Дарья Викторовна Балабан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Анастасия Олеговна Васильева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Татьяна Сергеевна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Волокитина</w:t>
      </w:r>
      <w:proofErr w:type="spellEnd"/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Владислав Игоревич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Галигузов</w:t>
      </w:r>
      <w:proofErr w:type="spellEnd"/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Павел Витальевич Глазков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Валерия Валерьевна Гришина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Никита Сергеевич Дубровский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Екатерина Романовна Захарова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Дарья Александровна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Ирмакова</w:t>
      </w:r>
      <w:proofErr w:type="spellEnd"/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Дарья Анатольевна Калюжная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Елизавета Максимовна Канищева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Александр Александрович Князев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Ирина Георгиевна Кузьмичева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Павел Александрович Макаренко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Алена Андреевна Маслова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Александр Игоревич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Пияльцев</w:t>
      </w:r>
      <w:proofErr w:type="spellEnd"/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Павел Леонидович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Подколзин</w:t>
      </w:r>
      <w:proofErr w:type="spellEnd"/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Мария Евгеньевна Попова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Екатерина Олеговна Селютина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Роман Сергеевич Серенко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Антон Андреевич Титов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Елизавета Дмитриевна Ткачева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Яна Владимировна Черкасова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>Яна Владимировна Черных</w:t>
      </w:r>
    </w:p>
    <w:p w:rsidR="00B16B87" w:rsidRPr="00B16B87" w:rsidRDefault="00B16B87" w:rsidP="00B16B8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6B87">
        <w:rPr>
          <w:rFonts w:ascii="Times New Roman" w:hAnsi="Times New Roman" w:cs="Times New Roman"/>
          <w:sz w:val="32"/>
          <w:szCs w:val="32"/>
        </w:rPr>
        <w:t xml:space="preserve">Елена Сергеевна </w:t>
      </w:r>
      <w:proofErr w:type="spellStart"/>
      <w:r w:rsidRPr="00B16B87">
        <w:rPr>
          <w:rFonts w:ascii="Times New Roman" w:hAnsi="Times New Roman" w:cs="Times New Roman"/>
          <w:sz w:val="32"/>
          <w:szCs w:val="32"/>
        </w:rPr>
        <w:t>Ширкова</w:t>
      </w:r>
      <w:proofErr w:type="spellEnd"/>
    </w:p>
    <w:p w:rsidR="00B16B87" w:rsidRDefault="00B16B87"/>
    <w:p w:rsidR="00B16B87" w:rsidRDefault="00B16B87"/>
    <w:sectPr w:rsidR="00B1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0"/>
    <w:rsid w:val="00B16B87"/>
    <w:rsid w:val="00D27EDB"/>
    <w:rsid w:val="00E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169"/>
  <w15:chartTrackingRefBased/>
  <w15:docId w15:val="{02A0101E-414B-4DEE-B430-781D0E33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2022-08-10T09:54:00Z</dcterms:created>
  <dcterms:modified xsi:type="dcterms:W3CDTF">2022-08-10T10:01:00Z</dcterms:modified>
</cp:coreProperties>
</file>