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F4F3F4" w14:textId="77777777" w:rsidR="00482F5F" w:rsidRPr="00EE4D78" w:rsidRDefault="00482F5F" w:rsidP="00482F5F">
      <w:pPr>
        <w:shd w:val="clear" w:color="auto" w:fill="FFFFFF"/>
        <w:spacing w:before="100" w:beforeAutospacing="1" w:after="100" w:afterAutospacing="1"/>
        <w:jc w:val="center"/>
        <w:rPr>
          <w:b/>
          <w:color w:val="000000"/>
        </w:rPr>
      </w:pPr>
      <w:bookmarkStart w:id="0" w:name="_GoBack"/>
      <w:bookmarkEnd w:id="0"/>
      <w:r w:rsidRPr="00EE4D78">
        <w:rPr>
          <w:b/>
          <w:color w:val="000000"/>
        </w:rPr>
        <w:t>ЗАЯВКА НА УЧАСТИЕ В КОНКУРСЕ</w:t>
      </w:r>
    </w:p>
    <w:p w14:paraId="6C3FC243" w14:textId="77777777" w:rsidR="00482F5F" w:rsidRPr="00EE4D78" w:rsidRDefault="00482F5F" w:rsidP="00482F5F">
      <w:pPr>
        <w:jc w:val="center"/>
        <w:rPr>
          <w:b/>
          <w:sz w:val="26"/>
          <w:szCs w:val="26"/>
        </w:rPr>
      </w:pPr>
      <w:r w:rsidRPr="00EE4D78">
        <w:rPr>
          <w:b/>
          <w:sz w:val="26"/>
          <w:szCs w:val="26"/>
        </w:rPr>
        <w:t>«</w:t>
      </w:r>
      <w:proofErr w:type="spellStart"/>
      <w:r w:rsidRPr="00FC4DF9">
        <w:rPr>
          <w:b/>
          <w:sz w:val="26"/>
          <w:szCs w:val="26"/>
        </w:rPr>
        <w:t>Pro</w:t>
      </w:r>
      <w:proofErr w:type="spellEnd"/>
      <w:r w:rsidRPr="00FC4DF9">
        <w:rPr>
          <w:b/>
          <w:sz w:val="26"/>
          <w:szCs w:val="26"/>
        </w:rPr>
        <w:t xml:space="preserve"> </w:t>
      </w:r>
      <w:proofErr w:type="spellStart"/>
      <w:r w:rsidRPr="00FC4DF9">
        <w:rPr>
          <w:b/>
          <w:sz w:val="26"/>
          <w:szCs w:val="26"/>
        </w:rPr>
        <w:t>bono</w:t>
      </w:r>
      <w:proofErr w:type="spellEnd"/>
      <w:r w:rsidRPr="00FC4DF9">
        <w:rPr>
          <w:b/>
          <w:sz w:val="26"/>
          <w:szCs w:val="26"/>
        </w:rPr>
        <w:t>: доступная юридическая помощь</w:t>
      </w:r>
      <w:r>
        <w:rPr>
          <w:b/>
          <w:sz w:val="26"/>
          <w:szCs w:val="26"/>
        </w:rPr>
        <w:t>»</w:t>
      </w:r>
    </w:p>
    <w:p w14:paraId="650C7062" w14:textId="77777777" w:rsidR="00482F5F" w:rsidRPr="002B36FA" w:rsidRDefault="00482F5F" w:rsidP="00482F5F">
      <w:pPr>
        <w:jc w:val="center"/>
        <w:rPr>
          <w:sz w:val="26"/>
          <w:szCs w:val="26"/>
        </w:rPr>
      </w:pPr>
    </w:p>
    <w:p w14:paraId="29405D1C" w14:textId="77777777" w:rsidR="00482F5F" w:rsidRPr="00EE4D78" w:rsidRDefault="00482F5F" w:rsidP="00482F5F">
      <w:pPr>
        <w:jc w:val="center"/>
        <w:rPr>
          <w:color w:val="000000"/>
          <w:sz w:val="26"/>
          <w:szCs w:val="32"/>
        </w:rPr>
      </w:pPr>
      <w:r w:rsidRPr="00EE4D78">
        <w:rPr>
          <w:color w:val="000000"/>
          <w:sz w:val="26"/>
          <w:szCs w:val="32"/>
        </w:rPr>
        <w:t>Сведения об авторе и о научном руководителе</w:t>
      </w:r>
    </w:p>
    <w:p w14:paraId="2540B82A" w14:textId="77777777" w:rsidR="00482F5F" w:rsidRPr="00EE4D78" w:rsidRDefault="00482F5F" w:rsidP="00482F5F">
      <w:pPr>
        <w:jc w:val="center"/>
        <w:rPr>
          <w:color w:val="000000"/>
          <w:sz w:val="26"/>
          <w:szCs w:val="32"/>
        </w:rPr>
      </w:pPr>
      <w:r>
        <w:rPr>
          <w:color w:val="000000"/>
          <w:sz w:val="26"/>
          <w:szCs w:val="32"/>
        </w:rPr>
        <w:t>представляемой на К</w:t>
      </w:r>
      <w:r w:rsidRPr="00EE4D78">
        <w:rPr>
          <w:color w:val="000000"/>
          <w:sz w:val="26"/>
          <w:szCs w:val="32"/>
        </w:rPr>
        <w:t>онкурс научной работы</w:t>
      </w:r>
    </w:p>
    <w:p w14:paraId="3EE5F78D" w14:textId="77777777" w:rsidR="00482F5F" w:rsidRPr="00EE4D78" w:rsidRDefault="00482F5F" w:rsidP="00482F5F">
      <w:pPr>
        <w:jc w:val="center"/>
        <w:rPr>
          <w:color w:val="000000"/>
          <w:sz w:val="26"/>
          <w:szCs w:val="32"/>
        </w:rPr>
      </w:pPr>
      <w:r w:rsidRPr="00EE4D78">
        <w:rPr>
          <w:color w:val="000000"/>
          <w:sz w:val="26"/>
          <w:szCs w:val="32"/>
        </w:rPr>
        <w:t>по теме: __________________________________________</w:t>
      </w:r>
    </w:p>
    <w:p w14:paraId="1756C354" w14:textId="77777777" w:rsidR="00482F5F" w:rsidRPr="00EE4D78" w:rsidRDefault="00482F5F" w:rsidP="00482F5F">
      <w:pPr>
        <w:jc w:val="center"/>
        <w:rPr>
          <w:color w:val="000000"/>
          <w:sz w:val="26"/>
          <w:szCs w:val="32"/>
        </w:rPr>
      </w:pPr>
      <w:r w:rsidRPr="00EE4D78">
        <w:rPr>
          <w:color w:val="000000"/>
          <w:sz w:val="26"/>
          <w:szCs w:val="32"/>
        </w:rPr>
        <w:t>__________________________________________________</w:t>
      </w:r>
    </w:p>
    <w:p w14:paraId="76901E97" w14:textId="77777777" w:rsidR="00482F5F" w:rsidRPr="00EE4D78" w:rsidRDefault="00482F5F" w:rsidP="00482F5F">
      <w:pPr>
        <w:jc w:val="center"/>
        <w:rPr>
          <w:color w:val="000000"/>
          <w:sz w:val="26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15"/>
        <w:gridCol w:w="4629"/>
      </w:tblGrid>
      <w:tr w:rsidR="00482F5F" w:rsidRPr="00944DCC" w14:paraId="200EBDF4" w14:textId="77777777" w:rsidTr="007E424C">
        <w:tc>
          <w:tcPr>
            <w:tcW w:w="9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28616" w14:textId="77777777" w:rsidR="00482F5F" w:rsidRPr="00944DCC" w:rsidRDefault="00482F5F" w:rsidP="007E424C">
            <w:pPr>
              <w:pStyle w:val="4"/>
              <w:jc w:val="center"/>
              <w:rPr>
                <w:rFonts w:ascii="Times New Roman" w:hAnsi="Times New Roman"/>
                <w:b w:val="0"/>
                <w:i w:val="0"/>
                <w:color w:val="000000"/>
                <w:sz w:val="26"/>
                <w:szCs w:val="26"/>
              </w:rPr>
            </w:pPr>
            <w:r w:rsidRPr="00944DCC">
              <w:rPr>
                <w:rFonts w:ascii="Times New Roman" w:hAnsi="Times New Roman"/>
                <w:b w:val="0"/>
                <w:i w:val="0"/>
                <w:color w:val="000000"/>
                <w:sz w:val="26"/>
                <w:szCs w:val="26"/>
              </w:rPr>
              <w:t>Сведения об авторе</w:t>
            </w:r>
          </w:p>
        </w:tc>
      </w:tr>
      <w:tr w:rsidR="00482F5F" w:rsidRPr="00944DCC" w14:paraId="5D794BA0" w14:textId="77777777" w:rsidTr="007E424C"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A09D0" w14:textId="77777777" w:rsidR="00482F5F" w:rsidRPr="00944DCC" w:rsidRDefault="00482F5F" w:rsidP="007E424C">
            <w:pPr>
              <w:rPr>
                <w:color w:val="000000"/>
                <w:sz w:val="26"/>
                <w:szCs w:val="26"/>
              </w:rPr>
            </w:pPr>
            <w:r w:rsidRPr="00944DCC">
              <w:rPr>
                <w:color w:val="000000"/>
                <w:sz w:val="26"/>
                <w:szCs w:val="26"/>
              </w:rPr>
              <w:t>Ф.И.О. (полностью)</w:t>
            </w: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75809" w14:textId="77777777" w:rsidR="00482F5F" w:rsidRPr="00944DCC" w:rsidRDefault="00482F5F" w:rsidP="007E424C">
            <w:pPr>
              <w:rPr>
                <w:color w:val="000000"/>
                <w:sz w:val="26"/>
                <w:szCs w:val="26"/>
              </w:rPr>
            </w:pPr>
          </w:p>
        </w:tc>
      </w:tr>
      <w:tr w:rsidR="00482F5F" w:rsidRPr="00944DCC" w14:paraId="42ACEB26" w14:textId="77777777" w:rsidTr="007E424C"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72AB8" w14:textId="77777777" w:rsidR="00482F5F" w:rsidRPr="00944DCC" w:rsidRDefault="00482F5F" w:rsidP="007E424C">
            <w:pPr>
              <w:rPr>
                <w:color w:val="000000"/>
                <w:sz w:val="26"/>
                <w:szCs w:val="26"/>
              </w:rPr>
            </w:pPr>
            <w:r w:rsidRPr="00944DCC">
              <w:rPr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E9668" w14:textId="77777777" w:rsidR="00482F5F" w:rsidRPr="00944DCC" w:rsidRDefault="00482F5F" w:rsidP="007E424C">
            <w:pPr>
              <w:rPr>
                <w:color w:val="000000"/>
                <w:sz w:val="26"/>
                <w:szCs w:val="26"/>
              </w:rPr>
            </w:pPr>
          </w:p>
        </w:tc>
      </w:tr>
      <w:tr w:rsidR="00482F5F" w:rsidRPr="00944DCC" w14:paraId="1E68C104" w14:textId="77777777" w:rsidTr="007E424C"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5E2B3" w14:textId="77777777" w:rsidR="00482F5F" w:rsidRPr="00944DCC" w:rsidRDefault="00482F5F" w:rsidP="007E424C">
            <w:pPr>
              <w:rPr>
                <w:color w:val="000000"/>
                <w:sz w:val="26"/>
                <w:szCs w:val="26"/>
              </w:rPr>
            </w:pPr>
            <w:r w:rsidRPr="00944DCC">
              <w:rPr>
                <w:color w:val="000000"/>
                <w:sz w:val="26"/>
                <w:szCs w:val="26"/>
              </w:rPr>
              <w:t>Группа</w:t>
            </w: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6DB53" w14:textId="77777777" w:rsidR="00482F5F" w:rsidRPr="00944DCC" w:rsidRDefault="00482F5F" w:rsidP="007E424C">
            <w:pPr>
              <w:rPr>
                <w:color w:val="000000"/>
                <w:sz w:val="26"/>
                <w:szCs w:val="26"/>
              </w:rPr>
            </w:pPr>
          </w:p>
        </w:tc>
      </w:tr>
      <w:tr w:rsidR="00482F5F" w:rsidRPr="00944DCC" w14:paraId="79B5A7AC" w14:textId="77777777" w:rsidTr="007E424C"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18355" w14:textId="77777777" w:rsidR="00482F5F" w:rsidRPr="00944DCC" w:rsidRDefault="00482F5F" w:rsidP="007E424C">
            <w:pPr>
              <w:rPr>
                <w:color w:val="000000"/>
                <w:sz w:val="26"/>
                <w:szCs w:val="26"/>
              </w:rPr>
            </w:pPr>
            <w:r w:rsidRPr="00944DCC">
              <w:rPr>
                <w:color w:val="000000"/>
                <w:sz w:val="26"/>
                <w:szCs w:val="26"/>
              </w:rPr>
              <w:t>Наименование вуза</w:t>
            </w:r>
            <w:r w:rsidRPr="00944DCC">
              <w:rPr>
                <w:color w:val="000000"/>
                <w:sz w:val="26"/>
                <w:szCs w:val="26"/>
                <w:lang w:val="en-US"/>
              </w:rPr>
              <w:t xml:space="preserve"> </w:t>
            </w: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8154B" w14:textId="77777777" w:rsidR="00482F5F" w:rsidRPr="00944DCC" w:rsidRDefault="00482F5F" w:rsidP="007E424C">
            <w:pPr>
              <w:rPr>
                <w:color w:val="000000"/>
                <w:sz w:val="26"/>
                <w:szCs w:val="26"/>
              </w:rPr>
            </w:pPr>
          </w:p>
        </w:tc>
      </w:tr>
      <w:tr w:rsidR="00482F5F" w:rsidRPr="00944DCC" w14:paraId="1E67477F" w14:textId="77777777" w:rsidTr="007E424C"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E71FC" w14:textId="77777777" w:rsidR="00482F5F" w:rsidRPr="00944DCC" w:rsidRDefault="00482F5F" w:rsidP="007E424C">
            <w:pPr>
              <w:rPr>
                <w:color w:val="000000"/>
                <w:sz w:val="26"/>
                <w:szCs w:val="26"/>
              </w:rPr>
            </w:pPr>
            <w:r w:rsidRPr="00944DCC">
              <w:rPr>
                <w:color w:val="000000"/>
                <w:sz w:val="26"/>
                <w:szCs w:val="26"/>
              </w:rPr>
              <w:t>Факультет</w:t>
            </w: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7BE2A" w14:textId="77777777" w:rsidR="00482F5F" w:rsidRPr="00944DCC" w:rsidRDefault="00482F5F" w:rsidP="007E424C">
            <w:pPr>
              <w:rPr>
                <w:color w:val="000000"/>
                <w:sz w:val="26"/>
                <w:szCs w:val="26"/>
              </w:rPr>
            </w:pPr>
          </w:p>
        </w:tc>
      </w:tr>
      <w:tr w:rsidR="00482F5F" w:rsidRPr="00944DCC" w14:paraId="77FF2BDD" w14:textId="77777777" w:rsidTr="007E424C"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E9EE3" w14:textId="77777777" w:rsidR="00482F5F" w:rsidRPr="00944DCC" w:rsidRDefault="00482F5F" w:rsidP="007E424C">
            <w:pPr>
              <w:rPr>
                <w:color w:val="000000"/>
                <w:sz w:val="26"/>
                <w:szCs w:val="26"/>
              </w:rPr>
            </w:pPr>
            <w:r w:rsidRPr="00944DCC">
              <w:rPr>
                <w:color w:val="000000"/>
                <w:sz w:val="26"/>
                <w:szCs w:val="26"/>
              </w:rPr>
              <w:t>Контактный телефон</w:t>
            </w: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25CCE" w14:textId="77777777" w:rsidR="00482F5F" w:rsidRPr="00944DCC" w:rsidRDefault="00482F5F" w:rsidP="007E424C">
            <w:pPr>
              <w:rPr>
                <w:color w:val="000000"/>
                <w:sz w:val="26"/>
                <w:szCs w:val="26"/>
              </w:rPr>
            </w:pPr>
          </w:p>
        </w:tc>
      </w:tr>
      <w:tr w:rsidR="00482F5F" w:rsidRPr="00944DCC" w14:paraId="160AEE30" w14:textId="77777777" w:rsidTr="007E424C"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2C61B" w14:textId="77777777" w:rsidR="00482F5F" w:rsidRPr="00944DCC" w:rsidRDefault="00482F5F" w:rsidP="007E424C">
            <w:pPr>
              <w:rPr>
                <w:color w:val="000000"/>
                <w:sz w:val="26"/>
                <w:szCs w:val="26"/>
              </w:rPr>
            </w:pPr>
            <w:r w:rsidRPr="00944DCC">
              <w:rPr>
                <w:color w:val="000000"/>
                <w:sz w:val="26"/>
                <w:szCs w:val="26"/>
                <w:lang w:val="en-US"/>
              </w:rPr>
              <w:t>E-mail</w:t>
            </w: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6C75D" w14:textId="77777777" w:rsidR="00482F5F" w:rsidRPr="00944DCC" w:rsidRDefault="00482F5F" w:rsidP="007E424C">
            <w:pPr>
              <w:rPr>
                <w:color w:val="000000"/>
                <w:sz w:val="26"/>
                <w:szCs w:val="26"/>
              </w:rPr>
            </w:pPr>
          </w:p>
        </w:tc>
      </w:tr>
      <w:tr w:rsidR="00482F5F" w:rsidRPr="00F1395E" w14:paraId="5074EAB5" w14:textId="77777777" w:rsidTr="007E424C"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07224" w14:textId="77777777" w:rsidR="00482F5F" w:rsidRPr="00F1395E" w:rsidRDefault="00482F5F" w:rsidP="007E424C">
            <w:pPr>
              <w:rPr>
                <w:sz w:val="26"/>
                <w:szCs w:val="26"/>
              </w:rPr>
            </w:pPr>
            <w:r w:rsidRPr="00F1395E">
              <w:rPr>
                <w:sz w:val="26"/>
                <w:szCs w:val="26"/>
              </w:rPr>
              <w:t>Согласие на обработку персональных данных</w:t>
            </w: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7AC96" w14:textId="77777777" w:rsidR="00482F5F" w:rsidRPr="00F1395E" w:rsidRDefault="00482F5F" w:rsidP="007E424C">
            <w:pPr>
              <w:rPr>
                <w:sz w:val="26"/>
                <w:szCs w:val="26"/>
              </w:rPr>
            </w:pPr>
            <w:r w:rsidRPr="00F1395E">
              <w:rPr>
                <w:sz w:val="26"/>
                <w:szCs w:val="26"/>
              </w:rPr>
              <w:t>да</w:t>
            </w:r>
          </w:p>
        </w:tc>
      </w:tr>
      <w:tr w:rsidR="00482F5F" w:rsidRPr="00944DCC" w14:paraId="78977A1F" w14:textId="77777777" w:rsidTr="007E424C">
        <w:tc>
          <w:tcPr>
            <w:tcW w:w="9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CF108" w14:textId="77777777" w:rsidR="00482F5F" w:rsidRPr="00944DCC" w:rsidRDefault="00482F5F" w:rsidP="007E424C">
            <w:pPr>
              <w:jc w:val="center"/>
              <w:rPr>
                <w:color w:val="000000"/>
                <w:sz w:val="26"/>
                <w:szCs w:val="26"/>
              </w:rPr>
            </w:pPr>
            <w:r w:rsidRPr="00944DCC">
              <w:rPr>
                <w:color w:val="000000"/>
                <w:sz w:val="26"/>
                <w:szCs w:val="26"/>
              </w:rPr>
              <w:t>Сведения о научном руководителе</w:t>
            </w:r>
          </w:p>
        </w:tc>
      </w:tr>
      <w:tr w:rsidR="00482F5F" w:rsidRPr="00944DCC" w14:paraId="5DE13EC3" w14:textId="77777777" w:rsidTr="007E424C"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4FCA2" w14:textId="77777777" w:rsidR="00482F5F" w:rsidRPr="00944DCC" w:rsidRDefault="00482F5F" w:rsidP="007E424C">
            <w:pPr>
              <w:rPr>
                <w:color w:val="000000"/>
                <w:sz w:val="26"/>
                <w:szCs w:val="26"/>
              </w:rPr>
            </w:pPr>
            <w:r w:rsidRPr="00944DCC">
              <w:rPr>
                <w:color w:val="000000"/>
                <w:sz w:val="26"/>
                <w:szCs w:val="26"/>
              </w:rPr>
              <w:t>Ф.И.О. (полностью)</w:t>
            </w: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CB8FB" w14:textId="77777777" w:rsidR="00482F5F" w:rsidRPr="00944DCC" w:rsidRDefault="00482F5F" w:rsidP="007E424C">
            <w:pPr>
              <w:rPr>
                <w:color w:val="000000"/>
                <w:sz w:val="26"/>
                <w:szCs w:val="26"/>
              </w:rPr>
            </w:pPr>
          </w:p>
        </w:tc>
      </w:tr>
      <w:tr w:rsidR="00482F5F" w:rsidRPr="00944DCC" w14:paraId="4F927AB7" w14:textId="77777777" w:rsidTr="007E424C"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1A6EB" w14:textId="77777777" w:rsidR="00482F5F" w:rsidRPr="00944DCC" w:rsidRDefault="00482F5F" w:rsidP="007E424C">
            <w:pPr>
              <w:rPr>
                <w:color w:val="000000"/>
                <w:sz w:val="26"/>
                <w:szCs w:val="26"/>
              </w:rPr>
            </w:pPr>
            <w:r w:rsidRPr="00944DCC">
              <w:rPr>
                <w:color w:val="000000"/>
                <w:sz w:val="26"/>
                <w:szCs w:val="26"/>
              </w:rPr>
              <w:t>Ученая степень</w:t>
            </w: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D444F" w14:textId="77777777" w:rsidR="00482F5F" w:rsidRPr="00944DCC" w:rsidRDefault="00482F5F" w:rsidP="007E424C">
            <w:pPr>
              <w:rPr>
                <w:color w:val="000000"/>
                <w:sz w:val="26"/>
                <w:szCs w:val="26"/>
              </w:rPr>
            </w:pPr>
          </w:p>
        </w:tc>
      </w:tr>
      <w:tr w:rsidR="00482F5F" w:rsidRPr="00944DCC" w14:paraId="56D62834" w14:textId="77777777" w:rsidTr="007E424C"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AAD99" w14:textId="77777777" w:rsidR="00482F5F" w:rsidRPr="00944DCC" w:rsidRDefault="00482F5F" w:rsidP="007E424C">
            <w:pPr>
              <w:rPr>
                <w:color w:val="000000"/>
                <w:sz w:val="26"/>
                <w:szCs w:val="26"/>
              </w:rPr>
            </w:pPr>
            <w:r w:rsidRPr="00944DCC">
              <w:rPr>
                <w:color w:val="000000"/>
                <w:sz w:val="26"/>
                <w:szCs w:val="26"/>
              </w:rPr>
              <w:t>Ученое звание</w:t>
            </w: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2AEBC" w14:textId="77777777" w:rsidR="00482F5F" w:rsidRPr="00944DCC" w:rsidRDefault="00482F5F" w:rsidP="007E424C">
            <w:pPr>
              <w:rPr>
                <w:color w:val="000000"/>
                <w:sz w:val="26"/>
                <w:szCs w:val="26"/>
              </w:rPr>
            </w:pPr>
          </w:p>
        </w:tc>
      </w:tr>
      <w:tr w:rsidR="00482F5F" w:rsidRPr="00944DCC" w14:paraId="2EE56A6D" w14:textId="77777777" w:rsidTr="007E424C"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13EC9" w14:textId="77777777" w:rsidR="00482F5F" w:rsidRPr="00944DCC" w:rsidRDefault="00482F5F" w:rsidP="007E424C">
            <w:pPr>
              <w:rPr>
                <w:color w:val="000000"/>
                <w:sz w:val="26"/>
                <w:szCs w:val="26"/>
              </w:rPr>
            </w:pPr>
            <w:r w:rsidRPr="00944DCC">
              <w:rPr>
                <w:color w:val="000000"/>
                <w:sz w:val="26"/>
                <w:szCs w:val="26"/>
              </w:rPr>
              <w:t>Должность</w:t>
            </w: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29471" w14:textId="77777777" w:rsidR="00482F5F" w:rsidRPr="00944DCC" w:rsidRDefault="00482F5F" w:rsidP="007E424C">
            <w:pPr>
              <w:rPr>
                <w:color w:val="000000"/>
                <w:sz w:val="26"/>
                <w:szCs w:val="26"/>
              </w:rPr>
            </w:pPr>
          </w:p>
        </w:tc>
      </w:tr>
      <w:tr w:rsidR="00482F5F" w:rsidRPr="00944DCC" w14:paraId="7986FEC7" w14:textId="77777777" w:rsidTr="007E424C"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093FE" w14:textId="77777777" w:rsidR="00482F5F" w:rsidRPr="00944DCC" w:rsidRDefault="00482F5F" w:rsidP="007E424C">
            <w:pPr>
              <w:rPr>
                <w:color w:val="000000"/>
                <w:sz w:val="26"/>
                <w:szCs w:val="26"/>
              </w:rPr>
            </w:pPr>
            <w:r w:rsidRPr="00944DCC">
              <w:rPr>
                <w:color w:val="000000"/>
                <w:sz w:val="26"/>
                <w:szCs w:val="26"/>
              </w:rPr>
              <w:t>Кафедра</w:t>
            </w: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A3A30" w14:textId="77777777" w:rsidR="00482F5F" w:rsidRPr="00944DCC" w:rsidRDefault="00482F5F" w:rsidP="007E424C">
            <w:pPr>
              <w:rPr>
                <w:color w:val="000000"/>
                <w:sz w:val="26"/>
                <w:szCs w:val="26"/>
              </w:rPr>
            </w:pPr>
          </w:p>
        </w:tc>
      </w:tr>
      <w:tr w:rsidR="00482F5F" w:rsidRPr="00944DCC" w14:paraId="7BE4A354" w14:textId="77777777" w:rsidTr="007E424C"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9131A" w14:textId="77777777" w:rsidR="00482F5F" w:rsidRPr="00944DCC" w:rsidRDefault="00482F5F" w:rsidP="007E424C">
            <w:pPr>
              <w:rPr>
                <w:color w:val="000000"/>
                <w:sz w:val="26"/>
                <w:szCs w:val="26"/>
              </w:rPr>
            </w:pPr>
            <w:r w:rsidRPr="00944DCC">
              <w:rPr>
                <w:color w:val="000000"/>
                <w:sz w:val="26"/>
                <w:szCs w:val="26"/>
              </w:rPr>
              <w:t>Наименование вуза</w:t>
            </w: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E9B31" w14:textId="77777777" w:rsidR="00482F5F" w:rsidRPr="00944DCC" w:rsidRDefault="00482F5F" w:rsidP="007E424C">
            <w:pPr>
              <w:rPr>
                <w:color w:val="000000"/>
                <w:sz w:val="26"/>
                <w:szCs w:val="26"/>
              </w:rPr>
            </w:pPr>
          </w:p>
        </w:tc>
      </w:tr>
      <w:tr w:rsidR="00482F5F" w:rsidRPr="00944DCC" w14:paraId="7457CC8D" w14:textId="77777777" w:rsidTr="007E424C"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AC960" w14:textId="77777777" w:rsidR="00482F5F" w:rsidRPr="00944DCC" w:rsidRDefault="00482F5F" w:rsidP="007E424C">
            <w:pPr>
              <w:rPr>
                <w:color w:val="000000"/>
                <w:sz w:val="26"/>
                <w:szCs w:val="26"/>
              </w:rPr>
            </w:pPr>
            <w:r w:rsidRPr="00944DCC">
              <w:rPr>
                <w:color w:val="000000"/>
                <w:sz w:val="26"/>
                <w:szCs w:val="26"/>
              </w:rPr>
              <w:t>Контактны</w:t>
            </w:r>
            <w:r>
              <w:rPr>
                <w:color w:val="000000"/>
                <w:sz w:val="26"/>
                <w:szCs w:val="26"/>
              </w:rPr>
              <w:t>й</w:t>
            </w:r>
            <w:r w:rsidRPr="00944DCC">
              <w:rPr>
                <w:color w:val="000000"/>
                <w:sz w:val="26"/>
                <w:szCs w:val="26"/>
              </w:rPr>
              <w:t xml:space="preserve"> телефон</w:t>
            </w: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C2517" w14:textId="77777777" w:rsidR="00482F5F" w:rsidRPr="00944DCC" w:rsidRDefault="00482F5F" w:rsidP="007E424C">
            <w:pPr>
              <w:rPr>
                <w:color w:val="000000"/>
                <w:sz w:val="26"/>
                <w:szCs w:val="26"/>
              </w:rPr>
            </w:pPr>
          </w:p>
        </w:tc>
      </w:tr>
      <w:tr w:rsidR="00482F5F" w:rsidRPr="00944DCC" w14:paraId="14081704" w14:textId="77777777" w:rsidTr="007E424C"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F3E52" w14:textId="77777777" w:rsidR="00482F5F" w:rsidRPr="00944DCC" w:rsidRDefault="00482F5F" w:rsidP="007E424C">
            <w:pPr>
              <w:rPr>
                <w:color w:val="000000"/>
                <w:sz w:val="26"/>
                <w:szCs w:val="26"/>
                <w:lang w:val="en-US"/>
              </w:rPr>
            </w:pPr>
            <w:r w:rsidRPr="00944DCC">
              <w:rPr>
                <w:color w:val="000000"/>
                <w:sz w:val="26"/>
                <w:szCs w:val="26"/>
                <w:lang w:val="en-US"/>
              </w:rPr>
              <w:t>E-mail</w:t>
            </w: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6CECA" w14:textId="77777777" w:rsidR="00482F5F" w:rsidRPr="00944DCC" w:rsidRDefault="00482F5F" w:rsidP="007E424C">
            <w:pPr>
              <w:rPr>
                <w:color w:val="000000"/>
                <w:sz w:val="26"/>
                <w:szCs w:val="26"/>
              </w:rPr>
            </w:pPr>
          </w:p>
        </w:tc>
      </w:tr>
      <w:tr w:rsidR="00482F5F" w:rsidRPr="00F1395E" w14:paraId="0B55D92A" w14:textId="77777777" w:rsidTr="007E424C"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7C30E" w14:textId="77777777" w:rsidR="00482F5F" w:rsidRPr="00F1395E" w:rsidRDefault="00482F5F" w:rsidP="007E424C">
            <w:pPr>
              <w:rPr>
                <w:sz w:val="26"/>
                <w:szCs w:val="26"/>
              </w:rPr>
            </w:pPr>
            <w:r w:rsidRPr="00F1395E">
              <w:rPr>
                <w:sz w:val="26"/>
                <w:szCs w:val="26"/>
              </w:rPr>
              <w:t>Согласие на обработку персональных данных</w:t>
            </w: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2B851" w14:textId="77777777" w:rsidR="00482F5F" w:rsidRPr="00F1395E" w:rsidRDefault="00482F5F" w:rsidP="007E424C">
            <w:pPr>
              <w:rPr>
                <w:sz w:val="26"/>
                <w:szCs w:val="26"/>
              </w:rPr>
            </w:pPr>
            <w:r w:rsidRPr="00F1395E">
              <w:rPr>
                <w:sz w:val="26"/>
                <w:szCs w:val="26"/>
              </w:rPr>
              <w:t>да</w:t>
            </w:r>
          </w:p>
        </w:tc>
      </w:tr>
    </w:tbl>
    <w:p w14:paraId="7778DCA6" w14:textId="77777777" w:rsidR="00482F5F" w:rsidRDefault="00482F5F" w:rsidP="00482F5F">
      <w:pPr>
        <w:ind w:left="360" w:firstLine="6840"/>
        <w:rPr>
          <w:color w:val="000000"/>
        </w:rPr>
      </w:pPr>
    </w:p>
    <w:p w14:paraId="5BCA3EE4" w14:textId="59976010" w:rsidR="00223337" w:rsidRPr="00482F5F" w:rsidRDefault="00223337" w:rsidP="00482F5F">
      <w:pPr>
        <w:widowControl/>
        <w:autoSpaceDE/>
        <w:autoSpaceDN/>
        <w:adjustRightInd/>
        <w:rPr>
          <w:color w:val="000000"/>
        </w:rPr>
      </w:pPr>
    </w:p>
    <w:sectPr w:rsidR="00223337" w:rsidRPr="00482F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18A8"/>
    <w:rsid w:val="00223337"/>
    <w:rsid w:val="00482F5F"/>
    <w:rsid w:val="00BB4E06"/>
    <w:rsid w:val="00DA1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C2891"/>
  <w15:chartTrackingRefBased/>
  <w15:docId w15:val="{E187BE7C-A1DB-47FE-8E18-6D50F230A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2F5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482F5F"/>
    <w:pPr>
      <w:keepNext/>
      <w:keepLines/>
      <w:widowControl/>
      <w:autoSpaceDE/>
      <w:autoSpaceDN/>
      <w:adjustRightInd/>
      <w:spacing w:before="200"/>
      <w:outlineLvl w:val="3"/>
    </w:pPr>
    <w:rPr>
      <w:rFonts w:ascii="Cambria" w:hAnsi="Cambria"/>
      <w:b/>
      <w:bCs/>
      <w:i/>
      <w:iCs/>
      <w:color w:val="4F81BD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482F5F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</cp:revision>
  <dcterms:created xsi:type="dcterms:W3CDTF">2025-05-06T13:00:00Z</dcterms:created>
  <dcterms:modified xsi:type="dcterms:W3CDTF">2025-05-06T13:00:00Z</dcterms:modified>
</cp:coreProperties>
</file>