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54FA6" w14:textId="10CAA68B" w:rsidR="0002444D" w:rsidRPr="0002444D" w:rsidRDefault="0002444D" w:rsidP="0002444D">
      <w:pPr>
        <w:spacing w:line="259" w:lineRule="auto"/>
        <w:jc w:val="right"/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</w:pP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Приложение №</w:t>
      </w:r>
      <w:r w:rsidR="00B43633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2</w:t>
      </w:r>
    </w:p>
    <w:p w14:paraId="7F5D67A2" w14:textId="734C9049" w:rsidR="0002444D" w:rsidRPr="0002444D" w:rsidRDefault="0002444D" w:rsidP="0002444D">
      <w:pPr>
        <w:spacing w:line="259" w:lineRule="auto"/>
        <w:jc w:val="right"/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</w:pP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К Исх. №</w:t>
      </w:r>
      <w:r w:rsidR="00CA053B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9</w:t>
      </w: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 xml:space="preserve"> от </w:t>
      </w:r>
      <w:r w:rsidR="00CA053B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04</w:t>
      </w: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.0</w:t>
      </w:r>
      <w:r w:rsidR="00CA053B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2</w:t>
      </w: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.202</w:t>
      </w:r>
      <w:r w:rsidR="00CA053B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6</w:t>
      </w: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 xml:space="preserve"> г.</w:t>
      </w:r>
    </w:p>
    <w:p w14:paraId="7E9CE2E1" w14:textId="77777777" w:rsidR="00CA053B" w:rsidRDefault="00CA053B" w:rsidP="0002444D">
      <w:pPr>
        <w:jc w:val="center"/>
        <w:rPr>
          <w:rFonts w:ascii="Bookman Old Style" w:eastAsia="Calibri" w:hAnsi="Bookman Old Style" w:cs="Times New Roman"/>
          <w:b/>
          <w:bCs/>
          <w:kern w:val="0"/>
          <w:sz w:val="22"/>
          <w:szCs w:val="22"/>
          <w14:ligatures w14:val="none"/>
        </w:rPr>
      </w:pPr>
    </w:p>
    <w:p w14:paraId="39352ADE" w14:textId="2D7E8347" w:rsidR="00443E82" w:rsidRDefault="00B43633" w:rsidP="0002444D">
      <w:pPr>
        <w:jc w:val="center"/>
        <w:rPr>
          <w:rFonts w:ascii="Bookman Old Style" w:eastAsia="Calibri" w:hAnsi="Bookman Old Style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Bookman Old Style" w:eastAsia="Calibri" w:hAnsi="Bookman Old Style" w:cs="Times New Roman"/>
          <w:b/>
          <w:bCs/>
          <w:kern w:val="0"/>
          <w:sz w:val="22"/>
          <w:szCs w:val="22"/>
          <w14:ligatures w14:val="none"/>
        </w:rPr>
        <w:t xml:space="preserve">Текст для размещения </w:t>
      </w:r>
      <w:r w:rsidRPr="00B43633">
        <w:rPr>
          <w:rFonts w:ascii="Bookman Old Style" w:eastAsia="Calibri" w:hAnsi="Bookman Old Style" w:cs="Times New Roman"/>
          <w:b/>
          <w:bCs/>
          <w:kern w:val="0"/>
          <w:sz w:val="22"/>
          <w:szCs w:val="22"/>
          <w14:ligatures w14:val="none"/>
        </w:rPr>
        <w:t>на информационных ресурсах Юго-Западного государственного университета</w:t>
      </w:r>
    </w:p>
    <w:p w14:paraId="013CBDBC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Привет, студент!</w:t>
      </w:r>
    </w:p>
    <w:p w14:paraId="5CB5ECD8" w14:textId="49DFCD02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Хочешь, чтобы студенческие годы запомнились не только зачетами и сессиями, но и настоящими приключениями, верными друзьями и первыми профессиональными победами? Тогда тебе точно к нам!</w:t>
      </w:r>
    </w:p>
    <w:p w14:paraId="60A7484C" w14:textId="29C8A3B0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Штаб студенческих отрядов ЮЗГУ объявляет добор по направлениям:</w:t>
      </w:r>
    </w:p>
    <w:p w14:paraId="0C8D73D7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Segoe UI Emoji" w:hAnsi="Segoe UI Emoji" w:cs="Segoe UI Emoji"/>
          <w:sz w:val="22"/>
          <w:szCs w:val="22"/>
        </w:rPr>
        <w:t>🔹</w:t>
      </w:r>
      <w:r w:rsidRPr="0052112D">
        <w:rPr>
          <w:rFonts w:ascii="Bookman Old Style" w:hAnsi="Bookman Old Style" w:cs="Times New Roman"/>
          <w:sz w:val="22"/>
          <w:szCs w:val="22"/>
        </w:rPr>
        <w:t xml:space="preserve"> Педагогические отряды — стань вожатым в лучших детских центрах Черноморского побережья.</w:t>
      </w:r>
    </w:p>
    <w:p w14:paraId="29A1A59F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Segoe UI Emoji" w:hAnsi="Segoe UI Emoji" w:cs="Segoe UI Emoji"/>
          <w:sz w:val="22"/>
          <w:szCs w:val="22"/>
        </w:rPr>
        <w:t>🔹</w:t>
      </w:r>
      <w:r w:rsidRPr="0052112D">
        <w:rPr>
          <w:rFonts w:ascii="Bookman Old Style" w:hAnsi="Bookman Old Style" w:cs="Times New Roman"/>
          <w:sz w:val="22"/>
          <w:szCs w:val="22"/>
        </w:rPr>
        <w:t xml:space="preserve"> Строительные отряды — работай на масштабных объектах и созидай будущее своими руками.</w:t>
      </w:r>
    </w:p>
    <w:p w14:paraId="395B862D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Segoe UI Emoji" w:hAnsi="Segoe UI Emoji" w:cs="Segoe UI Emoji"/>
          <w:sz w:val="22"/>
          <w:szCs w:val="22"/>
        </w:rPr>
        <w:t>🔹</w:t>
      </w:r>
      <w:r w:rsidRPr="0052112D">
        <w:rPr>
          <w:rFonts w:ascii="Bookman Old Style" w:hAnsi="Bookman Old Style" w:cs="Times New Roman"/>
          <w:sz w:val="22"/>
          <w:szCs w:val="22"/>
        </w:rPr>
        <w:t xml:space="preserve"> Отряды проводников — романтика железных дорог и путешествия по всей стране.</w:t>
      </w:r>
    </w:p>
    <w:p w14:paraId="6C16ED6E" w14:textId="113C683D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Segoe UI Emoji" w:hAnsi="Segoe UI Emoji" w:cs="Segoe UI Emoji"/>
          <w:sz w:val="22"/>
          <w:szCs w:val="22"/>
        </w:rPr>
        <w:t>🔹</w:t>
      </w:r>
      <w:r w:rsidRPr="0052112D">
        <w:rPr>
          <w:rFonts w:ascii="Bookman Old Style" w:hAnsi="Bookman Old Style" w:cs="Times New Roman"/>
          <w:sz w:val="22"/>
          <w:szCs w:val="22"/>
        </w:rPr>
        <w:t xml:space="preserve"> Сервисные отряды — работа в сфере гостеприимства и сервиса топ-уровня.</w:t>
      </w:r>
    </w:p>
    <w:p w14:paraId="469F8282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Почему стоит выбрать РСО?</w:t>
      </w:r>
    </w:p>
    <w:p w14:paraId="705E7E47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Российские Студенческие Отряды — это крупнейшая молодежная организация страны. С нами ты сможешь:</w:t>
      </w:r>
    </w:p>
    <w:p w14:paraId="741F6DD0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Segoe UI Emoji" w:hAnsi="Segoe UI Emoji" w:cs="Segoe UI Emoji"/>
          <w:sz w:val="22"/>
          <w:szCs w:val="22"/>
        </w:rPr>
        <w:t>✅</w:t>
      </w:r>
      <w:r w:rsidRPr="0052112D">
        <w:rPr>
          <w:rFonts w:ascii="Bookman Old Style" w:hAnsi="Bookman Old Style" w:cs="Times New Roman"/>
          <w:sz w:val="22"/>
          <w:szCs w:val="22"/>
        </w:rPr>
        <w:t xml:space="preserve"> Официально работать в летний период и получать достойную зарплату.</w:t>
      </w:r>
    </w:p>
    <w:p w14:paraId="74C4C6DC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Segoe UI Emoji" w:hAnsi="Segoe UI Emoji" w:cs="Segoe UI Emoji"/>
          <w:sz w:val="22"/>
          <w:szCs w:val="22"/>
        </w:rPr>
        <w:t>✅</w:t>
      </w:r>
      <w:r w:rsidRPr="0052112D">
        <w:rPr>
          <w:rFonts w:ascii="Bookman Old Style" w:hAnsi="Bookman Old Style" w:cs="Times New Roman"/>
          <w:sz w:val="22"/>
          <w:szCs w:val="22"/>
        </w:rPr>
        <w:t xml:space="preserve"> Найти друзей на всю жизнь и раскрыть свои таланты (лидерские, творческие, организаторские).</w:t>
      </w:r>
    </w:p>
    <w:p w14:paraId="7B8A33A5" w14:textId="5577A2B5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Segoe UI Emoji" w:hAnsi="Segoe UI Emoji" w:cs="Segoe UI Emoji"/>
          <w:sz w:val="22"/>
          <w:szCs w:val="22"/>
        </w:rPr>
        <w:t>✅</w:t>
      </w:r>
      <w:r w:rsidRPr="0052112D">
        <w:rPr>
          <w:rFonts w:ascii="Bookman Old Style" w:hAnsi="Bookman Old Style" w:cs="Times New Roman"/>
          <w:sz w:val="22"/>
          <w:szCs w:val="22"/>
        </w:rPr>
        <w:t xml:space="preserve"> Стать частью движения с 65-летней историей.</w:t>
      </w:r>
    </w:p>
    <w:p w14:paraId="7FEC42DD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Мы ждем тебя, если ты:</w:t>
      </w:r>
    </w:p>
    <w:p w14:paraId="25CE174A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•  Готов действовать и не боишься ответственности.</w:t>
      </w:r>
    </w:p>
    <w:p w14:paraId="6E604739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•  Хочешь развиваться в команде единомышленников.</w:t>
      </w:r>
    </w:p>
    <w:p w14:paraId="5ADDC4D6" w14:textId="69A9DC95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•  Мечтаешь оставить свой яркий след в истории университета.</w:t>
      </w:r>
    </w:p>
    <w:p w14:paraId="08D531DE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Как вступить?</w:t>
      </w:r>
    </w:p>
    <w:p w14:paraId="75E6C93E" w14:textId="77777777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>Просто заполни анкету по ссылке ниже, и мы с тобой свяжемся:</w:t>
      </w:r>
    </w:p>
    <w:p w14:paraId="2B8EB310" w14:textId="007271EC" w:rsidR="0052112D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Segoe UI Emoji" w:hAnsi="Segoe UI Emoji" w:cs="Segoe UI Emoji"/>
          <w:sz w:val="22"/>
          <w:szCs w:val="22"/>
        </w:rPr>
        <w:t>🔗</w:t>
      </w:r>
      <w:r w:rsidRPr="0052112D">
        <w:rPr>
          <w:rFonts w:ascii="Bookman Old Style" w:hAnsi="Bookman Old Style" w:cs="Times New Roman"/>
          <w:sz w:val="22"/>
          <w:szCs w:val="22"/>
        </w:rPr>
        <w:t xml:space="preserve"> Заполнить анкету</w:t>
      </w:r>
      <w:r>
        <w:rPr>
          <w:rFonts w:ascii="Bookman Old Style" w:hAnsi="Bookman Old Style" w:cs="Times New Roman"/>
          <w:sz w:val="22"/>
          <w:szCs w:val="22"/>
        </w:rPr>
        <w:t xml:space="preserve"> (</w:t>
      </w:r>
      <w:r w:rsidRPr="0052112D">
        <w:rPr>
          <w:rFonts w:ascii="Bookman Old Style" w:hAnsi="Bookman Old Style" w:cs="Times New Roman"/>
          <w:sz w:val="22"/>
          <w:szCs w:val="22"/>
        </w:rPr>
        <w:t>https://forms.gle/qEUj4RGrjkeyywW26</w:t>
      </w:r>
      <w:r>
        <w:rPr>
          <w:rFonts w:ascii="Bookman Old Style" w:hAnsi="Bookman Old Style" w:cs="Times New Roman"/>
          <w:sz w:val="22"/>
          <w:szCs w:val="22"/>
        </w:rPr>
        <w:t>)</w:t>
      </w:r>
    </w:p>
    <w:p w14:paraId="41F697EB" w14:textId="1C783040" w:rsidR="00CA053B" w:rsidRPr="0052112D" w:rsidRDefault="0052112D" w:rsidP="0052112D">
      <w:pPr>
        <w:rPr>
          <w:rFonts w:ascii="Bookman Old Style" w:hAnsi="Bookman Old Style" w:cs="Times New Roman"/>
          <w:sz w:val="22"/>
          <w:szCs w:val="22"/>
        </w:rPr>
      </w:pPr>
      <w:r w:rsidRPr="0052112D">
        <w:rPr>
          <w:rFonts w:ascii="Bookman Old Style" w:hAnsi="Bookman Old Style" w:cs="Times New Roman"/>
          <w:sz w:val="22"/>
          <w:szCs w:val="22"/>
        </w:rPr>
        <w:t xml:space="preserve">Не упусти шанс изменить свою жизнь! Это больше, чем работа — это твое лучшее студенчество! </w:t>
      </w:r>
      <w:r w:rsidRPr="0052112D">
        <w:rPr>
          <w:rFonts w:ascii="Segoe UI Emoji" w:hAnsi="Segoe UI Emoji" w:cs="Segoe UI Emoji"/>
          <w:sz w:val="22"/>
          <w:szCs w:val="22"/>
        </w:rPr>
        <w:t>💙</w:t>
      </w:r>
    </w:p>
    <w:sectPr w:rsidR="00CA053B" w:rsidRPr="0052112D" w:rsidSect="000609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A66E4F"/>
    <w:multiLevelType w:val="hybridMultilevel"/>
    <w:tmpl w:val="38F438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6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EB"/>
    <w:rsid w:val="0002444D"/>
    <w:rsid w:val="00060931"/>
    <w:rsid w:val="000E0831"/>
    <w:rsid w:val="00262184"/>
    <w:rsid w:val="003D486B"/>
    <w:rsid w:val="00443E82"/>
    <w:rsid w:val="0052112D"/>
    <w:rsid w:val="00547045"/>
    <w:rsid w:val="006156C1"/>
    <w:rsid w:val="00907AAD"/>
    <w:rsid w:val="009361EB"/>
    <w:rsid w:val="00AC0C21"/>
    <w:rsid w:val="00B43633"/>
    <w:rsid w:val="00C9086F"/>
    <w:rsid w:val="00CA053B"/>
    <w:rsid w:val="00E2354F"/>
    <w:rsid w:val="00E27DA0"/>
    <w:rsid w:val="00E3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19BB"/>
  <w15:chartTrackingRefBased/>
  <w15:docId w15:val="{55358571-CD54-4290-B130-7368D306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DA0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7DA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E82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CA0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минаева</dc:creator>
  <cp:keywords/>
  <dc:description/>
  <cp:lastModifiedBy>Штаб ВСССхО</cp:lastModifiedBy>
  <cp:revision>2</cp:revision>
  <dcterms:created xsi:type="dcterms:W3CDTF">2026-02-05T14:07:00Z</dcterms:created>
  <dcterms:modified xsi:type="dcterms:W3CDTF">2026-02-05T14:07:00Z</dcterms:modified>
</cp:coreProperties>
</file>