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CBC6" w14:textId="0BD6C60E" w:rsidR="005E2F0E" w:rsidRDefault="007B342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14:paraId="4978B76A" w14:textId="77777777" w:rsidR="001B766F" w:rsidRDefault="001B766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1B2838" w14:textId="77777777" w:rsidR="005E2F0E" w:rsidRDefault="007B342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 xml:space="preserve">V Конгрессе экономистов, бухгалтеров и аудиторов Курской области </w:t>
      </w:r>
    </w:p>
    <w:p w14:paraId="67E2DC82" w14:textId="77777777" w:rsidR="005E2F0E" w:rsidRDefault="007B342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14:paraId="05326449" w14:textId="2145F376" w:rsidR="005E2F0E" w:rsidRDefault="007B342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Юго-Западный государственный университет, г. 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</w:t>
      </w:r>
    </w:p>
    <w:p w14:paraId="1399BC3A" w14:textId="77777777" w:rsidR="001B766F" w:rsidRDefault="001B766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10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8066"/>
      </w:tblGrid>
      <w:tr w:rsidR="005E2F0E" w14:paraId="2E1C084F" w14:textId="77777777">
        <w:trPr>
          <w:trHeight w:val="468"/>
        </w:trPr>
        <w:tc>
          <w:tcPr>
            <w:tcW w:w="2535" w:type="dxa"/>
            <w:vAlign w:val="center"/>
          </w:tcPr>
          <w:p w14:paraId="793DFE10" w14:textId="77777777" w:rsidR="005E2F0E" w:rsidRDefault="007B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8066" w:type="dxa"/>
          </w:tcPr>
          <w:p w14:paraId="5A4898D5" w14:textId="77777777" w:rsidR="005E2F0E" w:rsidRDefault="005E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F0E" w14:paraId="57D34BB4" w14:textId="77777777">
        <w:trPr>
          <w:trHeight w:val="546"/>
        </w:trPr>
        <w:tc>
          <w:tcPr>
            <w:tcW w:w="2535" w:type="dxa"/>
            <w:vAlign w:val="center"/>
          </w:tcPr>
          <w:p w14:paraId="04778BE1" w14:textId="77777777" w:rsidR="005E2F0E" w:rsidRDefault="007B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066" w:type="dxa"/>
          </w:tcPr>
          <w:p w14:paraId="793DEDA8" w14:textId="77777777" w:rsidR="005E2F0E" w:rsidRDefault="005E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F0E" w14:paraId="40635993" w14:textId="77777777">
        <w:trPr>
          <w:trHeight w:val="426"/>
        </w:trPr>
        <w:tc>
          <w:tcPr>
            <w:tcW w:w="2535" w:type="dxa"/>
            <w:vAlign w:val="center"/>
          </w:tcPr>
          <w:p w14:paraId="600C1407" w14:textId="77777777" w:rsidR="005E2F0E" w:rsidRDefault="007B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066" w:type="dxa"/>
          </w:tcPr>
          <w:p w14:paraId="4A693000" w14:textId="77777777" w:rsidR="005E2F0E" w:rsidRDefault="005E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F0E" w14:paraId="4E9C6F61" w14:textId="77777777">
        <w:trPr>
          <w:trHeight w:val="557"/>
        </w:trPr>
        <w:tc>
          <w:tcPr>
            <w:tcW w:w="2535" w:type="dxa"/>
            <w:vAlign w:val="center"/>
          </w:tcPr>
          <w:p w14:paraId="3E70339F" w14:textId="77777777" w:rsidR="005E2F0E" w:rsidRDefault="007B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Представляемая организация</w:t>
            </w:r>
          </w:p>
        </w:tc>
        <w:tc>
          <w:tcPr>
            <w:tcW w:w="8066" w:type="dxa"/>
          </w:tcPr>
          <w:p w14:paraId="71791EB8" w14:textId="77777777" w:rsidR="005E2F0E" w:rsidRDefault="005E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F0E" w14:paraId="25C96276" w14:textId="77777777">
        <w:trPr>
          <w:trHeight w:val="553"/>
        </w:trPr>
        <w:tc>
          <w:tcPr>
            <w:tcW w:w="2535" w:type="dxa"/>
            <w:vAlign w:val="center"/>
          </w:tcPr>
          <w:p w14:paraId="6269C3DD" w14:textId="77777777" w:rsidR="005E2F0E" w:rsidRDefault="007B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8066" w:type="dxa"/>
          </w:tcPr>
          <w:p w14:paraId="0E8BD725" w14:textId="77777777" w:rsidR="005E2F0E" w:rsidRDefault="005E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F0E" w14:paraId="7A084C4D" w14:textId="77777777">
        <w:trPr>
          <w:trHeight w:val="420"/>
        </w:trPr>
        <w:tc>
          <w:tcPr>
            <w:tcW w:w="2535" w:type="dxa"/>
            <w:vAlign w:val="center"/>
          </w:tcPr>
          <w:p w14:paraId="39D30F4D" w14:textId="77777777" w:rsidR="005E2F0E" w:rsidRDefault="007B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066" w:type="dxa"/>
          </w:tcPr>
          <w:p w14:paraId="70FECCEB" w14:textId="77777777" w:rsidR="005E2F0E" w:rsidRDefault="005E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F0E" w14:paraId="1C700575" w14:textId="77777777">
        <w:trPr>
          <w:trHeight w:val="412"/>
        </w:trPr>
        <w:tc>
          <w:tcPr>
            <w:tcW w:w="2535" w:type="dxa"/>
            <w:vAlign w:val="center"/>
          </w:tcPr>
          <w:p w14:paraId="2B642CC5" w14:textId="77777777" w:rsidR="005E2F0E" w:rsidRDefault="007B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066" w:type="dxa"/>
          </w:tcPr>
          <w:p w14:paraId="3D1652B7" w14:textId="77777777" w:rsidR="005E2F0E" w:rsidRDefault="005E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E48234" w14:textId="77777777" w:rsidR="001B766F" w:rsidRDefault="001B766F" w:rsidP="007B342A">
      <w:pPr>
        <w:pBdr>
          <w:top w:val="nil"/>
          <w:left w:val="nil"/>
          <w:bottom w:val="nil"/>
          <w:right w:val="nil"/>
          <w:between w:val="nil"/>
        </w:pBdr>
        <w:tabs>
          <w:tab w:val="right" w:pos="10772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1D15F90C" w14:textId="7364004B" w:rsidR="005E2F0E" w:rsidRDefault="007B342A" w:rsidP="007B342A">
      <w:pPr>
        <w:pBdr>
          <w:top w:val="nil"/>
          <w:left w:val="nil"/>
          <w:bottom w:val="nil"/>
          <w:right w:val="nil"/>
          <w:between w:val="nil"/>
        </w:pBdr>
        <w:tabs>
          <w:tab w:val="right" w:pos="10772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ОТПРАВЛЯЯ ЗАЯВКУ, в соответствии с требованиями статьи 9 ФЗ от </w:t>
      </w:r>
      <w:r>
        <w:rPr>
          <w:rFonts w:ascii="Times New Roman" w:eastAsia="Times New Roman" w:hAnsi="Times New Roman" w:cs="Times New Roman"/>
          <w:i/>
          <w:color w:val="00008B"/>
          <w:sz w:val="20"/>
          <w:szCs w:val="20"/>
        </w:rPr>
        <w:t>27.07.2006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№ 152-ФЗ «О персональных данных» даю согласие ЮЗГУ на обработку, в том числе автоматизированную, с целью учета субъектов договорных отношений содержащихся в договоре (заявлении)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ЮЗГУ.</w:t>
      </w:r>
    </w:p>
    <w:p w14:paraId="5E6C43AA" w14:textId="77777777" w:rsidR="001B766F" w:rsidRDefault="001B766F" w:rsidP="007B342A">
      <w:pPr>
        <w:pBdr>
          <w:top w:val="nil"/>
          <w:left w:val="nil"/>
          <w:bottom w:val="nil"/>
          <w:right w:val="nil"/>
          <w:between w:val="nil"/>
        </w:pBdr>
        <w:tabs>
          <w:tab w:val="right" w:pos="10772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FFF0F0" w14:textId="77777777" w:rsidR="005E2F0E" w:rsidRDefault="007B342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Заполненную заявку необходимо направить в оргкомитет</w:t>
      </w:r>
    </w:p>
    <w:p w14:paraId="6BCB0E23" w14:textId="77777777" w:rsidR="005E2F0E" w:rsidRDefault="007B342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Контакты: Тел. +7 (4712) 22-26-49</w:t>
      </w:r>
    </w:p>
    <w:p w14:paraId="67EA44BB" w14:textId="477999FB" w:rsidR="005E2F0E" w:rsidRPr="00DA560D" w:rsidRDefault="007B342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4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DA560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B34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DA5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1B766F" w:rsidRPr="005F200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swsu</w:t>
        </w:r>
        <w:r w:rsidR="001B766F" w:rsidRPr="00DA560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="001B766F" w:rsidRPr="005F200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keuia</w:t>
        </w:r>
        <w:r w:rsidR="001B766F" w:rsidRPr="00DA560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2018@</w:t>
        </w:r>
        <w:r w:rsidR="001B766F" w:rsidRPr="005F200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1B766F" w:rsidRPr="00DA560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1B766F" w:rsidRPr="005F200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AD5C7D5" w14:textId="77777777" w:rsidR="001B766F" w:rsidRPr="00DA560D" w:rsidRDefault="001B766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0FE26F" w14:textId="77777777" w:rsidR="00DA560D" w:rsidRDefault="00DA56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108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94"/>
        <w:gridCol w:w="3252"/>
      </w:tblGrid>
      <w:tr w:rsidR="005E2F0E" w14:paraId="6EB88298" w14:textId="77777777" w:rsidTr="007B342A">
        <w:trPr>
          <w:trHeight w:val="1689"/>
        </w:trPr>
        <w:tc>
          <w:tcPr>
            <w:tcW w:w="7594" w:type="dxa"/>
            <w:vAlign w:val="center"/>
          </w:tcPr>
          <w:p w14:paraId="7DDCDA26" w14:textId="77777777" w:rsidR="00DA560D" w:rsidRPr="00DA560D" w:rsidRDefault="00DA560D" w:rsidP="00DA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Заявку можно заполнить on-line.</w:t>
            </w:r>
          </w:p>
          <w:p w14:paraId="1CA9E210" w14:textId="5700AB55" w:rsidR="00DA560D" w:rsidRPr="00DA560D" w:rsidRDefault="00DA560D" w:rsidP="00DA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этого отсканируйте QR-код, пройдите по ссылке и заполните анкету</w:t>
            </w:r>
          </w:p>
          <w:p w14:paraId="7ABB8A23" w14:textId="77777777" w:rsidR="005E2F0E" w:rsidRDefault="005E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2" w:type="dxa"/>
          </w:tcPr>
          <w:p w14:paraId="07AF64BE" w14:textId="77777777" w:rsidR="005E2F0E" w:rsidRDefault="007B342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114300" distB="114300" distL="114300" distR="114300" wp14:anchorId="6AC38676" wp14:editId="6A0A4384">
                  <wp:extent cx="1381125" cy="1314450"/>
                  <wp:effectExtent l="0" t="0" r="9525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412" cy="1314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6FC8D" w14:textId="7A5F968F" w:rsidR="005E2F0E" w:rsidRDefault="005E2F0E" w:rsidP="001B766F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44"/>
          <w:szCs w:val="44"/>
        </w:rPr>
      </w:pPr>
    </w:p>
    <w:p w14:paraId="20270EC9" w14:textId="21972FDD" w:rsidR="00DA560D" w:rsidRPr="00DA560D" w:rsidRDefault="00DA560D" w:rsidP="00DA56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56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</w:t>
      </w:r>
      <w:r w:rsidRPr="00DA56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DA56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 ЗАЯВОК</w:t>
      </w:r>
    </w:p>
    <w:p w14:paraId="156EECEB" w14:textId="77777777" w:rsidR="00DA560D" w:rsidRDefault="00DA560D" w:rsidP="00DA56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Конгресс –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ноя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бря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года</w:t>
      </w:r>
    </w:p>
    <w:p w14:paraId="5B83BA2D" w14:textId="77777777" w:rsidR="00DA560D" w:rsidRDefault="00DA560D" w:rsidP="00DA56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Повышение квалификации –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ноября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года</w:t>
      </w:r>
    </w:p>
    <w:p w14:paraId="401FD479" w14:textId="77777777" w:rsidR="00DA560D" w:rsidRDefault="00DA560D" w:rsidP="001B766F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44"/>
          <w:szCs w:val="44"/>
        </w:rPr>
      </w:pPr>
    </w:p>
    <w:sectPr w:rsidR="00DA560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0E"/>
    <w:rsid w:val="001B766F"/>
    <w:rsid w:val="005E2F0E"/>
    <w:rsid w:val="007B342A"/>
    <w:rsid w:val="009C610C"/>
    <w:rsid w:val="00D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DD4B"/>
  <w15:docId w15:val="{C0F1F04C-F06D-452B-937B-640BE5E5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1">
    <w:name w:val="Font Style11"/>
    <w:rPr>
      <w:rFonts w:ascii="Times New Roman" w:hAnsi="Times New Roman" w:cs="Times New Roman"/>
      <w:spacing w:val="1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Document Map"/>
    <w:basedOn w:val="a"/>
    <w:qFormat/>
    <w:rPr>
      <w:rFonts w:ascii="Tahoma" w:hAnsi="Tahoma"/>
      <w:sz w:val="16"/>
      <w:szCs w:val="16"/>
    </w:rPr>
  </w:style>
  <w:style w:type="character" w:customStyle="1" w:styleId="a7">
    <w:name w:val="Схема документа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object3">
    <w:name w:val="object3"/>
    <w:rPr>
      <w:color w:val="00008B"/>
      <w:w w:val="100"/>
      <w:position w:val="-1"/>
      <w:u w:val="none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Unresolved Mention"/>
    <w:basedOn w:val="a0"/>
    <w:uiPriority w:val="99"/>
    <w:semiHidden/>
    <w:unhideWhenUsed/>
    <w:rsid w:val="001B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wsu-keuia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TB6AdVCQ6KBv6oVB2GQHSbAYHQ==">AMUW2mWm1yaodyMCtlzxKCeYVscgBq1DfIPSw2OpcWCRSnDfiMKz1tcs4uEgXmhYNzCMVCyscmwNGx7jqnHg7PA+ahjjObyC73bXRq2+ejIvSigVJzBbbnskwy5/yYVJzdqpidfemnLY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Внуково</dc:creator>
  <cp:lastModifiedBy>SWSU</cp:lastModifiedBy>
  <cp:revision>5</cp:revision>
  <dcterms:created xsi:type="dcterms:W3CDTF">2021-10-28T17:05:00Z</dcterms:created>
  <dcterms:modified xsi:type="dcterms:W3CDTF">2022-11-09T12:06:00Z</dcterms:modified>
</cp:coreProperties>
</file>