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1E" w:rsidRPr="00DC621E" w:rsidRDefault="0055002F" w:rsidP="0055002F">
      <w:pPr>
        <w:pStyle w:val="Default"/>
        <w:widowControl w:val="0"/>
        <w:suppressAutoHyphens/>
        <w:ind w:firstLine="709"/>
        <w:jc w:val="center"/>
        <w:rPr>
          <w:b/>
          <w:sz w:val="28"/>
          <w:szCs w:val="28"/>
        </w:rPr>
      </w:pPr>
      <w:r w:rsidRPr="00DC621E">
        <w:rPr>
          <w:b/>
          <w:sz w:val="28"/>
          <w:szCs w:val="28"/>
        </w:rPr>
        <w:t xml:space="preserve">Сведения о реализации основной профессиональной образовательной программы </w:t>
      </w:r>
    </w:p>
    <w:p w:rsidR="0055002F" w:rsidRPr="00DC621E" w:rsidRDefault="0055002F" w:rsidP="0055002F">
      <w:pPr>
        <w:pStyle w:val="Default"/>
        <w:widowControl w:val="0"/>
        <w:suppressAutoHyphens/>
        <w:ind w:firstLine="709"/>
        <w:jc w:val="center"/>
        <w:rPr>
          <w:b/>
          <w:sz w:val="28"/>
          <w:szCs w:val="28"/>
        </w:rPr>
      </w:pPr>
      <w:r w:rsidRPr="00DC621E">
        <w:rPr>
          <w:b/>
          <w:sz w:val="28"/>
          <w:szCs w:val="28"/>
        </w:rPr>
        <w:t>высшего образо</w:t>
      </w:r>
      <w:r w:rsidR="00515AE8" w:rsidRPr="00DC621E">
        <w:rPr>
          <w:b/>
          <w:sz w:val="28"/>
          <w:szCs w:val="28"/>
        </w:rPr>
        <w:t>вания – программы бакалавриата</w:t>
      </w:r>
    </w:p>
    <w:p w:rsidR="00515AE8" w:rsidRPr="00DC621E" w:rsidRDefault="00515AE8" w:rsidP="0055002F">
      <w:pPr>
        <w:pStyle w:val="Default"/>
        <w:widowControl w:val="0"/>
        <w:suppressAutoHyphens/>
        <w:ind w:firstLine="709"/>
        <w:jc w:val="center"/>
        <w:rPr>
          <w:b/>
          <w:sz w:val="28"/>
          <w:szCs w:val="28"/>
        </w:rPr>
      </w:pPr>
    </w:p>
    <w:p w:rsidR="0055002F" w:rsidRDefault="0055002F" w:rsidP="0055002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5002F" w:rsidRPr="009A4B2B" w:rsidRDefault="00CD06AE" w:rsidP="0055002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</w:t>
      </w:r>
      <w:r w:rsidR="0055002F" w:rsidRPr="00CD06AE">
        <w:rPr>
          <w:rFonts w:ascii="Times New Roman" w:hAnsi="Times New Roman"/>
          <w:sz w:val="24"/>
          <w:szCs w:val="24"/>
        </w:rPr>
        <w:t>______</w:t>
      </w:r>
      <w:r w:rsidR="0055002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Технология хлеба, кондитерских и макаронных изделий</w:t>
      </w:r>
      <w:r w:rsidR="0055002F" w:rsidRPr="009A4B2B">
        <w:rPr>
          <w:rFonts w:ascii="Times New Roman" w:hAnsi="Times New Roman"/>
          <w:sz w:val="24"/>
          <w:szCs w:val="24"/>
          <w:u w:val="single"/>
        </w:rPr>
        <w:t xml:space="preserve"> (</w:t>
      </w:r>
      <w:r w:rsidR="00612634">
        <w:rPr>
          <w:rFonts w:ascii="Times New Roman" w:hAnsi="Times New Roman"/>
          <w:sz w:val="24"/>
          <w:szCs w:val="24"/>
          <w:u w:val="single"/>
        </w:rPr>
        <w:t>за</w:t>
      </w:r>
      <w:r w:rsidR="0055002F" w:rsidRPr="009A4B2B">
        <w:rPr>
          <w:rFonts w:ascii="Times New Roman" w:hAnsi="Times New Roman"/>
          <w:sz w:val="24"/>
          <w:szCs w:val="24"/>
          <w:u w:val="single"/>
        </w:rPr>
        <w:t>чная)</w:t>
      </w:r>
      <w:r w:rsidRPr="00CD06AE">
        <w:rPr>
          <w:rFonts w:ascii="Times New Roman" w:hAnsi="Times New Roman"/>
          <w:sz w:val="24"/>
          <w:szCs w:val="24"/>
        </w:rPr>
        <w:t>__________________________</w:t>
      </w:r>
    </w:p>
    <w:p w:rsidR="0055002F" w:rsidRPr="00664D64" w:rsidRDefault="0055002F" w:rsidP="0055002F">
      <w:pPr>
        <w:pStyle w:val="Default"/>
        <w:widowControl w:val="0"/>
        <w:jc w:val="center"/>
        <w:rPr>
          <w:sz w:val="16"/>
          <w:szCs w:val="16"/>
        </w:rPr>
      </w:pPr>
      <w:r w:rsidRPr="00664D64">
        <w:rPr>
          <w:sz w:val="16"/>
          <w:szCs w:val="16"/>
        </w:rPr>
        <w:t xml:space="preserve">(наименование основной профессиональной образовательной программы высшего образования – программы бакалавриата </w:t>
      </w:r>
    </w:p>
    <w:p w:rsidR="0055002F" w:rsidRPr="005F688A" w:rsidRDefault="0055002F" w:rsidP="0055002F">
      <w:pPr>
        <w:pStyle w:val="Default"/>
        <w:widowControl w:val="0"/>
        <w:jc w:val="center"/>
        <w:rPr>
          <w:vertAlign w:val="superscript"/>
        </w:rPr>
      </w:pPr>
      <w:r w:rsidRPr="00664D64">
        <w:rPr>
          <w:sz w:val="16"/>
          <w:szCs w:val="16"/>
        </w:rPr>
        <w:t>(далее – основная образовательная программа)</w:t>
      </w:r>
    </w:p>
    <w:p w:rsidR="0055002F" w:rsidRDefault="0055002F" w:rsidP="0055002F">
      <w:pPr>
        <w:pStyle w:val="Default"/>
        <w:widowControl w:val="0"/>
        <w:ind w:firstLine="709"/>
        <w:jc w:val="center"/>
        <w:rPr>
          <w:u w:val="single"/>
        </w:rPr>
      </w:pPr>
    </w:p>
    <w:p w:rsidR="0055002F" w:rsidRPr="009A4B2B" w:rsidRDefault="0055002F" w:rsidP="0055002F">
      <w:pPr>
        <w:pStyle w:val="Default"/>
        <w:widowControl w:val="0"/>
        <w:jc w:val="center"/>
      </w:pPr>
      <w:r w:rsidRPr="00CD06AE">
        <w:t>_______________________________________</w:t>
      </w:r>
      <w:r w:rsidRPr="009A4B2B">
        <w:rPr>
          <w:u w:val="single"/>
        </w:rPr>
        <w:t>19.03.02 Продукты питания из растительного сы</w:t>
      </w:r>
      <w:r>
        <w:rPr>
          <w:u w:val="single"/>
        </w:rPr>
        <w:t>р</w:t>
      </w:r>
      <w:r w:rsidRPr="009A4B2B">
        <w:rPr>
          <w:u w:val="single"/>
        </w:rPr>
        <w:t>ья</w:t>
      </w:r>
      <w:r w:rsidRPr="00CD06AE">
        <w:t>________________________________________</w:t>
      </w:r>
    </w:p>
    <w:p w:rsidR="0055002F" w:rsidRPr="005F688A" w:rsidRDefault="0055002F" w:rsidP="0055002F">
      <w:pPr>
        <w:pStyle w:val="Default"/>
        <w:widowControl w:val="0"/>
        <w:ind w:firstLine="709"/>
        <w:jc w:val="center"/>
        <w:rPr>
          <w:vertAlign w:val="superscript"/>
        </w:rPr>
      </w:pPr>
      <w:r w:rsidRPr="005F688A">
        <w:rPr>
          <w:vertAlign w:val="superscript"/>
        </w:rPr>
        <w:t>код и наименование направления подготовки</w:t>
      </w:r>
    </w:p>
    <w:p w:rsidR="0055002F" w:rsidRDefault="0055002F" w:rsidP="0055002F">
      <w:pPr>
        <w:pStyle w:val="Default"/>
        <w:widowControl w:val="0"/>
        <w:ind w:firstLine="709"/>
        <w:jc w:val="center"/>
        <w:rPr>
          <w:u w:val="single"/>
        </w:rPr>
      </w:pPr>
    </w:p>
    <w:p w:rsidR="0055002F" w:rsidRPr="009A4B2B" w:rsidRDefault="0055002F" w:rsidP="0055002F">
      <w:pPr>
        <w:pStyle w:val="Default"/>
        <w:widowControl w:val="0"/>
        <w:jc w:val="center"/>
        <w:rPr>
          <w:u w:val="single"/>
        </w:rPr>
      </w:pPr>
      <w:r w:rsidRPr="00CD06AE">
        <w:t>_______________________________________________________________</w:t>
      </w:r>
      <w:r w:rsidR="00DC621E">
        <w:rPr>
          <w:u w:val="single"/>
        </w:rPr>
        <w:t>б</w:t>
      </w:r>
      <w:r w:rsidRPr="009A4B2B">
        <w:rPr>
          <w:u w:val="single"/>
        </w:rPr>
        <w:t>акалавр</w:t>
      </w:r>
      <w:r w:rsidRPr="00CD06AE">
        <w:t>_____________________________________________________</w:t>
      </w:r>
    </w:p>
    <w:p w:rsidR="0055002F" w:rsidRPr="005F688A" w:rsidRDefault="0055002F" w:rsidP="0055002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F688A">
        <w:rPr>
          <w:rFonts w:ascii="Times New Roman" w:hAnsi="Times New Roman"/>
          <w:sz w:val="24"/>
          <w:szCs w:val="24"/>
          <w:vertAlign w:val="superscript"/>
        </w:rPr>
        <w:t xml:space="preserve">                присваиваемая квалификация</w:t>
      </w:r>
    </w:p>
    <w:p w:rsidR="0055002F" w:rsidRDefault="0055002F" w:rsidP="0055002F">
      <w:pPr>
        <w:pStyle w:val="Default"/>
        <w:widowControl w:val="0"/>
        <w:jc w:val="center"/>
        <w:rPr>
          <w:u w:val="single"/>
        </w:rPr>
      </w:pPr>
    </w:p>
    <w:p w:rsidR="0055002F" w:rsidRPr="009A4B2B" w:rsidRDefault="0055002F" w:rsidP="0055002F">
      <w:pPr>
        <w:pStyle w:val="Default"/>
        <w:widowControl w:val="0"/>
        <w:jc w:val="center"/>
        <w:rPr>
          <w:u w:val="single"/>
        </w:rPr>
      </w:pPr>
      <w:r w:rsidRPr="009A4B2B">
        <w:rPr>
          <w:u w:val="single"/>
        </w:rPr>
        <w:t>федеральное государственное бюджетное образовательное учреждение высшего образования «Юго-Западный государственный университет»</w:t>
      </w:r>
      <w:r>
        <w:rPr>
          <w:u w:val="single"/>
        </w:rPr>
        <w:t>_</w:t>
      </w:r>
    </w:p>
    <w:p w:rsidR="0055002F" w:rsidRPr="005F688A" w:rsidRDefault="0055002F" w:rsidP="0055002F">
      <w:pPr>
        <w:pStyle w:val="Default"/>
        <w:widowControl w:val="0"/>
        <w:ind w:firstLine="709"/>
        <w:jc w:val="center"/>
        <w:rPr>
          <w:vertAlign w:val="superscript"/>
        </w:rPr>
      </w:pPr>
      <w:r w:rsidRPr="005F688A">
        <w:rPr>
          <w:vertAlign w:val="superscript"/>
        </w:rPr>
        <w:t>полное наименование организации, осуществляющей образовательную деятельность</w:t>
      </w:r>
    </w:p>
    <w:p w:rsidR="0055002F" w:rsidRPr="009A4B2B" w:rsidRDefault="0055002F" w:rsidP="005500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4B2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</w:t>
      </w:r>
    </w:p>
    <w:p w:rsidR="0055002F" w:rsidRPr="005F688A" w:rsidRDefault="0055002F" w:rsidP="0055002F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F688A">
        <w:rPr>
          <w:rFonts w:ascii="Times New Roman" w:hAnsi="Times New Roman"/>
          <w:sz w:val="24"/>
          <w:szCs w:val="24"/>
          <w:vertAlign w:val="superscript"/>
        </w:rPr>
        <w:t>полное наименование филиала организации, осуществляющей образовательную деятельность</w:t>
      </w:r>
    </w:p>
    <w:p w:rsidR="0055002F" w:rsidRPr="009A4B2B" w:rsidRDefault="0055002F" w:rsidP="005500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002F" w:rsidRPr="009A4B2B" w:rsidRDefault="0055002F" w:rsidP="00550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B2B">
        <w:rPr>
          <w:rFonts w:ascii="Times New Roman" w:hAnsi="Times New Roman"/>
          <w:sz w:val="24"/>
          <w:szCs w:val="24"/>
        </w:rPr>
        <w:t>Основная образовательная программа реализуется совместно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B2B">
        <w:rPr>
          <w:rFonts w:ascii="Times New Roman" w:hAnsi="Times New Roman"/>
          <w:sz w:val="24"/>
          <w:szCs w:val="24"/>
        </w:rPr>
        <w:t>_</w:t>
      </w:r>
      <w:r w:rsidRPr="009A4B2B">
        <w:rPr>
          <w:rFonts w:ascii="Times New Roman" w:hAnsi="Times New Roman"/>
          <w:sz w:val="24"/>
          <w:szCs w:val="24"/>
          <w:u w:val="single"/>
        </w:rPr>
        <w:t>нет</w:t>
      </w:r>
      <w:r w:rsidRPr="009A4B2B">
        <w:rPr>
          <w:rFonts w:ascii="Times New Roman" w:hAnsi="Times New Roman"/>
          <w:sz w:val="24"/>
          <w:szCs w:val="24"/>
        </w:rPr>
        <w:t>_ с________________________________________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55002F" w:rsidRPr="005F688A" w:rsidRDefault="0055002F" w:rsidP="0055002F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A4B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B2B">
        <w:rPr>
          <w:rFonts w:ascii="Times New Roman" w:hAnsi="Times New Roman"/>
          <w:sz w:val="24"/>
          <w:szCs w:val="24"/>
        </w:rPr>
        <w:t xml:space="preserve">    </w:t>
      </w:r>
      <w:r w:rsidRPr="005F688A">
        <w:rPr>
          <w:rFonts w:ascii="Times New Roman" w:hAnsi="Times New Roman"/>
          <w:sz w:val="24"/>
          <w:szCs w:val="24"/>
          <w:vertAlign w:val="superscript"/>
        </w:rPr>
        <w:t xml:space="preserve">(да/нет)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</w:t>
      </w:r>
      <w:r w:rsidRPr="005F688A">
        <w:rPr>
          <w:rFonts w:ascii="Times New Roman" w:hAnsi="Times New Roman"/>
          <w:sz w:val="24"/>
          <w:szCs w:val="24"/>
          <w:vertAlign w:val="superscript"/>
        </w:rPr>
        <w:t xml:space="preserve"> (полное наименование юридического лица)</w:t>
      </w:r>
    </w:p>
    <w:p w:rsidR="0055002F" w:rsidRPr="009A4B2B" w:rsidRDefault="0055002F" w:rsidP="00550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02F" w:rsidRPr="009A4B2B" w:rsidRDefault="0055002F" w:rsidP="00550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B2B">
        <w:rPr>
          <w:rFonts w:ascii="Times New Roman" w:hAnsi="Times New Roman"/>
          <w:sz w:val="24"/>
          <w:szCs w:val="24"/>
        </w:rPr>
        <w:t>Основная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B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B2B">
        <w:rPr>
          <w:rFonts w:ascii="Times New Roman" w:hAnsi="Times New Roman"/>
          <w:sz w:val="24"/>
          <w:szCs w:val="24"/>
        </w:rPr>
        <w:t xml:space="preserve">образовательная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A4B2B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A4B2B">
        <w:rPr>
          <w:rFonts w:ascii="Times New Roman" w:hAnsi="Times New Roman"/>
          <w:sz w:val="24"/>
          <w:szCs w:val="24"/>
        </w:rPr>
        <w:t>реализуется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B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B2B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B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B2B">
        <w:rPr>
          <w:rFonts w:ascii="Times New Roman" w:hAnsi="Times New Roman"/>
          <w:sz w:val="24"/>
          <w:szCs w:val="24"/>
        </w:rPr>
        <w:t xml:space="preserve">образовательным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A4B2B">
        <w:rPr>
          <w:rFonts w:ascii="Times New Roman" w:hAnsi="Times New Roman"/>
          <w:sz w:val="24"/>
          <w:szCs w:val="24"/>
        </w:rPr>
        <w:t xml:space="preserve">стандартам,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A4B2B">
        <w:rPr>
          <w:rFonts w:ascii="Times New Roman" w:hAnsi="Times New Roman"/>
          <w:sz w:val="24"/>
          <w:szCs w:val="24"/>
        </w:rPr>
        <w:t xml:space="preserve">утвержденным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A4B2B">
        <w:rPr>
          <w:rFonts w:ascii="Times New Roman" w:hAnsi="Times New Roman"/>
          <w:sz w:val="24"/>
          <w:szCs w:val="24"/>
        </w:rPr>
        <w:t xml:space="preserve">самостоятельно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B2B">
        <w:rPr>
          <w:rFonts w:ascii="Times New Roman" w:hAnsi="Times New Roman"/>
          <w:sz w:val="24"/>
          <w:szCs w:val="24"/>
        </w:rPr>
        <w:t>образовательной организацией высшего образования на основании части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B2B">
        <w:rPr>
          <w:rFonts w:ascii="Times New Roman" w:hAnsi="Times New Roman"/>
          <w:sz w:val="24"/>
          <w:szCs w:val="24"/>
        </w:rPr>
        <w:t xml:space="preserve"> 10 статьи 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B2B">
        <w:rPr>
          <w:rFonts w:ascii="Times New Roman" w:hAnsi="Times New Roman"/>
          <w:sz w:val="24"/>
          <w:szCs w:val="24"/>
        </w:rPr>
        <w:t xml:space="preserve">Федерального закона от 29 декабря 2012г.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9A4B2B">
        <w:rPr>
          <w:rFonts w:ascii="Times New Roman" w:hAnsi="Times New Roman"/>
          <w:sz w:val="24"/>
          <w:szCs w:val="24"/>
        </w:rPr>
        <w:t xml:space="preserve">273-ФЗ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B2B"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B2B">
        <w:rPr>
          <w:rFonts w:ascii="Times New Roman" w:hAnsi="Times New Roman"/>
          <w:sz w:val="24"/>
          <w:szCs w:val="24"/>
        </w:rPr>
        <w:t xml:space="preserve">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B2B">
        <w:rPr>
          <w:rFonts w:ascii="Times New Roman" w:hAnsi="Times New Roman"/>
          <w:sz w:val="24"/>
          <w:szCs w:val="24"/>
        </w:rPr>
        <w:t>_</w:t>
      </w:r>
      <w:r w:rsidRPr="009A4B2B">
        <w:rPr>
          <w:rFonts w:ascii="Times New Roman" w:hAnsi="Times New Roman"/>
          <w:sz w:val="24"/>
          <w:szCs w:val="24"/>
          <w:u w:val="single"/>
        </w:rPr>
        <w:t>нет</w:t>
      </w:r>
      <w:r w:rsidRPr="009A4B2B">
        <w:rPr>
          <w:rFonts w:ascii="Times New Roman" w:hAnsi="Times New Roman"/>
          <w:sz w:val="24"/>
          <w:szCs w:val="24"/>
        </w:rPr>
        <w:t>_</w:t>
      </w:r>
    </w:p>
    <w:p w:rsidR="0055002F" w:rsidRPr="005F688A" w:rsidRDefault="0055002F" w:rsidP="0055002F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A4B2B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664D64">
        <w:rPr>
          <w:rFonts w:ascii="Times New Roman" w:hAnsi="Times New Roman"/>
          <w:sz w:val="24"/>
          <w:szCs w:val="24"/>
        </w:rPr>
        <w:t xml:space="preserve"> </w:t>
      </w:r>
      <w:r w:rsidRPr="005F688A">
        <w:rPr>
          <w:rFonts w:ascii="Times New Roman" w:hAnsi="Times New Roman"/>
          <w:sz w:val="24"/>
          <w:szCs w:val="24"/>
          <w:vertAlign w:val="superscript"/>
        </w:rPr>
        <w:t>(да/нет)</w:t>
      </w:r>
    </w:p>
    <w:p w:rsidR="0055002F" w:rsidRPr="009A4B2B" w:rsidRDefault="0055002F" w:rsidP="00550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B2B">
        <w:rPr>
          <w:rFonts w:ascii="Times New Roman" w:hAnsi="Times New Roman"/>
          <w:sz w:val="24"/>
          <w:szCs w:val="24"/>
        </w:rPr>
        <w:t>Основная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A4B2B">
        <w:rPr>
          <w:rFonts w:ascii="Times New Roman" w:hAnsi="Times New Roman"/>
          <w:sz w:val="24"/>
          <w:szCs w:val="24"/>
        </w:rPr>
        <w:t xml:space="preserve"> образовательная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B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B2B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A4B2B">
        <w:rPr>
          <w:rFonts w:ascii="Times New Roman" w:hAnsi="Times New Roman"/>
          <w:sz w:val="24"/>
          <w:szCs w:val="24"/>
        </w:rPr>
        <w:t xml:space="preserve"> реализуется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A4B2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A4B2B">
        <w:rPr>
          <w:rFonts w:ascii="Times New Roman" w:hAnsi="Times New Roman"/>
          <w:sz w:val="24"/>
          <w:szCs w:val="24"/>
        </w:rPr>
        <w:t xml:space="preserve"> организации,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A4B2B">
        <w:rPr>
          <w:rFonts w:ascii="Times New Roman" w:hAnsi="Times New Roman"/>
          <w:sz w:val="24"/>
          <w:szCs w:val="24"/>
        </w:rPr>
        <w:t xml:space="preserve"> осуществляющей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A4B2B">
        <w:rPr>
          <w:rFonts w:ascii="Times New Roman" w:hAnsi="Times New Roman"/>
          <w:sz w:val="24"/>
          <w:szCs w:val="24"/>
        </w:rPr>
        <w:t xml:space="preserve">образовательную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A4B2B">
        <w:rPr>
          <w:rFonts w:ascii="Times New Roman" w:hAnsi="Times New Roman"/>
          <w:sz w:val="24"/>
          <w:szCs w:val="24"/>
        </w:rPr>
        <w:t xml:space="preserve">деятельность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B2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B2B">
        <w:rPr>
          <w:rFonts w:ascii="Times New Roman" w:hAnsi="Times New Roman"/>
          <w:sz w:val="24"/>
          <w:szCs w:val="24"/>
        </w:rPr>
        <w:t xml:space="preserve">находящейся в ведении федерального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B2B">
        <w:rPr>
          <w:rFonts w:ascii="Times New Roman" w:hAnsi="Times New Roman"/>
          <w:sz w:val="24"/>
          <w:szCs w:val="24"/>
        </w:rPr>
        <w:t>государственного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B2B">
        <w:rPr>
          <w:rFonts w:ascii="Times New Roman" w:hAnsi="Times New Roman"/>
          <w:sz w:val="24"/>
          <w:szCs w:val="24"/>
        </w:rPr>
        <w:t xml:space="preserve"> органа, осуществляющего подготовку кадров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B2B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B2B">
        <w:rPr>
          <w:rFonts w:ascii="Times New Roman" w:hAnsi="Times New Roman"/>
          <w:sz w:val="24"/>
          <w:szCs w:val="24"/>
        </w:rPr>
        <w:t xml:space="preserve">интересах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B2B">
        <w:rPr>
          <w:rFonts w:ascii="Times New Roman" w:hAnsi="Times New Roman"/>
          <w:sz w:val="24"/>
          <w:szCs w:val="24"/>
        </w:rPr>
        <w:t xml:space="preserve">обороны 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B2B">
        <w:rPr>
          <w:rFonts w:ascii="Times New Roman" w:hAnsi="Times New Roman"/>
          <w:sz w:val="24"/>
          <w:szCs w:val="24"/>
        </w:rPr>
        <w:t xml:space="preserve">безопасности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B2B">
        <w:rPr>
          <w:rFonts w:ascii="Times New Roman" w:hAnsi="Times New Roman"/>
          <w:sz w:val="24"/>
          <w:szCs w:val="24"/>
        </w:rPr>
        <w:t>государства, обеспечения законности и правопорядка</w:t>
      </w:r>
      <w:r w:rsidR="00664D64">
        <w:rPr>
          <w:rFonts w:ascii="Times New Roman" w:hAnsi="Times New Roman"/>
          <w:sz w:val="24"/>
          <w:szCs w:val="24"/>
        </w:rPr>
        <w:t xml:space="preserve"> </w:t>
      </w:r>
      <w:r w:rsidRPr="009A4B2B">
        <w:rPr>
          <w:rFonts w:ascii="Times New Roman" w:hAnsi="Times New Roman"/>
          <w:sz w:val="24"/>
          <w:szCs w:val="24"/>
          <w:u w:val="single"/>
        </w:rPr>
        <w:t xml:space="preserve"> нет</w:t>
      </w:r>
      <w:r w:rsidRPr="009A4B2B">
        <w:rPr>
          <w:rFonts w:ascii="Times New Roman" w:hAnsi="Times New Roman"/>
          <w:sz w:val="24"/>
          <w:szCs w:val="24"/>
        </w:rPr>
        <w:t xml:space="preserve"> </w:t>
      </w:r>
    </w:p>
    <w:p w:rsidR="0055002F" w:rsidRPr="005F688A" w:rsidRDefault="0055002F" w:rsidP="0055002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9A4B2B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664D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88A">
        <w:rPr>
          <w:rFonts w:ascii="Times New Roman" w:hAnsi="Times New Roman"/>
          <w:sz w:val="24"/>
          <w:szCs w:val="24"/>
          <w:vertAlign w:val="superscript"/>
        </w:rPr>
        <w:t>(да/нет)</w:t>
      </w:r>
    </w:p>
    <w:p w:rsidR="0055002F" w:rsidRPr="009A4B2B" w:rsidRDefault="0055002F" w:rsidP="005500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002F" w:rsidRDefault="0055002F" w:rsidP="0055002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002F" w:rsidRDefault="0055002F" w:rsidP="0055002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002F" w:rsidRDefault="0055002F" w:rsidP="0055002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002F" w:rsidRDefault="0055002F" w:rsidP="0055002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002F" w:rsidRDefault="0055002F" w:rsidP="0055002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4D64" w:rsidRDefault="00664D64" w:rsidP="0055002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002F" w:rsidRDefault="0055002F" w:rsidP="0055002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002F" w:rsidRDefault="0055002F" w:rsidP="005500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6B8E">
        <w:rPr>
          <w:rFonts w:ascii="Times New Roman" w:hAnsi="Times New Roman"/>
          <w:b/>
          <w:sz w:val="24"/>
          <w:szCs w:val="24"/>
        </w:rPr>
        <w:t>Раздел 1. Сведения о структуре основной образовательной программ</w:t>
      </w:r>
      <w:r w:rsidR="005A48A4">
        <w:rPr>
          <w:rFonts w:ascii="Times New Roman" w:hAnsi="Times New Roman"/>
          <w:b/>
          <w:sz w:val="24"/>
          <w:szCs w:val="24"/>
        </w:rPr>
        <w:t>ы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5954"/>
        <w:gridCol w:w="2693"/>
        <w:gridCol w:w="2977"/>
      </w:tblGrid>
      <w:tr w:rsidR="0055002F" w:rsidRPr="00044638" w:rsidTr="006C35C5">
        <w:trPr>
          <w:trHeight w:val="294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55002F" w:rsidRPr="00696B8E" w:rsidRDefault="0055002F" w:rsidP="006C35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5002F" w:rsidRPr="00696B8E" w:rsidRDefault="0055002F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5002F" w:rsidRPr="00696B8E" w:rsidRDefault="0055002F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55002F" w:rsidRPr="00044638" w:rsidTr="006C35C5">
        <w:trPr>
          <w:trHeight w:val="173"/>
        </w:trPr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Блок 1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55002F" w:rsidRPr="00696B8E" w:rsidRDefault="0055002F" w:rsidP="006C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Дисциплины (модули), суммарно</w:t>
            </w:r>
          </w:p>
        </w:tc>
        <w:tc>
          <w:tcPr>
            <w:tcW w:w="2693" w:type="dxa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зачетные единицы</w:t>
            </w:r>
            <w:r w:rsidRPr="00696B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5002F" w:rsidRPr="00696B8E" w:rsidRDefault="0055002F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55002F" w:rsidRPr="00044638" w:rsidTr="006C35C5">
        <w:trPr>
          <w:trHeight w:val="315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55002F" w:rsidRPr="00696B8E" w:rsidRDefault="0055002F" w:rsidP="006C35C5">
            <w:pPr>
              <w:spacing w:after="0" w:line="240" w:lineRule="auto"/>
              <w:ind w:left="173" w:hanging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2693" w:type="dxa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зачетные единицы</w:t>
            </w:r>
            <w:r w:rsidRPr="00696B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5002F" w:rsidRPr="00696B8E" w:rsidRDefault="0055002F" w:rsidP="00D5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10</w:t>
            </w:r>
            <w:r w:rsidR="00D548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002F" w:rsidRPr="00044638" w:rsidTr="006C35C5"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55002F" w:rsidRPr="00696B8E" w:rsidRDefault="0055002F" w:rsidP="006C35C5">
            <w:pPr>
              <w:spacing w:after="0" w:line="240" w:lineRule="auto"/>
              <w:ind w:left="173" w:hanging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2693" w:type="dxa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зачетные единицы</w:t>
            </w:r>
            <w:r w:rsidRPr="00696B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5002F" w:rsidRPr="00696B8E" w:rsidRDefault="0055002F" w:rsidP="00D5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10</w:t>
            </w:r>
            <w:r w:rsidR="00D548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5002F" w:rsidRPr="00044638" w:rsidTr="006C35C5"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55002F" w:rsidRPr="00696B8E" w:rsidRDefault="0055002F" w:rsidP="006C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Блок 2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Практики, в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 xml:space="preserve"> НИР (при наличии НИР), суммарно</w:t>
            </w:r>
          </w:p>
        </w:tc>
        <w:tc>
          <w:tcPr>
            <w:tcW w:w="2693" w:type="dxa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 xml:space="preserve">зачетные единицы </w:t>
            </w:r>
          </w:p>
        </w:tc>
        <w:tc>
          <w:tcPr>
            <w:tcW w:w="2977" w:type="dxa"/>
          </w:tcPr>
          <w:p w:rsidR="0055002F" w:rsidRPr="00696B8E" w:rsidRDefault="0055002F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5002F" w:rsidRPr="00044638" w:rsidTr="006C35C5"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55002F" w:rsidRPr="00696B8E" w:rsidRDefault="0055002F" w:rsidP="006C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Базовая часть (при наличии), суммарно</w:t>
            </w:r>
          </w:p>
        </w:tc>
        <w:tc>
          <w:tcPr>
            <w:tcW w:w="2693" w:type="dxa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977" w:type="dxa"/>
          </w:tcPr>
          <w:p w:rsidR="0055002F" w:rsidRPr="00696B8E" w:rsidRDefault="0055002F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02F" w:rsidRPr="00044638" w:rsidTr="006C35C5"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55002F" w:rsidRPr="00696B8E" w:rsidRDefault="0055002F" w:rsidP="006C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2693" w:type="dxa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 xml:space="preserve">зачетные единицы </w:t>
            </w:r>
          </w:p>
        </w:tc>
        <w:tc>
          <w:tcPr>
            <w:tcW w:w="2977" w:type="dxa"/>
          </w:tcPr>
          <w:p w:rsidR="0055002F" w:rsidRPr="00696B8E" w:rsidRDefault="0055002F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5002F" w:rsidRPr="00044638" w:rsidTr="006C35C5"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Блок 3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Государственная итоговая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>, суммарно</w:t>
            </w:r>
          </w:p>
        </w:tc>
        <w:tc>
          <w:tcPr>
            <w:tcW w:w="2693" w:type="dxa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 xml:space="preserve">зачетные единицы </w:t>
            </w:r>
          </w:p>
        </w:tc>
        <w:tc>
          <w:tcPr>
            <w:tcW w:w="2977" w:type="dxa"/>
          </w:tcPr>
          <w:p w:rsidR="0055002F" w:rsidRPr="00696B8E" w:rsidRDefault="0055002F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5002F" w:rsidRPr="00044638" w:rsidTr="006C35C5"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Базовая часть</w:t>
            </w:r>
            <w:r>
              <w:rPr>
                <w:rFonts w:ascii="Times New Roman" w:hAnsi="Times New Roman"/>
                <w:sz w:val="24"/>
                <w:szCs w:val="24"/>
              </w:rPr>
              <w:t>, суммарно</w:t>
            </w:r>
          </w:p>
        </w:tc>
        <w:tc>
          <w:tcPr>
            <w:tcW w:w="2693" w:type="dxa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 xml:space="preserve">зачетные единицы </w:t>
            </w:r>
          </w:p>
        </w:tc>
        <w:tc>
          <w:tcPr>
            <w:tcW w:w="2977" w:type="dxa"/>
          </w:tcPr>
          <w:p w:rsidR="0055002F" w:rsidRPr="00696B8E" w:rsidRDefault="0055002F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5002F" w:rsidRPr="00044638" w:rsidTr="006C35C5">
        <w:tc>
          <w:tcPr>
            <w:tcW w:w="9356" w:type="dxa"/>
            <w:gridSpan w:val="2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Общий объем программы в зачетных единицах</w:t>
            </w:r>
          </w:p>
        </w:tc>
        <w:tc>
          <w:tcPr>
            <w:tcW w:w="2693" w:type="dxa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 xml:space="preserve">зачетные единицы </w:t>
            </w:r>
          </w:p>
        </w:tc>
        <w:tc>
          <w:tcPr>
            <w:tcW w:w="2977" w:type="dxa"/>
          </w:tcPr>
          <w:p w:rsidR="0055002F" w:rsidRPr="00696B8E" w:rsidRDefault="0055002F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55002F" w:rsidRPr="00044638" w:rsidTr="006C35C5">
        <w:tc>
          <w:tcPr>
            <w:tcW w:w="9356" w:type="dxa"/>
            <w:gridSpan w:val="2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II. Распределение нагрузки по физической культуре и спорту и дисциплинам (модулям) вариативной части программы</w:t>
            </w:r>
          </w:p>
        </w:tc>
        <w:tc>
          <w:tcPr>
            <w:tcW w:w="2693" w:type="dxa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02F" w:rsidRPr="00044638" w:rsidTr="006C35C5">
        <w:tc>
          <w:tcPr>
            <w:tcW w:w="9356" w:type="dxa"/>
            <w:gridSpan w:val="2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Объем дисциплин (модулей) по физической культуре и спорту, реализуемых в рамках базовой части Блока 1 (дисциплины модули)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 xml:space="preserve"> образовательной программы, в очной форме обучения</w:t>
            </w:r>
          </w:p>
        </w:tc>
        <w:tc>
          <w:tcPr>
            <w:tcW w:w="2693" w:type="dxa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977" w:type="dxa"/>
          </w:tcPr>
          <w:p w:rsidR="0055002F" w:rsidRPr="00975EDF" w:rsidRDefault="0055002F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002F" w:rsidRPr="00044638" w:rsidTr="006C35C5">
        <w:tc>
          <w:tcPr>
            <w:tcW w:w="9356" w:type="dxa"/>
            <w:gridSpan w:val="2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Объем элективных дисциплин (модулей) по физической культуре и спорту</w:t>
            </w:r>
          </w:p>
        </w:tc>
        <w:tc>
          <w:tcPr>
            <w:tcW w:w="2693" w:type="dxa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977" w:type="dxa"/>
          </w:tcPr>
          <w:p w:rsidR="0055002F" w:rsidRPr="00975EDF" w:rsidRDefault="0055002F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EDF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</w:tr>
      <w:tr w:rsidR="0055002F" w:rsidRPr="00044638" w:rsidTr="006C35C5">
        <w:tc>
          <w:tcPr>
            <w:tcW w:w="9356" w:type="dxa"/>
            <w:gridSpan w:val="2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Обеспечение обучающимся возможности освоения дисциплин (модулей) по выбору, в том числе обеспечение специальных условий инвалидам и лицам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 xml:space="preserve"> ограниченными возможностями здоровья, в объеме, предусмотренном ФГОС от объема вариативной части Блока 1 «Дисциплины (модули)» </w:t>
            </w:r>
          </w:p>
        </w:tc>
        <w:tc>
          <w:tcPr>
            <w:tcW w:w="2693" w:type="dxa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977" w:type="dxa"/>
          </w:tcPr>
          <w:p w:rsidR="0055002F" w:rsidRPr="00975EDF" w:rsidRDefault="00D5487E" w:rsidP="00D5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5002F" w:rsidRPr="00044638" w:rsidTr="006C35C5">
        <w:tc>
          <w:tcPr>
            <w:tcW w:w="9356" w:type="dxa"/>
            <w:gridSpan w:val="2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Объем дисциплин (модулей) по выбору, в 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 xml:space="preserve"> числе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>в рамках специальных условий инвалидам и лицам с ограниченными возможностями здоровья от объема вариативной части Блока 1 «Дисциплины (модули)»</w:t>
            </w:r>
          </w:p>
        </w:tc>
        <w:tc>
          <w:tcPr>
            <w:tcW w:w="2693" w:type="dxa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55002F" w:rsidRPr="00975EDF" w:rsidRDefault="00D5487E" w:rsidP="00550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</w:t>
            </w:r>
          </w:p>
        </w:tc>
      </w:tr>
      <w:tr w:rsidR="0055002F" w:rsidRPr="00044638" w:rsidTr="006C35C5">
        <w:tc>
          <w:tcPr>
            <w:tcW w:w="9356" w:type="dxa"/>
            <w:gridSpan w:val="2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Количество часов, отведенных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 xml:space="preserve"> лекционного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 xml:space="preserve"> типа в целом по Блоку 1 «Дисциплины (модули)» в соответствии с ФГОС</w:t>
            </w:r>
          </w:p>
        </w:tc>
        <w:tc>
          <w:tcPr>
            <w:tcW w:w="2693" w:type="dxa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977" w:type="dxa"/>
          </w:tcPr>
          <w:p w:rsidR="0055002F" w:rsidRPr="00975EDF" w:rsidRDefault="00D5487E" w:rsidP="00550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</w:tr>
      <w:tr w:rsidR="0055002F" w:rsidRPr="00044638" w:rsidTr="006C35C5">
        <w:tc>
          <w:tcPr>
            <w:tcW w:w="9356" w:type="dxa"/>
            <w:gridSpan w:val="2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Удельный вес часов, отведенных на занятия лекционного типа в целом по Блоку 1 «Дисциплины (модули)» от общего количества часов аудиторных занятий, отведенных на реализацию данного Блока</w:t>
            </w:r>
          </w:p>
        </w:tc>
        <w:tc>
          <w:tcPr>
            <w:tcW w:w="2693" w:type="dxa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55002F" w:rsidRPr="00975EDF" w:rsidRDefault="0055002F" w:rsidP="00D5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EDF">
              <w:rPr>
                <w:rFonts w:ascii="Times New Roman" w:hAnsi="Times New Roman"/>
                <w:sz w:val="24"/>
                <w:szCs w:val="24"/>
              </w:rPr>
              <w:t>3</w:t>
            </w:r>
            <w:r w:rsidR="00D548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5002F" w:rsidRPr="00044638" w:rsidTr="006C35C5">
        <w:tc>
          <w:tcPr>
            <w:tcW w:w="9356" w:type="dxa"/>
            <w:gridSpan w:val="2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2693" w:type="dxa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002F" w:rsidRPr="00044638" w:rsidTr="006C35C5">
        <w:tc>
          <w:tcPr>
            <w:tcW w:w="9356" w:type="dxa"/>
            <w:gridSpan w:val="2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2693" w:type="dxa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977" w:type="dxa"/>
          </w:tcPr>
          <w:p w:rsidR="0055002F" w:rsidRPr="00696B8E" w:rsidRDefault="0055002F" w:rsidP="006C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5002F" w:rsidRPr="00044638" w:rsidTr="006C35C5">
        <w:trPr>
          <w:trHeight w:val="274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5002F" w:rsidRPr="00696B8E" w:rsidRDefault="0055002F" w:rsidP="006C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5002F" w:rsidRPr="00044638" w:rsidTr="006C35C5">
        <w:trPr>
          <w:trHeight w:val="274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5002F" w:rsidRPr="00696B8E" w:rsidRDefault="0055002F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5002F" w:rsidRPr="00044638" w:rsidTr="006C35C5">
        <w:trPr>
          <w:trHeight w:val="274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5002F" w:rsidRPr="00696B8E" w:rsidRDefault="0055002F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5002F" w:rsidRPr="00044638" w:rsidTr="006C35C5">
        <w:trPr>
          <w:trHeight w:val="274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lastRenderedPageBreak/>
              <w:t>Объем программы обучения в V год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5002F" w:rsidRPr="00696B8E" w:rsidRDefault="0055002F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02F" w:rsidRPr="00044638" w:rsidTr="006C35C5">
        <w:trPr>
          <w:trHeight w:val="274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Объем программы обучения в VI год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5002F" w:rsidRPr="00696B8E" w:rsidRDefault="0055002F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02F" w:rsidRPr="00044638" w:rsidTr="006C35C5">
        <w:tc>
          <w:tcPr>
            <w:tcW w:w="9356" w:type="dxa"/>
            <w:gridSpan w:val="2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 xml:space="preserve">IV. Структура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 xml:space="preserve"> электронного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 xml:space="preserve"> и дистанционных образовательных технологий</w:t>
            </w:r>
          </w:p>
        </w:tc>
        <w:tc>
          <w:tcPr>
            <w:tcW w:w="2693" w:type="dxa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5002F" w:rsidRPr="00696B8E" w:rsidRDefault="0055002F" w:rsidP="006C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002F" w:rsidRPr="00044638" w:rsidTr="006C35C5">
        <w:trPr>
          <w:trHeight w:val="851"/>
        </w:trPr>
        <w:tc>
          <w:tcPr>
            <w:tcW w:w="9356" w:type="dxa"/>
            <w:gridSpan w:val="2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Суммарная трудо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 xml:space="preserve">мкость дисциплин,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 xml:space="preserve">модулей,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>частей образовательной программы,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2693" w:type="dxa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977" w:type="dxa"/>
          </w:tcPr>
          <w:p w:rsidR="0055002F" w:rsidRPr="00696B8E" w:rsidRDefault="0055002F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02F" w:rsidRPr="00044638" w:rsidTr="006C35C5">
        <w:tc>
          <w:tcPr>
            <w:tcW w:w="9356" w:type="dxa"/>
            <w:gridSpan w:val="2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>трудо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 xml:space="preserve">мкости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 xml:space="preserve">дисциплин,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>модулей,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 xml:space="preserve"> частей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 xml:space="preserve"> образовательной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 xml:space="preserve"> программы,  реализуемых исключительно с применением электронного обучения, дистанционных образовательных технологий от общей трудоемкости образовательной программы</w:t>
            </w:r>
          </w:p>
        </w:tc>
        <w:tc>
          <w:tcPr>
            <w:tcW w:w="2693" w:type="dxa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55002F" w:rsidRPr="00696B8E" w:rsidRDefault="0055002F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02F" w:rsidRPr="00044638" w:rsidTr="006C35C5">
        <w:tc>
          <w:tcPr>
            <w:tcW w:w="9356" w:type="dxa"/>
            <w:gridSpan w:val="2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2693" w:type="dxa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002F" w:rsidRPr="00044638" w:rsidTr="006C35C5">
        <w:trPr>
          <w:trHeight w:val="1358"/>
        </w:trPr>
        <w:tc>
          <w:tcPr>
            <w:tcW w:w="9356" w:type="dxa"/>
            <w:gridSpan w:val="2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Типы учебной практики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:rsidR="0055002F" w:rsidRPr="00696B8E" w:rsidRDefault="0055002F" w:rsidP="006C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наименование типа(ов)</w:t>
            </w:r>
          </w:p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учебной практики</w:t>
            </w:r>
          </w:p>
        </w:tc>
        <w:tc>
          <w:tcPr>
            <w:tcW w:w="2977" w:type="dxa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Практика по получению первичных профессиональных умений и навыков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первичных умений и навыков научно-исследовательской деятельности</w:t>
            </w:r>
          </w:p>
        </w:tc>
      </w:tr>
      <w:tr w:rsidR="0055002F" w:rsidRPr="00044638" w:rsidTr="006C35C5">
        <w:tc>
          <w:tcPr>
            <w:tcW w:w="9356" w:type="dxa"/>
            <w:gridSpan w:val="2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Способы проведения учебной практики</w:t>
            </w:r>
            <w:r w:rsidR="00664D6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наименование способа(ов) проведения учебной практики</w:t>
            </w:r>
          </w:p>
        </w:tc>
        <w:tc>
          <w:tcPr>
            <w:tcW w:w="2977" w:type="dxa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>тационарная</w:t>
            </w:r>
            <w:r>
              <w:rPr>
                <w:rFonts w:ascii="Times New Roman" w:hAnsi="Times New Roman"/>
                <w:sz w:val="24"/>
                <w:szCs w:val="24"/>
              </w:rPr>
              <w:t>/Выездная</w:t>
            </w:r>
          </w:p>
        </w:tc>
      </w:tr>
      <w:tr w:rsidR="0055002F" w:rsidRPr="00044638" w:rsidTr="00664D64">
        <w:trPr>
          <w:trHeight w:val="274"/>
        </w:trPr>
        <w:tc>
          <w:tcPr>
            <w:tcW w:w="9356" w:type="dxa"/>
            <w:gridSpan w:val="2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Типы производственной практики</w:t>
            </w:r>
            <w:r w:rsidR="00664D6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:rsidR="0055002F" w:rsidRPr="00696B8E" w:rsidRDefault="0055002F" w:rsidP="006C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наименование типа(ов)</w:t>
            </w:r>
          </w:p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производственной практики</w:t>
            </w:r>
          </w:p>
        </w:tc>
        <w:tc>
          <w:tcPr>
            <w:tcW w:w="2977" w:type="dxa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технологическая практика)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>Научно-исследователь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>ская работа</w:t>
            </w:r>
          </w:p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>Преддипломная практика</w:t>
            </w:r>
          </w:p>
        </w:tc>
      </w:tr>
      <w:tr w:rsidR="0055002F" w:rsidRPr="00044638" w:rsidTr="006C35C5">
        <w:trPr>
          <w:trHeight w:val="320"/>
        </w:trPr>
        <w:tc>
          <w:tcPr>
            <w:tcW w:w="9356" w:type="dxa"/>
            <w:gridSpan w:val="2"/>
            <w:vMerge w:val="restart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Способы проведения производственной практики</w:t>
            </w:r>
            <w:r w:rsidR="00664D6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93" w:type="dxa"/>
            <w:vMerge w:val="restart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наименование способа(ов) проведения производственной практики</w:t>
            </w:r>
          </w:p>
        </w:tc>
        <w:tc>
          <w:tcPr>
            <w:tcW w:w="2977" w:type="dxa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1. Стационарная/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>ыездная</w:t>
            </w:r>
          </w:p>
        </w:tc>
      </w:tr>
      <w:tr w:rsidR="0055002F" w:rsidRPr="00044638" w:rsidTr="006C35C5">
        <w:trPr>
          <w:trHeight w:val="320"/>
        </w:trPr>
        <w:tc>
          <w:tcPr>
            <w:tcW w:w="9356" w:type="dxa"/>
            <w:gridSpan w:val="2"/>
            <w:vMerge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5002F" w:rsidRPr="00696B8E" w:rsidRDefault="0055002F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2. Стационарная/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 xml:space="preserve">ыездная </w:t>
            </w:r>
          </w:p>
        </w:tc>
      </w:tr>
      <w:tr w:rsidR="0055002F" w:rsidRPr="00044638" w:rsidTr="006C35C5">
        <w:trPr>
          <w:trHeight w:val="320"/>
        </w:trPr>
        <w:tc>
          <w:tcPr>
            <w:tcW w:w="9356" w:type="dxa"/>
            <w:gridSpan w:val="2"/>
            <w:vMerge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5002F" w:rsidRPr="00696B8E" w:rsidRDefault="0055002F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002F" w:rsidRPr="00696B8E" w:rsidRDefault="0055002F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B8E">
              <w:rPr>
                <w:rFonts w:ascii="Times New Roman" w:hAnsi="Times New Roman"/>
                <w:sz w:val="24"/>
                <w:szCs w:val="24"/>
              </w:rPr>
              <w:t>3. Стационарная/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96B8E">
              <w:rPr>
                <w:rFonts w:ascii="Times New Roman" w:hAnsi="Times New Roman"/>
                <w:sz w:val="24"/>
                <w:szCs w:val="24"/>
              </w:rPr>
              <w:t>ыездная</w:t>
            </w:r>
          </w:p>
        </w:tc>
      </w:tr>
    </w:tbl>
    <w:p w:rsidR="0055002F" w:rsidRPr="00B33141" w:rsidRDefault="0055002F" w:rsidP="005500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3141">
        <w:rPr>
          <w:rFonts w:ascii="Times New Roman" w:hAnsi="Times New Roman"/>
          <w:b/>
          <w:sz w:val="24"/>
          <w:szCs w:val="24"/>
        </w:rPr>
        <w:lastRenderedPageBreak/>
        <w:t>Раздел 2. Сведения о</w:t>
      </w:r>
      <w:r w:rsidR="005A48A4">
        <w:rPr>
          <w:rFonts w:ascii="Times New Roman" w:hAnsi="Times New Roman"/>
          <w:b/>
          <w:sz w:val="24"/>
          <w:szCs w:val="24"/>
        </w:rPr>
        <w:t>б</w:t>
      </w:r>
      <w:r w:rsidRPr="00B33141">
        <w:rPr>
          <w:rFonts w:ascii="Times New Roman" w:hAnsi="Times New Roman"/>
          <w:b/>
          <w:sz w:val="24"/>
          <w:szCs w:val="24"/>
        </w:rPr>
        <w:t xml:space="preserve"> основной образовательной программе</w:t>
      </w:r>
    </w:p>
    <w:p w:rsidR="0055002F" w:rsidRPr="00B33141" w:rsidRDefault="0055002F" w:rsidP="005500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002F" w:rsidRPr="00B33141" w:rsidRDefault="00DC621E" w:rsidP="00DC62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55002F" w:rsidRPr="00B33141">
        <w:rPr>
          <w:rFonts w:ascii="Times New Roman" w:hAnsi="Times New Roman"/>
          <w:b/>
          <w:sz w:val="24"/>
          <w:szCs w:val="24"/>
        </w:rPr>
        <w:t xml:space="preserve">2.1. Требования к результатам освоения </w:t>
      </w:r>
      <w:r w:rsidR="005A48A4">
        <w:rPr>
          <w:rFonts w:ascii="Times New Roman" w:hAnsi="Times New Roman"/>
          <w:b/>
          <w:sz w:val="24"/>
          <w:szCs w:val="24"/>
        </w:rPr>
        <w:t xml:space="preserve">основной </w:t>
      </w:r>
      <w:r w:rsidR="0055002F" w:rsidRPr="00B33141">
        <w:rPr>
          <w:rFonts w:ascii="Times New Roman" w:hAnsi="Times New Roman"/>
          <w:b/>
          <w:sz w:val="24"/>
          <w:szCs w:val="24"/>
        </w:rPr>
        <w:t>образовательной программы</w:t>
      </w:r>
    </w:p>
    <w:p w:rsidR="0055002F" w:rsidRPr="00B33141" w:rsidRDefault="0055002F" w:rsidP="00550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02F" w:rsidRPr="00B33141" w:rsidRDefault="0055002F" w:rsidP="0055002F">
      <w:pPr>
        <w:widowControl w:val="0"/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  <w:u w:val="single"/>
        </w:rPr>
      </w:pPr>
      <w:r w:rsidRPr="00B33141">
        <w:rPr>
          <w:rFonts w:ascii="Times New Roman" w:hAnsi="Times New Roman"/>
          <w:sz w:val="24"/>
          <w:szCs w:val="24"/>
        </w:rPr>
        <w:t xml:space="preserve">Вид профессиональной деятельности: </w:t>
      </w:r>
      <w:r>
        <w:rPr>
          <w:rFonts w:ascii="Times New Roman" w:hAnsi="Times New Roman"/>
          <w:sz w:val="24"/>
          <w:szCs w:val="24"/>
        </w:rPr>
        <w:t>_</w:t>
      </w:r>
      <w:r w:rsidRPr="0063245E">
        <w:rPr>
          <w:rFonts w:ascii="Times New Roman" w:hAnsi="Times New Roman"/>
          <w:sz w:val="24"/>
          <w:szCs w:val="24"/>
          <w:u w:val="single"/>
        </w:rPr>
        <w:t xml:space="preserve"> экспериментально-исследовательская; </w:t>
      </w:r>
      <w:r w:rsidR="00D5487E" w:rsidRPr="0063245E">
        <w:rPr>
          <w:rFonts w:ascii="Times New Roman" w:hAnsi="Times New Roman"/>
          <w:sz w:val="24"/>
          <w:szCs w:val="24"/>
          <w:u w:val="single"/>
        </w:rPr>
        <w:t>производственно-технологическая;</w:t>
      </w:r>
      <w:r w:rsidR="0075719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3245E">
        <w:rPr>
          <w:rFonts w:ascii="Times New Roman" w:hAnsi="Times New Roman"/>
          <w:sz w:val="24"/>
          <w:szCs w:val="24"/>
          <w:u w:val="single"/>
        </w:rPr>
        <w:t>организационно-управленческая; расчетно-проектная</w:t>
      </w:r>
      <w:r w:rsidRPr="00664D64">
        <w:rPr>
          <w:rFonts w:ascii="Times New Roman" w:hAnsi="Times New Roman"/>
          <w:sz w:val="24"/>
          <w:szCs w:val="24"/>
        </w:rPr>
        <w:t>___________________________________________________________________________________________</w:t>
      </w:r>
    </w:p>
    <w:p w:rsidR="0055002F" w:rsidRDefault="0055002F" w:rsidP="00550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071"/>
        <w:gridCol w:w="1398"/>
        <w:gridCol w:w="1274"/>
        <w:gridCol w:w="1280"/>
        <w:gridCol w:w="1275"/>
        <w:gridCol w:w="994"/>
        <w:gridCol w:w="993"/>
        <w:gridCol w:w="1134"/>
        <w:gridCol w:w="992"/>
        <w:gridCol w:w="1180"/>
      </w:tblGrid>
      <w:tr w:rsidR="006C35C5" w:rsidRPr="006C35C5" w:rsidTr="006C35C5">
        <w:trPr>
          <w:trHeight w:val="330"/>
        </w:trPr>
        <w:tc>
          <w:tcPr>
            <w:tcW w:w="1276" w:type="dxa"/>
            <w:vMerge w:val="restart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  <w:vMerge w:val="restart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10520" w:type="dxa"/>
            <w:gridSpan w:val="9"/>
            <w:tcBorders>
              <w:bottom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Общекультурные компетенции</w:t>
            </w:r>
          </w:p>
        </w:tc>
      </w:tr>
      <w:tr w:rsidR="006C35C5" w:rsidRPr="006C35C5" w:rsidTr="006C35C5">
        <w:trPr>
          <w:trHeight w:val="960"/>
        </w:trPr>
        <w:tc>
          <w:tcPr>
            <w:tcW w:w="1276" w:type="dxa"/>
            <w:vMerge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  <w:vMerge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(ОК-1), </w:t>
            </w:r>
          </w:p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(ОК-2), 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(ОК-3),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(ОК-4), 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(ОК-5), способностью к самоорганизации и самообразованию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(ОК-6), способностью использовать общеправовые знания в различных сферах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(ОК-7), 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(ОК-8), способностью использовать приемы первой помощи, методы защиты в условиях чрезвычайных ситуаций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(ОК-9), способностью использовать приемы первой помощи, методы защиты в условиях чрезвычайных ситуаций</w:t>
            </w:r>
          </w:p>
        </w:tc>
      </w:tr>
      <w:tr w:rsidR="006C35C5" w:rsidRPr="006C35C5" w:rsidTr="006C35C5">
        <w:tc>
          <w:tcPr>
            <w:tcW w:w="127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Блок 1</w:t>
            </w:r>
          </w:p>
        </w:tc>
        <w:tc>
          <w:tcPr>
            <w:tcW w:w="30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Базовая часть</w:t>
            </w:r>
          </w:p>
        </w:tc>
        <w:tc>
          <w:tcPr>
            <w:tcW w:w="1398" w:type="dxa"/>
            <w:tcBorders>
              <w:bottom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c>
          <w:tcPr>
            <w:tcW w:w="127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</w:t>
            </w:r>
          </w:p>
        </w:tc>
        <w:tc>
          <w:tcPr>
            <w:tcW w:w="30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398" w:type="dxa"/>
            <w:tcBorders>
              <w:top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c>
          <w:tcPr>
            <w:tcW w:w="127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Б1.Б.2</w:t>
            </w:r>
          </w:p>
        </w:tc>
        <w:tc>
          <w:tcPr>
            <w:tcW w:w="30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c>
          <w:tcPr>
            <w:tcW w:w="127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Б1.Б.3</w:t>
            </w:r>
          </w:p>
        </w:tc>
        <w:tc>
          <w:tcPr>
            <w:tcW w:w="30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6C35C5" w:rsidRPr="006C35C5" w:rsidTr="006C35C5">
        <w:tc>
          <w:tcPr>
            <w:tcW w:w="127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Б1.Б.4</w:t>
            </w:r>
          </w:p>
        </w:tc>
        <w:tc>
          <w:tcPr>
            <w:tcW w:w="30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c>
          <w:tcPr>
            <w:tcW w:w="127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Б1.Б.5</w:t>
            </w:r>
          </w:p>
        </w:tc>
        <w:tc>
          <w:tcPr>
            <w:tcW w:w="30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c>
          <w:tcPr>
            <w:tcW w:w="127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Б1.Б.6</w:t>
            </w:r>
          </w:p>
        </w:tc>
        <w:tc>
          <w:tcPr>
            <w:tcW w:w="30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c>
          <w:tcPr>
            <w:tcW w:w="127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Б1.Б.7</w:t>
            </w:r>
          </w:p>
        </w:tc>
        <w:tc>
          <w:tcPr>
            <w:tcW w:w="30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c>
          <w:tcPr>
            <w:tcW w:w="1276" w:type="dxa"/>
          </w:tcPr>
          <w:p w:rsidR="006C35C5" w:rsidRPr="006C35C5" w:rsidRDefault="006C35C5" w:rsidP="0075719B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Б1.Б.8</w:t>
            </w:r>
          </w:p>
        </w:tc>
        <w:tc>
          <w:tcPr>
            <w:tcW w:w="30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Органическая химия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c>
          <w:tcPr>
            <w:tcW w:w="1276" w:type="dxa"/>
          </w:tcPr>
          <w:p w:rsidR="006C35C5" w:rsidRPr="006C35C5" w:rsidRDefault="006C35C5" w:rsidP="0075719B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</w:t>
            </w:r>
            <w:r w:rsidR="007571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Основы общей и неорганической химии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c>
          <w:tcPr>
            <w:tcW w:w="127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Б1.Б.10</w:t>
            </w:r>
          </w:p>
        </w:tc>
        <w:tc>
          <w:tcPr>
            <w:tcW w:w="30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Инженерная и компьютерная графика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c>
          <w:tcPr>
            <w:tcW w:w="127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Б1.Б.11</w:t>
            </w:r>
          </w:p>
        </w:tc>
        <w:tc>
          <w:tcPr>
            <w:tcW w:w="30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Прикладная механика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c>
          <w:tcPr>
            <w:tcW w:w="127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Б1.Б.12</w:t>
            </w:r>
          </w:p>
        </w:tc>
        <w:tc>
          <w:tcPr>
            <w:tcW w:w="3071" w:type="dxa"/>
          </w:tcPr>
          <w:p w:rsidR="006C35C5" w:rsidRPr="006C35C5" w:rsidRDefault="00785A17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технологических процессов производств продуктов питания статистическими методами 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c>
          <w:tcPr>
            <w:tcW w:w="127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Б1.Б.13</w:t>
            </w:r>
          </w:p>
        </w:tc>
        <w:tc>
          <w:tcPr>
            <w:tcW w:w="30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c>
          <w:tcPr>
            <w:tcW w:w="127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Б1.Б.14</w:t>
            </w:r>
          </w:p>
        </w:tc>
        <w:tc>
          <w:tcPr>
            <w:tcW w:w="30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Медико - биологические требования и санитарные нормы качества пищевых продуктов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c>
          <w:tcPr>
            <w:tcW w:w="127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Б1.Б.15</w:t>
            </w:r>
          </w:p>
        </w:tc>
        <w:tc>
          <w:tcPr>
            <w:tcW w:w="30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Процессы и аппараты пищевых производств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c>
          <w:tcPr>
            <w:tcW w:w="127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Б1.Б.16</w:t>
            </w:r>
          </w:p>
        </w:tc>
        <w:tc>
          <w:tcPr>
            <w:tcW w:w="30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Пищевая микробиология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c>
          <w:tcPr>
            <w:tcW w:w="127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Б1.Б.17</w:t>
            </w:r>
          </w:p>
        </w:tc>
        <w:tc>
          <w:tcPr>
            <w:tcW w:w="30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Пищевая химия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c>
          <w:tcPr>
            <w:tcW w:w="127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Б1.Б.18</w:t>
            </w:r>
          </w:p>
        </w:tc>
        <w:tc>
          <w:tcPr>
            <w:tcW w:w="30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Физико - химические основы и общие принципы переработки растительного сырья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c>
          <w:tcPr>
            <w:tcW w:w="127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Б1.Б.19</w:t>
            </w:r>
          </w:p>
        </w:tc>
        <w:tc>
          <w:tcPr>
            <w:tcW w:w="30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Технологические добавки и улучшители для производства продуктов питания из растительного сырья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c>
          <w:tcPr>
            <w:tcW w:w="127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Б1.Б.20</w:t>
            </w:r>
          </w:p>
        </w:tc>
        <w:tc>
          <w:tcPr>
            <w:tcW w:w="3071" w:type="dxa"/>
          </w:tcPr>
          <w:p w:rsidR="006C35C5" w:rsidRPr="006C35C5" w:rsidRDefault="00785A17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Математическое моделирование и оптимизация технологических процессов продуктов питания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19B" w:rsidRPr="006C35C5" w:rsidTr="006C35C5">
        <w:tc>
          <w:tcPr>
            <w:tcW w:w="1276" w:type="dxa"/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1" w:type="dxa"/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приготовления пищи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19B" w:rsidRPr="006C35C5" w:rsidTr="006C35C5">
        <w:tc>
          <w:tcPr>
            <w:tcW w:w="1276" w:type="dxa"/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071" w:type="dxa"/>
          </w:tcPr>
          <w:p w:rsidR="0075719B" w:rsidRDefault="0075719B" w:rsidP="00757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Патентоведение и защита интеллектуальной собственности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5719B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19B" w:rsidRPr="006C35C5" w:rsidTr="006C35C5">
        <w:tc>
          <w:tcPr>
            <w:tcW w:w="1276" w:type="dxa"/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Б1.Б.23</w:t>
            </w:r>
          </w:p>
        </w:tc>
        <w:tc>
          <w:tcPr>
            <w:tcW w:w="3071" w:type="dxa"/>
          </w:tcPr>
          <w:p w:rsidR="0075719B" w:rsidRDefault="0075719B" w:rsidP="00757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 и управление коллективом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5719B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19B" w:rsidRPr="006C35C5" w:rsidTr="006C35C5">
        <w:tc>
          <w:tcPr>
            <w:tcW w:w="1276" w:type="dxa"/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Б1.Б.24</w:t>
            </w:r>
          </w:p>
        </w:tc>
        <w:tc>
          <w:tcPr>
            <w:tcW w:w="3071" w:type="dxa"/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19B" w:rsidRPr="006C35C5" w:rsidTr="006C35C5">
        <w:tc>
          <w:tcPr>
            <w:tcW w:w="1276" w:type="dxa"/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75719B" w:rsidRDefault="0075719B" w:rsidP="00757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5719B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19B" w:rsidRPr="006C35C5" w:rsidTr="006C35C5">
        <w:tc>
          <w:tcPr>
            <w:tcW w:w="1276" w:type="dxa"/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</w:t>
            </w:r>
          </w:p>
        </w:tc>
        <w:tc>
          <w:tcPr>
            <w:tcW w:w="3071" w:type="dxa"/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Правоведение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19B" w:rsidRPr="006C35C5" w:rsidTr="006C35C5">
        <w:tc>
          <w:tcPr>
            <w:tcW w:w="1276" w:type="dxa"/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Б1.В.ОД.2</w:t>
            </w:r>
          </w:p>
        </w:tc>
        <w:tc>
          <w:tcPr>
            <w:tcW w:w="3071" w:type="dxa"/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Аналитическая химия и физико - химические методы анализа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19B" w:rsidRPr="006C35C5" w:rsidTr="006C35C5">
        <w:tc>
          <w:tcPr>
            <w:tcW w:w="1276" w:type="dxa"/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Б1.В.ОД.3</w:t>
            </w:r>
          </w:p>
        </w:tc>
        <w:tc>
          <w:tcPr>
            <w:tcW w:w="3071" w:type="dxa"/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Введение в технологию хлебопекарного производства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19B" w:rsidRPr="006C35C5" w:rsidTr="006C35C5">
        <w:tc>
          <w:tcPr>
            <w:tcW w:w="1276" w:type="dxa"/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Б1.В.ОД.4</w:t>
            </w:r>
          </w:p>
        </w:tc>
        <w:tc>
          <w:tcPr>
            <w:tcW w:w="3071" w:type="dxa"/>
          </w:tcPr>
          <w:p w:rsidR="0075719B" w:rsidRPr="006C35C5" w:rsidRDefault="001379BF" w:rsidP="00757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 xml:space="preserve">етоды исследования качества и безопасности сырья, </w:t>
            </w:r>
            <w:r>
              <w:rPr>
                <w:rFonts w:ascii="Times New Roman" w:hAnsi="Times New Roman"/>
                <w:sz w:val="20"/>
                <w:szCs w:val="20"/>
              </w:rPr>
              <w:t>полуфабрикатов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и готовой продукции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19B" w:rsidRPr="006C35C5" w:rsidTr="006C35C5">
        <w:tc>
          <w:tcPr>
            <w:tcW w:w="1276" w:type="dxa"/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Б1.В.ОД.5</w:t>
            </w:r>
          </w:p>
        </w:tc>
        <w:tc>
          <w:tcPr>
            <w:tcW w:w="3071" w:type="dxa"/>
          </w:tcPr>
          <w:p w:rsidR="0075719B" w:rsidRPr="006C35C5" w:rsidRDefault="001379BF" w:rsidP="00757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>тандартизация</w:t>
            </w:r>
            <w:r>
              <w:rPr>
                <w:rFonts w:ascii="Times New Roman" w:hAnsi="Times New Roman"/>
                <w:sz w:val="20"/>
                <w:szCs w:val="20"/>
              </w:rPr>
              <w:t>, подтверждение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соответствия и м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>етрология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75719B" w:rsidRPr="006C35C5" w:rsidRDefault="0075719B" w:rsidP="00757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9BF" w:rsidRPr="006C35C5" w:rsidTr="006C35C5">
        <w:tc>
          <w:tcPr>
            <w:tcW w:w="1276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Б1.В.ОД.6</w:t>
            </w:r>
          </w:p>
        </w:tc>
        <w:tc>
          <w:tcPr>
            <w:tcW w:w="3071" w:type="dxa"/>
          </w:tcPr>
          <w:p w:rsidR="001379BF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Реология сырья, полуфабрикатов и заготовок изделий хлебопекар</w:t>
            </w: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ного, кондитерского и макаронного производства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9BF" w:rsidRPr="006C35C5" w:rsidTr="006C35C5">
        <w:tc>
          <w:tcPr>
            <w:tcW w:w="1276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Б1.В.ОД.7</w:t>
            </w:r>
          </w:p>
        </w:tc>
        <w:tc>
          <w:tcPr>
            <w:tcW w:w="3071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Сырье и новые сырьевые компоненты в технологии хлебобулочных, макаронных и кондитерских изделий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9BF" w:rsidRPr="006C35C5" w:rsidTr="006C35C5">
        <w:tc>
          <w:tcPr>
            <w:tcW w:w="1276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Б1.В.ОД.8</w:t>
            </w:r>
          </w:p>
        </w:tc>
        <w:tc>
          <w:tcPr>
            <w:tcW w:w="3071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Основы экструзионных технологий в хлебобулочном и кондитерском производстве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9BF" w:rsidRPr="006C35C5" w:rsidTr="006C35C5">
        <w:tc>
          <w:tcPr>
            <w:tcW w:w="1276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Б1.В.ОД.9</w:t>
            </w:r>
          </w:p>
        </w:tc>
        <w:tc>
          <w:tcPr>
            <w:tcW w:w="3071" w:type="dxa"/>
          </w:tcPr>
          <w:p w:rsidR="001379BF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Научные основы рационального потребления продуктов питания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9BF" w:rsidRPr="006C35C5" w:rsidTr="006C35C5">
        <w:tc>
          <w:tcPr>
            <w:tcW w:w="1276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Б1.В.ОД.10</w:t>
            </w:r>
          </w:p>
        </w:tc>
        <w:tc>
          <w:tcPr>
            <w:tcW w:w="3071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Введение в направление подготовки и планирование профессиональной карьеры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9BF" w:rsidRPr="006C35C5" w:rsidTr="006C35C5">
        <w:tc>
          <w:tcPr>
            <w:tcW w:w="1276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Б1.В.ОД.11</w:t>
            </w:r>
          </w:p>
        </w:tc>
        <w:tc>
          <w:tcPr>
            <w:tcW w:w="3071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Системы менеджмента безопасности пищевой прод</w:t>
            </w:r>
            <w:r>
              <w:rPr>
                <w:rFonts w:ascii="Times New Roman" w:hAnsi="Times New Roman"/>
                <w:sz w:val="20"/>
                <w:szCs w:val="20"/>
              </w:rPr>
              <w:t>ук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9BF" w:rsidRPr="006C35C5" w:rsidTr="006C35C5">
        <w:tc>
          <w:tcPr>
            <w:tcW w:w="1276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Б1.В.ОД.12</w:t>
            </w:r>
          </w:p>
        </w:tc>
        <w:tc>
          <w:tcPr>
            <w:tcW w:w="3071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Идентификация и фальсификация товаров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9BF" w:rsidRPr="006C35C5" w:rsidTr="006C35C5">
        <w:tc>
          <w:tcPr>
            <w:tcW w:w="1276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Б1.В.ОД.13</w:t>
            </w:r>
          </w:p>
        </w:tc>
        <w:tc>
          <w:tcPr>
            <w:tcW w:w="3071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производства хлебобулочных, кондитерских и макаронных изделий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9BF" w:rsidRPr="006C35C5" w:rsidTr="006C35C5">
        <w:tc>
          <w:tcPr>
            <w:tcW w:w="1276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Б1.В.ОД.14</w:t>
            </w:r>
          </w:p>
        </w:tc>
        <w:tc>
          <w:tcPr>
            <w:tcW w:w="3071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Продовольственная безопасность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9BF" w:rsidRPr="006C35C5" w:rsidTr="006C35C5">
        <w:tc>
          <w:tcPr>
            <w:tcW w:w="1276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Б1.В.ОД.15</w:t>
            </w:r>
          </w:p>
        </w:tc>
        <w:tc>
          <w:tcPr>
            <w:tcW w:w="3071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регулирование в российской Федерации, Таможенном союзе, Евразийском экономическом союзе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9BF" w:rsidRPr="006C35C5" w:rsidTr="006C35C5">
        <w:tc>
          <w:tcPr>
            <w:tcW w:w="1276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Б1.В.ОД.16</w:t>
            </w:r>
          </w:p>
        </w:tc>
        <w:tc>
          <w:tcPr>
            <w:tcW w:w="3071" w:type="dxa"/>
          </w:tcPr>
          <w:p w:rsidR="001379BF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Организация, технология и проектирование предприятий отрасли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9BF" w:rsidRPr="006C35C5" w:rsidTr="006C35C5">
        <w:tc>
          <w:tcPr>
            <w:tcW w:w="1276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1379BF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Элективные курсы по физической культуре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79BF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9BF" w:rsidRPr="006C35C5" w:rsidTr="006C35C5">
        <w:tc>
          <w:tcPr>
            <w:tcW w:w="1276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Б1.В.ДВ.1.1</w:t>
            </w:r>
          </w:p>
        </w:tc>
        <w:tc>
          <w:tcPr>
            <w:tcW w:w="3071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История развития пищевой промышленности России 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9BF" w:rsidRPr="006C35C5" w:rsidTr="006C35C5">
        <w:tc>
          <w:tcPr>
            <w:tcW w:w="1276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Б1.В.ДВ.1.2</w:t>
            </w:r>
          </w:p>
        </w:tc>
        <w:tc>
          <w:tcPr>
            <w:tcW w:w="3071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История науки и техники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9BF" w:rsidRPr="006C35C5" w:rsidTr="006C35C5">
        <w:tc>
          <w:tcPr>
            <w:tcW w:w="1276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Б1.В.ДВ.2.1</w:t>
            </w:r>
          </w:p>
        </w:tc>
        <w:tc>
          <w:tcPr>
            <w:tcW w:w="3071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Технология производства хлебных, кондитерских и макаронных изделий для лечебного и профилактического питания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9BF" w:rsidRPr="006C35C5" w:rsidTr="006C35C5">
        <w:tc>
          <w:tcPr>
            <w:tcW w:w="1276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Б1.В.ДВ.2.2</w:t>
            </w:r>
          </w:p>
        </w:tc>
        <w:tc>
          <w:tcPr>
            <w:tcW w:w="3071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Функциональные пищевые продукты и принципы повышения пищевой ценности изделий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9BF" w:rsidRPr="006C35C5" w:rsidTr="006C35C5">
        <w:tc>
          <w:tcPr>
            <w:tcW w:w="1276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Б1.В.ДВ.3.1</w:t>
            </w:r>
          </w:p>
        </w:tc>
        <w:tc>
          <w:tcPr>
            <w:tcW w:w="3071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Технологическое оборудование </w:t>
            </w: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хлебобулочного и макаронного производства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9BF" w:rsidRPr="006C35C5" w:rsidTr="006C35C5">
        <w:tc>
          <w:tcPr>
            <w:tcW w:w="1276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Б1.В.ДВ.3.2</w:t>
            </w:r>
          </w:p>
        </w:tc>
        <w:tc>
          <w:tcPr>
            <w:tcW w:w="3071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Технологическое оборудование кондитерского производства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9BF" w:rsidRPr="006C35C5" w:rsidTr="006C35C5">
        <w:tc>
          <w:tcPr>
            <w:tcW w:w="1276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Б1.В.ДВ.4.1</w:t>
            </w:r>
          </w:p>
        </w:tc>
        <w:tc>
          <w:tcPr>
            <w:tcW w:w="3071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Технологические расчеты при производстве хлебобулочных, кондитерских и макаронных изделий питания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9BF" w:rsidRPr="006C35C5" w:rsidTr="006C35C5">
        <w:tc>
          <w:tcPr>
            <w:tcW w:w="1276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Б1.В.ДВ.4.2</w:t>
            </w:r>
          </w:p>
        </w:tc>
        <w:tc>
          <w:tcPr>
            <w:tcW w:w="3071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Технологические расчеты при производстве функциональных продуктов питания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9BF" w:rsidRPr="006C35C5" w:rsidTr="006C35C5">
        <w:tc>
          <w:tcPr>
            <w:tcW w:w="1276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Б1.В.ДВ.5.1</w:t>
            </w:r>
          </w:p>
        </w:tc>
        <w:tc>
          <w:tcPr>
            <w:tcW w:w="3071" w:type="dxa"/>
          </w:tcPr>
          <w:p w:rsidR="001379BF" w:rsidRPr="006C35C5" w:rsidRDefault="00EE349B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Порошковая технология в </w:t>
            </w:r>
            <w:r>
              <w:rPr>
                <w:rFonts w:ascii="Times New Roman" w:hAnsi="Times New Roman"/>
                <w:sz w:val="20"/>
                <w:szCs w:val="20"/>
              </w:rPr>
              <w:t>пищевом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производстве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9BF" w:rsidRPr="006C35C5" w:rsidTr="006C35C5">
        <w:tc>
          <w:tcPr>
            <w:tcW w:w="1276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Б1.В.ДВ.5.2</w:t>
            </w:r>
          </w:p>
        </w:tc>
        <w:tc>
          <w:tcPr>
            <w:tcW w:w="3071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79BF">
              <w:rPr>
                <w:rFonts w:ascii="Times New Roman" w:hAnsi="Times New Roman"/>
                <w:sz w:val="20"/>
                <w:szCs w:val="20"/>
              </w:rPr>
              <w:t>Масло-жировое сырье в производстве пищевых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379BF">
              <w:rPr>
                <w:rFonts w:ascii="Times New Roman" w:hAnsi="Times New Roman"/>
                <w:sz w:val="20"/>
                <w:szCs w:val="20"/>
              </w:rPr>
              <w:t>продуктов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9BF" w:rsidRPr="006C35C5" w:rsidTr="006C35C5">
        <w:tc>
          <w:tcPr>
            <w:tcW w:w="1276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Б1.В.ДВ.6.1</w:t>
            </w:r>
          </w:p>
        </w:tc>
        <w:tc>
          <w:tcPr>
            <w:tcW w:w="3071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Технико-химический контроль хлебобулочных, кондитерских и макаронных изделий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9BF" w:rsidRPr="006C35C5" w:rsidTr="006C35C5">
        <w:tc>
          <w:tcPr>
            <w:tcW w:w="1276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Б1.В.ДВ.6.2</w:t>
            </w:r>
          </w:p>
        </w:tc>
        <w:tc>
          <w:tcPr>
            <w:tcW w:w="3071" w:type="dxa"/>
          </w:tcPr>
          <w:p w:rsidR="001379BF" w:rsidRPr="008F3982" w:rsidRDefault="001379BF" w:rsidP="00137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982">
              <w:rPr>
                <w:rFonts w:ascii="Times New Roman" w:hAnsi="Times New Roman"/>
                <w:sz w:val="20"/>
                <w:szCs w:val="20"/>
              </w:rPr>
              <w:t>Санитарно-гигиенический контроль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3E2D">
              <w:rPr>
                <w:rFonts w:ascii="Times New Roman" w:hAnsi="Times New Roman"/>
                <w:sz w:val="20"/>
                <w:szCs w:val="20"/>
              </w:rPr>
              <w:t xml:space="preserve"> хлебобулочных, кондитерских и макаронных изделий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1379BF" w:rsidRPr="006C35C5" w:rsidRDefault="001379BF" w:rsidP="001379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6C35C5">
        <w:tc>
          <w:tcPr>
            <w:tcW w:w="1276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Б1.В.ДВ.7.1</w:t>
            </w:r>
          </w:p>
        </w:tc>
        <w:tc>
          <w:tcPr>
            <w:tcW w:w="307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6C35C5">
        <w:tc>
          <w:tcPr>
            <w:tcW w:w="1276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Б1.В.ДВ.7.2</w:t>
            </w:r>
          </w:p>
        </w:tc>
        <w:tc>
          <w:tcPr>
            <w:tcW w:w="307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Культура речи и деловое общение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6C35C5">
        <w:tc>
          <w:tcPr>
            <w:tcW w:w="1276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Б1.В.ДВ.8.1</w:t>
            </w:r>
          </w:p>
        </w:tc>
        <w:tc>
          <w:tcPr>
            <w:tcW w:w="307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Дисперсные пищевые системы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6C35C5">
        <w:tc>
          <w:tcPr>
            <w:tcW w:w="1276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Б1.В.ДВ.8.2</w:t>
            </w:r>
          </w:p>
        </w:tc>
        <w:tc>
          <w:tcPr>
            <w:tcW w:w="307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Коллоидная химия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6C35C5">
        <w:tc>
          <w:tcPr>
            <w:tcW w:w="1276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Б1.В.ДВ.9.1</w:t>
            </w:r>
          </w:p>
        </w:tc>
        <w:tc>
          <w:tcPr>
            <w:tcW w:w="307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рецептур в технологии хлебобулочных, макаронных и кондитерских изделий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6C35C5">
        <w:tc>
          <w:tcPr>
            <w:tcW w:w="1276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Б1.В.ДВ.9.2</w:t>
            </w:r>
          </w:p>
        </w:tc>
        <w:tc>
          <w:tcPr>
            <w:tcW w:w="307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Рецептуры и рецептурные компоненты в производстве  хлебобулочных, макаронных и кондитерских изделий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6C35C5">
        <w:tc>
          <w:tcPr>
            <w:tcW w:w="1276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Б1.В.ДВ.10.1</w:t>
            </w:r>
          </w:p>
        </w:tc>
        <w:tc>
          <w:tcPr>
            <w:tcW w:w="307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Пищевая биохимия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6C35C5">
        <w:tc>
          <w:tcPr>
            <w:tcW w:w="1276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Б1.В.ДВ.10.2</w:t>
            </w:r>
          </w:p>
        </w:tc>
        <w:tc>
          <w:tcPr>
            <w:tcW w:w="307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Физиология питания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664D64">
        <w:trPr>
          <w:trHeight w:val="201"/>
        </w:trPr>
        <w:tc>
          <w:tcPr>
            <w:tcW w:w="1276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Блок 2</w:t>
            </w:r>
          </w:p>
        </w:tc>
        <w:tc>
          <w:tcPr>
            <w:tcW w:w="307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6C35C5">
        <w:tc>
          <w:tcPr>
            <w:tcW w:w="1276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Б2.У.1</w:t>
            </w:r>
          </w:p>
        </w:tc>
        <w:tc>
          <w:tcPr>
            <w:tcW w:w="307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(стационарная/выездная)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6C35C5">
        <w:tc>
          <w:tcPr>
            <w:tcW w:w="1276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Б2.П.1</w:t>
            </w:r>
          </w:p>
        </w:tc>
        <w:tc>
          <w:tcPr>
            <w:tcW w:w="307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Практика по получению профессиональных умений и опыта профессиональной деятельности (в том числе технологическая практика) (стационарная/выездная)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6C35C5">
        <w:tc>
          <w:tcPr>
            <w:tcW w:w="1276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Б2.П.2</w:t>
            </w:r>
          </w:p>
        </w:tc>
        <w:tc>
          <w:tcPr>
            <w:tcW w:w="307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Научно - исследовательская работа (стационарная/выездная)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6C35C5">
        <w:tc>
          <w:tcPr>
            <w:tcW w:w="1276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Б2.П.3</w:t>
            </w:r>
          </w:p>
        </w:tc>
        <w:tc>
          <w:tcPr>
            <w:tcW w:w="307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Преддипломная практика (стационарная/выездная)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35C5" w:rsidRPr="006C35C5" w:rsidRDefault="006C35C5" w:rsidP="006C35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061"/>
        <w:gridCol w:w="4510"/>
        <w:gridCol w:w="6006"/>
      </w:tblGrid>
      <w:tr w:rsidR="006C35C5" w:rsidRPr="006C35C5" w:rsidTr="00785A17">
        <w:trPr>
          <w:trHeight w:val="330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105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Общепрофессиональные компетенции</w:t>
            </w:r>
          </w:p>
        </w:tc>
      </w:tr>
      <w:tr w:rsidR="006C35C5" w:rsidRPr="006C35C5" w:rsidTr="00785A17">
        <w:trPr>
          <w:trHeight w:val="422"/>
        </w:trPr>
        <w:tc>
          <w:tcPr>
            <w:tcW w:w="1271" w:type="dxa"/>
            <w:vMerge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1" w:type="dxa"/>
            <w:vMerge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(ОПК-1),</w:t>
            </w:r>
          </w:p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  <w:tc>
          <w:tcPr>
            <w:tcW w:w="6006" w:type="dxa"/>
            <w:tcBorders>
              <w:top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(ОПК-2),</w:t>
            </w:r>
          </w:p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 способностью разрабатывать мероприятия по совершенствованию технологических процессов производства продуктов питания из растительного сырья</w:t>
            </w:r>
          </w:p>
        </w:tc>
      </w:tr>
      <w:tr w:rsidR="006C35C5" w:rsidRPr="006C35C5" w:rsidTr="00785A17"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Блок 1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Базовая часть</w:t>
            </w:r>
          </w:p>
        </w:tc>
        <w:tc>
          <w:tcPr>
            <w:tcW w:w="4510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785A17"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4510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785A17"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Б1.Б.2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  <w:tc>
          <w:tcPr>
            <w:tcW w:w="4510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785A17"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Б1.Б.3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510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785A17"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Б1.Б.4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4510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785A17"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Б1.Б.5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510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785A17"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Б1.Б.6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4510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600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785A17"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Б1.Б.7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4510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785A17">
        <w:tc>
          <w:tcPr>
            <w:tcW w:w="1271" w:type="dxa"/>
          </w:tcPr>
          <w:p w:rsidR="006C35C5" w:rsidRPr="006C35C5" w:rsidRDefault="006C35C5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Б1.Б.8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Органическая химия</w:t>
            </w:r>
          </w:p>
        </w:tc>
        <w:tc>
          <w:tcPr>
            <w:tcW w:w="4510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785A17">
        <w:tc>
          <w:tcPr>
            <w:tcW w:w="1271" w:type="dxa"/>
          </w:tcPr>
          <w:p w:rsidR="006C35C5" w:rsidRPr="006C35C5" w:rsidRDefault="006C35C5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</w:t>
            </w:r>
            <w:r w:rsidR="000E3E2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Основы общей и неорганической химии</w:t>
            </w:r>
          </w:p>
        </w:tc>
        <w:tc>
          <w:tcPr>
            <w:tcW w:w="4510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785A17"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Б1.Б.10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Инженерная и компьютерная графика</w:t>
            </w:r>
          </w:p>
        </w:tc>
        <w:tc>
          <w:tcPr>
            <w:tcW w:w="4510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600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785A17"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Б1.Б.11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Прикладная механика</w:t>
            </w:r>
          </w:p>
        </w:tc>
        <w:tc>
          <w:tcPr>
            <w:tcW w:w="4510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785A17"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Б1.Б.12</w:t>
            </w:r>
          </w:p>
        </w:tc>
        <w:tc>
          <w:tcPr>
            <w:tcW w:w="3061" w:type="dxa"/>
          </w:tcPr>
          <w:p w:rsidR="006C35C5" w:rsidRPr="006C35C5" w:rsidRDefault="00785A17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технологических процессов производств продуктов питания статистическими методами</w:t>
            </w:r>
          </w:p>
        </w:tc>
        <w:tc>
          <w:tcPr>
            <w:tcW w:w="4510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785A17"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Б1.Б.13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510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785A17"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Б1.Б.14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Медико - биологические требования и санитарные нормы качества пищевых продуктов</w:t>
            </w:r>
          </w:p>
        </w:tc>
        <w:tc>
          <w:tcPr>
            <w:tcW w:w="4510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785A17"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Б1.Б.15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Процессы и аппараты пищевых производств</w:t>
            </w:r>
          </w:p>
        </w:tc>
        <w:tc>
          <w:tcPr>
            <w:tcW w:w="4510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6C35C5" w:rsidRPr="006C35C5" w:rsidTr="00785A17"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Б1.Б.16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Пищевая микробиология</w:t>
            </w:r>
          </w:p>
        </w:tc>
        <w:tc>
          <w:tcPr>
            <w:tcW w:w="4510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785A17"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Б1.Б.17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Пищевая химия</w:t>
            </w:r>
          </w:p>
        </w:tc>
        <w:tc>
          <w:tcPr>
            <w:tcW w:w="4510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785A17"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Б1.Б.18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Физико - химические основы и общие принципы переработки растительного сырья</w:t>
            </w:r>
          </w:p>
        </w:tc>
        <w:tc>
          <w:tcPr>
            <w:tcW w:w="4510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785A17"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Б1.Б.19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Технологические добавки и улучшители для производства продуктов питания из растительного сырья</w:t>
            </w:r>
          </w:p>
        </w:tc>
        <w:tc>
          <w:tcPr>
            <w:tcW w:w="4510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785A17"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Б1.Б.20</w:t>
            </w:r>
          </w:p>
        </w:tc>
        <w:tc>
          <w:tcPr>
            <w:tcW w:w="3061" w:type="dxa"/>
          </w:tcPr>
          <w:p w:rsidR="006C35C5" w:rsidRPr="006C35C5" w:rsidRDefault="00271977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Математическое моделирование и оптимизация технологических процессов продуктов питания</w:t>
            </w:r>
          </w:p>
        </w:tc>
        <w:tc>
          <w:tcPr>
            <w:tcW w:w="4510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c>
          <w:tcPr>
            <w:tcW w:w="127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приготовления пищи</w:t>
            </w:r>
          </w:p>
        </w:tc>
        <w:tc>
          <w:tcPr>
            <w:tcW w:w="4510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c>
          <w:tcPr>
            <w:tcW w:w="127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061" w:type="dxa"/>
          </w:tcPr>
          <w:p w:rsidR="000E3E2D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Патентоведение и защита интеллектуальной собственности</w:t>
            </w:r>
          </w:p>
        </w:tc>
        <w:tc>
          <w:tcPr>
            <w:tcW w:w="4510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c>
          <w:tcPr>
            <w:tcW w:w="127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Б1.Б.23</w:t>
            </w:r>
          </w:p>
        </w:tc>
        <w:tc>
          <w:tcPr>
            <w:tcW w:w="3061" w:type="dxa"/>
          </w:tcPr>
          <w:p w:rsidR="000E3E2D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 и управление коллективом</w:t>
            </w:r>
          </w:p>
        </w:tc>
        <w:tc>
          <w:tcPr>
            <w:tcW w:w="4510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c>
          <w:tcPr>
            <w:tcW w:w="127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6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510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c>
          <w:tcPr>
            <w:tcW w:w="127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1" w:type="dxa"/>
          </w:tcPr>
          <w:p w:rsidR="000E3E2D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4510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c>
          <w:tcPr>
            <w:tcW w:w="127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</w:t>
            </w:r>
          </w:p>
        </w:tc>
        <w:tc>
          <w:tcPr>
            <w:tcW w:w="306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Правоведение</w:t>
            </w:r>
          </w:p>
        </w:tc>
        <w:tc>
          <w:tcPr>
            <w:tcW w:w="4510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c>
          <w:tcPr>
            <w:tcW w:w="127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Б1.В.ОД.2</w:t>
            </w:r>
          </w:p>
        </w:tc>
        <w:tc>
          <w:tcPr>
            <w:tcW w:w="306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Аналитическая химия и физико - химические методы анализа</w:t>
            </w:r>
          </w:p>
        </w:tc>
        <w:tc>
          <w:tcPr>
            <w:tcW w:w="4510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c>
          <w:tcPr>
            <w:tcW w:w="127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Б1.В.ОД.3</w:t>
            </w:r>
          </w:p>
        </w:tc>
        <w:tc>
          <w:tcPr>
            <w:tcW w:w="306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Введение в технологию хлебопекарного производства</w:t>
            </w:r>
          </w:p>
        </w:tc>
        <w:tc>
          <w:tcPr>
            <w:tcW w:w="4510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c>
          <w:tcPr>
            <w:tcW w:w="127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Б1.В.ОД.4</w:t>
            </w:r>
          </w:p>
        </w:tc>
        <w:tc>
          <w:tcPr>
            <w:tcW w:w="306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 xml:space="preserve">етоды исследования качества и безопасности сырья, </w:t>
            </w:r>
            <w:r>
              <w:rPr>
                <w:rFonts w:ascii="Times New Roman" w:hAnsi="Times New Roman"/>
                <w:sz w:val="20"/>
                <w:szCs w:val="20"/>
              </w:rPr>
              <w:t>полуфабрикатов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и готовой продукции</w:t>
            </w:r>
          </w:p>
        </w:tc>
        <w:tc>
          <w:tcPr>
            <w:tcW w:w="4510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c>
          <w:tcPr>
            <w:tcW w:w="127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Б1.В.ОД.5 </w:t>
            </w:r>
          </w:p>
        </w:tc>
        <w:tc>
          <w:tcPr>
            <w:tcW w:w="306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>тандартизация</w:t>
            </w:r>
            <w:r>
              <w:rPr>
                <w:rFonts w:ascii="Times New Roman" w:hAnsi="Times New Roman"/>
                <w:sz w:val="20"/>
                <w:szCs w:val="20"/>
              </w:rPr>
              <w:t>, подтверждение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соответствия и м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>етрология</w:t>
            </w:r>
          </w:p>
        </w:tc>
        <w:tc>
          <w:tcPr>
            <w:tcW w:w="4510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c>
          <w:tcPr>
            <w:tcW w:w="127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Б1.В.ОД.6</w:t>
            </w:r>
          </w:p>
        </w:tc>
        <w:tc>
          <w:tcPr>
            <w:tcW w:w="3061" w:type="dxa"/>
          </w:tcPr>
          <w:p w:rsidR="000E3E2D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Реология сырья, полуфабрикатов и заготовок изделий хлебопекарного, кондитерского и макаронного производства</w:t>
            </w:r>
          </w:p>
        </w:tc>
        <w:tc>
          <w:tcPr>
            <w:tcW w:w="4510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c>
          <w:tcPr>
            <w:tcW w:w="127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Б1.В.ОД.7</w:t>
            </w:r>
          </w:p>
        </w:tc>
        <w:tc>
          <w:tcPr>
            <w:tcW w:w="306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Сырье и новые сырьевые компоненты в технологии хлебобулочных, макаронных и кондитерских изделий</w:t>
            </w:r>
          </w:p>
        </w:tc>
        <w:tc>
          <w:tcPr>
            <w:tcW w:w="4510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0E3E2D" w:rsidRPr="006C35C5" w:rsidTr="00785A17">
        <w:tc>
          <w:tcPr>
            <w:tcW w:w="127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Б1.В.ОД.8</w:t>
            </w:r>
          </w:p>
        </w:tc>
        <w:tc>
          <w:tcPr>
            <w:tcW w:w="306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Основы экструзионных технологий в хлебобулочном и кондитерском производстве</w:t>
            </w:r>
          </w:p>
        </w:tc>
        <w:tc>
          <w:tcPr>
            <w:tcW w:w="4510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c>
          <w:tcPr>
            <w:tcW w:w="127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Б1.В.ОД.9</w:t>
            </w:r>
          </w:p>
        </w:tc>
        <w:tc>
          <w:tcPr>
            <w:tcW w:w="3061" w:type="dxa"/>
          </w:tcPr>
          <w:p w:rsidR="000E3E2D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Научные основы рационального потребления продуктов питания</w:t>
            </w:r>
          </w:p>
        </w:tc>
        <w:tc>
          <w:tcPr>
            <w:tcW w:w="4510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c>
          <w:tcPr>
            <w:tcW w:w="127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Б1.В.ОД.10</w:t>
            </w:r>
          </w:p>
        </w:tc>
        <w:tc>
          <w:tcPr>
            <w:tcW w:w="306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Введение в направление подготовки и планирование профессиональной карьеры</w:t>
            </w:r>
          </w:p>
        </w:tc>
        <w:tc>
          <w:tcPr>
            <w:tcW w:w="4510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c>
          <w:tcPr>
            <w:tcW w:w="127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Б1.В.ОД.11</w:t>
            </w:r>
          </w:p>
        </w:tc>
        <w:tc>
          <w:tcPr>
            <w:tcW w:w="306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Системы менеджмента безопасности пищевой прод</w:t>
            </w:r>
            <w:r>
              <w:rPr>
                <w:rFonts w:ascii="Times New Roman" w:hAnsi="Times New Roman"/>
                <w:sz w:val="20"/>
                <w:szCs w:val="20"/>
              </w:rPr>
              <w:t>ук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4510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c>
          <w:tcPr>
            <w:tcW w:w="127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Б1.В.ОД.12</w:t>
            </w:r>
          </w:p>
        </w:tc>
        <w:tc>
          <w:tcPr>
            <w:tcW w:w="306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Идентификация и фальсификация товаров</w:t>
            </w:r>
          </w:p>
        </w:tc>
        <w:tc>
          <w:tcPr>
            <w:tcW w:w="4510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c>
          <w:tcPr>
            <w:tcW w:w="127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Б1.В.ОД.13</w:t>
            </w:r>
          </w:p>
        </w:tc>
        <w:tc>
          <w:tcPr>
            <w:tcW w:w="306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производства хлебобулочных, кондитерских и макаронных изделий</w:t>
            </w:r>
          </w:p>
        </w:tc>
        <w:tc>
          <w:tcPr>
            <w:tcW w:w="4510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6006" w:type="dxa"/>
          </w:tcPr>
          <w:p w:rsidR="000E3E2D" w:rsidRPr="006C35C5" w:rsidRDefault="009F47FA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0E3E2D" w:rsidRPr="006C35C5" w:rsidTr="00785A17">
        <w:tc>
          <w:tcPr>
            <w:tcW w:w="127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Б1.В.ОД.14</w:t>
            </w:r>
          </w:p>
        </w:tc>
        <w:tc>
          <w:tcPr>
            <w:tcW w:w="3061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Продовольственная безопасность</w:t>
            </w:r>
          </w:p>
        </w:tc>
        <w:tc>
          <w:tcPr>
            <w:tcW w:w="4510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rPr>
          <w:trHeight w:val="656"/>
        </w:trPr>
        <w:tc>
          <w:tcPr>
            <w:tcW w:w="127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Б1.В.ОД.15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регулирование в российской Федерации, Таможенном союзе, Евразийском экономическом союзе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rPr>
          <w:trHeight w:val="656"/>
        </w:trPr>
        <w:tc>
          <w:tcPr>
            <w:tcW w:w="127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Б1.В.ОД.16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0E3E2D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Организация, технология и проектирование предприятий отрасли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C717F8">
        <w:trPr>
          <w:trHeight w:val="471"/>
        </w:trPr>
        <w:tc>
          <w:tcPr>
            <w:tcW w:w="127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Элективные курсы по физической культуре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rPr>
          <w:trHeight w:val="193"/>
        </w:trPr>
        <w:tc>
          <w:tcPr>
            <w:tcW w:w="127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Б1.В.ДВ.1.1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История развития пищевой промышленности России 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C717F8">
        <w:trPr>
          <w:trHeight w:val="230"/>
        </w:trPr>
        <w:tc>
          <w:tcPr>
            <w:tcW w:w="127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Б1.В.ДВ.1.2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История науки и техники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rPr>
          <w:trHeight w:val="262"/>
        </w:trPr>
        <w:tc>
          <w:tcPr>
            <w:tcW w:w="127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Б1.В.ДВ.2.1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Технология производства хлебных, кондитерских и макаронных изделий для лечебного и профилактического питания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0E3E2D" w:rsidRPr="006C35C5" w:rsidRDefault="00EE349B" w:rsidP="00EE3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6006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rPr>
          <w:trHeight w:val="422"/>
        </w:trPr>
        <w:tc>
          <w:tcPr>
            <w:tcW w:w="127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Б1.В.ДВ.2.2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Функциональные пищевые продукты и принципы повышения пищевой ценности изделий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rPr>
          <w:trHeight w:val="319"/>
        </w:trPr>
        <w:tc>
          <w:tcPr>
            <w:tcW w:w="127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Б1.В.ДВ.3.1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Технологическое оборудование хлебобулочного и макаронного производства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rPr>
          <w:trHeight w:val="476"/>
        </w:trPr>
        <w:tc>
          <w:tcPr>
            <w:tcW w:w="127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Б1.В.ДВ.3.2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Технологическое оборудование кондитерского производства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rPr>
          <w:trHeight w:val="265"/>
        </w:trPr>
        <w:tc>
          <w:tcPr>
            <w:tcW w:w="127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Б1.В.ДВ.4.1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Технологические расчеты при производстве хлебобулочных, кондитерских и макаронных изделий питания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0E3E2D" w:rsidRPr="006C35C5" w:rsidRDefault="009F47FA" w:rsidP="009F47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6006" w:type="dxa"/>
            <w:tcBorders>
              <w:top w:val="single" w:sz="4" w:space="0" w:color="auto"/>
            </w:tcBorders>
          </w:tcPr>
          <w:p w:rsidR="000E3E2D" w:rsidRPr="006C35C5" w:rsidRDefault="00EE349B" w:rsidP="00EE3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0E3E2D" w:rsidRPr="006C35C5" w:rsidTr="00785A17">
        <w:trPr>
          <w:trHeight w:val="325"/>
        </w:trPr>
        <w:tc>
          <w:tcPr>
            <w:tcW w:w="127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Б1.В.ДВ.4.2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Технологические расчеты при производстве функциональных </w:t>
            </w: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продуктов питания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single" w:sz="4" w:space="0" w:color="auto"/>
            </w:tcBorders>
          </w:tcPr>
          <w:p w:rsidR="000E3E2D" w:rsidRPr="006C35C5" w:rsidRDefault="00EE349B" w:rsidP="00EE34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0E3E2D" w:rsidRPr="006C35C5" w:rsidTr="00C717F8">
        <w:trPr>
          <w:trHeight w:val="564"/>
        </w:trPr>
        <w:tc>
          <w:tcPr>
            <w:tcW w:w="127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Б1.В.ДВ.5.1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0E3E2D" w:rsidRPr="006C35C5" w:rsidRDefault="000E3E2D" w:rsidP="00EE34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Порошковая технология в </w:t>
            </w:r>
            <w:r w:rsidR="00EE349B">
              <w:rPr>
                <w:rFonts w:ascii="Times New Roman" w:hAnsi="Times New Roman"/>
                <w:sz w:val="20"/>
                <w:szCs w:val="20"/>
              </w:rPr>
              <w:t>пищевом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производстве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0E3E2D" w:rsidRPr="006C35C5" w:rsidRDefault="00EE349B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6006" w:type="dxa"/>
            <w:tcBorders>
              <w:top w:val="single" w:sz="4" w:space="0" w:color="auto"/>
            </w:tcBorders>
          </w:tcPr>
          <w:p w:rsidR="000E3E2D" w:rsidRPr="006C35C5" w:rsidRDefault="00EE349B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0E3E2D" w:rsidRPr="006C35C5" w:rsidTr="00785A17">
        <w:trPr>
          <w:trHeight w:val="273"/>
        </w:trPr>
        <w:tc>
          <w:tcPr>
            <w:tcW w:w="127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Б1.В.ДВ.5.2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79BF">
              <w:rPr>
                <w:rFonts w:ascii="Times New Roman" w:hAnsi="Times New Roman"/>
                <w:sz w:val="20"/>
                <w:szCs w:val="20"/>
              </w:rPr>
              <w:t>Масло-жировое сырье в производстве пищевых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379BF">
              <w:rPr>
                <w:rFonts w:ascii="Times New Roman" w:hAnsi="Times New Roman"/>
                <w:sz w:val="20"/>
                <w:szCs w:val="20"/>
              </w:rPr>
              <w:t>продуктов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rPr>
          <w:trHeight w:val="656"/>
        </w:trPr>
        <w:tc>
          <w:tcPr>
            <w:tcW w:w="127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Б1.В.ДВ.6.1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Технико-химический контроль хлебобулочных, кондитерских и макаронных изделий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rPr>
          <w:trHeight w:val="656"/>
        </w:trPr>
        <w:tc>
          <w:tcPr>
            <w:tcW w:w="127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Б1.В.ДВ.6.2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0E3E2D" w:rsidRPr="008F3982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982">
              <w:rPr>
                <w:rFonts w:ascii="Times New Roman" w:hAnsi="Times New Roman"/>
                <w:sz w:val="20"/>
                <w:szCs w:val="20"/>
              </w:rPr>
              <w:t>Санитарно-гигиенический контроль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хлебобулочных, кондитерских и макаронных изделий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rPr>
          <w:trHeight w:val="533"/>
        </w:trPr>
        <w:tc>
          <w:tcPr>
            <w:tcW w:w="127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Б1.В.ДВ.7.1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rPr>
          <w:trHeight w:val="429"/>
        </w:trPr>
        <w:tc>
          <w:tcPr>
            <w:tcW w:w="127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Б1.В.ДВ.7.2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Культура речи и деловое общение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rPr>
          <w:trHeight w:val="481"/>
        </w:trPr>
        <w:tc>
          <w:tcPr>
            <w:tcW w:w="127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Б1.В.ДВ.8.1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Дисперсные пищевые системы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rPr>
          <w:trHeight w:val="130"/>
        </w:trPr>
        <w:tc>
          <w:tcPr>
            <w:tcW w:w="127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Б1.В.ДВ.8.2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Коллоидная химия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rPr>
          <w:trHeight w:val="130"/>
        </w:trPr>
        <w:tc>
          <w:tcPr>
            <w:tcW w:w="127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Б1.В.ДВ.9.1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рецептур в технологии хлебобулочных, макаронных и кондитерских изделий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single" w:sz="4" w:space="0" w:color="auto"/>
            </w:tcBorders>
          </w:tcPr>
          <w:p w:rsidR="000E3E2D" w:rsidRPr="006C35C5" w:rsidRDefault="00EE349B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0E3E2D" w:rsidRPr="006C35C5" w:rsidTr="00785A17">
        <w:trPr>
          <w:trHeight w:val="130"/>
        </w:trPr>
        <w:tc>
          <w:tcPr>
            <w:tcW w:w="127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Б1.В.ДВ.9.2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Рецептуры и рецептурные компоненты в производстве  хлебобулочных, макаронных и кондитерских изделий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single" w:sz="4" w:space="0" w:color="auto"/>
            </w:tcBorders>
          </w:tcPr>
          <w:p w:rsidR="000E3E2D" w:rsidRPr="006C35C5" w:rsidRDefault="00EE349B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0E3E2D" w:rsidRPr="006C35C5" w:rsidTr="00785A17">
        <w:trPr>
          <w:trHeight w:val="130"/>
        </w:trPr>
        <w:tc>
          <w:tcPr>
            <w:tcW w:w="127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Б1.В.ДВ.10.1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Пищевая биохимия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rPr>
          <w:trHeight w:val="130"/>
        </w:trPr>
        <w:tc>
          <w:tcPr>
            <w:tcW w:w="127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Б1.В.ДВ.10.2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Физиология питания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rPr>
          <w:trHeight w:val="290"/>
        </w:trPr>
        <w:tc>
          <w:tcPr>
            <w:tcW w:w="127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Блок 2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rPr>
          <w:trHeight w:val="656"/>
        </w:trPr>
        <w:tc>
          <w:tcPr>
            <w:tcW w:w="127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Б2.У.1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(стационарная/выездная)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rPr>
          <w:trHeight w:val="656"/>
        </w:trPr>
        <w:tc>
          <w:tcPr>
            <w:tcW w:w="127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Б2.П.1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Практика по получению профессиональных умений и опыта профессиональной деятельности (в том числе технологическая практика) (стационарная/выездная)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rPr>
          <w:trHeight w:val="378"/>
        </w:trPr>
        <w:tc>
          <w:tcPr>
            <w:tcW w:w="127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Б2.П.2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Научно - исследовательская работа (стационарная/выездная)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E2D" w:rsidRPr="006C35C5" w:rsidTr="00785A17">
        <w:trPr>
          <w:trHeight w:val="378"/>
        </w:trPr>
        <w:tc>
          <w:tcPr>
            <w:tcW w:w="127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Б2.П.3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Преддипломная практика (стационарная/выездная)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single" w:sz="4" w:space="0" w:color="auto"/>
            </w:tcBorders>
          </w:tcPr>
          <w:p w:rsidR="000E3E2D" w:rsidRPr="006C35C5" w:rsidRDefault="000E3E2D" w:rsidP="000E3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85A17" w:rsidRDefault="00785A17" w:rsidP="00785A17">
      <w:pPr>
        <w:spacing w:after="0" w:line="240" w:lineRule="auto"/>
      </w:pPr>
    </w:p>
    <w:tbl>
      <w:tblPr>
        <w:tblpPr w:leftFromText="180" w:rightFromText="180" w:vertAnchor="text" w:tblpY="1"/>
        <w:tblOverlap w:val="never"/>
        <w:tblW w:w="14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061"/>
        <w:gridCol w:w="1160"/>
        <w:gridCol w:w="455"/>
        <w:gridCol w:w="15"/>
        <w:gridCol w:w="43"/>
        <w:gridCol w:w="18"/>
        <w:gridCol w:w="18"/>
        <w:gridCol w:w="249"/>
        <w:gridCol w:w="770"/>
        <w:gridCol w:w="392"/>
        <w:gridCol w:w="19"/>
        <w:gridCol w:w="245"/>
        <w:gridCol w:w="749"/>
        <w:gridCol w:w="113"/>
        <w:gridCol w:w="8"/>
        <w:gridCol w:w="19"/>
        <w:gridCol w:w="812"/>
        <w:gridCol w:w="446"/>
        <w:gridCol w:w="268"/>
        <w:gridCol w:w="863"/>
        <w:gridCol w:w="13"/>
        <w:gridCol w:w="1019"/>
        <w:gridCol w:w="124"/>
        <w:gridCol w:w="1118"/>
        <w:gridCol w:w="162"/>
        <w:gridCol w:w="30"/>
        <w:gridCol w:w="7"/>
        <w:gridCol w:w="1381"/>
        <w:gridCol w:w="42"/>
      </w:tblGrid>
      <w:tr w:rsidR="006C35C5" w:rsidRPr="006C35C5" w:rsidTr="006C35C5">
        <w:trPr>
          <w:gridAfter w:val="1"/>
          <w:wAfter w:w="42" w:type="dxa"/>
          <w:trHeight w:val="330"/>
        </w:trPr>
        <w:tc>
          <w:tcPr>
            <w:tcW w:w="1271" w:type="dxa"/>
            <w:vMerge w:val="restart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1" w:type="dxa"/>
            <w:vMerge w:val="restart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10516" w:type="dxa"/>
            <w:gridSpan w:val="27"/>
            <w:tcBorders>
              <w:bottom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Профессиональные компетенции</w:t>
            </w:r>
          </w:p>
        </w:tc>
      </w:tr>
      <w:tr w:rsidR="006C35C5" w:rsidRPr="006C35C5" w:rsidTr="006C35C5">
        <w:trPr>
          <w:gridAfter w:val="1"/>
          <w:wAfter w:w="42" w:type="dxa"/>
          <w:trHeight w:val="960"/>
        </w:trPr>
        <w:tc>
          <w:tcPr>
            <w:tcW w:w="1271" w:type="dxa"/>
            <w:vMerge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1" w:type="dxa"/>
            <w:vMerge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7"/>
            <w:tcBorders>
              <w:top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(ПК-1),</w:t>
            </w:r>
          </w:p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способностью определять и анализировать свойства сырья и полуфабрикатов, влияющие на оптимизацию технологического процесса и качество готовой продукции, ресурсосбережение, эффективность и надежность процессов производства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(ПК-2),</w:t>
            </w:r>
          </w:p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способностью владеть прогрессивными методами подбора и эксплуатации технологического оборудования при производстве продуктов питания из растительного сырья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(ПК-3),</w:t>
            </w:r>
          </w:p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способностью владеть методами технохимического контроля качества сырья, полуфабрикатов и готовых изделий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(ПК-4),</w:t>
            </w:r>
          </w:p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способностью применить специализированные знания в области технологии производства продуктов питания из растительного сырья для освоения профильных технологических дисциплин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(ПК-5),</w:t>
            </w:r>
          </w:p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способностью использовать в практической деятельности специализированные знания фундаментальных разделов физики, химии, биохимии, математики для освоения физических, химических, биохимических, биотехнологических, микробиологических, теплофизических процессов, происходящих при производстве продуктов питания из растительного сырья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(ПК-6),</w:t>
            </w:r>
          </w:p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3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>способностью использовать информационные технологии для решения технологических задач по производству продуктов питания из растительного сырья</w:t>
            </w:r>
          </w:p>
        </w:tc>
      </w:tr>
      <w:tr w:rsidR="006C35C5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Блок 1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Базовая часть</w:t>
            </w:r>
          </w:p>
        </w:tc>
        <w:tc>
          <w:tcPr>
            <w:tcW w:w="1958" w:type="dxa"/>
            <w:gridSpan w:val="7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958" w:type="dxa"/>
            <w:gridSpan w:val="7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Б1.Б.2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  <w:tc>
          <w:tcPr>
            <w:tcW w:w="1958" w:type="dxa"/>
            <w:gridSpan w:val="7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Б1.Б.3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958" w:type="dxa"/>
            <w:gridSpan w:val="7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Б1.Б.4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1958" w:type="dxa"/>
            <w:gridSpan w:val="7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Б1.Б.5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958" w:type="dxa"/>
            <w:gridSpan w:val="7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Б1.Б.6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958" w:type="dxa"/>
            <w:gridSpan w:val="7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6C35C5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Б1.Б.7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958" w:type="dxa"/>
            <w:gridSpan w:val="7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6C35C5" w:rsidRPr="006C35C5" w:rsidRDefault="006C35C5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Б1.Б.8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Органическая химия</w:t>
            </w:r>
          </w:p>
        </w:tc>
        <w:tc>
          <w:tcPr>
            <w:tcW w:w="1958" w:type="dxa"/>
            <w:gridSpan w:val="7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6C35C5" w:rsidRPr="006C35C5" w:rsidRDefault="006C35C5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</w:t>
            </w:r>
            <w:r w:rsidR="00223C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Основы общей и неорганической химии</w:t>
            </w:r>
          </w:p>
        </w:tc>
        <w:tc>
          <w:tcPr>
            <w:tcW w:w="1958" w:type="dxa"/>
            <w:gridSpan w:val="7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Б1.Б.10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Инженерная и компьютерная графика</w:t>
            </w:r>
          </w:p>
        </w:tc>
        <w:tc>
          <w:tcPr>
            <w:tcW w:w="1958" w:type="dxa"/>
            <w:gridSpan w:val="7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Б1.Б.11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Прикладная механика</w:t>
            </w:r>
          </w:p>
        </w:tc>
        <w:tc>
          <w:tcPr>
            <w:tcW w:w="1958" w:type="dxa"/>
            <w:gridSpan w:val="7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Б1.Б.12</w:t>
            </w:r>
          </w:p>
        </w:tc>
        <w:tc>
          <w:tcPr>
            <w:tcW w:w="3061" w:type="dxa"/>
          </w:tcPr>
          <w:p w:rsidR="006C35C5" w:rsidRPr="006C35C5" w:rsidRDefault="00785A17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технологических процессов производств продуктов питания статистическими методами</w:t>
            </w:r>
          </w:p>
        </w:tc>
        <w:tc>
          <w:tcPr>
            <w:tcW w:w="1958" w:type="dxa"/>
            <w:gridSpan w:val="7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Б1.Б.13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958" w:type="dxa"/>
            <w:gridSpan w:val="7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Б1.Б.14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Медико - биологические требования и санитарные нормы качества пищевых продуктов</w:t>
            </w:r>
          </w:p>
        </w:tc>
        <w:tc>
          <w:tcPr>
            <w:tcW w:w="1958" w:type="dxa"/>
            <w:gridSpan w:val="7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Б1.Б.15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Процессы и аппараты пищевых производств</w:t>
            </w:r>
          </w:p>
        </w:tc>
        <w:tc>
          <w:tcPr>
            <w:tcW w:w="1958" w:type="dxa"/>
            <w:gridSpan w:val="7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gridSpan w:val="5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Б1.Б.16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Пищевая микробиология</w:t>
            </w:r>
          </w:p>
        </w:tc>
        <w:tc>
          <w:tcPr>
            <w:tcW w:w="1958" w:type="dxa"/>
            <w:gridSpan w:val="7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Б1.Б.17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Пищевая химия</w:t>
            </w:r>
          </w:p>
        </w:tc>
        <w:tc>
          <w:tcPr>
            <w:tcW w:w="1958" w:type="dxa"/>
            <w:gridSpan w:val="7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Б1.Б.18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Физико - химические основы и общие принципы переработки растительного сырья</w:t>
            </w:r>
          </w:p>
        </w:tc>
        <w:tc>
          <w:tcPr>
            <w:tcW w:w="1958" w:type="dxa"/>
            <w:gridSpan w:val="7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Б1.Б.19</w:t>
            </w:r>
          </w:p>
        </w:tc>
        <w:tc>
          <w:tcPr>
            <w:tcW w:w="306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Технологические добавки и улучшители для производства продуктов питания из растительного сырья</w:t>
            </w:r>
          </w:p>
        </w:tc>
        <w:tc>
          <w:tcPr>
            <w:tcW w:w="1958" w:type="dxa"/>
            <w:gridSpan w:val="7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C5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6C35C5" w:rsidRPr="006C35C5" w:rsidRDefault="006C35C5" w:rsidP="006C35C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Б1.Б.20</w:t>
            </w:r>
          </w:p>
        </w:tc>
        <w:tc>
          <w:tcPr>
            <w:tcW w:w="3061" w:type="dxa"/>
          </w:tcPr>
          <w:p w:rsidR="006C35C5" w:rsidRPr="006C35C5" w:rsidRDefault="00271977" w:rsidP="006C35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Математическое моделирование и оптимизация технологических процессов продуктов питания</w:t>
            </w:r>
          </w:p>
        </w:tc>
        <w:tc>
          <w:tcPr>
            <w:tcW w:w="1958" w:type="dxa"/>
            <w:gridSpan w:val="7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26" w:type="dxa"/>
            <w:gridSpan w:val="4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6C35C5" w:rsidRPr="006C35C5" w:rsidRDefault="006C35C5" w:rsidP="006C3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приготовления пищи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9F47FA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061" w:type="dxa"/>
          </w:tcPr>
          <w:p w:rsidR="00223CEF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Патентоведение и защита интеллектуальной собственности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Б1.Б.23</w:t>
            </w:r>
          </w:p>
        </w:tc>
        <w:tc>
          <w:tcPr>
            <w:tcW w:w="3061" w:type="dxa"/>
          </w:tcPr>
          <w:p w:rsidR="00223CEF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 и управление коллективом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1" w:type="dxa"/>
          </w:tcPr>
          <w:p w:rsidR="00223CEF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Правоведение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Б1.В.ОД.2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Аналитическая химия и физико - химические методы анализа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9F47FA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Б1.В.ОД.3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Введение в технологию хлебопекарного производства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9F47FA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Б1.В.ОД.4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 xml:space="preserve">етоды исследования качества и безопасности сырья, </w:t>
            </w:r>
            <w:r>
              <w:rPr>
                <w:rFonts w:ascii="Times New Roman" w:hAnsi="Times New Roman"/>
                <w:sz w:val="20"/>
                <w:szCs w:val="20"/>
              </w:rPr>
              <w:t>полуфабрикатов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и готовой продукции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9F47FA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Б1.В.ОД.5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>тандартизация</w:t>
            </w:r>
            <w:r>
              <w:rPr>
                <w:rFonts w:ascii="Times New Roman" w:hAnsi="Times New Roman"/>
                <w:sz w:val="20"/>
                <w:szCs w:val="20"/>
              </w:rPr>
              <w:t>, подтверждение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соответствия и м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>етрология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Б1.В.ОД.6</w:t>
            </w:r>
          </w:p>
        </w:tc>
        <w:tc>
          <w:tcPr>
            <w:tcW w:w="3061" w:type="dxa"/>
          </w:tcPr>
          <w:p w:rsidR="00223CEF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Реология сырья, полуфабрикатов и заготовок изделий хлебопекарного, кондитерского и макаронного производства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Б1.В.ОД.7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Сырье и новые сырьевые компоненты в технологии хлебобулочных, макаронных и кондитерских </w:t>
            </w: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изделий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9F47FA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Б1.В.ОД.8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Основы экструзионных технологий в хлебобулочном и кондитерском производстве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9F47FA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Б1.В.ОД.9</w:t>
            </w:r>
          </w:p>
        </w:tc>
        <w:tc>
          <w:tcPr>
            <w:tcW w:w="3061" w:type="dxa"/>
          </w:tcPr>
          <w:p w:rsidR="00223CEF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Научные основы рационального потребления продуктов питания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Б1.В.ОД.10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Введение в направление подготовки и планирование профессиональной карьеры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9F47FA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Б1.В.ОД.11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Системы менеджмента безопасности пищевой прод</w:t>
            </w:r>
            <w:r>
              <w:rPr>
                <w:rFonts w:ascii="Times New Roman" w:hAnsi="Times New Roman"/>
                <w:sz w:val="20"/>
                <w:szCs w:val="20"/>
              </w:rPr>
              <w:t>ук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9F47FA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Б1.В.ОД.12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Идентификация и фальсификация товаров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Б1.В.ОД.13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производства хлебобулочных, кондитерских и макаронных изделий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9F47FA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Б1.В.ОД.14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Продовольственная безопасность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Б1.В.ОД.15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регулирование в российской Федерации, Таможенном союзе, Евразийском экономическом союзе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Б1.В.ОД.16</w:t>
            </w:r>
          </w:p>
        </w:tc>
        <w:tc>
          <w:tcPr>
            <w:tcW w:w="3061" w:type="dxa"/>
          </w:tcPr>
          <w:p w:rsidR="00223CEF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Организация, технология и проектирование предприятий отрасли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Элективные курсы по физической культуре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Б1.В.ДВ.1.1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История развития пищевой промышленности России 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Б1.В.ДВ.1.2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История науки и техники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Б1.В.ДВ.2.1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Технология производства хлебных, кондитерских и макаронных изделий для лечебного и профилактического питания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9F47FA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Б1.В.ДВ.2.2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Функциональные пищевые продукты и принципы повышения пищевой ценности изделий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9F47FA" w:rsidP="009F47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Б1.В.ДВ.3.1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Технологическое оборудование хлебобулочного и макаронного производства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9F47FA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Б1.В.ДВ.3.2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Технологическое оборудование кондитерского производства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9F47FA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Б1.В.ДВ.4.1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Технологические расчеты при производстве хлебобулочных, кондитерских и макаронных изделий питания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Б1.В.ДВ.4.2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Технологические расчеты при производстве функциональных продуктов питания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Б1.В.ДВ.5.1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Порошковая технология в </w:t>
            </w:r>
            <w:r>
              <w:rPr>
                <w:rFonts w:ascii="Times New Roman" w:hAnsi="Times New Roman"/>
                <w:sz w:val="20"/>
                <w:szCs w:val="20"/>
              </w:rPr>
              <w:t>пищевом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производстве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Б1.В.ДВ.5.2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79BF">
              <w:rPr>
                <w:rFonts w:ascii="Times New Roman" w:hAnsi="Times New Roman"/>
                <w:sz w:val="20"/>
                <w:szCs w:val="20"/>
              </w:rPr>
              <w:t>Масло-жировое сырье в производстве пищевых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379BF">
              <w:rPr>
                <w:rFonts w:ascii="Times New Roman" w:hAnsi="Times New Roman"/>
                <w:sz w:val="20"/>
                <w:szCs w:val="20"/>
              </w:rPr>
              <w:t>продуктов</w:t>
            </w:r>
          </w:p>
        </w:tc>
        <w:tc>
          <w:tcPr>
            <w:tcW w:w="1958" w:type="dxa"/>
            <w:gridSpan w:val="7"/>
          </w:tcPr>
          <w:p w:rsidR="00223CEF" w:rsidRPr="006C35C5" w:rsidRDefault="009F47FA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Б1.В.ДВ.6.1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Технико-химический контроль хлебобулочных, кондитерских и макаронных изделий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  <w:trHeight w:val="744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Б1.В.ДВ.6.2</w:t>
            </w:r>
          </w:p>
        </w:tc>
        <w:tc>
          <w:tcPr>
            <w:tcW w:w="3061" w:type="dxa"/>
          </w:tcPr>
          <w:p w:rsidR="00223CEF" w:rsidRPr="008F3982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982">
              <w:rPr>
                <w:rFonts w:ascii="Times New Roman" w:hAnsi="Times New Roman"/>
                <w:sz w:val="20"/>
                <w:szCs w:val="20"/>
              </w:rPr>
              <w:t>Санитарно-гигиенический контроль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хлебобулочных, кондитерских и макаронных изделий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64D64">
        <w:trPr>
          <w:gridAfter w:val="1"/>
          <w:wAfter w:w="42" w:type="dxa"/>
          <w:trHeight w:val="295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Б1.В.ДВ.7.1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Б1.В.ДВ.7.2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Культура речи и деловое общение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  <w:trHeight w:val="564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Б1.В.ДВ.8.1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Дисперсные пищевые системы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9F47FA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  <w:trHeight w:val="514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Б1.В.ДВ.8.2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Коллоидная химия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9F47FA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Б1.В.ДВ.9.1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рецептур в технологии хлебобулочных, макаронных и кондитерских изделий</w:t>
            </w:r>
          </w:p>
        </w:tc>
        <w:tc>
          <w:tcPr>
            <w:tcW w:w="1958" w:type="dxa"/>
            <w:gridSpan w:val="7"/>
          </w:tcPr>
          <w:p w:rsidR="00223CEF" w:rsidRPr="006C35C5" w:rsidRDefault="009F47FA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9F47FA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Б1.В.ДВ.9.2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Рецептуры и рецептурные компоненты в производстве  хлебобулочных, макаронных и кондитерских изделий</w:t>
            </w:r>
          </w:p>
        </w:tc>
        <w:tc>
          <w:tcPr>
            <w:tcW w:w="1958" w:type="dxa"/>
            <w:gridSpan w:val="7"/>
          </w:tcPr>
          <w:p w:rsidR="00223CEF" w:rsidRPr="006C35C5" w:rsidRDefault="009F47FA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9F47FA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Б1.В.ДВ.10.1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Пищевая биохимия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9F47FA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64D64">
        <w:trPr>
          <w:gridAfter w:val="1"/>
          <w:wAfter w:w="42" w:type="dxa"/>
          <w:trHeight w:val="250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Б1.В.ДВ.10.2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Физиология питания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494CF4" w:rsidRDefault="009F47FA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  <w:trHeight w:val="287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Блок 2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  <w:trHeight w:val="1398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Б2.У.1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(стационарная/выездная)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  <w:trHeight w:val="1358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Б2.П.1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Практика по получению профессиональных умений и опыта профессиональной деятельности (в том числе технологическая практика) (стационарная/выездная)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304868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223CEF" w:rsidRPr="006C35C5" w:rsidTr="00664D64">
        <w:trPr>
          <w:gridAfter w:val="1"/>
          <w:wAfter w:w="42" w:type="dxa"/>
          <w:trHeight w:val="461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Б2.П.2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Научно - исследовательская работа (стационарная/выездная)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Б2.П.3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Преддипломная практика (стационарная/выездная)</w:t>
            </w:r>
          </w:p>
        </w:tc>
        <w:tc>
          <w:tcPr>
            <w:tcW w:w="1958" w:type="dxa"/>
            <w:gridSpan w:val="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  <w:vMerge w:val="restart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br w:type="page"/>
            </w:r>
          </w:p>
        </w:tc>
        <w:tc>
          <w:tcPr>
            <w:tcW w:w="3061" w:type="dxa"/>
            <w:vMerge w:val="restart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10516" w:type="dxa"/>
            <w:gridSpan w:val="27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Профессиональные компетенции</w:t>
            </w: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  <w:vMerge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61" w:type="dxa"/>
            <w:vMerge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(ПК-7),</w:t>
            </w:r>
          </w:p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 способностью осуществлять управление действующими технологическими линиями (процессами) и выявлять объекты для улучшения технологии пищевых производств из растительного сырья</w:t>
            </w:r>
          </w:p>
        </w:tc>
        <w:tc>
          <w:tcPr>
            <w:tcW w:w="1448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(ПК-8),</w:t>
            </w:r>
          </w:p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 готовностью обеспечивать качество продуктов питания из растительного сырья в соответствии с требованиями нормативной документации и потребностями рынка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(ПК-9),  способностью работать с публикациями в профессиональной периодике; готовностью посещать тематические выставки и передовые предприятия отрасли</w:t>
            </w: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(ПК-10),  способностью организовать технологический процесс производства продуктов питания из растительного сырья и работу структурного подразделения</w:t>
            </w:r>
          </w:p>
        </w:tc>
        <w:tc>
          <w:tcPr>
            <w:tcW w:w="1131" w:type="dxa"/>
            <w:gridSpan w:val="2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(ПК-11),  готовностью выполнить работы по рабочим профессиям</w:t>
            </w:r>
          </w:p>
        </w:tc>
        <w:tc>
          <w:tcPr>
            <w:tcW w:w="1156" w:type="dxa"/>
            <w:gridSpan w:val="3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(ПК-12),  способностью владеть правилами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1280" w:type="dxa"/>
            <w:gridSpan w:val="2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(ПК-13),  способностью изучать и анализировать научно-техническую информацию, отечественный и зарубежный опыт по тематике исследования</w:t>
            </w:r>
          </w:p>
        </w:tc>
        <w:tc>
          <w:tcPr>
            <w:tcW w:w="1418" w:type="dxa"/>
            <w:gridSpan w:val="3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(ПК-14),  готовностью проводить измерения и наблюдения, составлять описания проводимых исследований, анализировать результаты исследований и использовать их при написании отчетов и научных публикаций</w:t>
            </w: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Блок 1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Базовая часть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Б1.Б.2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Б1.Б.3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Б1.Б.4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Б1.Б.5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Б1.Б.6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Б1.Б.7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494CF4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Б1.Б.8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Органическая химия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494CF4" w:rsidRDefault="00223CEF" w:rsidP="00494CF4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</w:t>
            </w:r>
            <w:r w:rsidR="00494CF4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Основы общей и неорганической химии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494CF4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Б1.Б.10</w:t>
            </w:r>
          </w:p>
        </w:tc>
        <w:tc>
          <w:tcPr>
            <w:tcW w:w="3061" w:type="dxa"/>
          </w:tcPr>
          <w:p w:rsidR="00223CEF" w:rsidRPr="006C35C5" w:rsidRDefault="00494CF4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Инженерная и компьютерная графика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Б1.Б.11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Прикладная механика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Б1.Б.12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технологических процессов производств продуктов питания статистическими методами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Б1.Б.13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80" w:type="dxa"/>
            <w:gridSpan w:val="2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Б1.Б.14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Медико - биологические требования и санитарные нормы качества пищевых продуктов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Б1.Б.15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Процессы и аппараты пищевых производств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Б1.Б.16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Пищевая микробиология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Б1.Б.17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Пищевая химия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Б1.Б.18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Физико - химические основы и общие принципы переработки растительного сырья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Б1.Б.19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Технологические добавки и улучшители для производства продуктов питания из растительного сырья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CEF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Б1.Б.20</w:t>
            </w:r>
          </w:p>
        </w:tc>
        <w:tc>
          <w:tcPr>
            <w:tcW w:w="3061" w:type="dxa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Математическое моделирование и оптимизация технологических процессов продуктов питания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223CEF" w:rsidRPr="006C35C5" w:rsidRDefault="00223CEF" w:rsidP="00223C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CF4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приготовления пищи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4CF4" w:rsidRPr="00494CF4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494CF4" w:rsidRPr="008C2879" w:rsidRDefault="008C2879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CF4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061" w:type="dxa"/>
          </w:tcPr>
          <w:p w:rsidR="00494CF4" w:rsidRDefault="00494CF4" w:rsidP="00494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Патентоведение и защита интеллектуальной собственности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CF4" w:rsidRPr="00494CF4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494CF4" w:rsidRPr="00494CF4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418" w:type="dxa"/>
            <w:gridSpan w:val="3"/>
          </w:tcPr>
          <w:p w:rsidR="00494CF4" w:rsidRPr="00494CF4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</w:tr>
      <w:tr w:rsidR="00494CF4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Б1.Б.23</w:t>
            </w:r>
          </w:p>
        </w:tc>
        <w:tc>
          <w:tcPr>
            <w:tcW w:w="3061" w:type="dxa"/>
          </w:tcPr>
          <w:p w:rsidR="00494CF4" w:rsidRDefault="00494CF4" w:rsidP="00494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 и управление коллективом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494CF4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CF4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6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494CF4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CF4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1" w:type="dxa"/>
          </w:tcPr>
          <w:p w:rsidR="00494CF4" w:rsidRDefault="00494CF4" w:rsidP="00494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CF4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</w:t>
            </w:r>
          </w:p>
        </w:tc>
        <w:tc>
          <w:tcPr>
            <w:tcW w:w="306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Правоведение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4CF4" w:rsidRPr="00494CF4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CF4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Б1.В.ОД.2</w:t>
            </w:r>
          </w:p>
        </w:tc>
        <w:tc>
          <w:tcPr>
            <w:tcW w:w="306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Аналитическая химия и физико - химические методы анализа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494CF4" w:rsidRPr="00494CF4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</w:tr>
      <w:tr w:rsidR="00494CF4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Б1.В.ОД.3</w:t>
            </w:r>
          </w:p>
        </w:tc>
        <w:tc>
          <w:tcPr>
            <w:tcW w:w="306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Введение в технологию хлебопекарного производства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494CF4" w:rsidRPr="00ED0217" w:rsidRDefault="00ED0217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CF4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Б1.В.ОД.4</w:t>
            </w:r>
          </w:p>
        </w:tc>
        <w:tc>
          <w:tcPr>
            <w:tcW w:w="306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 xml:space="preserve">етоды исследования качества и безопасности сырья, </w:t>
            </w:r>
            <w:r>
              <w:rPr>
                <w:rFonts w:ascii="Times New Roman" w:hAnsi="Times New Roman"/>
                <w:sz w:val="20"/>
                <w:szCs w:val="20"/>
              </w:rPr>
              <w:t>полуфабрикатов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и готовой продукции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4CF4" w:rsidRPr="00ED0217" w:rsidRDefault="00ED0217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CF4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Б1.В.ОД.5 </w:t>
            </w:r>
          </w:p>
        </w:tc>
        <w:tc>
          <w:tcPr>
            <w:tcW w:w="306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>тандартизация</w:t>
            </w:r>
            <w:r>
              <w:rPr>
                <w:rFonts w:ascii="Times New Roman" w:hAnsi="Times New Roman"/>
                <w:sz w:val="20"/>
                <w:szCs w:val="20"/>
              </w:rPr>
              <w:t>, подтверждение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соответствия и м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>етрология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4CF4" w:rsidRPr="00ED0217" w:rsidRDefault="00ED0217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CF4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Б1.В.ОД.6</w:t>
            </w:r>
          </w:p>
        </w:tc>
        <w:tc>
          <w:tcPr>
            <w:tcW w:w="3061" w:type="dxa"/>
          </w:tcPr>
          <w:p w:rsidR="00494CF4" w:rsidRDefault="00494CF4" w:rsidP="00494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Реология сырья, полуфабрикатов </w:t>
            </w: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и заготовок изделий хлебопекарного, кондитерского и макаронного производства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CF4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Б1.В.ОД.7</w:t>
            </w:r>
          </w:p>
        </w:tc>
        <w:tc>
          <w:tcPr>
            <w:tcW w:w="306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Сырье и новые сырьевые компоненты в технологии хлебобулочных, макаронных и кондитерских изделий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494CF4" w:rsidRPr="00ED0217" w:rsidRDefault="00ED0217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418" w:type="dxa"/>
            <w:gridSpan w:val="3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CF4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Б1.В.ОД.8</w:t>
            </w:r>
          </w:p>
        </w:tc>
        <w:tc>
          <w:tcPr>
            <w:tcW w:w="306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Основы экструзионных технологий в хлебобулочном и кондитерском производстве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494CF4" w:rsidRPr="00ED0217" w:rsidRDefault="00ED0217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4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CF4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Б1.В.ОД.9</w:t>
            </w:r>
          </w:p>
        </w:tc>
        <w:tc>
          <w:tcPr>
            <w:tcW w:w="3061" w:type="dxa"/>
          </w:tcPr>
          <w:p w:rsidR="00494CF4" w:rsidRDefault="00494CF4" w:rsidP="00494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Научные основы рационального потребления продуктов питания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494CF4" w:rsidRPr="00ED0217" w:rsidRDefault="00ED0217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418" w:type="dxa"/>
            <w:gridSpan w:val="3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CF4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Б1.В.ОД.10</w:t>
            </w:r>
          </w:p>
        </w:tc>
        <w:tc>
          <w:tcPr>
            <w:tcW w:w="306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Введение в направление подготовки и планирование профессиональной карьеры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494CF4" w:rsidRPr="00ED0217" w:rsidRDefault="00ED0217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CF4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Б1.В.ОД.11</w:t>
            </w:r>
          </w:p>
        </w:tc>
        <w:tc>
          <w:tcPr>
            <w:tcW w:w="306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Системы менеджмента безопасности пищевой прод</w:t>
            </w:r>
            <w:r>
              <w:rPr>
                <w:rFonts w:ascii="Times New Roman" w:hAnsi="Times New Roman"/>
                <w:sz w:val="20"/>
                <w:szCs w:val="20"/>
              </w:rPr>
              <w:t>ук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4CF4" w:rsidRPr="00ED0217" w:rsidRDefault="00ED0217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CF4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Б1.В.ОД.12</w:t>
            </w:r>
          </w:p>
        </w:tc>
        <w:tc>
          <w:tcPr>
            <w:tcW w:w="306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Идентификация и фальсификация товаров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4CF4" w:rsidRPr="00ED0217" w:rsidRDefault="00ED0217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CF4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Б1.В.ОД.13</w:t>
            </w:r>
          </w:p>
        </w:tc>
        <w:tc>
          <w:tcPr>
            <w:tcW w:w="306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производства хлебобулочных, кондитерских и макаронных изделий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CF4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Б1.В.ОД.14</w:t>
            </w:r>
          </w:p>
        </w:tc>
        <w:tc>
          <w:tcPr>
            <w:tcW w:w="306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Продовольственная безопасность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494CF4" w:rsidRPr="00ED0217" w:rsidRDefault="00ED0217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4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4CF4" w:rsidRPr="00ED0217" w:rsidRDefault="00ED0217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CF4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Б1.В.ОД.15</w:t>
            </w:r>
          </w:p>
        </w:tc>
        <w:tc>
          <w:tcPr>
            <w:tcW w:w="306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регулирование в российской Федерации, Таможенном союзе, Евразийском экономическом союзе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494CF4" w:rsidRPr="00ED0217" w:rsidRDefault="00ED0217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4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4CF4" w:rsidRPr="00ED0217" w:rsidRDefault="00ED0217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CF4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Б1.В.ОД.16</w:t>
            </w:r>
          </w:p>
        </w:tc>
        <w:tc>
          <w:tcPr>
            <w:tcW w:w="3061" w:type="dxa"/>
          </w:tcPr>
          <w:p w:rsidR="00494CF4" w:rsidRDefault="00494CF4" w:rsidP="00494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Организация, технология и проектирование предприятий отрасли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494CF4" w:rsidRPr="00ED0217" w:rsidRDefault="00ED0217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CF4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Элективные курсы по физической культуре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CF4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Б1.В.ДВ.1.1</w:t>
            </w:r>
          </w:p>
        </w:tc>
        <w:tc>
          <w:tcPr>
            <w:tcW w:w="306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История развития пищевой промышленности России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gridSpan w:val="3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CF4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Б1.В.ДВ.1.2</w:t>
            </w:r>
          </w:p>
        </w:tc>
        <w:tc>
          <w:tcPr>
            <w:tcW w:w="3061" w:type="dxa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История науки и техники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494CF4" w:rsidRPr="006C35C5" w:rsidRDefault="00494CF4" w:rsidP="00494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Б1.В.ДВ.2.1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Технология производства хлебных, кондитерских и макаронных изделий для лечебного и профилактического питания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Б1.В.ДВ.2.2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Функциональные пищевые продукты и принципы повышения </w:t>
            </w: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пищевой ценности изделий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Б1.В.ДВ.3.1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Технологическое оборудование хлебобулочного и макаронного производства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ED0217" w:rsidRPr="00ED0217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4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Б1.В.ДВ.3.2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Технологическое оборудование кондитерского производства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ED0217" w:rsidRPr="00ED0217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4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Б1.В.ДВ.4.1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Технологические расчеты при производстве хлебобулочных, кондитерских и макаронных изделий питания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Б1.В.ДВ.4.2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Технологические расчеты при производстве функциональных продуктов питания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Б1.В.ДВ.5.1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Порошковая технология в </w:t>
            </w:r>
            <w:r>
              <w:rPr>
                <w:rFonts w:ascii="Times New Roman" w:hAnsi="Times New Roman"/>
                <w:sz w:val="20"/>
                <w:szCs w:val="20"/>
              </w:rPr>
              <w:t>пищевом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производстве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Б1.В.ДВ.5.2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79BF">
              <w:rPr>
                <w:rFonts w:ascii="Times New Roman" w:hAnsi="Times New Roman"/>
                <w:sz w:val="20"/>
                <w:szCs w:val="20"/>
              </w:rPr>
              <w:t>Масло-жировое сырье в производстве пищевых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379BF">
              <w:rPr>
                <w:rFonts w:ascii="Times New Roman" w:hAnsi="Times New Roman"/>
                <w:sz w:val="20"/>
                <w:szCs w:val="20"/>
              </w:rPr>
              <w:t>продуктов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Б1.В.ДВ.6.1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Технико-химический контроль хлебобулочных, кондитерских и макаронных изделий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ED0217" w:rsidRPr="008C2879" w:rsidRDefault="008C2879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4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Б1.В.ДВ.6.2</w:t>
            </w:r>
          </w:p>
        </w:tc>
        <w:tc>
          <w:tcPr>
            <w:tcW w:w="3061" w:type="dxa"/>
          </w:tcPr>
          <w:p w:rsidR="00ED0217" w:rsidRPr="008F3982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982">
              <w:rPr>
                <w:rFonts w:ascii="Times New Roman" w:hAnsi="Times New Roman"/>
                <w:sz w:val="20"/>
                <w:szCs w:val="20"/>
              </w:rPr>
              <w:t>Санитарно-гигиенический контроль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хлебобулочных, кондитерских и макаронных изделий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ED0217" w:rsidRPr="00ED0217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418" w:type="dxa"/>
            <w:gridSpan w:val="3"/>
          </w:tcPr>
          <w:p w:rsidR="00ED0217" w:rsidRPr="00ED0217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</w:tr>
      <w:tr w:rsidR="00ED0217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Б1.В.ДВ.7.1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8617CC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Б1.В.ДВ.7.2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Культура речи и деловое общение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8617CC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Б1.В.ДВ.8.1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Дисперсные пищевые системы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ED0217" w:rsidRPr="00ED0217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</w:tr>
      <w:tr w:rsidR="00ED0217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Б1.В.ДВ.8.2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Коллоидная химия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ED0217" w:rsidRPr="00ED0217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</w:tr>
      <w:tr w:rsidR="00ED0217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Б1.В.ДВ.9.1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рецептур в технологии хлебобулочных, макаронных и кондитерских изделий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ED0217" w:rsidRPr="00ED0217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4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217" w:rsidRPr="00ED0217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Б1.В.ДВ.9.2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Рецептуры и рецептурные компоненты в производстве  хлебобулочных, макаронных и кондитерских изделий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ED0217" w:rsidRPr="00ED0217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4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217" w:rsidRPr="00ED0217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ED0217">
        <w:trPr>
          <w:gridAfter w:val="1"/>
          <w:wAfter w:w="42" w:type="dxa"/>
          <w:trHeight w:val="291"/>
        </w:trPr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Б1.В.ДВ.10.1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Пищевая биохимия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ED0217" w:rsidRPr="00ED0217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</w:tr>
      <w:tr w:rsidR="00ED0217" w:rsidRPr="006C35C5" w:rsidTr="00ED0217">
        <w:trPr>
          <w:gridAfter w:val="1"/>
          <w:wAfter w:w="42" w:type="dxa"/>
          <w:trHeight w:val="254"/>
        </w:trPr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Б1.В.ДВ.10.2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Физиология питания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ED0217" w:rsidRPr="00ED0217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</w:tr>
      <w:tr w:rsidR="00ED0217" w:rsidRPr="006C35C5" w:rsidTr="006C35C5">
        <w:trPr>
          <w:gridAfter w:val="1"/>
          <w:wAfter w:w="42" w:type="dxa"/>
          <w:trHeight w:val="248"/>
        </w:trPr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Блок 2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Б2.У.1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Практика по получению первичных профессиональных умений и навыков, в том числе первичных </w:t>
            </w: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умений и навыков научно-исследовательской деятельности (стационарная/выездная)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80" w:type="dxa"/>
            <w:gridSpan w:val="2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Б2.П.1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Практика по получению профессиональных умений и опыта профессиональной деятельности (в том числе технологическая практика) (стационарная/выездная)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304868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304868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80" w:type="dxa"/>
            <w:gridSpan w:val="2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ED0217" w:rsidRPr="006C35C5" w:rsidTr="006C35C5">
        <w:trPr>
          <w:gridAfter w:val="1"/>
          <w:wAfter w:w="42" w:type="dxa"/>
        </w:trPr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Б2.П.2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Научно - исследовательская работа (стационарная/выездная)</w:t>
            </w:r>
          </w:p>
        </w:tc>
        <w:tc>
          <w:tcPr>
            <w:tcW w:w="1709" w:type="dxa"/>
            <w:gridSpan w:val="6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80" w:type="dxa"/>
            <w:gridSpan w:val="2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ED0217" w:rsidRPr="006C35C5" w:rsidTr="00664D64">
        <w:trPr>
          <w:gridAfter w:val="1"/>
          <w:wAfter w:w="42" w:type="dxa"/>
          <w:trHeight w:val="415"/>
        </w:trPr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Б2.П.3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Преддипломная практика (стационарная/выездная)</w:t>
            </w:r>
          </w:p>
        </w:tc>
        <w:tc>
          <w:tcPr>
            <w:tcW w:w="1709" w:type="dxa"/>
            <w:gridSpan w:val="6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80" w:type="dxa"/>
            <w:gridSpan w:val="2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ED0217" w:rsidRPr="006C35C5" w:rsidTr="006C35C5">
        <w:tc>
          <w:tcPr>
            <w:tcW w:w="1271" w:type="dxa"/>
            <w:vMerge w:val="restart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1" w:type="dxa"/>
            <w:vMerge w:val="restart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10558" w:type="dxa"/>
            <w:gridSpan w:val="28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Профессиональные компетенции</w:t>
            </w:r>
          </w:p>
        </w:tc>
      </w:tr>
      <w:tr w:rsidR="00ED0217" w:rsidRPr="006C35C5" w:rsidTr="006C35C5">
        <w:tc>
          <w:tcPr>
            <w:tcW w:w="1271" w:type="dxa"/>
            <w:vMerge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1" w:type="dxa"/>
            <w:vMerge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(ПК-15),  готовностью участвовать в производственных испытаниях и внедрении результатов исследований и разработок в промышленное производство</w:t>
            </w: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(ПК-16),</w:t>
            </w:r>
          </w:p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 готовностью применять методы математического моделирования и оптимизации технологических процессов производства продуктов питания из растительного сырья на базе стандартных пакетов прикладных программ</w:t>
            </w: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(ПК-17),  способностью владеть статистическими методами обработки экспериментальных данных для анализа технологических процессов при производстве продуктов питания из растительного сырья</w:t>
            </w:r>
          </w:p>
        </w:tc>
        <w:tc>
          <w:tcPr>
            <w:tcW w:w="1666" w:type="dxa"/>
            <w:gridSpan w:val="6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(ПК-18),</w:t>
            </w:r>
          </w:p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 способностью оценивать современные достижения науки в технологии производства продуктов питания из растительного сырья и предлагать новые конкурентоспособные продукты  </w:t>
            </w:r>
          </w:p>
        </w:tc>
        <w:tc>
          <w:tcPr>
            <w:tcW w:w="1895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(ПК-19),</w:t>
            </w:r>
          </w:p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 способностью владеть методиками расчета технико-экономической эффективности при выборе оптимальных технических и организационных решений; способами организации производства и эффективной работы трудового коллектива на основе современных методов управления</w:t>
            </w: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(ПК-20),  способностью понимать принципы составления технологических расчетов при проектировании новых или модернизации существующих производств и производственных участков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(ПК-21),  способностью владеть принципами выбора рациональных способов защиты и порядка действий коллектива предприятия (цеха, отдела, лаборатории) в чрезвычайных ситуациях</w:t>
            </w:r>
          </w:p>
        </w:tc>
      </w:tr>
      <w:tr w:rsidR="00ED0217" w:rsidRPr="006C35C5" w:rsidTr="006C35C5"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Блок 1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Базовая часть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6C35C5"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6C35C5"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Б1.Б.2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6C35C5"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Б1.Б.3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6C35C5"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Б1.Б.4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6C35C5"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Б1.Б.5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6C35C5"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Б1.Б.6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6C35C5"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Б1.Б.7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6C35C5">
        <w:tc>
          <w:tcPr>
            <w:tcW w:w="1271" w:type="dxa"/>
          </w:tcPr>
          <w:p w:rsidR="00ED0217" w:rsidRPr="00ED0217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Органическая химия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6C35C5">
        <w:tc>
          <w:tcPr>
            <w:tcW w:w="1271" w:type="dxa"/>
          </w:tcPr>
          <w:p w:rsidR="00ED0217" w:rsidRPr="00ED0217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Основы общей и неорганической химии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6C35C5"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Б1.Б.10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Инженерная и компьютерная графика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6C35C5"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Б1.Б.11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Прикладная механика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6C35C5"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Б1.Б.12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технологических процессов производств продуктов питания статистическими методами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666" w:type="dxa"/>
            <w:gridSpan w:val="6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6C35C5"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Б1.Б.13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ED0217" w:rsidRPr="006C35C5" w:rsidTr="006C35C5"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Б1.Б.14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Медико - биологические требования и санитарные нормы качества пищевых продуктов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6C35C5"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Б1.Б.15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Процессы и аппараты пищевых производств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6C35C5"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Б1.Б.16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Пищевая микробиология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6C35C5"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Б1.Б.17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Пищевая химия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6C35C5"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Б1.Б.18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Физико - химические основы и общие принципы переработки растительного сырья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6C35C5"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Б1.Б.19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Технологические добавки и улучшители для производства продуктов питания из растительного сырья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95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217" w:rsidRPr="006C35C5" w:rsidTr="006C35C5">
        <w:tc>
          <w:tcPr>
            <w:tcW w:w="127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Б1.Б.20</w:t>
            </w:r>
          </w:p>
        </w:tc>
        <w:tc>
          <w:tcPr>
            <w:tcW w:w="3061" w:type="dxa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Математическое моделирование и оптимизация технологических процессов продуктов питания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ED0217" w:rsidRPr="006C35C5" w:rsidRDefault="00ED0217" w:rsidP="00ED0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приготовления пищи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061" w:type="dxa"/>
          </w:tcPr>
          <w:p w:rsidR="008C2879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Патентоведение и защита интеллектуальной собственности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8C2879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Б1.Б.23</w:t>
            </w:r>
          </w:p>
        </w:tc>
        <w:tc>
          <w:tcPr>
            <w:tcW w:w="3061" w:type="dxa"/>
          </w:tcPr>
          <w:p w:rsidR="008C2879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 и управление коллективом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1" w:type="dxa"/>
          </w:tcPr>
          <w:p w:rsidR="008C2879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Правоведение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Б1.В.ОД.2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Аналитическая химия и физико - химические методы анализа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Б1.В.ОД.3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Введение в технологию хлебопекарного производства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Б1.В.ОД.4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 xml:space="preserve">етоды исследования качества и безопасности сырья, </w:t>
            </w:r>
            <w:r>
              <w:rPr>
                <w:rFonts w:ascii="Times New Roman" w:hAnsi="Times New Roman"/>
                <w:sz w:val="20"/>
                <w:szCs w:val="20"/>
              </w:rPr>
              <w:t>полуфабрикатов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и готовой продукции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8C2879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Б1.В.ОД.5 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>тандартизация</w:t>
            </w:r>
            <w:r>
              <w:rPr>
                <w:rFonts w:ascii="Times New Roman" w:hAnsi="Times New Roman"/>
                <w:sz w:val="20"/>
                <w:szCs w:val="20"/>
              </w:rPr>
              <w:t>, подтверждение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соответствия и м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>етрология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Б1.В.ОД.6</w:t>
            </w:r>
          </w:p>
        </w:tc>
        <w:tc>
          <w:tcPr>
            <w:tcW w:w="3061" w:type="dxa"/>
          </w:tcPr>
          <w:p w:rsidR="008C2879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Реология сырья, полуфабрикатов </w:t>
            </w: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и заготовок изделий хлебопекарного, кондитерского и макаронного производства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8C2879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+</w:t>
            </w: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8C2879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Б1.В.ОД.7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Сырье и новые сырьевые компоненты в технологии хлебобулочных, макаронных и кондитерских изделий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Б1.В.ОД.8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Основы экструзионных технологий в хлебобулочном и кондитерском производстве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Б1.В.ОД.9</w:t>
            </w:r>
          </w:p>
        </w:tc>
        <w:tc>
          <w:tcPr>
            <w:tcW w:w="3061" w:type="dxa"/>
          </w:tcPr>
          <w:p w:rsidR="008C2879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Научные основы рационального потребления продуктов питания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8C2879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Б1.В.ОД.10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Введение в направление подготовки и планирование профессиональной карьеры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Б1.В.ОД.11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Системы менеджмента безопасности пищевой прод</w:t>
            </w:r>
            <w:r>
              <w:rPr>
                <w:rFonts w:ascii="Times New Roman" w:hAnsi="Times New Roman"/>
                <w:sz w:val="20"/>
                <w:szCs w:val="20"/>
              </w:rPr>
              <w:t>ук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Б1.В.ОД.12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Идентификация и фальсификация товаров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Б1.В.ОД.13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производства хлебобулочных, кондитерских и макаронных изделий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Б1.В.ОД.14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Продовольственная безопасность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Б1.В.ОД.15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регулирование в российской Федерации, Таможенном союзе, Евразийском экономическом союзе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Б1.В.ОД.16</w:t>
            </w:r>
          </w:p>
        </w:tc>
        <w:tc>
          <w:tcPr>
            <w:tcW w:w="3061" w:type="dxa"/>
          </w:tcPr>
          <w:p w:rsidR="008C2879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Организация, технология и проектирование предприятий отрасли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8C2879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Элективные курсы по физической культуре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rPr>
          <w:trHeight w:val="283"/>
        </w:trPr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Б1.В.ДВ.1.1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История развития пищевой промышленности России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Б1.В.ДВ.1.2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История науки и техники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Б1.В.ДВ.2.1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Технология производства хлебных, кондитерских и макаронных изделий для лечебного и профилактического питания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Б1.В.ДВ.2.2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Функциональные пищевые продукты и принципы повышения </w:t>
            </w: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пищевой ценности изделий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8C2879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Б1.В.ДВ.3.1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Технологическое оборудование хлебобулочного и макаронного производства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Б1.В.ДВ.3.2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Технологическое оборудование кондитерского производства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Б1.В.ДВ.4.1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Технологические расчеты при производстве хлебобулочных, кондитерских и макаронных изделий питания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8C2879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8C2879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8C2879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Б1.В.ДВ.4.2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Технологические расчеты при производстве функциональных продуктов питания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8C2879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8C2879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8C2879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Б1.В.ДВ.5.1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Порошковая технология в </w:t>
            </w:r>
            <w:r>
              <w:rPr>
                <w:rFonts w:ascii="Times New Roman" w:hAnsi="Times New Roman"/>
                <w:sz w:val="20"/>
                <w:szCs w:val="20"/>
              </w:rPr>
              <w:t>пищевом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производстве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8C2879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Б1.В.ДВ.5.2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79BF">
              <w:rPr>
                <w:rFonts w:ascii="Times New Roman" w:hAnsi="Times New Roman"/>
                <w:sz w:val="20"/>
                <w:szCs w:val="20"/>
              </w:rPr>
              <w:t>Масло-жировое сырье в производстве пищевых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379BF">
              <w:rPr>
                <w:rFonts w:ascii="Times New Roman" w:hAnsi="Times New Roman"/>
                <w:sz w:val="20"/>
                <w:szCs w:val="20"/>
              </w:rPr>
              <w:t>продуктов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8C2879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Б1.В.ДВ.6.1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Технико-химический контроль хлебобулочных, кондитерских и макаронных изделий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8C2879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Б1.В.ДВ.6.2</w:t>
            </w:r>
          </w:p>
        </w:tc>
        <w:tc>
          <w:tcPr>
            <w:tcW w:w="3061" w:type="dxa"/>
          </w:tcPr>
          <w:p w:rsidR="008C2879" w:rsidRPr="008F3982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982">
              <w:rPr>
                <w:rFonts w:ascii="Times New Roman" w:hAnsi="Times New Roman"/>
                <w:sz w:val="20"/>
                <w:szCs w:val="20"/>
              </w:rPr>
              <w:t>Санитарно-гигиенический контроль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хлебобулочных, кондитерских и макаронных изделий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Б1.В.ДВ.7.1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rPr>
          <w:trHeight w:val="623"/>
        </w:trPr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Б1.В.ДВ.7.2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Культура речи и деловое общение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Б1.В.ДВ.8.1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Дисперсные пищевые системы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Б1.В.ДВ.8.2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Коллоидная химия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Б1.В.ДВ.9.1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рецептур в технологии хлебобулочных, макаронных и кондитерских изделий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Б1.В.ДВ.9.2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Рецептуры и рецептурные компоненты в производстве  хлебобулочных, макаронных и кондитерских изделий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Б1.В.ДВ.10.1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Пищевая биохимия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Б1.В.ДВ.10.2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Физиология питания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Блок 2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Б2.У.1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Практика по получению первичных профессиональных умений и навыков, в том числе первичных </w:t>
            </w: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умений и навыков научно-исследовательской деятельности (стационарная/выездная)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Б2.П.1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Практика по получению профессиональных умений и опыта профессиональной деятельности (в том числе технологическая практика) (стационарная/выездная)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Б2.П.2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Научно - исследовательская работа (стационарная/выездная)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68" w:type="dxa"/>
            <w:gridSpan w:val="7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05" w:type="dxa"/>
            <w:gridSpan w:val="4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Б2.П.3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Преддипломная практика (стационарная/выездная)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666" w:type="dxa"/>
            <w:gridSpan w:val="6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8C2879" w:rsidRPr="006C35C5" w:rsidTr="006C35C5">
        <w:tc>
          <w:tcPr>
            <w:tcW w:w="1271" w:type="dxa"/>
            <w:vMerge w:val="restart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61" w:type="dxa"/>
            <w:vMerge w:val="restart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10558" w:type="dxa"/>
            <w:gridSpan w:val="28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Профессиональные компетенции</w:t>
            </w:r>
          </w:p>
        </w:tc>
      </w:tr>
      <w:tr w:rsidR="008C2879" w:rsidRPr="006C35C5" w:rsidTr="006C35C5">
        <w:tc>
          <w:tcPr>
            <w:tcW w:w="1271" w:type="dxa"/>
            <w:vMerge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61" w:type="dxa"/>
            <w:vMerge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(ПК-22),</w:t>
            </w:r>
          </w:p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способностью использовать принципы системы менеджмента качества и организационно-правовые основы управленческой и предпринимательской деятельности  </w:t>
            </w:r>
          </w:p>
        </w:tc>
        <w:tc>
          <w:tcPr>
            <w:tcW w:w="1693" w:type="dxa"/>
            <w:gridSpan w:val="6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(ПК-23),</w:t>
            </w:r>
          </w:p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 способностью участвовать в разработке проектов вновь строящихся предприятий по выпуску продуктов питания из растительного сырья, реконструкции и техническому переоснащению существующих производств</w:t>
            </w:r>
          </w:p>
        </w:tc>
        <w:tc>
          <w:tcPr>
            <w:tcW w:w="2415" w:type="dxa"/>
            <w:gridSpan w:val="7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(ПК-24),</w:t>
            </w:r>
          </w:p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 способностью пользоваться нормативными документами, определяющими требования при проектировании пищевых предприятий; участвовать в сборе исходных данных и разработке проектов предприятий по выпуску продуктов питания из растительного сырья  </w:t>
            </w: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(ПК-25),</w:t>
            </w:r>
          </w:p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 готовностью к работе по технико-экономическому обоснованию и защите принимаемых проектных решений</w:t>
            </w: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(ПК-26),  способностью использовать стандартные программные средства при разработке технологической части проектов пищевых предприятий, подготовке заданий на разработку смежных частей проектов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(ПК-27),</w:t>
            </w:r>
          </w:p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способностью обосновывать и осуществлять технологические компоновки, подбор оборудования для технологических линий и участков производства продуктов питания из растительного сырья</w:t>
            </w: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Блок 1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Базовая часть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6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6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Б1.Б.2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6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Б1.Б.3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6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Б1.Б.4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6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Б1.Б.5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6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Б1.Б.6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6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Б1.Б.7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6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8C2879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Органическая химия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6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8C2879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Основы общей и неорганической химии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6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Б1.Б.10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Инженерная и компьютерная графика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6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415" w:type="dxa"/>
            <w:gridSpan w:val="7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Б1.Б.11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Прикладная механика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6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Б1.Б.12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технологических процессов производств продуктов питания статистическими методами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8C2879" w:rsidRPr="008C2879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693" w:type="dxa"/>
            <w:gridSpan w:val="6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Б1.Б.13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6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Б1.Б.14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Медико - биологические требования и санитарные нормы качества пищевых продуктов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6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Б1.Б.15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Процессы и аппараты пищевых производств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6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Б1.Б.16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Пищевая микробиология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6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Б1.Б.17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Пищевая химия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6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Б1.Б.18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Физико - химические основы и общие принципы переработки растительного сырья</w:t>
            </w:r>
          </w:p>
        </w:tc>
        <w:tc>
          <w:tcPr>
            <w:tcW w:w="1691" w:type="dxa"/>
            <w:gridSpan w:val="5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6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Б1.Б.19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Технологические добавки и улучшители для производства продуктов питания из растительного сырья</w:t>
            </w:r>
          </w:p>
        </w:tc>
        <w:tc>
          <w:tcPr>
            <w:tcW w:w="1673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7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879" w:rsidRPr="006C35C5" w:rsidTr="006C35C5">
        <w:tc>
          <w:tcPr>
            <w:tcW w:w="127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Б1.Б.20</w:t>
            </w:r>
          </w:p>
        </w:tc>
        <w:tc>
          <w:tcPr>
            <w:tcW w:w="3061" w:type="dxa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Математическое моделирование и оптимизация технологических процессов продуктов питания</w:t>
            </w:r>
          </w:p>
        </w:tc>
        <w:tc>
          <w:tcPr>
            <w:tcW w:w="1673" w:type="dxa"/>
            <w:gridSpan w:val="4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7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8C2879" w:rsidRPr="006C35C5" w:rsidRDefault="008C2879" w:rsidP="008C28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приготовления пищи</w:t>
            </w:r>
          </w:p>
        </w:tc>
        <w:tc>
          <w:tcPr>
            <w:tcW w:w="1673" w:type="dxa"/>
            <w:gridSpan w:val="4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7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061" w:type="dxa"/>
          </w:tcPr>
          <w:p w:rsidR="002521DE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Патентоведение и защита интеллектуальной собственности</w:t>
            </w:r>
          </w:p>
        </w:tc>
        <w:tc>
          <w:tcPr>
            <w:tcW w:w="1673" w:type="dxa"/>
            <w:gridSpan w:val="4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7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Б1.Б.23</w:t>
            </w:r>
          </w:p>
        </w:tc>
        <w:tc>
          <w:tcPr>
            <w:tcW w:w="3061" w:type="dxa"/>
          </w:tcPr>
          <w:p w:rsidR="002521DE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 и управление коллективом</w:t>
            </w:r>
          </w:p>
        </w:tc>
        <w:tc>
          <w:tcPr>
            <w:tcW w:w="1673" w:type="dxa"/>
            <w:gridSpan w:val="4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7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Б1.Б.2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73" w:type="dxa"/>
            <w:gridSpan w:val="4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7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1" w:type="dxa"/>
          </w:tcPr>
          <w:p w:rsidR="002521DE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1673" w:type="dxa"/>
            <w:gridSpan w:val="4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7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Правоведение</w:t>
            </w:r>
          </w:p>
        </w:tc>
        <w:tc>
          <w:tcPr>
            <w:tcW w:w="1673" w:type="dxa"/>
            <w:gridSpan w:val="4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7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Б1.В.ОД.2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Аналитическая химия и физико - химические методы анализа</w:t>
            </w:r>
          </w:p>
        </w:tc>
        <w:tc>
          <w:tcPr>
            <w:tcW w:w="1673" w:type="dxa"/>
            <w:gridSpan w:val="4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7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Б1.В.ОД.3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Введение в технологию хлебопекарного производства</w:t>
            </w:r>
          </w:p>
        </w:tc>
        <w:tc>
          <w:tcPr>
            <w:tcW w:w="1673" w:type="dxa"/>
            <w:gridSpan w:val="4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7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Б1.В.ОД.4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 xml:space="preserve">етоды исследования качества и безопасности сырья, </w:t>
            </w:r>
            <w:r>
              <w:rPr>
                <w:rFonts w:ascii="Times New Roman" w:hAnsi="Times New Roman"/>
                <w:sz w:val="20"/>
                <w:szCs w:val="20"/>
              </w:rPr>
              <w:t>полуфабрикатов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и готовой продукции</w:t>
            </w:r>
          </w:p>
        </w:tc>
        <w:tc>
          <w:tcPr>
            <w:tcW w:w="1673" w:type="dxa"/>
            <w:gridSpan w:val="4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7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Б1.В.ОД.5 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>тандартизация</w:t>
            </w:r>
            <w:r>
              <w:rPr>
                <w:rFonts w:ascii="Times New Roman" w:hAnsi="Times New Roman"/>
                <w:sz w:val="20"/>
                <w:szCs w:val="20"/>
              </w:rPr>
              <w:t>, подтверждение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соответствия и м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>етрология</w:t>
            </w:r>
          </w:p>
        </w:tc>
        <w:tc>
          <w:tcPr>
            <w:tcW w:w="1673" w:type="dxa"/>
            <w:gridSpan w:val="4"/>
            <w:tcBorders>
              <w:right w:val="single" w:sz="4" w:space="0" w:color="auto"/>
            </w:tcBorders>
          </w:tcPr>
          <w:p w:rsidR="002521DE" w:rsidRPr="002521DE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711" w:type="dxa"/>
            <w:gridSpan w:val="7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Б1.В.ОД.6</w:t>
            </w:r>
          </w:p>
        </w:tc>
        <w:tc>
          <w:tcPr>
            <w:tcW w:w="3061" w:type="dxa"/>
          </w:tcPr>
          <w:p w:rsidR="002521DE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Реология сырья, полуфабрикатов </w:t>
            </w: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и заготовок изделий хлебопекарного, кондитерского и макаронного производства</w:t>
            </w:r>
          </w:p>
        </w:tc>
        <w:tc>
          <w:tcPr>
            <w:tcW w:w="1673" w:type="dxa"/>
            <w:gridSpan w:val="4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7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Б1.В.ОД.7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Сырье и новые сырьевые компоненты в технологии хлебобулочных, макаронных и кондитерских изделий</w:t>
            </w:r>
          </w:p>
        </w:tc>
        <w:tc>
          <w:tcPr>
            <w:tcW w:w="1673" w:type="dxa"/>
            <w:gridSpan w:val="4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7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Б1.В.ОД.8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Основы экструзионных технологий в хлебобулочном и кондитерском производстве</w:t>
            </w:r>
          </w:p>
        </w:tc>
        <w:tc>
          <w:tcPr>
            <w:tcW w:w="1673" w:type="dxa"/>
            <w:gridSpan w:val="4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7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Б1.В.ОД.9</w:t>
            </w:r>
          </w:p>
        </w:tc>
        <w:tc>
          <w:tcPr>
            <w:tcW w:w="3061" w:type="dxa"/>
          </w:tcPr>
          <w:p w:rsidR="002521DE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Научные основы рационального потребления продуктов питания</w:t>
            </w:r>
          </w:p>
        </w:tc>
        <w:tc>
          <w:tcPr>
            <w:tcW w:w="1673" w:type="dxa"/>
            <w:gridSpan w:val="4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7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Б1.В.ОД.10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Введение в направление подготовки и планирование профессиональной карьеры</w:t>
            </w:r>
          </w:p>
        </w:tc>
        <w:tc>
          <w:tcPr>
            <w:tcW w:w="1673" w:type="dxa"/>
            <w:gridSpan w:val="4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7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Б1.В.ОД.11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Системы менеджмента безопасности пищевой прод</w:t>
            </w:r>
            <w:r>
              <w:rPr>
                <w:rFonts w:ascii="Times New Roman" w:hAnsi="Times New Roman"/>
                <w:sz w:val="20"/>
                <w:szCs w:val="20"/>
              </w:rPr>
              <w:t>ук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1673" w:type="dxa"/>
            <w:gridSpan w:val="4"/>
            <w:tcBorders>
              <w:right w:val="single" w:sz="4" w:space="0" w:color="auto"/>
            </w:tcBorders>
          </w:tcPr>
          <w:p w:rsidR="002521DE" w:rsidRPr="002521DE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711" w:type="dxa"/>
            <w:gridSpan w:val="7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2521DE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Б1.В.ОД.12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Идентификация и фальсификация товаров</w:t>
            </w:r>
          </w:p>
        </w:tc>
        <w:tc>
          <w:tcPr>
            <w:tcW w:w="1673" w:type="dxa"/>
            <w:gridSpan w:val="4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7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Б1.В.ОД.13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производства хлебобулочных, кондитерских и макаронных изделий</w:t>
            </w:r>
          </w:p>
        </w:tc>
        <w:tc>
          <w:tcPr>
            <w:tcW w:w="1673" w:type="dxa"/>
            <w:gridSpan w:val="4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7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Б1.В.ОД.14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Продовольственная безопасность</w:t>
            </w:r>
          </w:p>
        </w:tc>
        <w:tc>
          <w:tcPr>
            <w:tcW w:w="1673" w:type="dxa"/>
            <w:gridSpan w:val="4"/>
            <w:tcBorders>
              <w:right w:val="single" w:sz="4" w:space="0" w:color="auto"/>
            </w:tcBorders>
          </w:tcPr>
          <w:p w:rsidR="002521DE" w:rsidRPr="002521DE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711" w:type="dxa"/>
            <w:gridSpan w:val="7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Б1.В.ОД.15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регулирование в российской Федерации, Таможенном союзе, Евразийском экономическом союзе</w:t>
            </w:r>
          </w:p>
        </w:tc>
        <w:tc>
          <w:tcPr>
            <w:tcW w:w="1673" w:type="dxa"/>
            <w:gridSpan w:val="4"/>
            <w:tcBorders>
              <w:right w:val="single" w:sz="4" w:space="0" w:color="auto"/>
            </w:tcBorders>
          </w:tcPr>
          <w:p w:rsidR="002521DE" w:rsidRPr="002521DE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711" w:type="dxa"/>
            <w:gridSpan w:val="7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Б1.В.ОД.16</w:t>
            </w:r>
          </w:p>
        </w:tc>
        <w:tc>
          <w:tcPr>
            <w:tcW w:w="3061" w:type="dxa"/>
          </w:tcPr>
          <w:p w:rsidR="002521DE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Организация, технология и проектирование предприятий отрасли</w:t>
            </w:r>
          </w:p>
        </w:tc>
        <w:tc>
          <w:tcPr>
            <w:tcW w:w="1673" w:type="dxa"/>
            <w:gridSpan w:val="4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7"/>
            <w:tcBorders>
              <w:left w:val="single" w:sz="4" w:space="0" w:color="auto"/>
            </w:tcBorders>
          </w:tcPr>
          <w:p w:rsidR="002521DE" w:rsidRPr="002521DE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415" w:type="dxa"/>
            <w:gridSpan w:val="7"/>
          </w:tcPr>
          <w:p w:rsidR="002521DE" w:rsidRPr="002521DE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Элективные курсы по физической культуре</w:t>
            </w:r>
          </w:p>
        </w:tc>
        <w:tc>
          <w:tcPr>
            <w:tcW w:w="1673" w:type="dxa"/>
            <w:gridSpan w:val="4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7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Б1.В.ДВ.1.1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История развития пищевой промышленности России</w:t>
            </w:r>
          </w:p>
        </w:tc>
        <w:tc>
          <w:tcPr>
            <w:tcW w:w="1630" w:type="dxa"/>
            <w:gridSpan w:val="3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8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Б1.В.ДВ.1.2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История науки и техники</w:t>
            </w:r>
          </w:p>
        </w:tc>
        <w:tc>
          <w:tcPr>
            <w:tcW w:w="1630" w:type="dxa"/>
            <w:gridSpan w:val="3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8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Б1.В.ДВ.2.1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Технология производства хлебных, кондитерских и макаронных изделий для лечебного и профилактического питания</w:t>
            </w:r>
          </w:p>
        </w:tc>
        <w:tc>
          <w:tcPr>
            <w:tcW w:w="1630" w:type="dxa"/>
            <w:gridSpan w:val="3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8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Б1.В.ДВ.2.2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Функциональные пищевые продукты и принципы повышения </w:t>
            </w: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пищевой ценности изделий</w:t>
            </w:r>
          </w:p>
        </w:tc>
        <w:tc>
          <w:tcPr>
            <w:tcW w:w="1630" w:type="dxa"/>
            <w:gridSpan w:val="3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8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Б1.В.ДВ.3.1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Технологическое оборудование хлебобулочного и макаронного производства</w:t>
            </w:r>
          </w:p>
        </w:tc>
        <w:tc>
          <w:tcPr>
            <w:tcW w:w="1630" w:type="dxa"/>
            <w:gridSpan w:val="3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8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Б1.В.ДВ.3.2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Технологическое оборудование кондитерского производства</w:t>
            </w:r>
          </w:p>
        </w:tc>
        <w:tc>
          <w:tcPr>
            <w:tcW w:w="1630" w:type="dxa"/>
            <w:gridSpan w:val="3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8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Б1.В.ДВ.4.1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Технологические расчеты при производстве хлебобулочных, кондитерских и макаронных изделий питания</w:t>
            </w:r>
          </w:p>
        </w:tc>
        <w:tc>
          <w:tcPr>
            <w:tcW w:w="1630" w:type="dxa"/>
            <w:gridSpan w:val="3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8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Б1.В.ДВ.4.2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Технологические расчеты при производстве функциональных продуктов питания</w:t>
            </w:r>
          </w:p>
        </w:tc>
        <w:tc>
          <w:tcPr>
            <w:tcW w:w="1630" w:type="dxa"/>
            <w:gridSpan w:val="3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8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Б1.В.ДВ.5.1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Порошковая технология в </w:t>
            </w:r>
            <w:r>
              <w:rPr>
                <w:rFonts w:ascii="Times New Roman" w:hAnsi="Times New Roman"/>
                <w:sz w:val="20"/>
                <w:szCs w:val="20"/>
              </w:rPr>
              <w:t>пищевом</w:t>
            </w:r>
            <w:r w:rsidRPr="006C35C5">
              <w:rPr>
                <w:rFonts w:ascii="Times New Roman" w:hAnsi="Times New Roman"/>
                <w:sz w:val="20"/>
                <w:szCs w:val="20"/>
              </w:rPr>
              <w:t xml:space="preserve"> производстве</w:t>
            </w:r>
          </w:p>
        </w:tc>
        <w:tc>
          <w:tcPr>
            <w:tcW w:w="1630" w:type="dxa"/>
            <w:gridSpan w:val="3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8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Б1.В.ДВ.5.2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79BF">
              <w:rPr>
                <w:rFonts w:ascii="Times New Roman" w:hAnsi="Times New Roman"/>
                <w:sz w:val="20"/>
                <w:szCs w:val="20"/>
              </w:rPr>
              <w:t>Масло-жировое сырье в производстве пищевых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379BF">
              <w:rPr>
                <w:rFonts w:ascii="Times New Roman" w:hAnsi="Times New Roman"/>
                <w:sz w:val="20"/>
                <w:szCs w:val="20"/>
              </w:rPr>
              <w:t>продуктов</w:t>
            </w:r>
          </w:p>
        </w:tc>
        <w:tc>
          <w:tcPr>
            <w:tcW w:w="1630" w:type="dxa"/>
            <w:gridSpan w:val="3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8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Б1.В.ДВ.6.1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Технико-химический контроль хлебобулочных, кондитерских и макаронных изделий</w:t>
            </w:r>
          </w:p>
        </w:tc>
        <w:tc>
          <w:tcPr>
            <w:tcW w:w="1630" w:type="dxa"/>
            <w:gridSpan w:val="3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8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Б1.В.ДВ.6.2</w:t>
            </w:r>
          </w:p>
        </w:tc>
        <w:tc>
          <w:tcPr>
            <w:tcW w:w="3061" w:type="dxa"/>
          </w:tcPr>
          <w:p w:rsidR="002521DE" w:rsidRPr="008F3982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982">
              <w:rPr>
                <w:rFonts w:ascii="Times New Roman" w:hAnsi="Times New Roman"/>
                <w:sz w:val="20"/>
                <w:szCs w:val="20"/>
              </w:rPr>
              <w:t>Санитарно-гигиенический контроль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хлебобулочных, кондитерских и макаронных изделий</w:t>
            </w:r>
          </w:p>
        </w:tc>
        <w:tc>
          <w:tcPr>
            <w:tcW w:w="1630" w:type="dxa"/>
            <w:gridSpan w:val="3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8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Б1.В.ДВ.7.1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630" w:type="dxa"/>
            <w:gridSpan w:val="3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8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Б1.В.ДВ.7.2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Культура речи и деловое общение</w:t>
            </w:r>
          </w:p>
        </w:tc>
        <w:tc>
          <w:tcPr>
            <w:tcW w:w="1630" w:type="dxa"/>
            <w:gridSpan w:val="3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8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Б1.В.ДВ.8.1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Дисперсные пищевые системы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gridSpan w:val="9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Б1.В.ДВ.8.2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Коллоидная химия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gridSpan w:val="9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Б1.В.ДВ.9.1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рецептур в технологии хлебобулочных, макаронных и кондитерских изделий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gridSpan w:val="9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Б1.В.ДВ.9.2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Рецептуры и рецептурные компоненты в производстве  хлебобулочных, макаронных и кондитерских изделий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gridSpan w:val="9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Б1.В.ДВ.10.1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Пищевая биохимия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gridSpan w:val="9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Б1.В.ДВ.10.2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Физиология питания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gridSpan w:val="9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Блок 2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gridSpan w:val="9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Б2.У.1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 xml:space="preserve">Практика по получению первичных профессиональных умений и навыков, в том числе первичных </w:t>
            </w: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умений и навыков научно-исследовательской деятельности (стационарная/выездная)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gridSpan w:val="9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lastRenderedPageBreak/>
              <w:t>Б2.П.1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Практика по получению профессиональных умений и опыта профессиональной деятельности (в том числе технологическая практика) (стационарная/выездная)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69" w:type="dxa"/>
            <w:gridSpan w:val="9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Б2.П.2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Научно - исследовательская работа (стационарная/выездная)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69" w:type="dxa"/>
            <w:gridSpan w:val="9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1DE" w:rsidRPr="006C35C5" w:rsidTr="006C35C5">
        <w:tc>
          <w:tcPr>
            <w:tcW w:w="127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Б2.П.3</w:t>
            </w:r>
          </w:p>
        </w:tc>
        <w:tc>
          <w:tcPr>
            <w:tcW w:w="3061" w:type="dxa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Преддипломная практика (стационарная/выездная)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5C5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69" w:type="dxa"/>
            <w:gridSpan w:val="9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7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righ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2521DE" w:rsidRPr="006C35C5" w:rsidRDefault="002521DE" w:rsidP="00252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35C5" w:rsidRPr="006C35C5" w:rsidRDefault="006C35C5" w:rsidP="006C3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35C5" w:rsidRPr="006C35C5" w:rsidRDefault="006C35C5" w:rsidP="006C35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35C5">
        <w:rPr>
          <w:rFonts w:ascii="Times New Roman" w:hAnsi="Times New Roman"/>
          <w:b/>
          <w:sz w:val="24"/>
          <w:szCs w:val="24"/>
        </w:rPr>
        <w:t>2.2 Сведения об особенностях реализации основной образовательной программы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2"/>
        <w:gridCol w:w="3219"/>
        <w:gridCol w:w="2174"/>
      </w:tblGrid>
      <w:tr w:rsidR="006C35C5" w:rsidRPr="006C35C5" w:rsidTr="006C35C5">
        <w:trPr>
          <w:trHeight w:val="294"/>
        </w:trPr>
        <w:tc>
          <w:tcPr>
            <w:tcW w:w="9498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3260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Единица измерения/значение</w:t>
            </w:r>
          </w:p>
        </w:tc>
        <w:tc>
          <w:tcPr>
            <w:tcW w:w="2203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Значение сведений</w:t>
            </w:r>
          </w:p>
        </w:tc>
      </w:tr>
      <w:tr w:rsidR="006C35C5" w:rsidRPr="006C35C5" w:rsidTr="006C35C5">
        <w:tc>
          <w:tcPr>
            <w:tcW w:w="9498" w:type="dxa"/>
          </w:tcPr>
          <w:p w:rsidR="006C35C5" w:rsidRPr="006C35C5" w:rsidRDefault="006C35C5" w:rsidP="006C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Использование сетевой формы реализации основной образовательной программы</w:t>
            </w:r>
          </w:p>
        </w:tc>
        <w:tc>
          <w:tcPr>
            <w:tcW w:w="3260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203" w:type="dxa"/>
            <w:vAlign w:val="bottom"/>
          </w:tcPr>
          <w:p w:rsidR="006C35C5" w:rsidRPr="006C35C5" w:rsidRDefault="006C35C5" w:rsidP="006C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C35C5" w:rsidRPr="006C35C5" w:rsidTr="006C35C5">
        <w:tc>
          <w:tcPr>
            <w:tcW w:w="9498" w:type="dxa"/>
          </w:tcPr>
          <w:p w:rsidR="006C35C5" w:rsidRPr="006C35C5" w:rsidRDefault="006C35C5" w:rsidP="006C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Применение электронного обучения</w:t>
            </w:r>
          </w:p>
        </w:tc>
        <w:tc>
          <w:tcPr>
            <w:tcW w:w="3260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203" w:type="dxa"/>
            <w:vAlign w:val="bottom"/>
          </w:tcPr>
          <w:p w:rsidR="006C35C5" w:rsidRPr="006C35C5" w:rsidRDefault="006C35C5" w:rsidP="006C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C35C5" w:rsidRPr="006C35C5" w:rsidTr="006C35C5">
        <w:tc>
          <w:tcPr>
            <w:tcW w:w="9498" w:type="dxa"/>
          </w:tcPr>
          <w:p w:rsidR="006C35C5" w:rsidRPr="006C35C5" w:rsidRDefault="006C35C5" w:rsidP="006C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Применение дистанционных образовательных технологий</w:t>
            </w:r>
          </w:p>
        </w:tc>
        <w:tc>
          <w:tcPr>
            <w:tcW w:w="3260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203" w:type="dxa"/>
            <w:vAlign w:val="bottom"/>
          </w:tcPr>
          <w:p w:rsidR="006C35C5" w:rsidRPr="006C35C5" w:rsidRDefault="006C35C5" w:rsidP="006C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C35C5" w:rsidRPr="006C35C5" w:rsidTr="006C35C5">
        <w:tc>
          <w:tcPr>
            <w:tcW w:w="9498" w:type="dxa"/>
          </w:tcPr>
          <w:p w:rsidR="006C35C5" w:rsidRPr="006C35C5" w:rsidRDefault="006C35C5" w:rsidP="006C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Применение модульного принципа представления содержания основной образовательной программы и построения учебных планов</w:t>
            </w:r>
          </w:p>
        </w:tc>
        <w:tc>
          <w:tcPr>
            <w:tcW w:w="3260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203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6C35C5" w:rsidRPr="006C35C5" w:rsidRDefault="006C35C5" w:rsidP="006C3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4D64" w:rsidRDefault="00664D64" w:rsidP="006C35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4D64" w:rsidRDefault="00664D64" w:rsidP="006C35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35C5" w:rsidRDefault="006C35C5" w:rsidP="006C35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35C5">
        <w:rPr>
          <w:rFonts w:ascii="Times New Roman" w:hAnsi="Times New Roman"/>
          <w:b/>
          <w:sz w:val="24"/>
          <w:szCs w:val="24"/>
        </w:rPr>
        <w:t>Раздел 3. Сведения о кадровом обеспечении основной образовательной программы</w:t>
      </w:r>
    </w:p>
    <w:p w:rsidR="00664D64" w:rsidRPr="006C35C5" w:rsidRDefault="00664D64" w:rsidP="006C35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915"/>
        <w:gridCol w:w="1843"/>
        <w:gridCol w:w="1559"/>
      </w:tblGrid>
      <w:tr w:rsidR="006C35C5" w:rsidRPr="006C35C5" w:rsidTr="006C35C5">
        <w:tc>
          <w:tcPr>
            <w:tcW w:w="709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0915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843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измерения/</w:t>
            </w:r>
          </w:p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Значение сведений</w:t>
            </w:r>
          </w:p>
        </w:tc>
      </w:tr>
      <w:tr w:rsidR="006C35C5" w:rsidRPr="006C35C5" w:rsidTr="006C35C5">
        <w:tc>
          <w:tcPr>
            <w:tcW w:w="709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35C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15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35C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35C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35C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6C35C5" w:rsidRPr="006C35C5" w:rsidTr="006C35C5">
        <w:tc>
          <w:tcPr>
            <w:tcW w:w="709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C35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15" w:type="dxa"/>
          </w:tcPr>
          <w:p w:rsidR="006C35C5" w:rsidRPr="006C35C5" w:rsidRDefault="006C35C5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основную образовательную программу</w:t>
            </w:r>
          </w:p>
        </w:tc>
        <w:tc>
          <w:tcPr>
            <w:tcW w:w="1843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6C35C5" w:rsidRPr="00032AD0" w:rsidRDefault="00C03A9B" w:rsidP="00EE1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AD0">
              <w:rPr>
                <w:rFonts w:ascii="Times New Roman" w:hAnsi="Times New Roman"/>
                <w:sz w:val="24"/>
                <w:szCs w:val="24"/>
              </w:rPr>
              <w:t>85,9</w:t>
            </w:r>
          </w:p>
        </w:tc>
      </w:tr>
      <w:tr w:rsidR="006C35C5" w:rsidRPr="006C35C5" w:rsidTr="006C35C5">
        <w:tc>
          <w:tcPr>
            <w:tcW w:w="709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915" w:type="dxa"/>
          </w:tcPr>
          <w:p w:rsidR="006C35C5" w:rsidRPr="006C35C5" w:rsidRDefault="006C35C5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</w:t>
            </w:r>
            <w:r w:rsidRPr="006C35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Российской Федерации), в общем числе научно- педагогических работников, реализующих основную образовательную программу </w:t>
            </w:r>
          </w:p>
        </w:tc>
        <w:tc>
          <w:tcPr>
            <w:tcW w:w="1843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6C35C5" w:rsidRPr="00032AD0" w:rsidRDefault="00C03A9B" w:rsidP="00881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AD0">
              <w:rPr>
                <w:rFonts w:ascii="Times New Roman" w:hAnsi="Times New Roman"/>
                <w:sz w:val="24"/>
                <w:szCs w:val="24"/>
              </w:rPr>
              <w:t>88,87</w:t>
            </w:r>
          </w:p>
        </w:tc>
      </w:tr>
      <w:tr w:rsidR="006C35C5" w:rsidRPr="006C35C5" w:rsidTr="006C35C5">
        <w:tc>
          <w:tcPr>
            <w:tcW w:w="709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915" w:type="dxa"/>
          </w:tcPr>
          <w:p w:rsidR="006C35C5" w:rsidRPr="006C35C5" w:rsidRDefault="006C35C5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организации, реализующей основные образовательные программы</w:t>
            </w:r>
          </w:p>
        </w:tc>
        <w:tc>
          <w:tcPr>
            <w:tcW w:w="1843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</w:tcPr>
          <w:p w:rsidR="006C35C5" w:rsidRPr="00032AD0" w:rsidRDefault="00A36D7B" w:rsidP="00001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AD0">
              <w:rPr>
                <w:rFonts w:ascii="Times New Roman" w:hAnsi="Times New Roman"/>
                <w:sz w:val="24"/>
                <w:szCs w:val="24"/>
              </w:rPr>
              <w:t>7</w:t>
            </w:r>
            <w:r w:rsidR="0000131E" w:rsidRPr="00032AD0">
              <w:rPr>
                <w:rFonts w:ascii="Times New Roman" w:hAnsi="Times New Roman"/>
                <w:sz w:val="24"/>
                <w:szCs w:val="24"/>
              </w:rPr>
              <w:t>44</w:t>
            </w:r>
            <w:r w:rsidRPr="00032AD0">
              <w:rPr>
                <w:rFonts w:ascii="Times New Roman" w:hAnsi="Times New Roman"/>
                <w:sz w:val="24"/>
                <w:szCs w:val="24"/>
              </w:rPr>
              <w:t>,18</w:t>
            </w:r>
          </w:p>
        </w:tc>
      </w:tr>
      <w:tr w:rsidR="006C35C5" w:rsidRPr="006C35C5" w:rsidTr="006C35C5">
        <w:tc>
          <w:tcPr>
            <w:tcW w:w="709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915" w:type="dxa"/>
          </w:tcPr>
          <w:p w:rsidR="006C35C5" w:rsidRPr="006C35C5" w:rsidRDefault="006C35C5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(имеющих стаж работы в данной профессиональной области не менее 3 лет), в общем числе работников, реализующих основную образовательную программу</w:t>
            </w:r>
          </w:p>
        </w:tc>
        <w:tc>
          <w:tcPr>
            <w:tcW w:w="1843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6C35C5" w:rsidRPr="00032AD0" w:rsidRDefault="00C03A9B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AD0">
              <w:rPr>
                <w:rFonts w:ascii="Times New Roman" w:hAnsi="Times New Roman"/>
                <w:sz w:val="24"/>
                <w:szCs w:val="24"/>
              </w:rPr>
              <w:t>21,37</w:t>
            </w:r>
          </w:p>
        </w:tc>
      </w:tr>
    </w:tbl>
    <w:p w:rsidR="006C35C5" w:rsidRPr="006C35C5" w:rsidRDefault="006C35C5" w:rsidP="006C35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35C5" w:rsidRPr="004C02CC" w:rsidRDefault="006C35C5" w:rsidP="006C35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02CC">
        <w:rPr>
          <w:rFonts w:ascii="Times New Roman" w:hAnsi="Times New Roman"/>
          <w:b/>
          <w:sz w:val="24"/>
          <w:szCs w:val="24"/>
        </w:rPr>
        <w:t>Раздел 4. Сведения о библиотечном и информационном обеспечении основной образовательной программы</w:t>
      </w:r>
    </w:p>
    <w:p w:rsidR="006C35C5" w:rsidRPr="004C02CC" w:rsidRDefault="006C35C5" w:rsidP="006C35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773"/>
        <w:gridCol w:w="2268"/>
        <w:gridCol w:w="1276"/>
      </w:tblGrid>
      <w:tr w:rsidR="004C02CC" w:rsidRPr="004C02CC" w:rsidTr="006C35C5">
        <w:tc>
          <w:tcPr>
            <w:tcW w:w="709" w:type="dxa"/>
          </w:tcPr>
          <w:p w:rsidR="006C35C5" w:rsidRPr="004C02CC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C35C5" w:rsidRPr="004C02CC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0773" w:type="dxa"/>
          </w:tcPr>
          <w:p w:rsidR="006C35C5" w:rsidRPr="004C02CC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2268" w:type="dxa"/>
          </w:tcPr>
          <w:p w:rsidR="006C35C5" w:rsidRPr="004C02CC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</w:rPr>
              <w:t>Единица измерения/значение</w:t>
            </w:r>
          </w:p>
        </w:tc>
        <w:tc>
          <w:tcPr>
            <w:tcW w:w="1276" w:type="dxa"/>
          </w:tcPr>
          <w:p w:rsidR="006C35C5" w:rsidRPr="004C02CC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</w:rPr>
              <w:t>Значение сведений</w:t>
            </w:r>
          </w:p>
        </w:tc>
      </w:tr>
      <w:tr w:rsidR="004C02CC" w:rsidRPr="004C02CC" w:rsidTr="006C35C5">
        <w:tc>
          <w:tcPr>
            <w:tcW w:w="709" w:type="dxa"/>
          </w:tcPr>
          <w:p w:rsidR="006C35C5" w:rsidRPr="004C02CC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2C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73" w:type="dxa"/>
          </w:tcPr>
          <w:p w:rsidR="006C35C5" w:rsidRPr="004C02CC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2C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6C35C5" w:rsidRPr="004C02CC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2C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6C35C5" w:rsidRPr="004C02CC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2C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4C02CC" w:rsidRPr="004C02CC" w:rsidTr="004C02CC">
        <w:tc>
          <w:tcPr>
            <w:tcW w:w="709" w:type="dxa"/>
          </w:tcPr>
          <w:p w:rsidR="004C02CC" w:rsidRPr="004C02CC" w:rsidRDefault="004C02CC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C02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3" w:type="dxa"/>
          </w:tcPr>
          <w:p w:rsidR="004C02CC" w:rsidRPr="004C02CC" w:rsidRDefault="004C02CC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</w:rPr>
              <w:t>Наличие в организации электронно-библиотечной системы (электронной библиотеки)</w:t>
            </w:r>
          </w:p>
        </w:tc>
        <w:tc>
          <w:tcPr>
            <w:tcW w:w="2268" w:type="dxa"/>
          </w:tcPr>
          <w:p w:rsidR="004C02CC" w:rsidRPr="004C02CC" w:rsidRDefault="004C02CC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</w:rPr>
              <w:t>есть/нет</w:t>
            </w:r>
          </w:p>
        </w:tc>
        <w:tc>
          <w:tcPr>
            <w:tcW w:w="1276" w:type="dxa"/>
            <w:vAlign w:val="center"/>
          </w:tcPr>
          <w:p w:rsidR="004C02CC" w:rsidRPr="004C02CC" w:rsidRDefault="004C02CC" w:rsidP="004C02C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02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4C02CC" w:rsidRPr="004C02CC" w:rsidTr="004C02CC">
        <w:tc>
          <w:tcPr>
            <w:tcW w:w="709" w:type="dxa"/>
          </w:tcPr>
          <w:p w:rsidR="004C02CC" w:rsidRPr="004C02CC" w:rsidRDefault="004C02CC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773" w:type="dxa"/>
          </w:tcPr>
          <w:p w:rsidR="004C02CC" w:rsidRPr="004C02CC" w:rsidRDefault="004C02CC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</w:rPr>
              <w:t>Общее количество наименований основной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2268" w:type="dxa"/>
          </w:tcPr>
          <w:p w:rsidR="004C02CC" w:rsidRPr="004C02CC" w:rsidRDefault="004C02CC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4C02CC" w:rsidRPr="004C02CC" w:rsidRDefault="004C02CC" w:rsidP="004C02C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02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</w:p>
        </w:tc>
      </w:tr>
      <w:tr w:rsidR="004C02CC" w:rsidRPr="004C02CC" w:rsidTr="004C02CC">
        <w:tc>
          <w:tcPr>
            <w:tcW w:w="709" w:type="dxa"/>
          </w:tcPr>
          <w:p w:rsidR="004C02CC" w:rsidRPr="004C02CC" w:rsidRDefault="004C02CC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773" w:type="dxa"/>
          </w:tcPr>
          <w:p w:rsidR="004C02CC" w:rsidRPr="004C02CC" w:rsidRDefault="004C02CC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</w:rPr>
              <w:t>Общее количество наименований дополнительной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2268" w:type="dxa"/>
          </w:tcPr>
          <w:p w:rsidR="004C02CC" w:rsidRPr="004C02CC" w:rsidRDefault="004C02CC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4C02CC" w:rsidRPr="004C02CC" w:rsidRDefault="004C02CC" w:rsidP="004C02C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02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560</w:t>
            </w:r>
          </w:p>
        </w:tc>
      </w:tr>
      <w:tr w:rsidR="004C02CC" w:rsidRPr="004C02CC" w:rsidTr="004C02CC">
        <w:tc>
          <w:tcPr>
            <w:tcW w:w="709" w:type="dxa"/>
            <w:tcBorders>
              <w:bottom w:val="single" w:sz="4" w:space="0" w:color="auto"/>
            </w:tcBorders>
          </w:tcPr>
          <w:p w:rsidR="004C02CC" w:rsidRPr="004C02CC" w:rsidRDefault="004C02CC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773" w:type="dxa"/>
          </w:tcPr>
          <w:p w:rsidR="004C02CC" w:rsidRPr="004C02CC" w:rsidRDefault="004C02CC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</w:rPr>
              <w:t>Общее количество печатных изданий основной литературы, перечисленной в рабочих программах дисциплин (модулей), в наличии (суммарное количество экземпляров) в библиотеке по основной образовательной программе</w:t>
            </w:r>
          </w:p>
        </w:tc>
        <w:tc>
          <w:tcPr>
            <w:tcW w:w="2268" w:type="dxa"/>
          </w:tcPr>
          <w:p w:rsidR="004C02CC" w:rsidRPr="004C02CC" w:rsidRDefault="004C02CC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</w:rPr>
              <w:t>экз.</w:t>
            </w:r>
          </w:p>
        </w:tc>
        <w:tc>
          <w:tcPr>
            <w:tcW w:w="1276" w:type="dxa"/>
            <w:vAlign w:val="center"/>
          </w:tcPr>
          <w:p w:rsidR="004C02CC" w:rsidRPr="004C02CC" w:rsidRDefault="004C02CC" w:rsidP="004C02C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02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4053</w:t>
            </w:r>
          </w:p>
        </w:tc>
      </w:tr>
      <w:tr w:rsidR="004C02CC" w:rsidRPr="004C02CC" w:rsidTr="004C02CC">
        <w:tc>
          <w:tcPr>
            <w:tcW w:w="709" w:type="dxa"/>
          </w:tcPr>
          <w:p w:rsidR="004C02CC" w:rsidRPr="004C02CC" w:rsidRDefault="004C02CC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773" w:type="dxa"/>
          </w:tcPr>
          <w:p w:rsidR="004C02CC" w:rsidRPr="004C02CC" w:rsidRDefault="004C02CC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</w:rPr>
              <w:t>Общее количество наименований основной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2268" w:type="dxa"/>
          </w:tcPr>
          <w:p w:rsidR="004C02CC" w:rsidRPr="004C02CC" w:rsidRDefault="004C02CC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4C02CC" w:rsidRPr="004C02CC" w:rsidRDefault="004C02CC" w:rsidP="004C02C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02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</w:t>
            </w:r>
          </w:p>
        </w:tc>
      </w:tr>
      <w:tr w:rsidR="004C02CC" w:rsidRPr="004C02CC" w:rsidTr="004C02CC">
        <w:tc>
          <w:tcPr>
            <w:tcW w:w="709" w:type="dxa"/>
          </w:tcPr>
          <w:p w:rsidR="004C02CC" w:rsidRPr="004C02CC" w:rsidRDefault="004C02CC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773" w:type="dxa"/>
          </w:tcPr>
          <w:p w:rsidR="004C02CC" w:rsidRPr="004C02CC" w:rsidRDefault="004C02CC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</w:rPr>
              <w:t>Общее количество печатных изданий дополнительной литературы, перечисленной в рабочих программах дисциплин (модулей), в наличии в библиотеке (суммарное количество экземпляров) по основной образовательной программе</w:t>
            </w:r>
          </w:p>
        </w:tc>
        <w:tc>
          <w:tcPr>
            <w:tcW w:w="2268" w:type="dxa"/>
          </w:tcPr>
          <w:p w:rsidR="004C02CC" w:rsidRPr="004C02CC" w:rsidRDefault="004C02CC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</w:rPr>
              <w:t>экз.</w:t>
            </w:r>
          </w:p>
        </w:tc>
        <w:tc>
          <w:tcPr>
            <w:tcW w:w="1276" w:type="dxa"/>
            <w:vAlign w:val="center"/>
          </w:tcPr>
          <w:p w:rsidR="004C02CC" w:rsidRPr="004C02CC" w:rsidRDefault="004C02CC" w:rsidP="004C02C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02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6619</w:t>
            </w:r>
          </w:p>
        </w:tc>
      </w:tr>
      <w:tr w:rsidR="004C02CC" w:rsidRPr="004C02CC" w:rsidTr="004C02CC">
        <w:tc>
          <w:tcPr>
            <w:tcW w:w="709" w:type="dxa"/>
          </w:tcPr>
          <w:p w:rsidR="004C02CC" w:rsidRPr="004C02CC" w:rsidRDefault="004C02CC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773" w:type="dxa"/>
          </w:tcPr>
          <w:p w:rsidR="004C02CC" w:rsidRPr="004C02CC" w:rsidRDefault="004C02CC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</w:rPr>
              <w:t>Общее количество наименований дополнительной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2268" w:type="dxa"/>
          </w:tcPr>
          <w:p w:rsidR="004C02CC" w:rsidRPr="004C02CC" w:rsidRDefault="004C02CC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4C02CC" w:rsidRPr="004C02CC" w:rsidRDefault="004C02CC" w:rsidP="004C02C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02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527</w:t>
            </w:r>
          </w:p>
        </w:tc>
      </w:tr>
      <w:tr w:rsidR="004C02CC" w:rsidRPr="004C02CC" w:rsidTr="004C02CC">
        <w:tc>
          <w:tcPr>
            <w:tcW w:w="709" w:type="dxa"/>
          </w:tcPr>
          <w:p w:rsidR="004C02CC" w:rsidRPr="004C02CC" w:rsidRDefault="004C02CC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773" w:type="dxa"/>
          </w:tcPr>
          <w:p w:rsidR="004C02CC" w:rsidRPr="004C02CC" w:rsidRDefault="004C02CC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</w:rPr>
              <w:t>Наличие печатных и (или) электронных образовательных ресурсов, адаптированных к ограничениям здоровья обучающихся из числа лиц с ограниченными возможностями здоровья</w:t>
            </w:r>
          </w:p>
        </w:tc>
        <w:tc>
          <w:tcPr>
            <w:tcW w:w="2268" w:type="dxa"/>
          </w:tcPr>
          <w:p w:rsidR="004C02CC" w:rsidRPr="004C02CC" w:rsidRDefault="004C02CC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vAlign w:val="center"/>
          </w:tcPr>
          <w:p w:rsidR="004C02CC" w:rsidRPr="004C02CC" w:rsidRDefault="004C02CC" w:rsidP="004C02C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02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4C02CC" w:rsidRPr="004C02CC" w:rsidTr="004C02CC">
        <w:tc>
          <w:tcPr>
            <w:tcW w:w="709" w:type="dxa"/>
          </w:tcPr>
          <w:p w:rsidR="004C02CC" w:rsidRPr="004C02CC" w:rsidRDefault="004C02CC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773" w:type="dxa"/>
          </w:tcPr>
          <w:p w:rsidR="004C02CC" w:rsidRPr="004C02CC" w:rsidRDefault="004C02CC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</w:rPr>
              <w:t>Количество имеющегося в наличии ежегодно обновляемого лицензионного программного обеспечения, предусмотренного рабочими программами дисциплин (модулей)</w:t>
            </w:r>
          </w:p>
        </w:tc>
        <w:tc>
          <w:tcPr>
            <w:tcW w:w="2268" w:type="dxa"/>
          </w:tcPr>
          <w:p w:rsidR="004C02CC" w:rsidRPr="004C02CC" w:rsidRDefault="004C02CC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4C02CC" w:rsidRPr="004C02CC" w:rsidRDefault="004C02CC" w:rsidP="004C02C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02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C02CC" w:rsidRPr="004C02CC" w:rsidTr="004C02CC">
        <w:tc>
          <w:tcPr>
            <w:tcW w:w="709" w:type="dxa"/>
          </w:tcPr>
          <w:p w:rsidR="004C02CC" w:rsidRPr="004C02CC" w:rsidRDefault="004C02CC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0773" w:type="dxa"/>
          </w:tcPr>
          <w:p w:rsidR="004C02CC" w:rsidRPr="004C02CC" w:rsidRDefault="004C02CC" w:rsidP="006C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</w:rPr>
              <w:t>Наличие доступа (удаленного доступа) к современным профессиональным базам данных и информационным справочным системам, которые определены в рабочих программах дисциплин (модулей)</w:t>
            </w:r>
          </w:p>
        </w:tc>
        <w:tc>
          <w:tcPr>
            <w:tcW w:w="2268" w:type="dxa"/>
          </w:tcPr>
          <w:p w:rsidR="004C02CC" w:rsidRPr="004C02CC" w:rsidRDefault="004C02CC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CC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vAlign w:val="center"/>
          </w:tcPr>
          <w:p w:rsidR="004C02CC" w:rsidRPr="004C02CC" w:rsidRDefault="004C02CC" w:rsidP="004C02C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02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</w:tbl>
    <w:p w:rsidR="00664D64" w:rsidRDefault="00664D64" w:rsidP="006C35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35C5" w:rsidRPr="006C35C5" w:rsidRDefault="006C35C5" w:rsidP="006C35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35C5">
        <w:rPr>
          <w:rFonts w:ascii="Times New Roman" w:hAnsi="Times New Roman"/>
          <w:b/>
          <w:sz w:val="24"/>
          <w:szCs w:val="24"/>
        </w:rPr>
        <w:t>Раздел 5. Сведения о результатах государственной итоговой аттестации по основной образовательной программе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42"/>
        <w:gridCol w:w="1193"/>
        <w:gridCol w:w="7"/>
        <w:gridCol w:w="1694"/>
        <w:gridCol w:w="1559"/>
        <w:gridCol w:w="1134"/>
        <w:gridCol w:w="1194"/>
        <w:gridCol w:w="1197"/>
        <w:gridCol w:w="1195"/>
        <w:gridCol w:w="1092"/>
        <w:gridCol w:w="1276"/>
        <w:gridCol w:w="1276"/>
      </w:tblGrid>
      <w:tr w:rsidR="00664D64" w:rsidRPr="006C35C5" w:rsidTr="006C35C5">
        <w:trPr>
          <w:trHeight w:val="285"/>
        </w:trPr>
        <w:tc>
          <w:tcPr>
            <w:tcW w:w="567" w:type="dxa"/>
            <w:vMerge w:val="restart"/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42" w:type="dxa"/>
            <w:vMerge w:val="restart"/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2817" w:type="dxa"/>
            <w:gridSpan w:val="11"/>
            <w:tcBorders>
              <w:bottom w:val="single" w:sz="4" w:space="0" w:color="auto"/>
            </w:tcBorders>
          </w:tcPr>
          <w:p w:rsidR="00664D64" w:rsidRPr="006C35C5" w:rsidRDefault="007F1331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638">
              <w:rPr>
                <w:rFonts w:ascii="Times New Roman" w:hAnsi="Times New Roman"/>
                <w:sz w:val="24"/>
                <w:szCs w:val="24"/>
              </w:rPr>
              <w:t>Вид государственных аттестаци</w:t>
            </w:r>
            <w:r>
              <w:rPr>
                <w:rFonts w:ascii="Times New Roman" w:hAnsi="Times New Roman"/>
                <w:sz w:val="24"/>
                <w:szCs w:val="24"/>
              </w:rPr>
              <w:t>онных испытаний</w:t>
            </w:r>
          </w:p>
        </w:tc>
      </w:tr>
      <w:tr w:rsidR="00664D64" w:rsidRPr="006C35C5" w:rsidTr="006C35C5">
        <w:trPr>
          <w:trHeight w:val="360"/>
        </w:trPr>
        <w:tc>
          <w:tcPr>
            <w:tcW w:w="567" w:type="dxa"/>
            <w:vMerge/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vMerge/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Государственный экзамен (при наличии)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Защита выпускной квалификационной работы (ВКР)</w:t>
            </w:r>
          </w:p>
        </w:tc>
      </w:tr>
      <w:tr w:rsidR="00664D64" w:rsidRPr="006C35C5" w:rsidTr="006C35C5">
        <w:trPr>
          <w:trHeight w:val="585"/>
        </w:trPr>
        <w:tc>
          <w:tcPr>
            <w:tcW w:w="567" w:type="dxa"/>
            <w:vMerge/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tcBorders>
              <w:right w:val="single" w:sz="4" w:space="0" w:color="auto"/>
            </w:tcBorders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количество выпускников, всего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664D64" w:rsidRPr="006C35C5" w:rsidRDefault="00664D64" w:rsidP="006C35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количество выпускников, всего</w:t>
            </w:r>
          </w:p>
        </w:tc>
        <w:tc>
          <w:tcPr>
            <w:tcW w:w="35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3644" w:type="dxa"/>
            <w:gridSpan w:val="3"/>
            <w:tcBorders>
              <w:bottom w:val="single" w:sz="4" w:space="0" w:color="auto"/>
            </w:tcBorders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Результаты проверки ВКР на наличие заимствований</w:t>
            </w:r>
          </w:p>
        </w:tc>
      </w:tr>
      <w:tr w:rsidR="00664D64" w:rsidRPr="006C35C5" w:rsidTr="006C35C5">
        <w:trPr>
          <w:trHeight w:val="1020"/>
        </w:trPr>
        <w:tc>
          <w:tcPr>
            <w:tcW w:w="567" w:type="dxa"/>
            <w:vMerge/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получивших оценку «удовлетворительно»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получивших оценки «отлично» и «хорошо»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получивших оценку «удовлетворительно»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получивших оценки «отлично» и «хорошо»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выполнявших ВКР по заявкам предприятий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Средняя доля оригинальных блоков в работе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64D64" w:rsidRPr="006C35C5" w:rsidRDefault="00664D64" w:rsidP="006C35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Доля работ с оценкой оригинальности текста менее 50%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Доля работ с оценкой оригинальности текста более 70%</w:t>
            </w:r>
          </w:p>
        </w:tc>
      </w:tr>
      <w:tr w:rsidR="00664D64" w:rsidRPr="006C35C5" w:rsidTr="006C35C5">
        <w:tc>
          <w:tcPr>
            <w:tcW w:w="567" w:type="dxa"/>
            <w:vMerge/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94" w:type="dxa"/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5" w:type="dxa"/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2" w:type="dxa"/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64D64" w:rsidRPr="006C35C5" w:rsidRDefault="00664D64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C35C5" w:rsidRPr="006C35C5" w:rsidTr="006C35C5">
        <w:tc>
          <w:tcPr>
            <w:tcW w:w="567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5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2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E68D7" w:rsidRPr="006C35C5" w:rsidTr="00EA5BAA">
        <w:tc>
          <w:tcPr>
            <w:tcW w:w="567" w:type="dxa"/>
            <w:shd w:val="clear" w:color="auto" w:fill="auto"/>
          </w:tcPr>
          <w:p w:rsidR="001E68D7" w:rsidRPr="00EA5BAA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2" w:type="dxa"/>
            <w:shd w:val="clear" w:color="auto" w:fill="auto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2019/2020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auto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5" w:type="dxa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2" w:type="dxa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78,68</w:t>
            </w:r>
          </w:p>
        </w:tc>
        <w:tc>
          <w:tcPr>
            <w:tcW w:w="1276" w:type="dxa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E68D7" w:rsidRPr="006C35C5" w:rsidTr="00EA5BAA">
        <w:tc>
          <w:tcPr>
            <w:tcW w:w="567" w:type="dxa"/>
            <w:shd w:val="clear" w:color="auto" w:fill="auto"/>
          </w:tcPr>
          <w:p w:rsidR="001E68D7" w:rsidRPr="00EA5BAA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42" w:type="dxa"/>
            <w:shd w:val="clear" w:color="auto" w:fill="auto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2020/2021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auto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4" w:type="dxa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5" w:type="dxa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2" w:type="dxa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76,55</w:t>
            </w:r>
          </w:p>
        </w:tc>
        <w:tc>
          <w:tcPr>
            <w:tcW w:w="1276" w:type="dxa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E68D7" w:rsidRPr="006C35C5" w:rsidTr="00EA5BAA">
        <w:tc>
          <w:tcPr>
            <w:tcW w:w="567" w:type="dxa"/>
            <w:shd w:val="clear" w:color="auto" w:fill="auto"/>
          </w:tcPr>
          <w:p w:rsidR="001E68D7" w:rsidRPr="00EA5BAA" w:rsidRDefault="001E68D7" w:rsidP="001E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B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2" w:type="dxa"/>
            <w:shd w:val="clear" w:color="auto" w:fill="auto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2021/2022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auto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4" w:type="dxa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5" w:type="dxa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2" w:type="dxa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83,18</w:t>
            </w:r>
          </w:p>
        </w:tc>
        <w:tc>
          <w:tcPr>
            <w:tcW w:w="1276" w:type="dxa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E68D7" w:rsidRPr="006C35C5" w:rsidTr="006C35C5">
        <w:tc>
          <w:tcPr>
            <w:tcW w:w="567" w:type="dxa"/>
          </w:tcPr>
          <w:p w:rsidR="001E68D7" w:rsidRDefault="001E68D7" w:rsidP="001E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2" w:type="dxa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2022/2023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4" w:type="dxa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7,69</w:t>
            </w:r>
          </w:p>
        </w:tc>
        <w:tc>
          <w:tcPr>
            <w:tcW w:w="1197" w:type="dxa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84,61</w:t>
            </w:r>
          </w:p>
        </w:tc>
        <w:tc>
          <w:tcPr>
            <w:tcW w:w="1195" w:type="dxa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2" w:type="dxa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71,58</w:t>
            </w:r>
          </w:p>
        </w:tc>
        <w:tc>
          <w:tcPr>
            <w:tcW w:w="1276" w:type="dxa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61,5</w:t>
            </w:r>
          </w:p>
        </w:tc>
      </w:tr>
      <w:tr w:rsidR="001E68D7" w:rsidRPr="006C35C5" w:rsidTr="006C35C5">
        <w:tc>
          <w:tcPr>
            <w:tcW w:w="567" w:type="dxa"/>
          </w:tcPr>
          <w:p w:rsidR="001E68D7" w:rsidRDefault="001E68D7" w:rsidP="001E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42" w:type="dxa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2023/2024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68D7" w:rsidRPr="001A3532" w:rsidRDefault="001E68D7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</w:tcPr>
          <w:p w:rsidR="001E68D7" w:rsidRPr="001A3532" w:rsidRDefault="001A3532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1E68D7" w:rsidRPr="001A3532" w:rsidRDefault="001A3532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5" w:type="dxa"/>
          </w:tcPr>
          <w:p w:rsidR="001E68D7" w:rsidRPr="001A3532" w:rsidRDefault="001A3532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2" w:type="dxa"/>
          </w:tcPr>
          <w:p w:rsidR="001E68D7" w:rsidRPr="001A3532" w:rsidRDefault="001A3532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83,05</w:t>
            </w:r>
          </w:p>
        </w:tc>
        <w:tc>
          <w:tcPr>
            <w:tcW w:w="1276" w:type="dxa"/>
          </w:tcPr>
          <w:p w:rsidR="001E68D7" w:rsidRPr="001A3532" w:rsidRDefault="001A3532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E68D7" w:rsidRPr="001A3532" w:rsidRDefault="001A3532" w:rsidP="001E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C35C5" w:rsidRPr="006C35C5" w:rsidRDefault="006C35C5" w:rsidP="006C35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35C5">
        <w:rPr>
          <w:rFonts w:ascii="Times New Roman" w:hAnsi="Times New Roman"/>
          <w:b/>
          <w:sz w:val="24"/>
          <w:szCs w:val="24"/>
        </w:rPr>
        <w:t xml:space="preserve">Раздел 6. Сведения о </w:t>
      </w:r>
      <w:r w:rsidR="00CD06AE">
        <w:rPr>
          <w:rFonts w:ascii="Times New Roman" w:hAnsi="Times New Roman"/>
          <w:b/>
          <w:sz w:val="24"/>
          <w:szCs w:val="24"/>
        </w:rPr>
        <w:t>численности</w:t>
      </w:r>
      <w:r w:rsidRPr="006C35C5">
        <w:rPr>
          <w:rFonts w:ascii="Times New Roman" w:hAnsi="Times New Roman"/>
          <w:b/>
          <w:sz w:val="24"/>
          <w:szCs w:val="24"/>
        </w:rPr>
        <w:t xml:space="preserve"> обучающихся по основной образовательной программе</w:t>
      </w:r>
    </w:p>
    <w:p w:rsidR="006C35C5" w:rsidRPr="006C35C5" w:rsidRDefault="006C35C5" w:rsidP="006C35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6571"/>
        <w:gridCol w:w="3770"/>
        <w:gridCol w:w="3843"/>
      </w:tblGrid>
      <w:tr w:rsidR="006C35C5" w:rsidRPr="006C35C5" w:rsidTr="006C35C5">
        <w:tc>
          <w:tcPr>
            <w:tcW w:w="842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71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Формы получения образования</w:t>
            </w:r>
          </w:p>
        </w:tc>
        <w:tc>
          <w:tcPr>
            <w:tcW w:w="3770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Количество обучающихся в текущем учебном году (чел.)</w:t>
            </w:r>
          </w:p>
        </w:tc>
        <w:tc>
          <w:tcPr>
            <w:tcW w:w="3843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Из них количество обучающихся с ограниченными возможностями здоровья, дети-инвалиды и инвалиды (чел.)</w:t>
            </w:r>
          </w:p>
        </w:tc>
      </w:tr>
      <w:tr w:rsidR="006C35C5" w:rsidRPr="006C35C5" w:rsidTr="006C35C5">
        <w:tc>
          <w:tcPr>
            <w:tcW w:w="842" w:type="dxa"/>
          </w:tcPr>
          <w:p w:rsidR="006C35C5" w:rsidRPr="006C35C5" w:rsidRDefault="006C35C5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4" w:type="dxa"/>
            <w:gridSpan w:val="3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В организации, осуществляющей образовательную деятельность</w:t>
            </w:r>
          </w:p>
        </w:tc>
      </w:tr>
      <w:tr w:rsidR="006C35C5" w:rsidRPr="006C35C5" w:rsidTr="006C35C5">
        <w:tc>
          <w:tcPr>
            <w:tcW w:w="842" w:type="dxa"/>
          </w:tcPr>
          <w:p w:rsidR="006C35C5" w:rsidRPr="00680CB9" w:rsidRDefault="006C35C5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B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80C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71" w:type="dxa"/>
          </w:tcPr>
          <w:p w:rsidR="006C35C5" w:rsidRPr="00680CB9" w:rsidRDefault="006C35C5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B9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</w:tc>
        <w:tc>
          <w:tcPr>
            <w:tcW w:w="3770" w:type="dxa"/>
          </w:tcPr>
          <w:p w:rsidR="006C35C5" w:rsidRPr="00F05A0E" w:rsidRDefault="00F05A0E" w:rsidP="00680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3" w:type="dxa"/>
          </w:tcPr>
          <w:p w:rsidR="006C35C5" w:rsidRPr="00F05A0E" w:rsidRDefault="00F05A0E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35C5" w:rsidRPr="006C35C5" w:rsidTr="006C35C5">
        <w:tc>
          <w:tcPr>
            <w:tcW w:w="842" w:type="dxa"/>
          </w:tcPr>
          <w:p w:rsidR="006C35C5" w:rsidRPr="006C35C5" w:rsidRDefault="006C35C5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71" w:type="dxa"/>
          </w:tcPr>
          <w:p w:rsidR="006C35C5" w:rsidRPr="006C35C5" w:rsidRDefault="006C35C5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Очно-заочная форма</w:t>
            </w:r>
          </w:p>
        </w:tc>
        <w:tc>
          <w:tcPr>
            <w:tcW w:w="3770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3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35C5" w:rsidRPr="006C35C5" w:rsidTr="006C35C5">
        <w:tc>
          <w:tcPr>
            <w:tcW w:w="842" w:type="dxa"/>
          </w:tcPr>
          <w:p w:rsidR="006C35C5" w:rsidRPr="006C35C5" w:rsidRDefault="006C35C5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71" w:type="dxa"/>
          </w:tcPr>
          <w:p w:rsidR="006C35C5" w:rsidRPr="006C35C5" w:rsidRDefault="006C35C5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Заочная форма</w:t>
            </w:r>
          </w:p>
        </w:tc>
        <w:tc>
          <w:tcPr>
            <w:tcW w:w="3770" w:type="dxa"/>
          </w:tcPr>
          <w:p w:rsidR="006C35C5" w:rsidRPr="006C35C5" w:rsidRDefault="001A3532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43" w:type="dxa"/>
          </w:tcPr>
          <w:p w:rsidR="006C35C5" w:rsidRPr="006C35C5" w:rsidRDefault="008617CC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35C5" w:rsidRPr="006C35C5" w:rsidTr="006C35C5">
        <w:tc>
          <w:tcPr>
            <w:tcW w:w="842" w:type="dxa"/>
          </w:tcPr>
          <w:p w:rsidR="006C35C5" w:rsidRPr="006C35C5" w:rsidRDefault="006C35C5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4" w:type="dxa"/>
            <w:gridSpan w:val="3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Вне организации, осуществляющей образовательную деятельность</w:t>
            </w:r>
          </w:p>
        </w:tc>
      </w:tr>
      <w:tr w:rsidR="006C35C5" w:rsidRPr="006C35C5" w:rsidTr="006C35C5">
        <w:tc>
          <w:tcPr>
            <w:tcW w:w="842" w:type="dxa"/>
          </w:tcPr>
          <w:p w:rsidR="006C35C5" w:rsidRPr="006C35C5" w:rsidRDefault="006C35C5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71" w:type="dxa"/>
          </w:tcPr>
          <w:p w:rsidR="006C35C5" w:rsidRPr="006C35C5" w:rsidRDefault="006C35C5" w:rsidP="006C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В форме самообразования</w:t>
            </w:r>
          </w:p>
        </w:tc>
        <w:tc>
          <w:tcPr>
            <w:tcW w:w="3770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3" w:type="dxa"/>
          </w:tcPr>
          <w:p w:rsidR="006C35C5" w:rsidRPr="006C35C5" w:rsidRDefault="006C35C5" w:rsidP="006C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5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C35C5" w:rsidRPr="006C35C5" w:rsidRDefault="006C35C5" w:rsidP="001A3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C35C5" w:rsidRPr="006C35C5" w:rsidSect="00664D64">
      <w:footerReference w:type="default" r:id="rId7"/>
      <w:pgSz w:w="16838" w:h="11906" w:orient="landscape"/>
      <w:pgMar w:top="1134" w:right="851" w:bottom="737" w:left="1134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8D7" w:rsidRDefault="001E68D7" w:rsidP="00664D64">
      <w:pPr>
        <w:spacing w:after="0" w:line="240" w:lineRule="auto"/>
      </w:pPr>
      <w:r>
        <w:separator/>
      </w:r>
    </w:p>
  </w:endnote>
  <w:endnote w:type="continuationSeparator" w:id="0">
    <w:p w:rsidR="001E68D7" w:rsidRDefault="001E68D7" w:rsidP="0066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9878111"/>
      <w:docPartObj>
        <w:docPartGallery w:val="Page Numbers (Bottom of Page)"/>
        <w:docPartUnique/>
      </w:docPartObj>
    </w:sdtPr>
    <w:sdtContent>
      <w:p w:rsidR="001E68D7" w:rsidRDefault="001E6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532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1E68D7" w:rsidRDefault="001E68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8D7" w:rsidRDefault="001E68D7" w:rsidP="00664D64">
      <w:pPr>
        <w:spacing w:after="0" w:line="240" w:lineRule="auto"/>
      </w:pPr>
      <w:r>
        <w:separator/>
      </w:r>
    </w:p>
  </w:footnote>
  <w:footnote w:type="continuationSeparator" w:id="0">
    <w:p w:rsidR="001E68D7" w:rsidRDefault="001E68D7" w:rsidP="00664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2F"/>
    <w:rsid w:val="0000131E"/>
    <w:rsid w:val="00023EE2"/>
    <w:rsid w:val="00027289"/>
    <w:rsid w:val="00031E4B"/>
    <w:rsid w:val="00032AD0"/>
    <w:rsid w:val="000B5684"/>
    <w:rsid w:val="000E3E2D"/>
    <w:rsid w:val="001379BF"/>
    <w:rsid w:val="00144555"/>
    <w:rsid w:val="001A3532"/>
    <w:rsid w:val="001A60A4"/>
    <w:rsid w:val="001E68D7"/>
    <w:rsid w:val="00223CEF"/>
    <w:rsid w:val="002517A1"/>
    <w:rsid w:val="002521DE"/>
    <w:rsid w:val="00271977"/>
    <w:rsid w:val="0027724D"/>
    <w:rsid w:val="002E6F53"/>
    <w:rsid w:val="00304868"/>
    <w:rsid w:val="003A1280"/>
    <w:rsid w:val="003D1589"/>
    <w:rsid w:val="00406CEA"/>
    <w:rsid w:val="00416597"/>
    <w:rsid w:val="00434206"/>
    <w:rsid w:val="00472394"/>
    <w:rsid w:val="00487F30"/>
    <w:rsid w:val="00494CF4"/>
    <w:rsid w:val="004C02CC"/>
    <w:rsid w:val="004D007B"/>
    <w:rsid w:val="004F2361"/>
    <w:rsid w:val="00515AE8"/>
    <w:rsid w:val="0055002F"/>
    <w:rsid w:val="005A48A4"/>
    <w:rsid w:val="005B1A3F"/>
    <w:rsid w:val="005C5B31"/>
    <w:rsid w:val="005D1F1A"/>
    <w:rsid w:val="00612634"/>
    <w:rsid w:val="00617451"/>
    <w:rsid w:val="00664D64"/>
    <w:rsid w:val="00680CB9"/>
    <w:rsid w:val="00683A21"/>
    <w:rsid w:val="006C35C5"/>
    <w:rsid w:val="0075719B"/>
    <w:rsid w:val="00785A17"/>
    <w:rsid w:val="0079160C"/>
    <w:rsid w:val="007E7CBA"/>
    <w:rsid w:val="007F1331"/>
    <w:rsid w:val="00833928"/>
    <w:rsid w:val="00850BE9"/>
    <w:rsid w:val="008617CC"/>
    <w:rsid w:val="008810DB"/>
    <w:rsid w:val="00893701"/>
    <w:rsid w:val="008C2879"/>
    <w:rsid w:val="008F3982"/>
    <w:rsid w:val="00937AFF"/>
    <w:rsid w:val="00981612"/>
    <w:rsid w:val="009B3D28"/>
    <w:rsid w:val="009C4B23"/>
    <w:rsid w:val="009E738A"/>
    <w:rsid w:val="009F47FA"/>
    <w:rsid w:val="00A042B8"/>
    <w:rsid w:val="00A36D7B"/>
    <w:rsid w:val="00A46D70"/>
    <w:rsid w:val="00A51F2C"/>
    <w:rsid w:val="00A765A5"/>
    <w:rsid w:val="00A862A9"/>
    <w:rsid w:val="00B11F2C"/>
    <w:rsid w:val="00B73408"/>
    <w:rsid w:val="00BD111E"/>
    <w:rsid w:val="00BF7127"/>
    <w:rsid w:val="00C03A9B"/>
    <w:rsid w:val="00C346B9"/>
    <w:rsid w:val="00C717F8"/>
    <w:rsid w:val="00C94904"/>
    <w:rsid w:val="00CD06AE"/>
    <w:rsid w:val="00D5487E"/>
    <w:rsid w:val="00DC621E"/>
    <w:rsid w:val="00DD70D6"/>
    <w:rsid w:val="00E43DE0"/>
    <w:rsid w:val="00E94AA3"/>
    <w:rsid w:val="00EA5BAA"/>
    <w:rsid w:val="00EB09D4"/>
    <w:rsid w:val="00ED0217"/>
    <w:rsid w:val="00ED04BC"/>
    <w:rsid w:val="00EE16B0"/>
    <w:rsid w:val="00EE349B"/>
    <w:rsid w:val="00EF10D5"/>
    <w:rsid w:val="00F05A0E"/>
    <w:rsid w:val="00F31DC6"/>
    <w:rsid w:val="00F93475"/>
    <w:rsid w:val="00F9539C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5962"/>
  <w15:docId w15:val="{70578413-3C37-4635-97A3-D72A97CC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0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2F"/>
    <w:pPr>
      <w:ind w:left="720"/>
      <w:contextualSpacing/>
    </w:pPr>
  </w:style>
  <w:style w:type="paragraph" w:customStyle="1" w:styleId="Default">
    <w:name w:val="Default"/>
    <w:rsid w:val="005500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6C35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6C35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64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4D6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64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4D64"/>
    <w:rPr>
      <w:rFonts w:ascii="Calibri" w:eastAsia="Times New Roman" w:hAnsi="Calibri" w:cs="Times New Roman"/>
      <w:lang w:eastAsia="ru-RU"/>
    </w:rPr>
  </w:style>
  <w:style w:type="paragraph" w:customStyle="1" w:styleId="aa">
    <w:name w:val="Нормальный (таблица)"/>
    <w:basedOn w:val="a"/>
    <w:next w:val="a"/>
    <w:rsid w:val="004C02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1DB20-BDAA-4979-A905-7970A34C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7002</Words>
  <Characters>39915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Pyanikova</dc:creator>
  <cp:lastModifiedBy>user</cp:lastModifiedBy>
  <cp:revision>2</cp:revision>
  <cp:lastPrinted>2018-03-26T16:44:00Z</cp:lastPrinted>
  <dcterms:created xsi:type="dcterms:W3CDTF">2024-09-06T06:24:00Z</dcterms:created>
  <dcterms:modified xsi:type="dcterms:W3CDTF">2024-09-06T06:24:00Z</dcterms:modified>
</cp:coreProperties>
</file>