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9E" w:rsidRPr="000134BE" w:rsidRDefault="008A749E" w:rsidP="008A7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4BE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="00BE6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34BE">
        <w:rPr>
          <w:rFonts w:ascii="Times New Roman" w:hAnsi="Times New Roman" w:cs="Times New Roman"/>
          <w:b/>
          <w:bCs/>
          <w:sz w:val="24"/>
          <w:szCs w:val="24"/>
        </w:rPr>
        <w:t>о реализации основн</w:t>
      </w:r>
      <w:r w:rsidR="00BE6750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0134B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</w:t>
      </w:r>
      <w:r w:rsidR="00BE6750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0134B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 высшего образования </w:t>
      </w:r>
      <w:r w:rsidRPr="000134B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A749E" w:rsidRPr="000134BE" w:rsidRDefault="008A749E" w:rsidP="008A7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49E" w:rsidRPr="00CA4CCB" w:rsidRDefault="008A749E" w:rsidP="008A749E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="009F58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="00BE6750" w:rsidRPr="00CA4CCB">
        <w:rPr>
          <w:rFonts w:ascii="Times New Roman" w:hAnsi="Times New Roman" w:cs="Times New Roman"/>
          <w:b/>
          <w:sz w:val="24"/>
          <w:szCs w:val="24"/>
          <w:u w:val="single"/>
        </w:rPr>
        <w:t>38.03.0</w:t>
      </w:r>
      <w:r w:rsidR="0072154E" w:rsidRPr="00CA4CCB">
        <w:rPr>
          <w:rFonts w:ascii="Times New Roman" w:hAnsi="Times New Roman" w:cs="Times New Roman"/>
          <w:b/>
          <w:sz w:val="24"/>
          <w:szCs w:val="24"/>
          <w:u w:val="single"/>
        </w:rPr>
        <w:t>1 Экономика</w:t>
      </w:r>
      <w:r w:rsidR="00BE6750" w:rsidRPr="00CA4C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154E" w:rsidRPr="00CA4CCB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6D1950" w:rsidRPr="00CA4C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4C8B" w:rsidRPr="00CA4CCB">
        <w:rPr>
          <w:rFonts w:ascii="Times New Roman" w:hAnsi="Times New Roman" w:cs="Times New Roman"/>
          <w:b/>
          <w:sz w:val="24"/>
          <w:szCs w:val="24"/>
          <w:u w:val="single"/>
        </w:rPr>
        <w:t xml:space="preserve">Бухгалтерский учет, анализ и аудит (очная, 2021год) </w:t>
      </w:r>
      <w:r w:rsidR="00CA4CC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A4CC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A4CCB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8A749E" w:rsidRPr="000134BE" w:rsidRDefault="008A749E" w:rsidP="008A749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0134BE">
        <w:rPr>
          <w:rFonts w:ascii="Times New Roman" w:hAnsi="Times New Roman" w:cs="Times New Roman"/>
          <w:sz w:val="20"/>
          <w:szCs w:val="20"/>
        </w:rPr>
        <w:t>основн</w:t>
      </w:r>
      <w:r w:rsidR="00BE6750">
        <w:rPr>
          <w:rFonts w:ascii="Times New Roman" w:hAnsi="Times New Roman" w:cs="Times New Roman"/>
          <w:sz w:val="20"/>
          <w:szCs w:val="20"/>
        </w:rPr>
        <w:t>ая</w:t>
      </w:r>
      <w:r w:rsidRPr="000134BE">
        <w:rPr>
          <w:rFonts w:ascii="Times New Roman" w:hAnsi="Times New Roman" w:cs="Times New Roman"/>
          <w:sz w:val="20"/>
          <w:szCs w:val="20"/>
        </w:rPr>
        <w:t xml:space="preserve"> образовательн</w:t>
      </w:r>
      <w:r w:rsidR="00BE6750">
        <w:rPr>
          <w:rFonts w:ascii="Times New Roman" w:hAnsi="Times New Roman" w:cs="Times New Roman"/>
          <w:sz w:val="20"/>
          <w:szCs w:val="20"/>
        </w:rPr>
        <w:t>ая</w:t>
      </w:r>
      <w:r w:rsidRPr="000134BE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BE6750">
        <w:rPr>
          <w:rFonts w:ascii="Times New Roman" w:hAnsi="Times New Roman" w:cs="Times New Roman"/>
          <w:sz w:val="20"/>
          <w:szCs w:val="20"/>
        </w:rPr>
        <w:t>а</w:t>
      </w:r>
      <w:r w:rsidRPr="000134BE">
        <w:rPr>
          <w:rFonts w:ascii="Times New Roman" w:hAnsi="Times New Roman" w:cs="Times New Roman"/>
          <w:sz w:val="20"/>
          <w:szCs w:val="20"/>
        </w:rPr>
        <w:t xml:space="preserve"> высшего образования (далее – основная образовательная программа)</w:t>
      </w:r>
    </w:p>
    <w:p w:rsidR="008A749E" w:rsidRPr="000134BE" w:rsidRDefault="008A749E" w:rsidP="008A749E"/>
    <w:p w:rsidR="008A749E" w:rsidRPr="000134BE" w:rsidRDefault="008A749E" w:rsidP="008A749E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  <w:t>Бакалавр</w:t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="0078425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A749E" w:rsidRPr="000134BE" w:rsidRDefault="008A749E" w:rsidP="008A749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0134BE">
        <w:rPr>
          <w:rFonts w:ascii="Times New Roman" w:hAnsi="Times New Roman" w:cs="Times New Roman"/>
          <w:sz w:val="20"/>
          <w:szCs w:val="20"/>
        </w:rPr>
        <w:t>присваиваемая квалификация</w:t>
      </w:r>
    </w:p>
    <w:p w:rsidR="008A749E" w:rsidRPr="000134BE" w:rsidRDefault="008A749E" w:rsidP="008A749E"/>
    <w:p w:rsidR="008A749E" w:rsidRPr="009D1E72" w:rsidRDefault="008A749E" w:rsidP="009D1E72">
      <w:pPr>
        <w:pStyle w:val="a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D1E72">
        <w:rPr>
          <w:rFonts w:ascii="Times New Roman" w:hAnsi="Times New Roman" w:cs="Times New Roman"/>
          <w:sz w:val="24"/>
          <w:szCs w:val="24"/>
          <w:u w:val="single"/>
        </w:rPr>
        <w:t>федеральное государственное бюджетное образовательное учреждение высшего образования «Юго-Западный государственный университет»</w:t>
      </w:r>
    </w:p>
    <w:p w:rsidR="009D1E72" w:rsidRPr="009D1E72" w:rsidRDefault="009D1E72" w:rsidP="00D5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D1E72">
        <w:rPr>
          <w:rFonts w:ascii="Times New Roman" w:hAnsi="Times New Roman" w:cs="Times New Roman"/>
          <w:sz w:val="24"/>
          <w:szCs w:val="24"/>
          <w:u w:val="single"/>
          <w:lang w:eastAsia="ru-RU"/>
        </w:rPr>
        <w:t>(ФГБОУ ВО «Юго-Западный государственный университет», Юго-Западный государственный университет, ФГБОУ ВО «ЮЗГУ», ЮЗГУ)</w:t>
      </w:r>
    </w:p>
    <w:p w:rsidR="008A749E" w:rsidRPr="000134BE" w:rsidRDefault="008A749E" w:rsidP="00D537F7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0134BE">
        <w:rPr>
          <w:rFonts w:ascii="Times New Roman" w:hAnsi="Times New Roman" w:cs="Times New Roman"/>
          <w:sz w:val="20"/>
          <w:szCs w:val="20"/>
        </w:rPr>
        <w:t xml:space="preserve">полное </w:t>
      </w:r>
      <w:r w:rsidR="00C22F82">
        <w:rPr>
          <w:rFonts w:ascii="Times New Roman" w:hAnsi="Times New Roman" w:cs="Times New Roman"/>
          <w:sz w:val="20"/>
          <w:szCs w:val="20"/>
        </w:rPr>
        <w:t xml:space="preserve">и сокращенное (при наличии) </w:t>
      </w:r>
      <w:r w:rsidRPr="000134BE">
        <w:rPr>
          <w:rFonts w:ascii="Times New Roman" w:hAnsi="Times New Roman" w:cs="Times New Roman"/>
          <w:sz w:val="20"/>
          <w:szCs w:val="20"/>
        </w:rPr>
        <w:t>наименовани</w:t>
      </w:r>
      <w:r w:rsidR="00C22F82">
        <w:rPr>
          <w:rFonts w:ascii="Times New Roman" w:hAnsi="Times New Roman" w:cs="Times New Roman"/>
          <w:sz w:val="20"/>
          <w:szCs w:val="20"/>
        </w:rPr>
        <w:t>я образовательной</w:t>
      </w:r>
      <w:r w:rsidRPr="000134BE">
        <w:rPr>
          <w:rFonts w:ascii="Times New Roman" w:hAnsi="Times New Roman" w:cs="Times New Roman"/>
          <w:sz w:val="20"/>
          <w:szCs w:val="20"/>
        </w:rPr>
        <w:t xml:space="preserve"> организации</w:t>
      </w:r>
      <w:r w:rsidR="00C22F82">
        <w:rPr>
          <w:rFonts w:ascii="Times New Roman" w:hAnsi="Times New Roman" w:cs="Times New Roman"/>
          <w:sz w:val="20"/>
          <w:szCs w:val="20"/>
        </w:rPr>
        <w:t xml:space="preserve"> или организации</w:t>
      </w:r>
      <w:r w:rsidRPr="000134BE">
        <w:rPr>
          <w:rFonts w:ascii="Times New Roman" w:hAnsi="Times New Roman" w:cs="Times New Roman"/>
          <w:sz w:val="20"/>
          <w:szCs w:val="20"/>
        </w:rPr>
        <w:t xml:space="preserve">, осуществляющей </w:t>
      </w:r>
      <w:r w:rsidR="00C22F82">
        <w:rPr>
          <w:rFonts w:ascii="Times New Roman" w:hAnsi="Times New Roman" w:cs="Times New Roman"/>
          <w:sz w:val="20"/>
          <w:szCs w:val="20"/>
        </w:rPr>
        <w:t>обучение (далее - организация)</w:t>
      </w:r>
    </w:p>
    <w:p w:rsidR="00D537F7" w:rsidRDefault="00D537F7" w:rsidP="008A749E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37F7" w:rsidRPr="00A83A43" w:rsidRDefault="00A83A43" w:rsidP="00C22F8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83A43">
        <w:rPr>
          <w:rFonts w:ascii="Times New Roman" w:hAnsi="Times New Roman" w:cs="Times New Roman"/>
          <w:sz w:val="24"/>
          <w:szCs w:val="24"/>
        </w:rPr>
        <w:t>Раздел 1. Общие сведения.</w:t>
      </w:r>
    </w:p>
    <w:p w:rsidR="00C22F82" w:rsidRPr="00A83A43" w:rsidRDefault="00C22F82" w:rsidP="00C22F82">
      <w:pPr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E36224" w:rsidRPr="007F53B5" w:rsidRDefault="00E8679C" w:rsidP="007F53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8679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A749E" w:rsidRPr="000134BE">
        <w:rPr>
          <w:rFonts w:ascii="Times New Roman" w:hAnsi="Times New Roman" w:cs="Times New Roman"/>
          <w:sz w:val="24"/>
          <w:szCs w:val="24"/>
        </w:rPr>
        <w:t>Основная образовательная</w:t>
      </w:r>
      <w:r w:rsidR="00444AA6">
        <w:rPr>
          <w:rFonts w:ascii="Times New Roman" w:hAnsi="Times New Roman" w:cs="Times New Roman"/>
          <w:sz w:val="24"/>
          <w:szCs w:val="24"/>
        </w:rPr>
        <w:t xml:space="preserve"> </w:t>
      </w:r>
      <w:r w:rsidR="008A749E" w:rsidRPr="000134BE">
        <w:rPr>
          <w:rFonts w:ascii="Times New Roman" w:hAnsi="Times New Roman" w:cs="Times New Roman"/>
          <w:sz w:val="24"/>
          <w:szCs w:val="24"/>
        </w:rPr>
        <w:t>программа</w:t>
      </w:r>
      <w:r w:rsidR="00444AA6">
        <w:rPr>
          <w:rFonts w:ascii="Times New Roman" w:hAnsi="Times New Roman" w:cs="Times New Roman"/>
          <w:sz w:val="24"/>
          <w:szCs w:val="24"/>
        </w:rPr>
        <w:t xml:space="preserve"> </w:t>
      </w:r>
      <w:r w:rsidR="008A749E" w:rsidRPr="000134BE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E36224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стандартом,</w:t>
      </w:r>
      <w:r w:rsidR="00FC5392">
        <w:rPr>
          <w:rFonts w:ascii="Times New Roman" w:hAnsi="Times New Roman" w:cs="Times New Roman"/>
          <w:sz w:val="24"/>
          <w:szCs w:val="24"/>
        </w:rPr>
        <w:t xml:space="preserve"> </w:t>
      </w:r>
      <w:r w:rsidR="00295622">
        <w:rPr>
          <w:rFonts w:ascii="Times New Roman" w:hAnsi="Times New Roman" w:cs="Times New Roman"/>
          <w:sz w:val="24"/>
          <w:szCs w:val="24"/>
        </w:rPr>
        <w:t xml:space="preserve">утвержденным Министерством образования и науки Российской Федерации или Министерством науки и высшего образования Российской </w:t>
      </w:r>
      <w:r w:rsidR="00295622" w:rsidRPr="000A5B30">
        <w:rPr>
          <w:rFonts w:ascii="Times New Roman" w:hAnsi="Times New Roman" w:cs="Times New Roman"/>
          <w:sz w:val="24"/>
          <w:szCs w:val="24"/>
        </w:rPr>
        <w:t>Федерации от 12.0</w:t>
      </w:r>
      <w:r w:rsidR="0072154E">
        <w:rPr>
          <w:rFonts w:ascii="Times New Roman" w:hAnsi="Times New Roman" w:cs="Times New Roman"/>
          <w:sz w:val="24"/>
          <w:szCs w:val="24"/>
        </w:rPr>
        <w:t>8</w:t>
      </w:r>
      <w:r w:rsidR="00295622" w:rsidRPr="000A5B30">
        <w:rPr>
          <w:rFonts w:ascii="Times New Roman" w:hAnsi="Times New Roman" w:cs="Times New Roman"/>
          <w:sz w:val="24"/>
          <w:szCs w:val="24"/>
        </w:rPr>
        <w:t>.20</w:t>
      </w:r>
      <w:r w:rsidR="0072154E">
        <w:rPr>
          <w:rFonts w:ascii="Times New Roman" w:hAnsi="Times New Roman" w:cs="Times New Roman"/>
          <w:sz w:val="24"/>
          <w:szCs w:val="24"/>
        </w:rPr>
        <w:t>20</w:t>
      </w:r>
      <w:r w:rsidR="00295622" w:rsidRPr="000A5B30">
        <w:rPr>
          <w:rFonts w:ascii="Times New Roman" w:hAnsi="Times New Roman" w:cs="Times New Roman"/>
          <w:sz w:val="24"/>
          <w:szCs w:val="24"/>
        </w:rPr>
        <w:t xml:space="preserve"> г. № </w:t>
      </w:r>
      <w:r w:rsidR="0072154E">
        <w:rPr>
          <w:rFonts w:ascii="Times New Roman" w:hAnsi="Times New Roman" w:cs="Times New Roman"/>
          <w:sz w:val="24"/>
          <w:szCs w:val="24"/>
        </w:rPr>
        <w:t>954</w:t>
      </w:r>
      <w:r w:rsidR="00295622" w:rsidRPr="000A5B30">
        <w:rPr>
          <w:rFonts w:ascii="Times New Roman" w:hAnsi="Times New Roman" w:cs="Times New Roman"/>
          <w:sz w:val="24"/>
          <w:szCs w:val="24"/>
        </w:rPr>
        <w:t>.</w:t>
      </w:r>
    </w:p>
    <w:p w:rsidR="00697F41" w:rsidRDefault="007F53B5" w:rsidP="007F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B5">
        <w:rPr>
          <w:rFonts w:ascii="Times New Roman" w:hAnsi="Times New Roman" w:cs="Times New Roman"/>
          <w:sz w:val="24"/>
          <w:szCs w:val="24"/>
        </w:rPr>
        <w:t xml:space="preserve">1.2. Основная образовательная программа реализуется в соответствии с образовательным стандартом, </w:t>
      </w:r>
      <w:r w:rsidR="008A749E" w:rsidRPr="007F53B5">
        <w:rPr>
          <w:rFonts w:ascii="Times New Roman" w:hAnsi="Times New Roman" w:cs="Times New Roman"/>
          <w:sz w:val="24"/>
          <w:szCs w:val="24"/>
        </w:rPr>
        <w:t xml:space="preserve">утвержденным самостоятельно на основании </w:t>
      </w:r>
      <w:hyperlink r:id="rId8" w:history="1">
        <w:r w:rsidR="008A749E" w:rsidRPr="007F53B5">
          <w:rPr>
            <w:rStyle w:val="aa"/>
            <w:rFonts w:ascii="Times New Roman" w:hAnsi="Times New Roman" w:cs="Times New Roman"/>
            <w:b w:val="0"/>
            <w:sz w:val="24"/>
            <w:szCs w:val="24"/>
          </w:rPr>
          <w:t>части 10 статьи 11</w:t>
        </w:r>
      </w:hyperlink>
      <w:r w:rsidR="008A749E" w:rsidRPr="007F53B5">
        <w:rPr>
          <w:rFonts w:ascii="Times New Roman" w:hAnsi="Times New Roman" w:cs="Times New Roman"/>
          <w:sz w:val="24"/>
          <w:szCs w:val="24"/>
        </w:rPr>
        <w:t xml:space="preserve"> Федерального закона от 29</w:t>
      </w:r>
      <w:r w:rsidR="00697F41">
        <w:rPr>
          <w:rFonts w:ascii="Times New Roman" w:hAnsi="Times New Roman" w:cs="Times New Roman"/>
          <w:sz w:val="24"/>
          <w:szCs w:val="24"/>
        </w:rPr>
        <w:t>.12.</w:t>
      </w:r>
      <w:r w:rsidR="008A749E" w:rsidRPr="007F53B5">
        <w:rPr>
          <w:rFonts w:ascii="Times New Roman" w:hAnsi="Times New Roman" w:cs="Times New Roman"/>
          <w:sz w:val="24"/>
          <w:szCs w:val="24"/>
        </w:rPr>
        <w:t xml:space="preserve">2012 г. </w:t>
      </w:r>
      <w:r w:rsidR="00697F41">
        <w:rPr>
          <w:rFonts w:ascii="Times New Roman" w:hAnsi="Times New Roman" w:cs="Times New Roman"/>
          <w:sz w:val="24"/>
          <w:szCs w:val="24"/>
        </w:rPr>
        <w:t>№</w:t>
      </w:r>
      <w:r w:rsidR="008A749E" w:rsidRPr="007F53B5">
        <w:rPr>
          <w:rFonts w:ascii="Times New Roman" w:hAnsi="Times New Roman" w:cs="Times New Roman"/>
          <w:sz w:val="24"/>
          <w:szCs w:val="24"/>
        </w:rPr>
        <w:t> 273-ФЗ «Об образовании в Российской Федерации»</w:t>
      </w:r>
    </w:p>
    <w:p w:rsidR="00A11ED9" w:rsidRPr="000134BE" w:rsidRDefault="00A11ED9" w:rsidP="00A11ED9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11ED9" w:rsidRPr="000134BE" w:rsidRDefault="00A11ED9" w:rsidP="00A11ED9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локального акта организации об утверждении образовательного стандарта</w:t>
      </w:r>
    </w:p>
    <w:p w:rsidR="00697F41" w:rsidRDefault="00697F41" w:rsidP="007F53B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D0C76" w:rsidRPr="00C27A3F" w:rsidRDefault="000D0C76" w:rsidP="007F53B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B6721" w:rsidRDefault="00594DA0" w:rsidP="007F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B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Основная образовательная программа содержит сведения, </w:t>
      </w:r>
      <w:r w:rsidR="00C00FEF">
        <w:rPr>
          <w:rFonts w:ascii="Times New Roman" w:hAnsi="Times New Roman" w:cs="Times New Roman"/>
          <w:sz w:val="24"/>
          <w:szCs w:val="24"/>
        </w:rPr>
        <w:t xml:space="preserve">составляющие государственную тайну, </w:t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  <w:t>нет</w:t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00FEF" w:rsidRDefault="00C00FEF" w:rsidP="007F53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да/нет</w:t>
      </w:r>
    </w:p>
    <w:p w:rsidR="00C00FEF" w:rsidRPr="00605C02" w:rsidRDefault="00C00FEF" w:rsidP="007F53B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05C02" w:rsidRPr="009D7ECE" w:rsidRDefault="00605C02" w:rsidP="007F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5C02">
        <w:rPr>
          <w:rFonts w:ascii="Times New Roman" w:hAnsi="Times New Roman" w:cs="Times New Roman"/>
          <w:sz w:val="24"/>
          <w:szCs w:val="24"/>
        </w:rPr>
        <w:t>1.</w:t>
      </w:r>
      <w:r w:rsidR="000A5B30">
        <w:rPr>
          <w:rFonts w:ascii="Times New Roman" w:hAnsi="Times New Roman" w:cs="Times New Roman"/>
          <w:sz w:val="24"/>
          <w:szCs w:val="24"/>
        </w:rPr>
        <w:t>4</w:t>
      </w:r>
      <w:r w:rsidRPr="00605C02">
        <w:rPr>
          <w:rFonts w:ascii="Times New Roman" w:hAnsi="Times New Roman" w:cs="Times New Roman"/>
          <w:sz w:val="24"/>
          <w:szCs w:val="24"/>
        </w:rPr>
        <w:t xml:space="preserve">. </w:t>
      </w:r>
      <w:r w:rsidR="00D05F3F" w:rsidRPr="000134BE">
        <w:rPr>
          <w:rFonts w:ascii="Times New Roman" w:hAnsi="Times New Roman" w:cs="Times New Roman"/>
          <w:sz w:val="24"/>
          <w:szCs w:val="24"/>
        </w:rPr>
        <w:t>Основная образовательная</w:t>
      </w:r>
      <w:r w:rsidR="00D05F3F">
        <w:rPr>
          <w:rFonts w:ascii="Times New Roman" w:hAnsi="Times New Roman" w:cs="Times New Roman"/>
          <w:sz w:val="24"/>
          <w:szCs w:val="24"/>
        </w:rPr>
        <w:t xml:space="preserve"> </w:t>
      </w:r>
      <w:r w:rsidR="00D05F3F" w:rsidRPr="000134BE">
        <w:rPr>
          <w:rFonts w:ascii="Times New Roman" w:hAnsi="Times New Roman" w:cs="Times New Roman"/>
          <w:sz w:val="24"/>
          <w:szCs w:val="24"/>
        </w:rPr>
        <w:t>программа</w:t>
      </w:r>
      <w:r w:rsidR="00D05F3F">
        <w:rPr>
          <w:rFonts w:ascii="Times New Roman" w:hAnsi="Times New Roman" w:cs="Times New Roman"/>
          <w:sz w:val="24"/>
          <w:szCs w:val="24"/>
        </w:rPr>
        <w:t xml:space="preserve"> </w:t>
      </w:r>
      <w:r w:rsidR="00D05F3F" w:rsidRPr="000134BE">
        <w:rPr>
          <w:rFonts w:ascii="Times New Roman" w:hAnsi="Times New Roman" w:cs="Times New Roman"/>
          <w:sz w:val="24"/>
          <w:szCs w:val="24"/>
        </w:rPr>
        <w:t>реализуется</w:t>
      </w:r>
      <w:r w:rsidR="00A26086">
        <w:rPr>
          <w:rFonts w:ascii="Times New Roman" w:hAnsi="Times New Roman" w:cs="Times New Roman"/>
          <w:sz w:val="24"/>
          <w:szCs w:val="24"/>
        </w:rPr>
        <w:t xml:space="preserve"> с применением исключительно электронного обучения, дистанционных образовательных технологий </w:t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  <w:t>нет</w:t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6086" w:rsidRDefault="00A26086" w:rsidP="00A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да/нет</w:t>
      </w:r>
    </w:p>
    <w:p w:rsidR="00A26086" w:rsidRDefault="00A26086" w:rsidP="007F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086" w:rsidRDefault="00E2066D" w:rsidP="007F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83403">
        <w:rPr>
          <w:rFonts w:ascii="Times New Roman" w:hAnsi="Times New Roman" w:cs="Times New Roman"/>
          <w:sz w:val="24"/>
          <w:szCs w:val="24"/>
        </w:rPr>
        <w:lastRenderedPageBreak/>
        <w:t>Раздел 2. Условия реализации основной образовательной программы.</w:t>
      </w:r>
    </w:p>
    <w:p w:rsidR="00283403" w:rsidRPr="00020774" w:rsidRDefault="00283403" w:rsidP="007F53B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0774" w:rsidRDefault="00020774" w:rsidP="007F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Сведения о педагогических (научно-педагогических)</w:t>
      </w:r>
      <w:r w:rsidR="006D2A62">
        <w:rPr>
          <w:rFonts w:ascii="Times New Roman" w:hAnsi="Times New Roman" w:cs="Times New Roman"/>
          <w:sz w:val="24"/>
          <w:szCs w:val="24"/>
        </w:rPr>
        <w:t xml:space="preserve"> работниках, участвующих в реализации основной образовательной программы, и лицах, привлекаемых к реализации основной образовательной программы на иных условиях:</w:t>
      </w:r>
    </w:p>
    <w:p w:rsidR="006D2A62" w:rsidRPr="00162EC3" w:rsidRDefault="006D2A62" w:rsidP="007F53B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03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2"/>
        <w:gridCol w:w="2685"/>
        <w:gridCol w:w="3252"/>
        <w:gridCol w:w="2406"/>
        <w:gridCol w:w="3613"/>
        <w:gridCol w:w="1113"/>
        <w:gridCol w:w="1399"/>
      </w:tblGrid>
      <w:tr w:rsidR="00E50B4B" w:rsidRPr="00E50B4B" w:rsidTr="00E50B4B">
        <w:trPr>
          <w:trHeight w:val="1845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07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Фамилия, имя, отчество </w:t>
            </w:r>
          </w:p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bCs/>
                <w:sz w:val="20"/>
                <w:szCs w:val="20"/>
              </w:rPr>
              <w:t>(при наличии) педагогического (научно-педагогического) работника, участвующего в реализации основной образовательной программы</w:t>
            </w:r>
          </w:p>
        </w:tc>
        <w:tc>
          <w:tcPr>
            <w:tcW w:w="79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Условия привлечения </w:t>
            </w:r>
          </w:p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bCs/>
                <w:sz w:val="20"/>
                <w:szCs w:val="20"/>
              </w:rPr>
              <w:t>(по основному месту работы, на условиях внутреннего/внешнего совместительства; на условиях гражданско-правового договора) педагогических (научно-педагогических) работников</w:t>
            </w:r>
          </w:p>
        </w:tc>
        <w:tc>
          <w:tcPr>
            <w:tcW w:w="119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Информация о наличии ученой степени, ученого звания, наград, международных почетных званий или премий, в том числе полученных в иностранном государстве и признанных в Российской Федерации, и (или) государственных почетных званий в соответствующей профессиональной сфере, и (или) лауреатства государственных премий в соответствующей профессиональной сфере и приравненного к ним членства в творческих союзах, лауреатства, побед и призов в творческих конкурсах</w:t>
            </w:r>
          </w:p>
        </w:tc>
        <w:tc>
          <w:tcPr>
            <w:tcW w:w="82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bCs/>
                <w:sz w:val="20"/>
                <w:szCs w:val="20"/>
              </w:rPr>
              <w:t>Объем учебной нагрузки педагогического работника</w:t>
            </w:r>
          </w:p>
        </w:tc>
      </w:tr>
      <w:tr w:rsidR="00E50B4B" w:rsidRPr="00E50B4B" w:rsidTr="00E50B4B">
        <w:trPr>
          <w:trHeight w:val="1140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461" w:type="pct"/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bCs/>
                <w:sz w:val="20"/>
                <w:szCs w:val="20"/>
              </w:rPr>
              <w:t>доля от ставки</w:t>
            </w:r>
          </w:p>
        </w:tc>
      </w:tr>
      <w:tr w:rsidR="00E50B4B" w:rsidRPr="00E50B4B" w:rsidTr="00E50B4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E50B4B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E50B4B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E50B4B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E50B4B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E50B4B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02227A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2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02227A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2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50B4B" w:rsidRPr="00C24AEC" w:rsidTr="00CA4CCB">
        <w:trPr>
          <w:trHeight w:val="278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Нишнианидзе Ольга Олеговна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к.с.н.,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E50B4B" w:rsidRPr="00C24AEC" w:rsidTr="00CA4CCB">
        <w:trPr>
          <w:trHeight w:val="264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Черкашин Михаил Дмитриевич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к.ф.н.,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E50B4B" w:rsidRPr="00C24AEC" w:rsidTr="00CA4CCB">
        <w:trPr>
          <w:trHeight w:val="240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Колупаев Андрей Анатольевич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к.и.н.,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E50B4B" w:rsidRPr="00C24AEC" w:rsidTr="00CA4CCB">
        <w:trPr>
          <w:trHeight w:val="180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Бормотова Александра Руменовна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преподаватель, к.и.н.,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E50B4B" w:rsidRPr="00C24AEC" w:rsidTr="00CA4CCB">
        <w:trPr>
          <w:trHeight w:val="279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Егорова Виктория Игоревна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к.ф.н.,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</w:tr>
      <w:tr w:rsidR="00E50B4B" w:rsidRPr="00C24AEC" w:rsidTr="00CA4CCB">
        <w:trPr>
          <w:trHeight w:val="270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Власенко Наталья Ивановна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к.ф.н.,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</w:tr>
      <w:tr w:rsidR="00E50B4B" w:rsidRPr="00C24AEC" w:rsidTr="00CA4CCB">
        <w:trPr>
          <w:trHeight w:val="560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Толмачева Ирина Анатольевна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к.ф.н.,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</w:tr>
      <w:tr w:rsidR="00E50B4B" w:rsidRPr="00C24AEC" w:rsidTr="00CA4CCB">
        <w:trPr>
          <w:trHeight w:val="195"/>
        </w:trPr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Томаков Владимир Иванович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профессор, д.п.н.,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Котова Ольга Владимировна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к.с.н.,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</w:tr>
      <w:tr w:rsidR="00E50B4B" w:rsidRPr="00C24AEC" w:rsidTr="00CA4CCB">
        <w:trPr>
          <w:trHeight w:val="375"/>
        </w:trPr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Основы инклюзивного образования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Чернышева Ольга Викторовна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к.п.н.,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E50B4B" w:rsidRPr="00C24AEC" w:rsidTr="00CA4CCB">
        <w:trPr>
          <w:trHeight w:val="360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Бессонова</w:t>
            </w:r>
          </w:p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заведующий кафедрой, д.э.н.. профессор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E50B4B" w:rsidRPr="00C24AEC" w:rsidTr="00CA4CCB">
        <w:trPr>
          <w:trHeight w:val="450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Келеш Юлия Вадимовна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2E3D62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 w:rsidR="00E50B4B" w:rsidRPr="00C24AEC">
              <w:rPr>
                <w:rFonts w:ascii="Times New Roman" w:hAnsi="Times New Roman" w:cs="Times New Roman"/>
                <w:sz w:val="20"/>
                <w:szCs w:val="20"/>
              </w:rPr>
              <w:t>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Плотникова Александра Владимировна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к.ю.н.,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Социология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Асеева Ирина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профессор, д.ф.н.,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Математический анализ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Шевцова Татьяна Васильевна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преподаватель, без ученой степени,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0,103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Основы бухгалтерского учета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Ронжина</w:t>
            </w:r>
          </w:p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Мария Анатольевна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Принятие управленческих решений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Козьева Ирина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55,15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</w:tr>
      <w:tr w:rsidR="00E50B4B" w:rsidRPr="00C24AEC" w:rsidTr="00CA4CCB">
        <w:trPr>
          <w:trHeight w:val="495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Микроэкономические теории и системы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Ершова Ирина Геннадьевна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профессор, д.э.н.,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0,083</w:t>
            </w:r>
          </w:p>
        </w:tc>
      </w:tr>
      <w:tr w:rsidR="00E50B4B" w:rsidRPr="00C24AEC" w:rsidTr="00CA4CCB">
        <w:trPr>
          <w:trHeight w:val="330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Остимук Олег Владимирович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532CB8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bCs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без ученой степени,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Эконометрика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Емельянова</w:t>
            </w:r>
          </w:p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</w:tr>
      <w:tr w:rsidR="00E50B4B" w:rsidRPr="00C24AEC" w:rsidTr="00CA4CCB">
        <w:trPr>
          <w:trHeight w:val="255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Колмыкова</w:t>
            </w:r>
          </w:p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заведующий кафедрой, д.э.н., профессор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37,15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0,041</w:t>
            </w:r>
          </w:p>
        </w:tc>
      </w:tr>
      <w:tr w:rsidR="00E50B4B" w:rsidRPr="00C24AEC" w:rsidTr="00CA4CCB">
        <w:trPr>
          <w:trHeight w:val="150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Мерзлякова Екатерина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E50B4B" w:rsidRPr="00C24AEC" w:rsidTr="00CA4CCB">
        <w:trPr>
          <w:trHeight w:val="345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Бухгалтерский финансовый учет и отчетность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Алексеева Виктория Владимировна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51,25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0,057</w:t>
            </w:r>
          </w:p>
        </w:tc>
      </w:tr>
      <w:tr w:rsidR="00E50B4B" w:rsidRPr="00C24AEC" w:rsidTr="00CA4CCB">
        <w:trPr>
          <w:trHeight w:val="270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Келеш Юлия Вадимовна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2E3D62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 w:rsidR="00E50B4B" w:rsidRPr="00C24AEC">
              <w:rPr>
                <w:rFonts w:ascii="Times New Roman" w:hAnsi="Times New Roman" w:cs="Times New Roman"/>
                <w:sz w:val="20"/>
                <w:szCs w:val="20"/>
              </w:rPr>
              <w:t>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Макроэкономическое планирование и прогнозирование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Козьева Ирина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Теория управления организацией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Коптева Жанна Юрьевна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Мировая экономика и международные экономические отношения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2E3D62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Перепелкин Илья Геннадьевич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2E3D62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2E3D62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  <w:r w:rsidR="00E50B4B" w:rsidRPr="00C24AEC">
              <w:rPr>
                <w:rFonts w:ascii="Times New Roman" w:hAnsi="Times New Roman" w:cs="Times New Roman"/>
                <w:sz w:val="20"/>
                <w:szCs w:val="20"/>
              </w:rPr>
              <w:t xml:space="preserve">, к.э.н., </w:t>
            </w: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49,15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Финансы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Беляева</w:t>
            </w:r>
          </w:p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Елена Сергеевна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к.с.н.,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49,15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 (предприятия)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Мамонтова Светлана</w:t>
            </w:r>
          </w:p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Экономическая география и регионалистика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Козьева Ирина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55,15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Планирование профессиональной карьеры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2E3D62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Сысоева Елена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Конаныхина Татьяна Николаевна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к.т.н.,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Налоги и налоговые системы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Девятилова Александра Ивановна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 xml:space="preserve">доцент, без ученой степени, без ученого </w:t>
            </w:r>
            <w:r w:rsidRPr="00C24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138,25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0,154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Культура речи и деловое общение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Кочергина  Ирина Владимировна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преподаватель, без ученой степени,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Финансовые технологии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Казаренкова Наталья Петровна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Деньги, кредит, банки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Казаренкова Наталья Петровна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103,25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Современные платежные системы и технологии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Ершова Ирина Геннадьевна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профессор, д.э.н.,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Теория макроэкономических систем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2E3D62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Грачева Надежда Алексеевна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2E3D62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  <w:r w:rsidR="00E50B4B" w:rsidRPr="00C24AEC">
              <w:rPr>
                <w:rFonts w:ascii="Times New Roman" w:hAnsi="Times New Roman" w:cs="Times New Roman"/>
                <w:sz w:val="20"/>
                <w:szCs w:val="20"/>
              </w:rPr>
              <w:t>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129,3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Методы и модели в экономике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Козьева Ирина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Теория экономического анализа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Полищук Ольга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Корпоративные финансы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Беляева</w:t>
            </w:r>
          </w:p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к.с.н.,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Управление продажами и маркетинг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Коптева Жанна Юрьевна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</w:tr>
      <w:tr w:rsidR="002E3D62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D62" w:rsidRPr="00C24AEC" w:rsidRDefault="002E3D62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D62" w:rsidRPr="00C24AEC" w:rsidRDefault="002E3D62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D62" w:rsidRPr="00C24AEC" w:rsidRDefault="002E3D62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Полищук Ольга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D62" w:rsidRPr="00C24AEC" w:rsidRDefault="002E3D62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D62" w:rsidRPr="00C24AEC" w:rsidRDefault="002E3D62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D62" w:rsidRPr="00C24AEC" w:rsidRDefault="002E3D62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65,15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D62" w:rsidRPr="00C24AEC" w:rsidRDefault="002E3D62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0,072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Полищук Ольга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E50B4B" w:rsidRPr="00C24AEC" w:rsidTr="00CA4CCB">
        <w:trPr>
          <w:trHeight w:val="420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Комплексный анализ хозяйственной деятельности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Бессонова</w:t>
            </w:r>
          </w:p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заведующий кафедрой, д.э.н.. профессор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38,15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</w:tr>
      <w:tr w:rsidR="00E50B4B" w:rsidRPr="00C24AEC" w:rsidTr="00CA4CCB">
        <w:trPr>
          <w:trHeight w:val="270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FE6EAF" w:rsidP="00CA4CC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Беляева Татьяна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преподаватель,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профессиональной деятельности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2E3D62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Томакова Ирина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</w:t>
            </w:r>
            <w:r w:rsidR="002E3D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Обухова Анна Сергеевна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55,15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</w:tr>
      <w:tr w:rsidR="002E3D62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D62" w:rsidRPr="00C24AEC" w:rsidRDefault="002E3D62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D62" w:rsidRPr="00C24AEC" w:rsidRDefault="002E3D62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Финансовые рынки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D62" w:rsidRPr="00C24AEC" w:rsidRDefault="002E3D62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Казаренкова Наталья Петровна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D62" w:rsidRPr="00C24AEC" w:rsidRDefault="002E3D62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D62" w:rsidRPr="00C24AEC" w:rsidRDefault="002E3D62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D62" w:rsidRPr="00C24AEC" w:rsidRDefault="002E3D62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65,15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D62" w:rsidRPr="00C24AEC" w:rsidRDefault="002E3D62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0,072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История экономических учений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Ершова Ирина Геннадьевна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профессор, д.э.н.,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E50B4B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Финансовые вычисления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Остимук Олег Владимирович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02227A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bCs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без ученой степени,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</w:tr>
      <w:tr w:rsidR="00E50B4B" w:rsidRPr="00C24AEC" w:rsidTr="00CA4CCB">
        <w:trPr>
          <w:trHeight w:val="195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Колмыкова</w:t>
            </w:r>
          </w:p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заведующий кафедрой, д.э.н., профессор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52,25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0,1058</w:t>
            </w:r>
          </w:p>
        </w:tc>
      </w:tr>
      <w:tr w:rsidR="00E50B4B" w:rsidRPr="00C24AEC" w:rsidTr="00CA4CCB">
        <w:trPr>
          <w:trHeight w:val="273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Мерзлякова Екатерина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C24AEC" w:rsidRDefault="00E50B4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C24AEC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</w:tc>
      </w:tr>
      <w:tr w:rsidR="00703810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24AEC">
              <w:rPr>
                <w:rFonts w:ascii="Times New Roman" w:hAnsi="Times New Roman" w:cs="Times New Roman"/>
                <w:sz w:val="20"/>
              </w:rPr>
              <w:t xml:space="preserve">Учет в коммерческих организациях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Алексеева Виктория Владимировна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D41A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58,35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</w:tr>
      <w:tr w:rsidR="00703810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24AEC">
              <w:rPr>
                <w:rFonts w:ascii="Times New Roman" w:hAnsi="Times New Roman" w:cs="Times New Roman"/>
                <w:sz w:val="20"/>
              </w:rPr>
              <w:t xml:space="preserve">Теория аудита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Алексеева Виктория Владимировна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D41A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0,083</w:t>
            </w:r>
          </w:p>
        </w:tc>
      </w:tr>
      <w:tr w:rsidR="00703810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24AEC">
              <w:rPr>
                <w:rFonts w:ascii="Times New Roman" w:hAnsi="Times New Roman" w:cs="Times New Roman"/>
                <w:sz w:val="20"/>
              </w:rPr>
              <w:t xml:space="preserve">Учет и отчетность на предприятиях малого бизнеса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FE6EAF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Виктория Владимировна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 xml:space="preserve">доцент, к.э.н., </w:t>
            </w:r>
            <w:r w:rsidR="00FE6EAF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0,083</w:t>
            </w:r>
          </w:p>
        </w:tc>
      </w:tr>
      <w:tr w:rsidR="00703810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24AEC">
              <w:rPr>
                <w:rFonts w:ascii="Times New Roman" w:hAnsi="Times New Roman" w:cs="Times New Roman"/>
                <w:sz w:val="20"/>
              </w:rPr>
              <w:t xml:space="preserve">Практический аудит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Алексеева Виктория Владимировна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0,085</w:t>
            </w:r>
          </w:p>
        </w:tc>
      </w:tr>
      <w:tr w:rsidR="002E3D62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D62" w:rsidRPr="00C24AEC" w:rsidRDefault="002E3D62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D62" w:rsidRPr="00C24AEC" w:rsidRDefault="002E3D62" w:rsidP="00CA4C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24AEC">
              <w:rPr>
                <w:rFonts w:ascii="Times New Roman" w:hAnsi="Times New Roman" w:cs="Times New Roman"/>
                <w:sz w:val="20"/>
              </w:rPr>
              <w:t xml:space="preserve">Управленческий учет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D62" w:rsidRPr="00C24AEC" w:rsidRDefault="002E3D62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Грачёва Надежда Алексеевна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D62" w:rsidRPr="00C24AEC" w:rsidRDefault="002E3D62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D62" w:rsidRPr="00C24AEC" w:rsidRDefault="002E3D62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D62" w:rsidRPr="00C24AEC" w:rsidRDefault="002E3D62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D62" w:rsidRPr="00C24AEC" w:rsidRDefault="002E3D62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0,083</w:t>
            </w:r>
          </w:p>
        </w:tc>
      </w:tr>
      <w:tr w:rsidR="00703810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24AEC">
              <w:rPr>
                <w:rFonts w:ascii="Times New Roman" w:hAnsi="Times New Roman" w:cs="Times New Roman"/>
                <w:sz w:val="20"/>
              </w:rPr>
              <w:t xml:space="preserve">Внутренний контроль в коммерческих организациях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FE6EAF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 Михаил Викторович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 xml:space="preserve">доцент, </w:t>
            </w:r>
            <w:r w:rsidR="002E3D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 xml:space="preserve">.э.н., </w:t>
            </w:r>
            <w:r w:rsidR="002E3D62">
              <w:rPr>
                <w:rFonts w:ascii="Times New Roman" w:hAnsi="Times New Roman" w:cs="Times New Roman"/>
                <w:sz w:val="20"/>
                <w:szCs w:val="20"/>
              </w:rPr>
              <w:t>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CA4CCB" w:rsidRPr="00C24AEC" w:rsidTr="00CA4CCB">
        <w:trPr>
          <w:trHeight w:val="563"/>
        </w:trPr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CCB" w:rsidRPr="00C24AEC" w:rsidRDefault="00CA4CCB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CCB" w:rsidRPr="00C24AEC" w:rsidRDefault="00CA4CCB" w:rsidP="00CA4C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24AEC">
              <w:rPr>
                <w:rFonts w:ascii="Times New Roman" w:hAnsi="Times New Roman" w:cs="Times New Roman"/>
                <w:sz w:val="20"/>
              </w:rPr>
              <w:t xml:space="preserve">Управленческий анализ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CCB" w:rsidRPr="00C24AEC" w:rsidRDefault="00CA4CCB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Грачёва Надежда Алексеевна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CCB" w:rsidRPr="00C24AEC" w:rsidRDefault="00CA4CC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CCB" w:rsidRPr="00C24AEC" w:rsidRDefault="00CA4CC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CCB" w:rsidRPr="00C24AEC" w:rsidRDefault="00CA4CC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CCB" w:rsidRPr="00C24AEC" w:rsidRDefault="00CA4CC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703810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24AEC">
              <w:rPr>
                <w:rFonts w:ascii="Times New Roman" w:hAnsi="Times New Roman" w:cs="Times New Roman"/>
                <w:sz w:val="20"/>
              </w:rPr>
              <w:t xml:space="preserve">Анализ финансовой отчетности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Грачёва Надежда Алексеевна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2E3D62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2">
              <w:rPr>
                <w:rFonts w:ascii="Times New Roman" w:hAnsi="Times New Roman" w:cs="Times New Roman"/>
                <w:sz w:val="20"/>
                <w:szCs w:val="20"/>
              </w:rPr>
              <w:t>профессор,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0,063</w:t>
            </w:r>
          </w:p>
        </w:tc>
      </w:tr>
      <w:tr w:rsidR="002E3D62" w:rsidRPr="00C24AEC" w:rsidTr="00CA4CCB">
        <w:trPr>
          <w:trHeight w:val="649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D62" w:rsidRPr="00C24AEC" w:rsidRDefault="002E3D62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D62" w:rsidRPr="00C24AEC" w:rsidRDefault="002E3D62" w:rsidP="00CA4C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24AEC">
              <w:rPr>
                <w:rFonts w:ascii="Times New Roman" w:hAnsi="Times New Roman" w:cs="Times New Roman"/>
                <w:sz w:val="20"/>
              </w:rPr>
              <w:t xml:space="preserve">Особенности учета в отдельных отраслях экономики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D62" w:rsidRPr="00C24AEC" w:rsidRDefault="002E3D62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Грачёва Надежда Алексеевна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D62" w:rsidRPr="00C24AEC" w:rsidRDefault="002E3D62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D62" w:rsidRPr="00C24AEC" w:rsidRDefault="002E3D62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2">
              <w:rPr>
                <w:rFonts w:ascii="Times New Roman" w:hAnsi="Times New Roman" w:cs="Times New Roman"/>
                <w:sz w:val="20"/>
                <w:szCs w:val="20"/>
              </w:rPr>
              <w:t>профессор, к.э.н., доцент</w:t>
            </w:r>
          </w:p>
        </w:tc>
        <w:tc>
          <w:tcPr>
            <w:tcW w:w="36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D62" w:rsidRPr="00C24AEC" w:rsidRDefault="002E3D62" w:rsidP="00D5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46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D62" w:rsidRPr="00C24AEC" w:rsidRDefault="002E3D62" w:rsidP="00D5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703810" w:rsidRPr="00C24AEC" w:rsidTr="00CA4CCB">
        <w:trPr>
          <w:trHeight w:val="234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24AEC">
              <w:rPr>
                <w:rFonts w:ascii="Times New Roman" w:hAnsi="Times New Roman" w:cs="Times New Roman"/>
                <w:sz w:val="20"/>
              </w:rPr>
              <w:t xml:space="preserve">Бухгалтерский учет в бюджетных организациях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Ронжина</w:t>
            </w:r>
          </w:p>
          <w:p w:rsidR="00703810" w:rsidRPr="00C24AEC" w:rsidRDefault="00703810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Мария Анатольевна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D5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D5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20F" w:rsidRPr="00C24AEC" w:rsidTr="00CA4CCB">
        <w:trPr>
          <w:trHeight w:val="482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220F" w:rsidRPr="00C24AEC" w:rsidRDefault="0015220F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20F" w:rsidRPr="00C24AEC" w:rsidRDefault="0015220F" w:rsidP="00CA4C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24AEC">
              <w:rPr>
                <w:rFonts w:ascii="Times New Roman" w:hAnsi="Times New Roman" w:cs="Times New Roman"/>
                <w:sz w:val="20"/>
              </w:rPr>
              <w:t>Лабораторный практикум по бухгалтерскому учету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20F" w:rsidRPr="00C24AEC" w:rsidRDefault="0015220F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Корсунский А</w:t>
            </w:r>
            <w:r w:rsidR="00703810" w:rsidRPr="00C24AEC">
              <w:rPr>
                <w:rFonts w:ascii="Times New Roman" w:hAnsi="Times New Roman" w:cs="Times New Roman"/>
                <w:sz w:val="20"/>
                <w:szCs w:val="20"/>
              </w:rPr>
              <w:t>лександр Валерьевич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20F" w:rsidRPr="00C24AEC" w:rsidRDefault="00CA4CCB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bCs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20F" w:rsidRPr="00C24AEC" w:rsidRDefault="00C5493A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преподаватель, без ученой степени</w:t>
            </w:r>
          </w:p>
        </w:tc>
        <w:tc>
          <w:tcPr>
            <w:tcW w:w="36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20F" w:rsidRPr="00C24AEC" w:rsidRDefault="00D41A6A" w:rsidP="00D5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46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20F" w:rsidRPr="00C24AEC" w:rsidRDefault="002F44A2" w:rsidP="00D5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703810" w:rsidRPr="00C24AEC" w:rsidTr="00CA4CCB">
        <w:trPr>
          <w:trHeight w:val="70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24AEC">
              <w:rPr>
                <w:rFonts w:ascii="Times New Roman" w:hAnsi="Times New Roman" w:cs="Times New Roman"/>
                <w:sz w:val="20"/>
              </w:rPr>
              <w:t xml:space="preserve">Информационные системы бухгалтерского учета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Ронжина</w:t>
            </w:r>
          </w:p>
          <w:p w:rsidR="00703810" w:rsidRPr="00C24AEC" w:rsidRDefault="00703810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Мария Анатольевна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D5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D5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810" w:rsidRPr="00C24AEC" w:rsidTr="00CA4CCB">
        <w:trPr>
          <w:trHeight w:val="493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810" w:rsidRPr="00C24AEC" w:rsidRDefault="00703810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24AEC">
              <w:rPr>
                <w:rFonts w:ascii="Times New Roman" w:hAnsi="Times New Roman" w:cs="Times New Roman"/>
                <w:sz w:val="20"/>
              </w:rPr>
              <w:t xml:space="preserve">Инвестиционный анализ </w:t>
            </w:r>
          </w:p>
        </w:tc>
        <w:tc>
          <w:tcPr>
            <w:tcW w:w="107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Грачёва Надежда Алексеевна</w:t>
            </w:r>
          </w:p>
        </w:tc>
        <w:tc>
          <w:tcPr>
            <w:tcW w:w="79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D5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46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810" w:rsidRPr="00C24AEC" w:rsidRDefault="00703810" w:rsidP="00D5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15220F" w:rsidRPr="00C24AEC" w:rsidTr="00CA4CCB">
        <w:trPr>
          <w:trHeight w:val="130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220F" w:rsidRPr="00C24AEC" w:rsidRDefault="0015220F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20F" w:rsidRPr="00C24AEC" w:rsidRDefault="0015220F" w:rsidP="00CA4C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24AEC">
              <w:rPr>
                <w:rFonts w:ascii="Times New Roman" w:hAnsi="Times New Roman" w:cs="Times New Roman"/>
                <w:sz w:val="20"/>
              </w:rPr>
              <w:t>Инновационный анализ</w:t>
            </w:r>
          </w:p>
        </w:tc>
        <w:tc>
          <w:tcPr>
            <w:tcW w:w="107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20F" w:rsidRPr="00C24AEC" w:rsidRDefault="0015220F" w:rsidP="00CA4CCB">
            <w:pPr>
              <w:jc w:val="both"/>
            </w:pPr>
          </w:p>
        </w:tc>
        <w:tc>
          <w:tcPr>
            <w:tcW w:w="79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20F" w:rsidRPr="00C24AEC" w:rsidRDefault="0015220F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20F" w:rsidRPr="00C24AEC" w:rsidRDefault="0015220F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220F" w:rsidRPr="00C24AEC" w:rsidRDefault="0015220F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220F" w:rsidRPr="00C24AEC" w:rsidRDefault="0015220F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C0D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C0D" w:rsidRPr="00C24AEC" w:rsidRDefault="00D51C0D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C0D" w:rsidRPr="00C24AEC" w:rsidRDefault="00D51C0D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Учебная практика: ознакомительная практика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C0D" w:rsidRPr="00C24AEC" w:rsidRDefault="00D51C0D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Ронжина</w:t>
            </w:r>
          </w:p>
          <w:p w:rsidR="00D51C0D" w:rsidRPr="00C24AEC" w:rsidRDefault="00D51C0D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Мария Анатольевна</w:t>
            </w:r>
          </w:p>
        </w:tc>
        <w:tc>
          <w:tcPr>
            <w:tcW w:w="79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C0D" w:rsidRPr="00C24AEC" w:rsidRDefault="00D51C0D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C0D" w:rsidRPr="00C24AEC" w:rsidRDefault="00D51C0D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C0D" w:rsidRPr="00C24AEC" w:rsidRDefault="00D51C0D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C0D" w:rsidRPr="00C24AEC" w:rsidRDefault="00D51C0D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</w:tr>
      <w:tr w:rsidR="00D51C0D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C0D" w:rsidRPr="00C24AEC" w:rsidRDefault="00D51C0D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C0D" w:rsidRPr="00C24AEC" w:rsidRDefault="00D51C0D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практика: технологическая (проектно-технологическая) практика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C0D" w:rsidRPr="00C24AEC" w:rsidRDefault="00D51C0D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Алексеева Виктория Владимировна</w:t>
            </w:r>
          </w:p>
        </w:tc>
        <w:tc>
          <w:tcPr>
            <w:tcW w:w="79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C0D" w:rsidRPr="00C24AEC" w:rsidRDefault="00D51C0D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C0D" w:rsidRPr="00C24AEC" w:rsidRDefault="00D51C0D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C0D" w:rsidRPr="00C24AEC" w:rsidRDefault="00D51C0D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C0D" w:rsidRPr="00C24AEC" w:rsidRDefault="00D51C0D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</w:tr>
      <w:tr w:rsidR="00D51C0D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C0D" w:rsidRPr="00C24AEC" w:rsidRDefault="00D51C0D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C0D" w:rsidRPr="00C24AEC" w:rsidRDefault="00D51C0D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практика: преддипломная практика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C0D" w:rsidRPr="00C24AEC" w:rsidRDefault="00D51C0D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Бессонова</w:t>
            </w:r>
          </w:p>
          <w:p w:rsidR="00D51C0D" w:rsidRPr="00C24AEC" w:rsidRDefault="00D51C0D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79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C0D" w:rsidRPr="00C24AEC" w:rsidRDefault="00D51C0D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C0D" w:rsidRPr="00C24AEC" w:rsidRDefault="00D51C0D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заведующий кафедрой, д.э.н.. профессор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C0D" w:rsidRPr="00C24AEC" w:rsidRDefault="00D51C0D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4 час/чел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C0D" w:rsidRPr="00C24AEC" w:rsidRDefault="00D51C0D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15220F" w:rsidRPr="00C24AEC" w:rsidTr="00CA4CC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220F" w:rsidRPr="00C24AEC" w:rsidRDefault="0015220F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220F" w:rsidRPr="00C24AEC" w:rsidRDefault="0015220F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20F" w:rsidRPr="00C24AEC" w:rsidRDefault="0015220F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Бессонова</w:t>
            </w:r>
          </w:p>
          <w:p w:rsidR="0015220F" w:rsidRPr="00C24AEC" w:rsidRDefault="0015220F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20F" w:rsidRPr="00C24AEC" w:rsidRDefault="0015220F" w:rsidP="00CA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20F" w:rsidRPr="00C24AEC" w:rsidRDefault="0015220F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заведующий кафедрой, д.э.н.. профессор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220F" w:rsidRPr="00C24AEC" w:rsidRDefault="0015220F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10 час/чел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220F" w:rsidRPr="00C24AEC" w:rsidRDefault="0015220F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</w:tr>
      <w:tr w:rsidR="0015220F" w:rsidRPr="00C24AEC" w:rsidTr="00CA4CCB">
        <w:trPr>
          <w:trHeight w:val="360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220F" w:rsidRPr="00C24AEC" w:rsidRDefault="0015220F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220F" w:rsidRPr="00C24AEC" w:rsidRDefault="0015220F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20F" w:rsidRPr="00C24AEC" w:rsidRDefault="0015220F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Котова Ольга Владимировна</w:t>
            </w:r>
          </w:p>
          <w:p w:rsidR="0015220F" w:rsidRPr="00C24AEC" w:rsidRDefault="0015220F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20F" w:rsidRPr="00C24AEC" w:rsidRDefault="0015220F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20F" w:rsidRPr="00C24AEC" w:rsidRDefault="0015220F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к.с.н., без ученого звания</w:t>
            </w:r>
          </w:p>
        </w:tc>
        <w:tc>
          <w:tcPr>
            <w:tcW w:w="36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220F" w:rsidRPr="00C24AEC" w:rsidRDefault="0015220F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</w:p>
        </w:tc>
        <w:tc>
          <w:tcPr>
            <w:tcW w:w="46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220F" w:rsidRPr="00C24AEC" w:rsidRDefault="0015220F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0,183</w:t>
            </w:r>
          </w:p>
        </w:tc>
      </w:tr>
      <w:tr w:rsidR="0015220F" w:rsidRPr="00C24AEC" w:rsidTr="00CA4CCB">
        <w:trPr>
          <w:trHeight w:val="70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220F" w:rsidRPr="00C24AEC" w:rsidRDefault="0015220F" w:rsidP="00CA4CC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220F" w:rsidRPr="00C24AEC" w:rsidRDefault="0015220F" w:rsidP="00C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20F" w:rsidRPr="00C24AEC" w:rsidRDefault="0015220F" w:rsidP="00CA4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Калюбаев Владимир Николаевич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20F" w:rsidRPr="00C24AEC" w:rsidRDefault="0015220F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20F" w:rsidRPr="00C24AEC" w:rsidRDefault="0015220F" w:rsidP="00CA4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без ученой степени, без ученого звания</w:t>
            </w:r>
          </w:p>
        </w:tc>
        <w:tc>
          <w:tcPr>
            <w:tcW w:w="36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220F" w:rsidRPr="00C24AEC" w:rsidRDefault="0015220F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220F" w:rsidRPr="00C24AEC" w:rsidRDefault="0015220F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6086" w:rsidRPr="00C24AEC" w:rsidRDefault="00A26086" w:rsidP="00194F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4BB4" w:rsidRPr="00C24AEC" w:rsidRDefault="00CA4CCB" w:rsidP="00CA4CCB">
      <w:pPr>
        <w:tabs>
          <w:tab w:val="left" w:pos="4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26086" w:rsidRPr="00031715" w:rsidRDefault="005A7DC6" w:rsidP="007F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715">
        <w:rPr>
          <w:rFonts w:ascii="Times New Roman" w:hAnsi="Times New Roman" w:cs="Times New Roman"/>
          <w:sz w:val="24"/>
          <w:szCs w:val="24"/>
        </w:rPr>
        <w:t>2.</w:t>
      </w:r>
      <w:r w:rsidR="00295E78" w:rsidRPr="00031715">
        <w:rPr>
          <w:rFonts w:ascii="Times New Roman" w:hAnsi="Times New Roman" w:cs="Times New Roman"/>
          <w:sz w:val="24"/>
          <w:szCs w:val="24"/>
        </w:rPr>
        <w:t>2</w:t>
      </w:r>
      <w:r w:rsidRPr="00031715">
        <w:rPr>
          <w:rFonts w:ascii="Times New Roman" w:hAnsi="Times New Roman" w:cs="Times New Roman"/>
          <w:sz w:val="24"/>
          <w:szCs w:val="24"/>
        </w:rPr>
        <w:t>. Сведения о научно-педагогических работниках, участвующих в реализации основной образовательной программы, и</w:t>
      </w:r>
      <w:r w:rsidR="00C2342E" w:rsidRPr="00031715">
        <w:rPr>
          <w:rFonts w:ascii="Times New Roman" w:hAnsi="Times New Roman" w:cs="Times New Roman"/>
          <w:sz w:val="24"/>
          <w:szCs w:val="24"/>
        </w:rPr>
        <w:t xml:space="preserve"> лицах, привлекаемых к реализации основной образовательной программы на иных условиях, являющихся руководителями и (или) работниками </w:t>
      </w:r>
      <w:r w:rsidR="00B442EF" w:rsidRPr="00031715">
        <w:rPr>
          <w:rFonts w:ascii="Times New Roman" w:hAnsi="Times New Roman" w:cs="Times New Roman"/>
          <w:sz w:val="24"/>
          <w:szCs w:val="24"/>
        </w:rPr>
        <w:t xml:space="preserve">иных организаций, осуществляющими трудовую деятельность в профессиональной сфере, соответствующей профессиональной деятельности, </w:t>
      </w:r>
      <w:r w:rsidR="00465A7D" w:rsidRPr="00031715">
        <w:rPr>
          <w:rFonts w:ascii="Times New Roman" w:hAnsi="Times New Roman" w:cs="Times New Roman"/>
          <w:sz w:val="24"/>
          <w:szCs w:val="24"/>
        </w:rPr>
        <w:t>к которой готовятся обучающиеся (далее – специалисты-практики):</w:t>
      </w:r>
    </w:p>
    <w:p w:rsidR="00D43A84" w:rsidRPr="00031715" w:rsidRDefault="00D43A84" w:rsidP="007F53B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82"/>
        <w:gridCol w:w="3182"/>
        <w:gridCol w:w="4669"/>
        <w:gridCol w:w="3260"/>
        <w:gridCol w:w="3287"/>
      </w:tblGrid>
      <w:tr w:rsidR="00B153AF" w:rsidRPr="00827499" w:rsidTr="00DF532C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53AF" w:rsidRPr="00827499" w:rsidRDefault="00B153AF" w:rsidP="00244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49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53AF" w:rsidRPr="00827499" w:rsidRDefault="00B153AF" w:rsidP="00244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499">
              <w:rPr>
                <w:rFonts w:ascii="Times New Roman" w:hAnsi="Times New Roman"/>
                <w:sz w:val="20"/>
                <w:szCs w:val="20"/>
              </w:rPr>
              <w:t>Ф.И.О. специалиста-практика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53AF" w:rsidRPr="00827499" w:rsidRDefault="00B153AF" w:rsidP="00244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499">
              <w:rPr>
                <w:rFonts w:ascii="Times New Roman" w:hAnsi="Times New Roman"/>
                <w:sz w:val="20"/>
                <w:szCs w:val="20"/>
              </w:rPr>
              <w:t>Наименование организации, осуществляющей деятельность в профессиональной сфере, в которой работает специалист-практик по основному месту работы или на условиях внешнего штатного совместительства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53AF" w:rsidRPr="00827499" w:rsidRDefault="00B153AF" w:rsidP="00244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499">
              <w:rPr>
                <w:rFonts w:ascii="Times New Roman" w:hAnsi="Times New Roman"/>
                <w:sz w:val="20"/>
                <w:szCs w:val="20"/>
              </w:rPr>
              <w:t>Занимаемая специалистом-практиком должность</w:t>
            </w:r>
          </w:p>
        </w:tc>
        <w:tc>
          <w:tcPr>
            <w:tcW w:w="10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53AF" w:rsidRPr="00827499" w:rsidRDefault="00B153AF" w:rsidP="00244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499">
              <w:rPr>
                <w:rFonts w:ascii="Times New Roman" w:hAnsi="Times New Roman"/>
                <w:sz w:val="20"/>
                <w:szCs w:val="20"/>
              </w:rPr>
              <w:t>Общий трудовой стаж работы в организациях, осуществляющих деятельность в профессиональной сфере, соответствующей профессиональной деятельности, к которой готовится выпускник</w:t>
            </w:r>
          </w:p>
        </w:tc>
      </w:tr>
      <w:tr w:rsidR="00B153AF" w:rsidRPr="00827499" w:rsidTr="00DF532C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53AF" w:rsidRPr="00827499" w:rsidRDefault="00B153AF" w:rsidP="00244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4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53AF" w:rsidRPr="00827499" w:rsidRDefault="00B153AF" w:rsidP="00244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4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53AF" w:rsidRPr="00827499" w:rsidRDefault="00B153AF" w:rsidP="00244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4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53AF" w:rsidRPr="00827499" w:rsidRDefault="00B153AF" w:rsidP="00244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4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53AF" w:rsidRPr="00827499" w:rsidRDefault="00B153AF" w:rsidP="00244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C7F5E" w:rsidRPr="00827499" w:rsidTr="006C7F5E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F5E" w:rsidRPr="00827499" w:rsidRDefault="006C7F5E" w:rsidP="00244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F5E" w:rsidRPr="00827499" w:rsidRDefault="006C7F5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Алексеева Виктория Владимировна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F5E" w:rsidRPr="00827499" w:rsidRDefault="006C7F5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EE2">
              <w:rPr>
                <w:rFonts w:ascii="Times New Roman" w:hAnsi="Times New Roman"/>
                <w:sz w:val="20"/>
                <w:szCs w:val="20"/>
              </w:rPr>
              <w:t>ЗАО "АУДИТ-ИНВЕСТ"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F5E" w:rsidRPr="00827499" w:rsidRDefault="006C7F5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EE2">
              <w:rPr>
                <w:rFonts w:ascii="Times New Roman" w:hAnsi="Times New Roman"/>
                <w:sz w:val="20"/>
                <w:szCs w:val="20"/>
              </w:rPr>
              <w:t>эксперт-бухгалтер по бухгалтерскому и налоговому учету</w:t>
            </w:r>
          </w:p>
        </w:tc>
        <w:tc>
          <w:tcPr>
            <w:tcW w:w="109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F5E" w:rsidRPr="008119FF" w:rsidRDefault="006C7F5E" w:rsidP="00812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</w:tr>
      <w:tr w:rsidR="004E4C65" w:rsidRPr="00827499" w:rsidTr="006C7F5E">
        <w:tc>
          <w:tcPr>
            <w:tcW w:w="22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4C65" w:rsidRDefault="004E4C65" w:rsidP="00244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4C65" w:rsidRDefault="004E4C65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Бессонова Елена Анатольевна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4C65" w:rsidRPr="00694EE2" w:rsidRDefault="004E4C65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EE2">
              <w:rPr>
                <w:rFonts w:ascii="Times New Roman" w:hAnsi="Times New Roman"/>
                <w:sz w:val="20"/>
                <w:szCs w:val="20"/>
              </w:rPr>
              <w:t>ООО "Ан</w:t>
            </w:r>
            <w:r>
              <w:rPr>
                <w:rFonts w:ascii="Times New Roman" w:hAnsi="Times New Roman"/>
                <w:sz w:val="20"/>
                <w:szCs w:val="20"/>
              </w:rPr>
              <w:t>алитический Центр Охраны Труда"</w:t>
            </w:r>
            <w:r w:rsidRPr="00694E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4C65" w:rsidRPr="00694EE2" w:rsidRDefault="004E4C65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E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09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C65" w:rsidRPr="008119FF" w:rsidRDefault="004E4C65" w:rsidP="00812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4E4C65" w:rsidRPr="00827499" w:rsidTr="006C7F5E">
        <w:tc>
          <w:tcPr>
            <w:tcW w:w="22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4C65" w:rsidRDefault="004E4C65" w:rsidP="00244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4C65" w:rsidRDefault="004E4C65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4C65" w:rsidRPr="00694EE2" w:rsidRDefault="004E4C65" w:rsidP="00042E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E76">
              <w:rPr>
                <w:rFonts w:ascii="Times New Roman" w:hAnsi="Times New Roman"/>
                <w:sz w:val="20"/>
                <w:szCs w:val="20"/>
              </w:rPr>
              <w:t>Некоммерческое партнерство «Курский территориальный институт профессиональных бухгалтеров»</w:t>
            </w:r>
            <w:r w:rsidRPr="00042E7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4C65" w:rsidRPr="00694EE2" w:rsidRDefault="004E4C65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042E76">
              <w:rPr>
                <w:rFonts w:ascii="Times New Roman" w:hAnsi="Times New Roman"/>
                <w:sz w:val="20"/>
                <w:szCs w:val="20"/>
              </w:rPr>
              <w:t>енеральный директор</w:t>
            </w:r>
          </w:p>
        </w:tc>
        <w:tc>
          <w:tcPr>
            <w:tcW w:w="109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C65" w:rsidRDefault="004E4C65" w:rsidP="00812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F76260" w:rsidRPr="00827499" w:rsidTr="006C7F5E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Default="00F76260" w:rsidP="00F762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76260">
              <w:rPr>
                <w:rFonts w:ascii="Times New Roman" w:hAnsi="Times New Roman" w:cs="Times New Roman"/>
                <w:sz w:val="20"/>
              </w:rPr>
              <w:t xml:space="preserve">Жахов Николай Владимирович 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ПСХК «Заря»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Главный экономист</w:t>
            </w:r>
          </w:p>
        </w:tc>
        <w:tc>
          <w:tcPr>
            <w:tcW w:w="109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827499" w:rsidRDefault="00F76260" w:rsidP="00F762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</w:tr>
      <w:tr w:rsidR="00F76260" w:rsidRPr="00827499" w:rsidTr="006C7F5E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Default="00F76260" w:rsidP="00F762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76260">
              <w:rPr>
                <w:rFonts w:ascii="Times New Roman" w:hAnsi="Times New Roman" w:cs="Times New Roman"/>
                <w:sz w:val="20"/>
              </w:rPr>
              <w:t xml:space="preserve">Козьева Ирина Александровна 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ООО «КоБуС-Эксперт»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Заместитель директора</w:t>
            </w:r>
          </w:p>
        </w:tc>
        <w:tc>
          <w:tcPr>
            <w:tcW w:w="109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Default="00F76260" w:rsidP="00F762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F76260" w:rsidRPr="00827499" w:rsidTr="00DF532C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Default="00F76260" w:rsidP="00F762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76260">
              <w:rPr>
                <w:rFonts w:ascii="Times New Roman" w:hAnsi="Times New Roman" w:cs="Times New Roman"/>
                <w:sz w:val="20"/>
              </w:rPr>
              <w:t xml:space="preserve">Корсунский Александр Валерьевич 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ООО «КоБуС-Эксперт»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Директор</w:t>
            </w:r>
          </w:p>
        </w:tc>
        <w:tc>
          <w:tcPr>
            <w:tcW w:w="10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827499" w:rsidRDefault="00F76260" w:rsidP="00F762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</w:tr>
      <w:tr w:rsidR="00F76260" w:rsidRPr="00827499" w:rsidTr="00DF532C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Default="00F76260" w:rsidP="00F762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76260">
              <w:rPr>
                <w:rFonts w:ascii="Times New Roman" w:hAnsi="Times New Roman" w:cs="Times New Roman"/>
                <w:sz w:val="20"/>
              </w:rPr>
              <w:t xml:space="preserve">Куликов Михаил Викторович 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ООО «Торговый Дом «Эльм»»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Экономист по заработной плате</w:t>
            </w:r>
          </w:p>
        </w:tc>
        <w:tc>
          <w:tcPr>
            <w:tcW w:w="10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827499" w:rsidRDefault="00F76260" w:rsidP="00F762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F76260" w:rsidRPr="00827499" w:rsidTr="00DF532C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Default="00F76260" w:rsidP="00F762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76260">
              <w:rPr>
                <w:rFonts w:ascii="Times New Roman" w:hAnsi="Times New Roman" w:cs="Times New Roman"/>
                <w:sz w:val="20"/>
              </w:rPr>
              <w:t xml:space="preserve">Мамонтова Светлана Викторовна 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ЗАО ТПК «Кароляна»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Экономист</w:t>
            </w:r>
          </w:p>
        </w:tc>
        <w:tc>
          <w:tcPr>
            <w:tcW w:w="10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Default="00F76260" w:rsidP="00F762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</w:tr>
      <w:tr w:rsidR="00F76260" w:rsidRPr="00827499" w:rsidTr="00DF532C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Default="00F76260" w:rsidP="00F762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76260">
              <w:rPr>
                <w:rFonts w:ascii="Times New Roman" w:hAnsi="Times New Roman" w:cs="Times New Roman"/>
                <w:sz w:val="20"/>
              </w:rPr>
              <w:t xml:space="preserve">Полищук Ольга Александровна 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ООО «Инженерный центр «Система»»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Экономист по заработной плате</w:t>
            </w:r>
          </w:p>
        </w:tc>
        <w:tc>
          <w:tcPr>
            <w:tcW w:w="10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Default="00F76260" w:rsidP="00F762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 года</w:t>
            </w:r>
          </w:p>
        </w:tc>
      </w:tr>
      <w:tr w:rsidR="00F76260" w:rsidRPr="00827499" w:rsidTr="00DF532C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Default="00F76260" w:rsidP="00F762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76260">
              <w:rPr>
                <w:rFonts w:ascii="Times New Roman" w:hAnsi="Times New Roman" w:cs="Times New Roman"/>
                <w:sz w:val="20"/>
              </w:rPr>
              <w:t>Стифеев А</w:t>
            </w:r>
            <w:r>
              <w:rPr>
                <w:rFonts w:ascii="Times New Roman" w:hAnsi="Times New Roman" w:cs="Times New Roman"/>
                <w:sz w:val="20"/>
              </w:rPr>
              <w:t>лексей Анатольевич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ПСБ операционный офис «Курский» Ярославского филиала»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Pr="00F76260" w:rsidRDefault="00F76260" w:rsidP="00F76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региональный директор</w:t>
            </w:r>
          </w:p>
        </w:tc>
        <w:tc>
          <w:tcPr>
            <w:tcW w:w="10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260" w:rsidRDefault="00F76260" w:rsidP="00F762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</w:tbl>
    <w:p w:rsidR="00F76260" w:rsidRDefault="00F76260" w:rsidP="007F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56D" w:rsidRDefault="00BD656D" w:rsidP="007F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85">
        <w:rPr>
          <w:rFonts w:ascii="Times New Roman" w:hAnsi="Times New Roman" w:cs="Times New Roman"/>
          <w:sz w:val="24"/>
          <w:szCs w:val="24"/>
        </w:rPr>
        <w:t>2.3. Наличие электронной информационно-образовательной среды</w:t>
      </w:r>
    </w:p>
    <w:p w:rsidR="007F7A85" w:rsidRPr="007F7A85" w:rsidRDefault="007F7A85" w:rsidP="007F53B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218AB" w:rsidRPr="007F7A85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Pr="007F7A85">
          <w:rPr>
            <w:rStyle w:val="ab"/>
            <w:rFonts w:ascii="Times New Roman" w:hAnsi="Times New Roman" w:cs="Times New Roman"/>
            <w:sz w:val="24"/>
            <w:szCs w:val="24"/>
          </w:rPr>
          <w:t>https://swsu.ru/sveden/education/eduop/</w:t>
        </w:r>
      </w:hyperlink>
    </w:p>
    <w:p w:rsidR="00B218AB" w:rsidRPr="007F7A85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Pr="007F7A85">
          <w:rPr>
            <w:rStyle w:val="ab"/>
            <w:rFonts w:ascii="Times New Roman" w:hAnsi="Times New Roman" w:cs="Times New Roman"/>
            <w:sz w:val="24"/>
            <w:szCs w:val="24"/>
          </w:rPr>
          <w:t>https://do.swsu.ru/</w:t>
        </w:r>
      </w:hyperlink>
    </w:p>
    <w:p w:rsidR="007F7A85" w:rsidRPr="007F7A85" w:rsidRDefault="007F7A85" w:rsidP="007F7A8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  <w:r>
        <w:rPr>
          <w:rFonts w:ascii="Times New Roman" w:hAnsi="Times New Roman" w:cs="Times New Roman"/>
          <w:sz w:val="10"/>
          <w:szCs w:val="1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6AA" w:rsidRPr="007F7A85" w:rsidRDefault="009D06AA" w:rsidP="009D06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7A85">
        <w:rPr>
          <w:rFonts w:ascii="Times New Roman" w:hAnsi="Times New Roman" w:cs="Times New Roman"/>
          <w:sz w:val="20"/>
          <w:szCs w:val="20"/>
        </w:rPr>
        <w:t>адрес ссылки на информацию, размещенную на официальном сайте организации</w:t>
      </w:r>
      <w:r w:rsidR="007A2B9B" w:rsidRPr="007F7A85"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«Интернет»</w:t>
      </w:r>
    </w:p>
    <w:p w:rsidR="007A2B9B" w:rsidRPr="007F7A85" w:rsidRDefault="007A2B9B" w:rsidP="007A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B9B" w:rsidRDefault="004D5DB7" w:rsidP="007A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85">
        <w:rPr>
          <w:rFonts w:ascii="Times New Roman" w:hAnsi="Times New Roman" w:cs="Times New Roman"/>
          <w:sz w:val="24"/>
          <w:szCs w:val="24"/>
        </w:rPr>
        <w:t>2.4. Наличие внутренней системы оценки качества образования</w:t>
      </w:r>
    </w:p>
    <w:p w:rsidR="007F7A85" w:rsidRPr="007F7A85" w:rsidRDefault="007F7A85" w:rsidP="007A2B9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218AB" w:rsidRPr="007F7A85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Pr="007F7A85">
          <w:rPr>
            <w:rStyle w:val="ab"/>
            <w:rFonts w:ascii="Times New Roman" w:hAnsi="Times New Roman" w:cs="Times New Roman"/>
            <w:sz w:val="24"/>
            <w:szCs w:val="24"/>
          </w:rPr>
          <w:t>https://swsu.ru/omk/customer_satisfaction/</w:t>
        </w:r>
      </w:hyperlink>
    </w:p>
    <w:p w:rsidR="004D5DB7" w:rsidRPr="007F7A85" w:rsidRDefault="007F7A85" w:rsidP="004D5DB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  <w:r>
        <w:rPr>
          <w:rFonts w:ascii="Times New Roman" w:hAnsi="Times New Roman" w:cs="Times New Roman"/>
          <w:sz w:val="10"/>
          <w:szCs w:val="1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DB7" w:rsidRDefault="004D5DB7" w:rsidP="00FF4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A85">
        <w:rPr>
          <w:rFonts w:ascii="Times New Roman" w:hAnsi="Times New Roman" w:cs="Times New Roman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«Интернет»</w:t>
      </w:r>
    </w:p>
    <w:sectPr w:rsidR="004D5DB7" w:rsidSect="0080722C">
      <w:footerReference w:type="default" r:id="rId12"/>
      <w:pgSz w:w="16838" w:h="11906" w:orient="landscape"/>
      <w:pgMar w:top="1134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008" w:rsidRDefault="00ED2008">
      <w:r>
        <w:separator/>
      </w:r>
    </w:p>
  </w:endnote>
  <w:endnote w:type="continuationSeparator" w:id="0">
    <w:p w:rsidR="00ED2008" w:rsidRDefault="00ED2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19" w:rsidRDefault="00397919" w:rsidP="008A749E">
    <w:pPr>
      <w:pStyle w:val="a5"/>
      <w:jc w:val="right"/>
    </w:pPr>
    <w:r w:rsidRPr="00AD7588">
      <w:rPr>
        <w:rFonts w:ascii="Times New Roman" w:hAnsi="Times New Roman" w:cs="Times New Roman"/>
        <w:sz w:val="24"/>
        <w:szCs w:val="24"/>
      </w:rPr>
      <w:fldChar w:fldCharType="begin"/>
    </w:r>
    <w:r w:rsidRPr="00AD7588">
      <w:rPr>
        <w:rFonts w:ascii="Times New Roman" w:hAnsi="Times New Roman" w:cs="Times New Roman"/>
        <w:sz w:val="24"/>
        <w:szCs w:val="24"/>
      </w:rPr>
      <w:instrText>PAGE   \* MERGEFORMAT</w:instrText>
    </w:r>
    <w:r w:rsidRPr="00AD7588">
      <w:rPr>
        <w:rFonts w:ascii="Times New Roman" w:hAnsi="Times New Roman" w:cs="Times New Roman"/>
        <w:sz w:val="24"/>
        <w:szCs w:val="24"/>
      </w:rPr>
      <w:fldChar w:fldCharType="separate"/>
    </w:r>
    <w:r w:rsidR="001332A0">
      <w:rPr>
        <w:rFonts w:ascii="Times New Roman" w:hAnsi="Times New Roman" w:cs="Times New Roman"/>
        <w:noProof/>
        <w:sz w:val="24"/>
        <w:szCs w:val="24"/>
      </w:rPr>
      <w:t>7</w:t>
    </w:r>
    <w:r w:rsidRPr="00AD7588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008" w:rsidRDefault="00ED2008">
      <w:r>
        <w:separator/>
      </w:r>
    </w:p>
  </w:footnote>
  <w:footnote w:type="continuationSeparator" w:id="0">
    <w:p w:rsidR="00ED2008" w:rsidRDefault="00ED2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17F"/>
    <w:multiLevelType w:val="hybridMultilevel"/>
    <w:tmpl w:val="C2560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150CAC"/>
    <w:multiLevelType w:val="hybridMultilevel"/>
    <w:tmpl w:val="C9509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51C40"/>
    <w:multiLevelType w:val="hybridMultilevel"/>
    <w:tmpl w:val="0E841B04"/>
    <w:lvl w:ilvl="0" w:tplc="7F9871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2345DF"/>
    <w:multiLevelType w:val="hybridMultilevel"/>
    <w:tmpl w:val="5DD87D10"/>
    <w:lvl w:ilvl="0" w:tplc="7F9871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486926"/>
    <w:multiLevelType w:val="hybridMultilevel"/>
    <w:tmpl w:val="4BF4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A934F0"/>
    <w:multiLevelType w:val="multilevel"/>
    <w:tmpl w:val="28186E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3A9310D"/>
    <w:multiLevelType w:val="hybridMultilevel"/>
    <w:tmpl w:val="7292B306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F47E78"/>
    <w:multiLevelType w:val="hybridMultilevel"/>
    <w:tmpl w:val="7292B306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A18"/>
    <w:rsid w:val="000001E7"/>
    <w:rsid w:val="000134BE"/>
    <w:rsid w:val="000134C3"/>
    <w:rsid w:val="00020774"/>
    <w:rsid w:val="00021B18"/>
    <w:rsid w:val="00021D51"/>
    <w:rsid w:val="0002227A"/>
    <w:rsid w:val="00022C0E"/>
    <w:rsid w:val="00025CB2"/>
    <w:rsid w:val="00025E8E"/>
    <w:rsid w:val="000269A6"/>
    <w:rsid w:val="00030815"/>
    <w:rsid w:val="00031628"/>
    <w:rsid w:val="00031715"/>
    <w:rsid w:val="0003195D"/>
    <w:rsid w:val="00042E76"/>
    <w:rsid w:val="0006792F"/>
    <w:rsid w:val="000721D2"/>
    <w:rsid w:val="0008002E"/>
    <w:rsid w:val="00080327"/>
    <w:rsid w:val="00091A9B"/>
    <w:rsid w:val="000A1B6B"/>
    <w:rsid w:val="000A2BFC"/>
    <w:rsid w:val="000A5B30"/>
    <w:rsid w:val="000A61D7"/>
    <w:rsid w:val="000B62A2"/>
    <w:rsid w:val="000B6C3C"/>
    <w:rsid w:val="000C5BB6"/>
    <w:rsid w:val="000C7596"/>
    <w:rsid w:val="000D0C76"/>
    <w:rsid w:val="000E54A4"/>
    <w:rsid w:val="000E72A0"/>
    <w:rsid w:val="000F0CB6"/>
    <w:rsid w:val="000F0F54"/>
    <w:rsid w:val="000F4D6A"/>
    <w:rsid w:val="000F6A1A"/>
    <w:rsid w:val="001022BB"/>
    <w:rsid w:val="00102519"/>
    <w:rsid w:val="00102E56"/>
    <w:rsid w:val="00104DC0"/>
    <w:rsid w:val="00107399"/>
    <w:rsid w:val="001169D5"/>
    <w:rsid w:val="00124FCE"/>
    <w:rsid w:val="001277E7"/>
    <w:rsid w:val="001332A0"/>
    <w:rsid w:val="00137E59"/>
    <w:rsid w:val="00140D07"/>
    <w:rsid w:val="00141682"/>
    <w:rsid w:val="00141825"/>
    <w:rsid w:val="0014749F"/>
    <w:rsid w:val="00150AE7"/>
    <w:rsid w:val="0015220F"/>
    <w:rsid w:val="00153E02"/>
    <w:rsid w:val="00162EC3"/>
    <w:rsid w:val="00170A6C"/>
    <w:rsid w:val="001735C5"/>
    <w:rsid w:val="00194F6C"/>
    <w:rsid w:val="001C5EC4"/>
    <w:rsid w:val="001D2C7C"/>
    <w:rsid w:val="001D61B9"/>
    <w:rsid w:val="001E2B6B"/>
    <w:rsid w:val="001E37FC"/>
    <w:rsid w:val="001E58BA"/>
    <w:rsid w:val="001E6536"/>
    <w:rsid w:val="001F7019"/>
    <w:rsid w:val="00200BD4"/>
    <w:rsid w:val="002154E4"/>
    <w:rsid w:val="00220205"/>
    <w:rsid w:val="00222A53"/>
    <w:rsid w:val="00225338"/>
    <w:rsid w:val="00227781"/>
    <w:rsid w:val="002312B9"/>
    <w:rsid w:val="002359FB"/>
    <w:rsid w:val="00243158"/>
    <w:rsid w:val="002440B6"/>
    <w:rsid w:val="00246828"/>
    <w:rsid w:val="00250129"/>
    <w:rsid w:val="00253910"/>
    <w:rsid w:val="00261E88"/>
    <w:rsid w:val="00265181"/>
    <w:rsid w:val="0027381B"/>
    <w:rsid w:val="0027445B"/>
    <w:rsid w:val="00275839"/>
    <w:rsid w:val="002775DA"/>
    <w:rsid w:val="00280EA8"/>
    <w:rsid w:val="00283403"/>
    <w:rsid w:val="00287DEA"/>
    <w:rsid w:val="002950F5"/>
    <w:rsid w:val="00295622"/>
    <w:rsid w:val="00295E78"/>
    <w:rsid w:val="002A3A93"/>
    <w:rsid w:val="002A7249"/>
    <w:rsid w:val="002B741E"/>
    <w:rsid w:val="002C0749"/>
    <w:rsid w:val="002C378C"/>
    <w:rsid w:val="002C6A27"/>
    <w:rsid w:val="002D2469"/>
    <w:rsid w:val="002D2CCB"/>
    <w:rsid w:val="002D7E10"/>
    <w:rsid w:val="002E3D62"/>
    <w:rsid w:val="002F44A2"/>
    <w:rsid w:val="002F5911"/>
    <w:rsid w:val="0031149A"/>
    <w:rsid w:val="00325A7C"/>
    <w:rsid w:val="003372A0"/>
    <w:rsid w:val="00343F58"/>
    <w:rsid w:val="00350B26"/>
    <w:rsid w:val="003556D9"/>
    <w:rsid w:val="00357B1C"/>
    <w:rsid w:val="00360DEC"/>
    <w:rsid w:val="00374038"/>
    <w:rsid w:val="00380B24"/>
    <w:rsid w:val="00380D2B"/>
    <w:rsid w:val="00381107"/>
    <w:rsid w:val="00386D1B"/>
    <w:rsid w:val="00387B91"/>
    <w:rsid w:val="00387FE6"/>
    <w:rsid w:val="003901E5"/>
    <w:rsid w:val="00391D2C"/>
    <w:rsid w:val="0039451D"/>
    <w:rsid w:val="00394FF4"/>
    <w:rsid w:val="0039718F"/>
    <w:rsid w:val="00397630"/>
    <w:rsid w:val="00397919"/>
    <w:rsid w:val="003A0C9E"/>
    <w:rsid w:val="003A4361"/>
    <w:rsid w:val="003B2898"/>
    <w:rsid w:val="003B4485"/>
    <w:rsid w:val="003B588F"/>
    <w:rsid w:val="003B764C"/>
    <w:rsid w:val="003C1492"/>
    <w:rsid w:val="003C54E1"/>
    <w:rsid w:val="003D362C"/>
    <w:rsid w:val="003D3C8F"/>
    <w:rsid w:val="003D4A75"/>
    <w:rsid w:val="003D73F7"/>
    <w:rsid w:val="003F1F15"/>
    <w:rsid w:val="003F226D"/>
    <w:rsid w:val="003F356D"/>
    <w:rsid w:val="003F4A26"/>
    <w:rsid w:val="003F57F4"/>
    <w:rsid w:val="003F7C1A"/>
    <w:rsid w:val="003F7FA0"/>
    <w:rsid w:val="00401097"/>
    <w:rsid w:val="004058E3"/>
    <w:rsid w:val="0040695F"/>
    <w:rsid w:val="00412237"/>
    <w:rsid w:val="00415876"/>
    <w:rsid w:val="0041681E"/>
    <w:rsid w:val="00416D33"/>
    <w:rsid w:val="004172A2"/>
    <w:rsid w:val="00417608"/>
    <w:rsid w:val="004330E1"/>
    <w:rsid w:val="00435379"/>
    <w:rsid w:val="00437107"/>
    <w:rsid w:val="004422D5"/>
    <w:rsid w:val="00444AA6"/>
    <w:rsid w:val="00445886"/>
    <w:rsid w:val="004507AD"/>
    <w:rsid w:val="00451AC5"/>
    <w:rsid w:val="00457C14"/>
    <w:rsid w:val="00463F3C"/>
    <w:rsid w:val="00465A7D"/>
    <w:rsid w:val="0046606A"/>
    <w:rsid w:val="00467BD4"/>
    <w:rsid w:val="00467FED"/>
    <w:rsid w:val="00471528"/>
    <w:rsid w:val="00480A7D"/>
    <w:rsid w:val="00486FF8"/>
    <w:rsid w:val="00490C36"/>
    <w:rsid w:val="00494E5C"/>
    <w:rsid w:val="004A202C"/>
    <w:rsid w:val="004A304C"/>
    <w:rsid w:val="004A61BE"/>
    <w:rsid w:val="004B4100"/>
    <w:rsid w:val="004C1DEB"/>
    <w:rsid w:val="004C6875"/>
    <w:rsid w:val="004D0823"/>
    <w:rsid w:val="004D1C07"/>
    <w:rsid w:val="004D21D6"/>
    <w:rsid w:val="004D5DB7"/>
    <w:rsid w:val="004E2153"/>
    <w:rsid w:val="004E2952"/>
    <w:rsid w:val="004E4C65"/>
    <w:rsid w:val="004E54A3"/>
    <w:rsid w:val="004F5D6C"/>
    <w:rsid w:val="004F655D"/>
    <w:rsid w:val="00502638"/>
    <w:rsid w:val="0050345B"/>
    <w:rsid w:val="005118B0"/>
    <w:rsid w:val="005152F6"/>
    <w:rsid w:val="00524081"/>
    <w:rsid w:val="00532CB8"/>
    <w:rsid w:val="005364B4"/>
    <w:rsid w:val="00541FB1"/>
    <w:rsid w:val="00544C8B"/>
    <w:rsid w:val="00545BCC"/>
    <w:rsid w:val="00551456"/>
    <w:rsid w:val="00551D4C"/>
    <w:rsid w:val="00557EAD"/>
    <w:rsid w:val="00561F3F"/>
    <w:rsid w:val="00563020"/>
    <w:rsid w:val="00563EC8"/>
    <w:rsid w:val="005651CF"/>
    <w:rsid w:val="00575CAE"/>
    <w:rsid w:val="00582D1F"/>
    <w:rsid w:val="00587EFE"/>
    <w:rsid w:val="005931DF"/>
    <w:rsid w:val="00594DA0"/>
    <w:rsid w:val="005A7DC6"/>
    <w:rsid w:val="005B43CB"/>
    <w:rsid w:val="005B6FE7"/>
    <w:rsid w:val="005C1A94"/>
    <w:rsid w:val="005C7D07"/>
    <w:rsid w:val="005D21EF"/>
    <w:rsid w:val="005D758C"/>
    <w:rsid w:val="005E0A76"/>
    <w:rsid w:val="005F5CE1"/>
    <w:rsid w:val="005F5D68"/>
    <w:rsid w:val="00601334"/>
    <w:rsid w:val="006019B8"/>
    <w:rsid w:val="00605C02"/>
    <w:rsid w:val="0061238F"/>
    <w:rsid w:val="00624402"/>
    <w:rsid w:val="00624552"/>
    <w:rsid w:val="00625EEC"/>
    <w:rsid w:val="0063367F"/>
    <w:rsid w:val="006344D0"/>
    <w:rsid w:val="006360EA"/>
    <w:rsid w:val="00643AB2"/>
    <w:rsid w:val="00664150"/>
    <w:rsid w:val="006656EE"/>
    <w:rsid w:val="00667C92"/>
    <w:rsid w:val="00697F41"/>
    <w:rsid w:val="006A09C9"/>
    <w:rsid w:val="006A19DB"/>
    <w:rsid w:val="006A21F2"/>
    <w:rsid w:val="006A60E4"/>
    <w:rsid w:val="006B0E01"/>
    <w:rsid w:val="006B1328"/>
    <w:rsid w:val="006B42C6"/>
    <w:rsid w:val="006C04E2"/>
    <w:rsid w:val="006C288C"/>
    <w:rsid w:val="006C7F5E"/>
    <w:rsid w:val="006D1950"/>
    <w:rsid w:val="006D2A62"/>
    <w:rsid w:val="006D44CA"/>
    <w:rsid w:val="006E2D79"/>
    <w:rsid w:val="006E6250"/>
    <w:rsid w:val="006E750C"/>
    <w:rsid w:val="006F22E0"/>
    <w:rsid w:val="006F2763"/>
    <w:rsid w:val="006F4367"/>
    <w:rsid w:val="00703467"/>
    <w:rsid w:val="00703810"/>
    <w:rsid w:val="0070509B"/>
    <w:rsid w:val="00717612"/>
    <w:rsid w:val="0072154E"/>
    <w:rsid w:val="00721E70"/>
    <w:rsid w:val="00722AA1"/>
    <w:rsid w:val="00724A9E"/>
    <w:rsid w:val="00725636"/>
    <w:rsid w:val="007261CE"/>
    <w:rsid w:val="007356F6"/>
    <w:rsid w:val="007412A1"/>
    <w:rsid w:val="00742B5B"/>
    <w:rsid w:val="007508E4"/>
    <w:rsid w:val="00753405"/>
    <w:rsid w:val="007654FC"/>
    <w:rsid w:val="0077133F"/>
    <w:rsid w:val="007818BA"/>
    <w:rsid w:val="00782CAB"/>
    <w:rsid w:val="00784257"/>
    <w:rsid w:val="007944D8"/>
    <w:rsid w:val="0079450E"/>
    <w:rsid w:val="007976A0"/>
    <w:rsid w:val="00797971"/>
    <w:rsid w:val="007A0CA7"/>
    <w:rsid w:val="007A1BBF"/>
    <w:rsid w:val="007A2903"/>
    <w:rsid w:val="007A297B"/>
    <w:rsid w:val="007A2B9B"/>
    <w:rsid w:val="007A3BA6"/>
    <w:rsid w:val="007A78D5"/>
    <w:rsid w:val="007C4200"/>
    <w:rsid w:val="007C7387"/>
    <w:rsid w:val="007D33C6"/>
    <w:rsid w:val="007D4F90"/>
    <w:rsid w:val="007D781C"/>
    <w:rsid w:val="007E1ABA"/>
    <w:rsid w:val="007E1ED1"/>
    <w:rsid w:val="007E3C87"/>
    <w:rsid w:val="007F09AC"/>
    <w:rsid w:val="007F2ADE"/>
    <w:rsid w:val="007F53B5"/>
    <w:rsid w:val="007F7A85"/>
    <w:rsid w:val="008015EB"/>
    <w:rsid w:val="00803A53"/>
    <w:rsid w:val="008044EE"/>
    <w:rsid w:val="0080722C"/>
    <w:rsid w:val="008105A7"/>
    <w:rsid w:val="008111CA"/>
    <w:rsid w:val="00811536"/>
    <w:rsid w:val="008119FF"/>
    <w:rsid w:val="00812951"/>
    <w:rsid w:val="00816D58"/>
    <w:rsid w:val="00817B3E"/>
    <w:rsid w:val="00817FC2"/>
    <w:rsid w:val="00824973"/>
    <w:rsid w:val="00825D56"/>
    <w:rsid w:val="00827D7B"/>
    <w:rsid w:val="00827F64"/>
    <w:rsid w:val="00832A33"/>
    <w:rsid w:val="00841118"/>
    <w:rsid w:val="008425E7"/>
    <w:rsid w:val="00842A18"/>
    <w:rsid w:val="00843F0F"/>
    <w:rsid w:val="00845E1F"/>
    <w:rsid w:val="0084660E"/>
    <w:rsid w:val="00861A50"/>
    <w:rsid w:val="00865387"/>
    <w:rsid w:val="00866AAF"/>
    <w:rsid w:val="008816AD"/>
    <w:rsid w:val="008824C9"/>
    <w:rsid w:val="0088501B"/>
    <w:rsid w:val="008869F4"/>
    <w:rsid w:val="0088761D"/>
    <w:rsid w:val="0089775F"/>
    <w:rsid w:val="008A0BC1"/>
    <w:rsid w:val="008A492B"/>
    <w:rsid w:val="008A749E"/>
    <w:rsid w:val="008B33DD"/>
    <w:rsid w:val="008B55DB"/>
    <w:rsid w:val="008B785A"/>
    <w:rsid w:val="008B7B1F"/>
    <w:rsid w:val="008B7CD0"/>
    <w:rsid w:val="008C6169"/>
    <w:rsid w:val="008E4B54"/>
    <w:rsid w:val="0090115E"/>
    <w:rsid w:val="00901EC5"/>
    <w:rsid w:val="009020EE"/>
    <w:rsid w:val="00906E61"/>
    <w:rsid w:val="00913985"/>
    <w:rsid w:val="00917BFD"/>
    <w:rsid w:val="00920EE1"/>
    <w:rsid w:val="00920FF7"/>
    <w:rsid w:val="009244DA"/>
    <w:rsid w:val="00932ADE"/>
    <w:rsid w:val="00935296"/>
    <w:rsid w:val="00945C94"/>
    <w:rsid w:val="009529E2"/>
    <w:rsid w:val="009545BD"/>
    <w:rsid w:val="009557AA"/>
    <w:rsid w:val="00956A77"/>
    <w:rsid w:val="00962E44"/>
    <w:rsid w:val="00966F03"/>
    <w:rsid w:val="00967A7C"/>
    <w:rsid w:val="00973A4F"/>
    <w:rsid w:val="00982EA8"/>
    <w:rsid w:val="0098691B"/>
    <w:rsid w:val="00991CC7"/>
    <w:rsid w:val="009A1094"/>
    <w:rsid w:val="009A11F4"/>
    <w:rsid w:val="009B00D4"/>
    <w:rsid w:val="009B4CC6"/>
    <w:rsid w:val="009B553B"/>
    <w:rsid w:val="009C3A10"/>
    <w:rsid w:val="009D0212"/>
    <w:rsid w:val="009D06AA"/>
    <w:rsid w:val="009D0F4F"/>
    <w:rsid w:val="009D1E72"/>
    <w:rsid w:val="009D6316"/>
    <w:rsid w:val="009D7285"/>
    <w:rsid w:val="009D7A68"/>
    <w:rsid w:val="009D7ECE"/>
    <w:rsid w:val="009D7F77"/>
    <w:rsid w:val="009E3DB1"/>
    <w:rsid w:val="009E4AA7"/>
    <w:rsid w:val="009E5871"/>
    <w:rsid w:val="009E5E17"/>
    <w:rsid w:val="009F3468"/>
    <w:rsid w:val="009F58C2"/>
    <w:rsid w:val="00A00759"/>
    <w:rsid w:val="00A04F80"/>
    <w:rsid w:val="00A078DD"/>
    <w:rsid w:val="00A11493"/>
    <w:rsid w:val="00A11ED9"/>
    <w:rsid w:val="00A1483A"/>
    <w:rsid w:val="00A14A57"/>
    <w:rsid w:val="00A14BC4"/>
    <w:rsid w:val="00A222A0"/>
    <w:rsid w:val="00A25E8D"/>
    <w:rsid w:val="00A26086"/>
    <w:rsid w:val="00A362E3"/>
    <w:rsid w:val="00A365FF"/>
    <w:rsid w:val="00A405DA"/>
    <w:rsid w:val="00A427A3"/>
    <w:rsid w:val="00A51FF8"/>
    <w:rsid w:val="00A63AB5"/>
    <w:rsid w:val="00A63D4A"/>
    <w:rsid w:val="00A65608"/>
    <w:rsid w:val="00A70832"/>
    <w:rsid w:val="00A71C76"/>
    <w:rsid w:val="00A74DB8"/>
    <w:rsid w:val="00A7509A"/>
    <w:rsid w:val="00A80422"/>
    <w:rsid w:val="00A83A43"/>
    <w:rsid w:val="00A84631"/>
    <w:rsid w:val="00A8558D"/>
    <w:rsid w:val="00A920B8"/>
    <w:rsid w:val="00A93B15"/>
    <w:rsid w:val="00A97712"/>
    <w:rsid w:val="00AA1527"/>
    <w:rsid w:val="00AA7E4B"/>
    <w:rsid w:val="00AB15BE"/>
    <w:rsid w:val="00AB1E81"/>
    <w:rsid w:val="00AC2A2F"/>
    <w:rsid w:val="00AC3D82"/>
    <w:rsid w:val="00AD2360"/>
    <w:rsid w:val="00AE4B86"/>
    <w:rsid w:val="00AE5A2D"/>
    <w:rsid w:val="00AF08F6"/>
    <w:rsid w:val="00B000EF"/>
    <w:rsid w:val="00B00F48"/>
    <w:rsid w:val="00B0125C"/>
    <w:rsid w:val="00B05485"/>
    <w:rsid w:val="00B05B2C"/>
    <w:rsid w:val="00B153AF"/>
    <w:rsid w:val="00B218AB"/>
    <w:rsid w:val="00B21B94"/>
    <w:rsid w:val="00B236C6"/>
    <w:rsid w:val="00B25225"/>
    <w:rsid w:val="00B3517D"/>
    <w:rsid w:val="00B442EF"/>
    <w:rsid w:val="00B47016"/>
    <w:rsid w:val="00B55790"/>
    <w:rsid w:val="00B70D30"/>
    <w:rsid w:val="00B73764"/>
    <w:rsid w:val="00B74E76"/>
    <w:rsid w:val="00B801F7"/>
    <w:rsid w:val="00B92AF9"/>
    <w:rsid w:val="00BA45A9"/>
    <w:rsid w:val="00BA57A1"/>
    <w:rsid w:val="00BA71E8"/>
    <w:rsid w:val="00BC339A"/>
    <w:rsid w:val="00BD656D"/>
    <w:rsid w:val="00BD6A2C"/>
    <w:rsid w:val="00BE6750"/>
    <w:rsid w:val="00BF527E"/>
    <w:rsid w:val="00BF793A"/>
    <w:rsid w:val="00C00FEF"/>
    <w:rsid w:val="00C11320"/>
    <w:rsid w:val="00C138FD"/>
    <w:rsid w:val="00C223DC"/>
    <w:rsid w:val="00C22F82"/>
    <w:rsid w:val="00C2342E"/>
    <w:rsid w:val="00C24AEC"/>
    <w:rsid w:val="00C24E48"/>
    <w:rsid w:val="00C27A3F"/>
    <w:rsid w:val="00C467E8"/>
    <w:rsid w:val="00C53334"/>
    <w:rsid w:val="00C5493A"/>
    <w:rsid w:val="00C57AF9"/>
    <w:rsid w:val="00C6527D"/>
    <w:rsid w:val="00C73E6D"/>
    <w:rsid w:val="00C84638"/>
    <w:rsid w:val="00C85D81"/>
    <w:rsid w:val="00C8606C"/>
    <w:rsid w:val="00C90753"/>
    <w:rsid w:val="00CA04B6"/>
    <w:rsid w:val="00CA4CCB"/>
    <w:rsid w:val="00CB2F6B"/>
    <w:rsid w:val="00CC208E"/>
    <w:rsid w:val="00CC421C"/>
    <w:rsid w:val="00CC42B6"/>
    <w:rsid w:val="00CC51CE"/>
    <w:rsid w:val="00CC7529"/>
    <w:rsid w:val="00CD4C59"/>
    <w:rsid w:val="00CE075C"/>
    <w:rsid w:val="00CE0866"/>
    <w:rsid w:val="00CE0972"/>
    <w:rsid w:val="00CF0864"/>
    <w:rsid w:val="00CF2475"/>
    <w:rsid w:val="00D0061D"/>
    <w:rsid w:val="00D0516E"/>
    <w:rsid w:val="00D05F3F"/>
    <w:rsid w:val="00D1089B"/>
    <w:rsid w:val="00D11FEF"/>
    <w:rsid w:val="00D1324E"/>
    <w:rsid w:val="00D1591D"/>
    <w:rsid w:val="00D15956"/>
    <w:rsid w:val="00D216A6"/>
    <w:rsid w:val="00D23284"/>
    <w:rsid w:val="00D30A4F"/>
    <w:rsid w:val="00D36E7D"/>
    <w:rsid w:val="00D41159"/>
    <w:rsid w:val="00D41A6A"/>
    <w:rsid w:val="00D43A84"/>
    <w:rsid w:val="00D44C32"/>
    <w:rsid w:val="00D44F58"/>
    <w:rsid w:val="00D46284"/>
    <w:rsid w:val="00D51C0D"/>
    <w:rsid w:val="00D537F7"/>
    <w:rsid w:val="00D53B75"/>
    <w:rsid w:val="00D55F5C"/>
    <w:rsid w:val="00D61C33"/>
    <w:rsid w:val="00D720E4"/>
    <w:rsid w:val="00D75740"/>
    <w:rsid w:val="00D94DE3"/>
    <w:rsid w:val="00D97555"/>
    <w:rsid w:val="00DA0EC4"/>
    <w:rsid w:val="00DA18BE"/>
    <w:rsid w:val="00DA741A"/>
    <w:rsid w:val="00DB02D7"/>
    <w:rsid w:val="00DB3161"/>
    <w:rsid w:val="00DB5951"/>
    <w:rsid w:val="00DB6721"/>
    <w:rsid w:val="00DC4B83"/>
    <w:rsid w:val="00DC668A"/>
    <w:rsid w:val="00DC67E0"/>
    <w:rsid w:val="00DC776D"/>
    <w:rsid w:val="00DD1BC9"/>
    <w:rsid w:val="00DD5ED0"/>
    <w:rsid w:val="00DD6773"/>
    <w:rsid w:val="00DE21D1"/>
    <w:rsid w:val="00DE34FC"/>
    <w:rsid w:val="00DE523C"/>
    <w:rsid w:val="00DE52DF"/>
    <w:rsid w:val="00DF13E8"/>
    <w:rsid w:val="00DF1FBA"/>
    <w:rsid w:val="00DF4FA0"/>
    <w:rsid w:val="00DF532C"/>
    <w:rsid w:val="00DF76C1"/>
    <w:rsid w:val="00DF7E0E"/>
    <w:rsid w:val="00E0099A"/>
    <w:rsid w:val="00E13DE1"/>
    <w:rsid w:val="00E14D0C"/>
    <w:rsid w:val="00E2017A"/>
    <w:rsid w:val="00E2066D"/>
    <w:rsid w:val="00E21058"/>
    <w:rsid w:val="00E33B29"/>
    <w:rsid w:val="00E33F48"/>
    <w:rsid w:val="00E36224"/>
    <w:rsid w:val="00E44D0A"/>
    <w:rsid w:val="00E44D61"/>
    <w:rsid w:val="00E46161"/>
    <w:rsid w:val="00E46849"/>
    <w:rsid w:val="00E46EA2"/>
    <w:rsid w:val="00E47E1B"/>
    <w:rsid w:val="00E509C8"/>
    <w:rsid w:val="00E50B4B"/>
    <w:rsid w:val="00E52ED5"/>
    <w:rsid w:val="00E54ABF"/>
    <w:rsid w:val="00E56B18"/>
    <w:rsid w:val="00E57BCF"/>
    <w:rsid w:val="00E57E3D"/>
    <w:rsid w:val="00E70961"/>
    <w:rsid w:val="00E715CC"/>
    <w:rsid w:val="00E73307"/>
    <w:rsid w:val="00E82436"/>
    <w:rsid w:val="00E852FA"/>
    <w:rsid w:val="00E8679C"/>
    <w:rsid w:val="00E975E1"/>
    <w:rsid w:val="00EA27D1"/>
    <w:rsid w:val="00EB279D"/>
    <w:rsid w:val="00EB58E0"/>
    <w:rsid w:val="00EB6035"/>
    <w:rsid w:val="00EC2148"/>
    <w:rsid w:val="00EC5D4B"/>
    <w:rsid w:val="00ED2008"/>
    <w:rsid w:val="00ED3729"/>
    <w:rsid w:val="00ED64DD"/>
    <w:rsid w:val="00EE0BD8"/>
    <w:rsid w:val="00EE22E8"/>
    <w:rsid w:val="00EE6FB6"/>
    <w:rsid w:val="00EE73CC"/>
    <w:rsid w:val="00EF5C00"/>
    <w:rsid w:val="00F0084E"/>
    <w:rsid w:val="00F06EC2"/>
    <w:rsid w:val="00F12351"/>
    <w:rsid w:val="00F13508"/>
    <w:rsid w:val="00F15F57"/>
    <w:rsid w:val="00F25F67"/>
    <w:rsid w:val="00F266BE"/>
    <w:rsid w:val="00F30D5C"/>
    <w:rsid w:val="00F37F95"/>
    <w:rsid w:val="00F40BEA"/>
    <w:rsid w:val="00F4492A"/>
    <w:rsid w:val="00F514E7"/>
    <w:rsid w:val="00F5157F"/>
    <w:rsid w:val="00F57DA3"/>
    <w:rsid w:val="00F60AE8"/>
    <w:rsid w:val="00F64DA6"/>
    <w:rsid w:val="00F73CCC"/>
    <w:rsid w:val="00F76260"/>
    <w:rsid w:val="00F85267"/>
    <w:rsid w:val="00F90C8B"/>
    <w:rsid w:val="00F9510D"/>
    <w:rsid w:val="00F95F7D"/>
    <w:rsid w:val="00FA4A12"/>
    <w:rsid w:val="00FA6616"/>
    <w:rsid w:val="00FB20C8"/>
    <w:rsid w:val="00FC4A95"/>
    <w:rsid w:val="00FC5392"/>
    <w:rsid w:val="00FC60D0"/>
    <w:rsid w:val="00FD0652"/>
    <w:rsid w:val="00FD221F"/>
    <w:rsid w:val="00FD326A"/>
    <w:rsid w:val="00FE2CBA"/>
    <w:rsid w:val="00FE3D08"/>
    <w:rsid w:val="00FE4D59"/>
    <w:rsid w:val="00FE5FBA"/>
    <w:rsid w:val="00FE6EAF"/>
    <w:rsid w:val="00FF0AEA"/>
    <w:rsid w:val="00FF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49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A7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8A749E"/>
    <w:rPr>
      <w:rFonts w:ascii="Calibri" w:hAnsi="Calibri" w:cs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rsid w:val="008A7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8A749E"/>
    <w:rPr>
      <w:rFonts w:ascii="Calibri" w:hAnsi="Calibri" w:cs="Calibri"/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rsid w:val="008A749E"/>
    <w:pPr>
      <w:widowControl w:val="0"/>
      <w:shd w:val="clear" w:color="auto" w:fill="FFFFFF"/>
      <w:spacing w:after="0" w:line="202" w:lineRule="exact"/>
    </w:pPr>
    <w:rPr>
      <w:rFonts w:ascii="Times New Roman" w:eastAsia="Calibri" w:hAnsi="Times New Roman" w:cs="Times New Roman"/>
      <w:spacing w:val="4"/>
      <w:sz w:val="15"/>
      <w:szCs w:val="15"/>
      <w:lang w:eastAsia="ru-RU"/>
    </w:rPr>
  </w:style>
  <w:style w:type="character" w:customStyle="1" w:styleId="a8">
    <w:name w:val="Основной текст Знак"/>
    <w:link w:val="a7"/>
    <w:locked/>
    <w:rsid w:val="008A749E"/>
    <w:rPr>
      <w:rFonts w:eastAsia="Calibri"/>
      <w:spacing w:val="4"/>
      <w:sz w:val="15"/>
      <w:szCs w:val="15"/>
      <w:lang w:val="ru-RU" w:eastAsia="ru-RU" w:bidi="ar-SA"/>
    </w:rPr>
  </w:style>
  <w:style w:type="paragraph" w:customStyle="1" w:styleId="ListParagraph">
    <w:name w:val="List Paragraph"/>
    <w:basedOn w:val="a"/>
    <w:rsid w:val="008A749E"/>
    <w:pPr>
      <w:ind w:left="720"/>
    </w:pPr>
  </w:style>
  <w:style w:type="paragraph" w:customStyle="1" w:styleId="a9">
    <w:name w:val="Таблицы (моноширинный)"/>
    <w:basedOn w:val="a"/>
    <w:next w:val="a"/>
    <w:rsid w:val="008A7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ru-RU"/>
    </w:rPr>
  </w:style>
  <w:style w:type="character" w:customStyle="1" w:styleId="aa">
    <w:name w:val="Гипертекстовая ссылка"/>
    <w:rsid w:val="008A749E"/>
    <w:rPr>
      <w:b/>
      <w:color w:val="auto"/>
    </w:rPr>
  </w:style>
  <w:style w:type="paragraph" w:customStyle="1" w:styleId="Default">
    <w:name w:val="Default"/>
    <w:rsid w:val="00D30A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highlight">
    <w:name w:val="highlight"/>
    <w:rsid w:val="00107399"/>
    <w:rPr>
      <w:rFonts w:cs="Times New Roman"/>
    </w:rPr>
  </w:style>
  <w:style w:type="character" w:styleId="ab">
    <w:name w:val="Hyperlink"/>
    <w:rsid w:val="00B218A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76260"/>
    <w:pPr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91362&amp;sub=10815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su.ru/omk/customer_satisfact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.sw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su.ru/sveden/education/eduo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0B37-4612-4FC0-B9E1-86950BD9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Links>
    <vt:vector size="24" baseType="variant">
      <vt:variant>
        <vt:i4>3342416</vt:i4>
      </vt:variant>
      <vt:variant>
        <vt:i4>9</vt:i4>
      </vt:variant>
      <vt:variant>
        <vt:i4>0</vt:i4>
      </vt:variant>
      <vt:variant>
        <vt:i4>5</vt:i4>
      </vt:variant>
      <vt:variant>
        <vt:lpwstr>https://swsu.ru/omk/customer_satisfaction/</vt:lpwstr>
      </vt:variant>
      <vt:variant>
        <vt:lpwstr/>
      </vt:variant>
      <vt:variant>
        <vt:i4>2424954</vt:i4>
      </vt:variant>
      <vt:variant>
        <vt:i4>6</vt:i4>
      </vt:variant>
      <vt:variant>
        <vt:i4>0</vt:i4>
      </vt:variant>
      <vt:variant>
        <vt:i4>5</vt:i4>
      </vt:variant>
      <vt:variant>
        <vt:lpwstr>https://do.swsu.ru/</vt:lpwstr>
      </vt:variant>
      <vt:variant>
        <vt:lpwstr/>
      </vt:variant>
      <vt:variant>
        <vt:i4>2359423</vt:i4>
      </vt:variant>
      <vt:variant>
        <vt:i4>3</vt:i4>
      </vt:variant>
      <vt:variant>
        <vt:i4>0</vt:i4>
      </vt:variant>
      <vt:variant>
        <vt:i4>5</vt:i4>
      </vt:variant>
      <vt:variant>
        <vt:lpwstr>https://swsu.ru/sveden/education/eduop/</vt:lpwstr>
      </vt:variant>
      <vt:variant>
        <vt:lpwstr/>
      </vt:variant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http://ivo.garant.ru/document?id=70191362&amp;sub=108157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2018-03-12T12:39:00Z</cp:lastPrinted>
  <dcterms:created xsi:type="dcterms:W3CDTF">2024-09-20T12:05:00Z</dcterms:created>
  <dcterms:modified xsi:type="dcterms:W3CDTF">2024-09-20T12:05:00Z</dcterms:modified>
</cp:coreProperties>
</file>