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F105A" w14:textId="77777777" w:rsidR="001236D4" w:rsidRPr="001236D4" w:rsidRDefault="001236D4" w:rsidP="001236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0353F1" w14:textId="77777777" w:rsidR="001236D4" w:rsidRPr="001236D4" w:rsidRDefault="001236D4" w:rsidP="001236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D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(обязательное)</w:t>
      </w:r>
    </w:p>
    <w:p w14:paraId="71B81924" w14:textId="77777777" w:rsidR="001236D4" w:rsidRPr="001236D4" w:rsidRDefault="001236D4" w:rsidP="001236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3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реализации основных образовательных программ высшего образования</w:t>
      </w:r>
    </w:p>
    <w:p w14:paraId="3EA97D0E" w14:textId="77777777" w:rsidR="001236D4" w:rsidRPr="001236D4" w:rsidRDefault="001236D4" w:rsidP="001236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19.03.03 Продукты питания животного происхождения</w:t>
      </w:r>
    </w:p>
    <w:p w14:paraId="072F490C" w14:textId="77777777" w:rsidR="001236D4" w:rsidRPr="001236D4" w:rsidRDefault="001236D4" w:rsidP="001236D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6D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образовательная программа высшего образования (далее – основная образовательная программа)</w:t>
      </w:r>
    </w:p>
    <w:p w14:paraId="3C12055C" w14:textId="77777777" w:rsidR="001236D4" w:rsidRPr="001236D4" w:rsidRDefault="001236D4" w:rsidP="001236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14:paraId="1A647683" w14:textId="77777777" w:rsidR="001236D4" w:rsidRPr="001236D4" w:rsidRDefault="001236D4" w:rsidP="001236D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6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присваиваемая квалификация </w:t>
      </w:r>
    </w:p>
    <w:p w14:paraId="1B233C22" w14:textId="77777777" w:rsidR="001236D4" w:rsidRPr="001236D4" w:rsidRDefault="001236D4" w:rsidP="00123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«Юго-Западный государственный университет» (ФГБОУ ВО «Юго-Западный государственный университет», Юго-Западный государственный университет, ФГБОУ ВО «ЮЗГУ», ЮЗГУ)</w:t>
      </w:r>
    </w:p>
    <w:p w14:paraId="31C6B533" w14:textId="77777777" w:rsidR="001236D4" w:rsidRPr="001236D4" w:rsidRDefault="001236D4" w:rsidP="001236D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6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полное и сокращенное (при наличии) наименования образовательной организации или организации, осуществляющей обучение (далее – организация) </w:t>
      </w:r>
    </w:p>
    <w:p w14:paraId="2F223EFE" w14:textId="77777777" w:rsidR="001236D4" w:rsidRPr="001236D4" w:rsidRDefault="001236D4" w:rsidP="001236D4">
      <w:pPr>
        <w:keepNext/>
        <w:autoSpaceDE w:val="0"/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76B77" w14:textId="77777777" w:rsidR="001236D4" w:rsidRPr="001236D4" w:rsidRDefault="001236D4" w:rsidP="001236D4">
      <w:pPr>
        <w:keepNext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1. Общие сведения</w:t>
      </w:r>
    </w:p>
    <w:p w14:paraId="1642A23A" w14:textId="77777777" w:rsidR="001236D4" w:rsidRPr="001236D4" w:rsidRDefault="001236D4" w:rsidP="001236D4">
      <w:pPr>
        <w:keepNext/>
        <w:numPr>
          <w:ilvl w:val="1"/>
          <w:numId w:val="1"/>
        </w:num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реализуется в соответствии с федеральным государственным образовательным стандартом, утвержденным Министерством образования и науки Российской Федерации или Министерством науки и высшего образования Российской Федерации от </w:t>
      </w:r>
      <w:proofErr w:type="gramStart"/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«  »</w:t>
      </w:r>
      <w:proofErr w:type="gramEnd"/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__________________________г. №__________.</w:t>
      </w:r>
    </w:p>
    <w:p w14:paraId="1556576D" w14:textId="77777777" w:rsidR="001236D4" w:rsidRPr="001236D4" w:rsidRDefault="001236D4" w:rsidP="001236D4">
      <w:pPr>
        <w:keepNext/>
        <w:numPr>
          <w:ilvl w:val="1"/>
          <w:numId w:val="1"/>
        </w:numPr>
        <w:pBdr>
          <w:bottom w:val="single" w:sz="12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реализуется в соответствии с образовательным стандартом, утвержденным самостоятельно на основании части 10 статьи 11 Федерального закона от 29.12.2012 № 273-ФЗ «Об образовании в Российской Федерации»</w:t>
      </w:r>
    </w:p>
    <w:p w14:paraId="2C64A799" w14:textId="77777777" w:rsidR="001236D4" w:rsidRPr="001236D4" w:rsidRDefault="001236D4" w:rsidP="001236D4">
      <w:pPr>
        <w:keepNext/>
        <w:pBdr>
          <w:bottom w:val="single" w:sz="12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2C7E587F" w14:textId="77777777" w:rsidR="001236D4" w:rsidRPr="001236D4" w:rsidRDefault="001236D4" w:rsidP="001236D4">
      <w:pPr>
        <w:keepNext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6D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локального акта организации об утверждении образовательного стандарта</w:t>
      </w:r>
    </w:p>
    <w:p w14:paraId="0615D7A8" w14:textId="77777777" w:rsidR="001236D4" w:rsidRPr="001236D4" w:rsidRDefault="001236D4" w:rsidP="00123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образовательная программа содержит сведения, составляющие государственную тайну, _______________нет______________</w:t>
      </w:r>
    </w:p>
    <w:p w14:paraId="0EFF0181" w14:textId="77777777" w:rsidR="001236D4" w:rsidRPr="001236D4" w:rsidRDefault="001236D4" w:rsidP="001236D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6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да/нет</w:t>
      </w:r>
    </w:p>
    <w:p w14:paraId="67E9718D" w14:textId="77777777" w:rsidR="001236D4" w:rsidRPr="001236D4" w:rsidRDefault="001236D4" w:rsidP="001236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образовательная программа реализуется с применением исключительно электронного обучения, дистанционных образовательных </w:t>
      </w:r>
      <w:proofErr w:type="spellStart"/>
      <w:proofErr w:type="gramStart"/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01B61734" w14:textId="77777777" w:rsidR="001236D4" w:rsidRPr="001236D4" w:rsidRDefault="001236D4" w:rsidP="001236D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236D4">
        <w:rPr>
          <w:rFonts w:ascii="Times New Roman" w:eastAsia="Times New Roman" w:hAnsi="Times New Roman" w:cs="Times New Roman"/>
          <w:sz w:val="18"/>
          <w:szCs w:val="18"/>
          <w:lang w:eastAsia="ru-RU"/>
        </w:rPr>
        <w:t>да/нет</w:t>
      </w:r>
    </w:p>
    <w:p w14:paraId="41A4C55C" w14:textId="77777777" w:rsidR="001236D4" w:rsidRDefault="001236D4" w:rsidP="001236D4">
      <w:pPr>
        <w:autoSpaceDE w:val="0"/>
        <w:autoSpaceDN w:val="0"/>
        <w:spacing w:before="18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43F5A" w14:textId="77777777" w:rsidR="001236D4" w:rsidRDefault="001236D4" w:rsidP="001236D4">
      <w:pPr>
        <w:autoSpaceDE w:val="0"/>
        <w:autoSpaceDN w:val="0"/>
        <w:spacing w:before="18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F43E1" w14:textId="77777777" w:rsidR="001236D4" w:rsidRDefault="001236D4" w:rsidP="001236D4">
      <w:pPr>
        <w:autoSpaceDE w:val="0"/>
        <w:autoSpaceDN w:val="0"/>
        <w:spacing w:before="18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BC99" w14:textId="77777777" w:rsidR="001236D4" w:rsidRPr="001236D4" w:rsidRDefault="001236D4" w:rsidP="001236D4">
      <w:pPr>
        <w:autoSpaceDE w:val="0"/>
        <w:autoSpaceDN w:val="0"/>
        <w:spacing w:before="180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 2. Условия реализации основной образовательной программы</w:t>
      </w:r>
    </w:p>
    <w:p w14:paraId="0ACEF35B" w14:textId="77777777" w:rsidR="001236D4" w:rsidRPr="001236D4" w:rsidRDefault="001236D4" w:rsidP="001236D4">
      <w:pPr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 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495"/>
        <w:gridCol w:w="2410"/>
        <w:gridCol w:w="2693"/>
        <w:gridCol w:w="4253"/>
        <w:gridCol w:w="1134"/>
        <w:gridCol w:w="1134"/>
      </w:tblGrid>
      <w:tr w:rsidR="001236D4" w:rsidRPr="001236D4" w14:paraId="6871BDA8" w14:textId="77777777" w:rsidTr="00D80C05">
        <w:tc>
          <w:tcPr>
            <w:tcW w:w="5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A9F4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C7F7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 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2E5E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(при наличии) педагогического (научно-педагогического) работника, участвующего в реализации основной образовательной программы </w:t>
            </w:r>
          </w:p>
          <w:p w14:paraId="72CB8BF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640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Условия привлечения (по основному месту работы, на условиях внутреннего/внешнего совместительства; на условиях гражданско-правового договора) педагогических (научно-педагогических) работников </w:t>
            </w:r>
          </w:p>
        </w:tc>
        <w:tc>
          <w:tcPr>
            <w:tcW w:w="4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E6BD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в соответствующей профессиональной сфере, и (или) лауреатства государственных премий в соответствующей профессиональной сфере и приравненного к ним членства в творческих союзах, лауреатства, побед и призов в творческих конкурсах </w:t>
            </w:r>
          </w:p>
        </w:tc>
        <w:tc>
          <w:tcPr>
            <w:tcW w:w="22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BBDE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учебной нагрузки педагогического работника</w:t>
            </w:r>
          </w:p>
        </w:tc>
      </w:tr>
      <w:tr w:rsidR="001236D4" w:rsidRPr="001236D4" w14:paraId="028BFDFF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5B55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AA63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8780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2A1A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F709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EEED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D07A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ставки</w:t>
            </w:r>
          </w:p>
        </w:tc>
      </w:tr>
      <w:tr w:rsidR="001236D4" w:rsidRPr="001236D4" w14:paraId="28B23437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BCF1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3983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2788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7908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FE2E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FC42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4F40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84181" w:rsidRPr="001236D4" w14:paraId="372480C2" w14:textId="77777777" w:rsidTr="00D80C05">
        <w:tc>
          <w:tcPr>
            <w:tcW w:w="5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9F7FF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6" w:colLast="6"/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BDF8E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C3654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Черкашин Михаил Дмитриевич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D3C5D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17B66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- кандидат философских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7DA0F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561C4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84181" w:rsidRPr="001236D4" w14:paraId="60EA7DCD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C632D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580DF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DEED0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Белкина Виктория Алексеевна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F6885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990AF" w14:textId="77777777" w:rsidR="00084181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без ученой степени,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03F4B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92983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84181" w:rsidRPr="001236D4" w14:paraId="494C1A5A" w14:textId="77777777" w:rsidTr="00D80C05">
        <w:tc>
          <w:tcPr>
            <w:tcW w:w="5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8FAF0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F9E61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BDD3D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Горюшкина Наталья Евгеньевна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31326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2762B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-  доктор исторических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C0F89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CD249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0,0201</w:t>
            </w:r>
          </w:p>
        </w:tc>
      </w:tr>
      <w:tr w:rsidR="00084181" w:rsidRPr="001236D4" w14:paraId="62DDFCD2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BD4C0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D8C5E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E919E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Александр Александрович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53F53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B5513" w14:textId="77777777" w:rsidR="00084181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без ученой степени,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BB8E9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1718C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084181" w:rsidRPr="001236D4" w14:paraId="738549DA" w14:textId="77777777" w:rsidTr="00D80C05">
        <w:tc>
          <w:tcPr>
            <w:tcW w:w="5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8FE7E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831CB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B02B3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Попадинец</w:t>
            </w:r>
            <w:proofErr w:type="spellEnd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Васильевич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37195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931F9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 филологических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F1D48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34EDE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84181" w:rsidRPr="001236D4" w14:paraId="26517C3B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F1AAB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EF04E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5C689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Кондратенко Екатерина Николаевна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E6CAE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C332A" w14:textId="77777777" w:rsidR="00084181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– кандидат филологических наук,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3B7EF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E43852" w14:textId="77777777" w:rsidR="00084181" w:rsidRPr="001236D4" w:rsidRDefault="00084181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236D4" w:rsidRPr="001236D4" w14:paraId="04798B11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7A02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6CA6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FEF5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 Геннадий Павлович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EBF1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основному месту работы 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5BC4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-  кандидат технических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ченое звание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5EC3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3680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1236D4" w:rsidRPr="001236D4" w14:paraId="5CC1E01F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8AE1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B9AE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31F2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Хвастунов Анатолий Александрович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F300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3397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кандидат педагогических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профессор.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162C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7B0A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1236D4" w:rsidRPr="001236D4" w14:paraId="29DF8F50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FE81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7AA9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инклюзивного образования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88D2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Марина Валерьевна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C7F7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1DD3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кандидат педагогических наук,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FF4D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1045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1236D4" w:rsidRPr="001236D4" w14:paraId="0AB75CC8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9BB8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B8D6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технического регулирования в пищевой промышленности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D333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 Мария Анатольевна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389A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45ABA" w14:textId="77777777" w:rsidR="001236D4" w:rsidRPr="001236D4" w:rsidRDefault="001236D4" w:rsidP="001236D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кандидат технических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97EF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8AB1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236D4" w:rsidRPr="001236D4" w14:paraId="2336C295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F219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7D1B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и управление предприятиями пищевой промышленности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5B7C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Светлана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8BDD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6B0F4" w14:textId="77777777" w:rsidR="001236D4" w:rsidRPr="001236D4" w:rsidRDefault="001236D4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 – кандидат экономических наук, ученое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F32B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8970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0,101</w:t>
            </w:r>
          </w:p>
        </w:tc>
      </w:tr>
      <w:tr w:rsidR="001236D4" w:rsidRPr="001236D4" w14:paraId="68D1C006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39C3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C5B1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E95C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Конаныхина</w:t>
            </w:r>
            <w:proofErr w:type="spellEnd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4139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1235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кандидат технических 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46D2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C811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1236D4" w:rsidRPr="001236D4" w14:paraId="473A93B7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0908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4750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системы производства продуктов питания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AC1C0" w14:textId="77777777" w:rsidR="001236D4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 Сергей Григорьевич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7904E" w14:textId="77777777" w:rsidR="001236D4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7EAF5" w14:textId="77777777" w:rsidR="001236D4" w:rsidRPr="001236D4" w:rsidRDefault="001236D4" w:rsidP="0008418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кандидат экономических наук,</w:t>
            </w:r>
            <w:r w:rsidR="009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ченое звание - </w:t>
            </w:r>
            <w:proofErr w:type="spellStart"/>
            <w:r w:rsidR="00991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84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</w:t>
            </w:r>
            <w:proofErr w:type="spellEnd"/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DA50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1BAD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1236D4" w:rsidRPr="001236D4" w14:paraId="238C4E4E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1AEB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9920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Органическая химия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3082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Уварова Татьяна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DA20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EC8BC" w14:textId="77777777" w:rsidR="001236D4" w:rsidRPr="001236D4" w:rsidRDefault="009910CF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кандидат педагогических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7791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D21F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1236D4" w:rsidRPr="001236D4" w14:paraId="28CF14BB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4D6C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1A02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B14D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C9B2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84562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идат сельскохозяйственных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отсутствует.</w:t>
            </w:r>
            <w:r w:rsidR="001236D4" w:rsidRPr="001236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ABF3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7135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0,101</w:t>
            </w:r>
          </w:p>
        </w:tc>
      </w:tr>
      <w:tr w:rsidR="001236D4" w:rsidRPr="001236D4" w14:paraId="349387B0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B0F1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ED84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Пищевая химия и биохимия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CA78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3268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8FB80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–кандидат сельскохозяйственных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отсутствует.</w:t>
            </w:r>
            <w:r w:rsidR="001236D4" w:rsidRPr="001236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5592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93C1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0,161</w:t>
            </w:r>
          </w:p>
        </w:tc>
      </w:tr>
      <w:tr w:rsidR="001236D4" w:rsidRPr="001236D4" w14:paraId="2E50DF0A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9476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4F37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гистология сельскохозяйственных животных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BF24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Алексей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B029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EF815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– кандидат биологических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FEAF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5B515" w14:textId="27E4DDF2" w:rsidR="001236D4" w:rsidRPr="001236D4" w:rsidRDefault="001236D4" w:rsidP="000371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371FF"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236D4" w:rsidRPr="001236D4" w14:paraId="475FAE64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9589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7E65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микробиология и микробиология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CFAB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Алексей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B072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EA815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– кандидат биологических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2EE9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182,3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8033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0,202</w:t>
            </w:r>
          </w:p>
        </w:tc>
      </w:tr>
      <w:tr w:rsidR="001236D4" w:rsidRPr="001236D4" w14:paraId="5B2098F1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21DB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A410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Биологическая безопасность пищевых систем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DA40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B5FE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A6727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дидат сельскохозяйственных наук, ученое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3F4E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7CC9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0,092</w:t>
            </w:r>
          </w:p>
        </w:tc>
      </w:tr>
      <w:tr w:rsidR="001236D4" w:rsidRPr="001236D4" w14:paraId="47E5A4BD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8387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AB15A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Дисперсные пищевые системы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2A32A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A311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A06FD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идат сельскохозяйственных наук, </w:t>
            </w:r>
            <w:proofErr w:type="spellStart"/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</w:t>
            </w:r>
            <w:proofErr w:type="spellEnd"/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звание отсутствует.</w:t>
            </w:r>
            <w:r w:rsidR="001236D4" w:rsidRPr="001236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AFB4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6340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236D4" w:rsidRPr="001236D4" w14:paraId="2ED001F1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DBE1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2C44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Физико-химические основы и общие принципы переработки животного сырья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1F4D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BF7A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EB57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идат сельскохозяйственных наук, ученое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6184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D89E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1236D4" w:rsidRPr="001236D4" w14:paraId="29452D26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735A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2C706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Медико-биологические требования и санитарные нормы качества пищевых продуктов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A0C37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Алексей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38E6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B8334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– кандидат биологических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ченое звание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2DB51DC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37A5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90D6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0,181</w:t>
            </w:r>
          </w:p>
        </w:tc>
      </w:tr>
      <w:tr w:rsidR="001236D4" w:rsidRPr="001236D4" w14:paraId="2A385737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1CBC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30A8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и аппараты пищевых производств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88FB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 Сергей Григорьевич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E9782" w14:textId="77777777" w:rsidR="001236D4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70DE5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– кандидат экономических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D08D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8393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0,093</w:t>
            </w:r>
          </w:p>
        </w:tc>
      </w:tr>
      <w:tr w:rsidR="001236D4" w:rsidRPr="001236D4" w14:paraId="7933B915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6971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F63D0" w14:textId="77777777" w:rsidR="001236D4" w:rsidRPr="00370258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оборудование молочного и мясного производства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4F23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Пьяникова</w:t>
            </w:r>
            <w:proofErr w:type="spellEnd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Анатольевна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CDEA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7839D" w14:textId="77777777" w:rsidR="001236D4" w:rsidRPr="001236D4" w:rsidRDefault="009910CF" w:rsidP="009910C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кандидат технических наук. Ученое звание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1060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1659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0,158</w:t>
            </w:r>
          </w:p>
        </w:tc>
      </w:tr>
      <w:tr w:rsidR="001236D4" w:rsidRPr="001236D4" w14:paraId="7F5CDFCE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0494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8CD6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управления в технологии пищевых производств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C3491" w14:textId="77777777" w:rsidR="001236D4" w:rsidRPr="001236D4" w:rsidRDefault="00084181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E7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9843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19D73" w14:textId="77777777" w:rsidR="001236D4" w:rsidRPr="001236D4" w:rsidRDefault="00084181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- 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идат экономических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ученое звание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2279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6558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0,071</w:t>
            </w:r>
          </w:p>
        </w:tc>
      </w:tr>
      <w:tr w:rsidR="001236D4" w:rsidRPr="001236D4" w14:paraId="3A2B3E6B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2DD0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5DF82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технология и проектирование предприятий по переработке продуктов животного происхождения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C5E23" w14:textId="6720C4D5" w:rsidR="001236D4" w:rsidRPr="00DC6B63" w:rsidRDefault="006B6ABE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 Сергей Григорьевич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42B60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0C05E" w14:textId="6A644375" w:rsidR="001236D4" w:rsidRPr="00DC6B63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- кандидат </w:t>
            </w:r>
            <w:r w:rsidR="006B6ABE"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</w:t>
            </w: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у</w:t>
            </w:r>
            <w:r w:rsidR="001236D4"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ченое звание - </w:t>
            </w: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29D09C5C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B3077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174,75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F242B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</w:t>
            </w:r>
          </w:p>
        </w:tc>
      </w:tr>
      <w:tr w:rsidR="001236D4" w:rsidRPr="001236D4" w14:paraId="1DDB80CC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65C9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A34B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приготовления пищи 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61F7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Пьяникова</w:t>
            </w:r>
            <w:proofErr w:type="spellEnd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Анатольевна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2B64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8BB82" w14:textId="77777777" w:rsidR="001236D4" w:rsidRPr="001236D4" w:rsidRDefault="009910CF" w:rsidP="009910C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кандидат технических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ченое звание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E36A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310,55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388F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</w:tr>
      <w:tr w:rsidR="001236D4" w:rsidRPr="001236D4" w14:paraId="1B6A1CB6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8C3A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62086" w14:textId="77777777" w:rsidR="001236D4" w:rsidRPr="006B6ABE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D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Патентоведение</w:t>
            </w:r>
            <w:proofErr w:type="spellEnd"/>
            <w:r w:rsidRPr="00CD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защита интеллектуальной собственности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AAC7D" w14:textId="06708825" w:rsidR="001236D4" w:rsidRPr="001236D4" w:rsidRDefault="003F0E35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Гречухин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8224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основному месту работы 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71890" w14:textId="260C7253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ученая степень </w:t>
            </w:r>
            <w:r w:rsidR="00AD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3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</w:t>
            </w:r>
            <w:r w:rsidR="00AD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63D4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AAFE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1236D4" w:rsidRPr="001236D4" w14:paraId="600264BB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C410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71A8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2AD34" w14:textId="77777777" w:rsidR="001236D4" w:rsidRPr="001236D4" w:rsidRDefault="00DE7C07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B61C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310D7" w14:textId="77777777" w:rsidR="001236D4" w:rsidRPr="001236D4" w:rsidRDefault="009910CF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A0A7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0ECA0" w14:textId="7D3D0268" w:rsidR="001236D4" w:rsidRPr="000371FF" w:rsidRDefault="001236D4" w:rsidP="000371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371FF"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36D4" w:rsidRPr="001236D4" w14:paraId="059CC56C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F330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545E5" w14:textId="77777777" w:rsidR="001236D4" w:rsidRPr="00CD460F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системы обеспечения качества продуктов питания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73E6F" w14:textId="0AC1B5D7" w:rsidR="001236D4" w:rsidRPr="00CD460F" w:rsidRDefault="005F26E5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Светлана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2CC7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9D3A9" w14:textId="7F224021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- кандидат </w:t>
            </w:r>
            <w:r w:rsidR="005F2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ученое звание –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9AE3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E7509" w14:textId="77777777" w:rsidR="001236D4" w:rsidRPr="000371FF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0,101</w:t>
            </w:r>
          </w:p>
        </w:tc>
      </w:tr>
      <w:tr w:rsidR="001236D4" w:rsidRPr="001236D4" w14:paraId="19684F2C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E69F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42F9A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культура и финансовая грамотность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2FEFD" w14:textId="5E51A58D" w:rsidR="001236D4" w:rsidRPr="00DC6B63" w:rsidRDefault="005F26E5" w:rsidP="00DC6B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Шевцов </w:t>
            </w:r>
            <w:r w:rsidR="00DC6B63"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Анатольевич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CF3CB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1A250" w14:textId="77777777" w:rsidR="001236D4" w:rsidRPr="00DC6B63" w:rsidRDefault="009910CF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Ученая степень - </w:t>
            </w:r>
            <w:r w:rsidR="001236D4"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экономических наук, ученое звание отсутств</w:t>
            </w: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CC2BB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780E2" w14:textId="77777777" w:rsidR="001236D4" w:rsidRPr="000371FF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</w:tr>
      <w:tr w:rsidR="001236D4" w:rsidRPr="001236D4" w14:paraId="45203D3E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2023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B801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деловое общение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D240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Галина Владимировна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D0E0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0977C" w14:textId="77777777" w:rsidR="001236D4" w:rsidRPr="001236D4" w:rsidRDefault="009910CF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- кандидат филологических наук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0419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0497F" w14:textId="0CCBEE0F" w:rsidR="001236D4" w:rsidRPr="000371FF" w:rsidRDefault="001236D4" w:rsidP="000371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371FF"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36D4" w:rsidRPr="001236D4" w14:paraId="36CBEBD0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A3E8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D941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технологию пищевого производства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60D8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Светлана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269B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F1BDA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- 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идат экономических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ученое звание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C49D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9C088" w14:textId="77777777" w:rsidR="001236D4" w:rsidRPr="000371FF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0,161</w:t>
            </w:r>
          </w:p>
        </w:tc>
      </w:tr>
      <w:tr w:rsidR="001236D4" w:rsidRPr="001236D4" w14:paraId="5F7704D7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24C3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21ED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направление подготовки и планирование профессиональной карьеры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6D21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Евгеньевна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5781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DFB9A" w14:textId="77777777" w:rsidR="001236D4" w:rsidRPr="001236D4" w:rsidRDefault="009910CF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 – кандидат химических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A219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7146B" w14:textId="57749A34" w:rsidR="001236D4" w:rsidRPr="000371FF" w:rsidRDefault="001236D4" w:rsidP="000371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371FF"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C6B63" w:rsidRPr="001236D4" w14:paraId="360047CB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1A03E" w14:textId="77777777" w:rsidR="00DC6B63" w:rsidRPr="001236D4" w:rsidRDefault="00DC6B63" w:rsidP="00DC6B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D5930" w14:textId="77777777" w:rsidR="00DC6B63" w:rsidRPr="001236D4" w:rsidRDefault="00DC6B63" w:rsidP="00DC6B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взаимоотношениями с 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потребителями на предприятии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39194" w14:textId="1B3091E4" w:rsidR="00DC6B63" w:rsidRPr="001236D4" w:rsidRDefault="00DC6B63" w:rsidP="00DC6B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Боев Сергей Григорьевич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4C072" w14:textId="52AC87BB" w:rsidR="00DC6B63" w:rsidRPr="001236D4" w:rsidRDefault="00DC6B63" w:rsidP="00DC6B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7244D" w14:textId="3FE000CD" w:rsidR="00DC6B63" w:rsidRPr="001236D4" w:rsidRDefault="00DC6B63" w:rsidP="00DC6B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– кандидат экономических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85AA9" w14:textId="77777777" w:rsidR="00DC6B63" w:rsidRPr="001236D4" w:rsidRDefault="00DC6B63" w:rsidP="00DC6B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B0A8B" w14:textId="77777777" w:rsidR="00DC6B63" w:rsidRPr="001236D4" w:rsidRDefault="00DC6B63" w:rsidP="00DC6B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1236D4" w:rsidRPr="001236D4" w14:paraId="33CF344C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F13A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1F6DC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исследования качества и безопасности сырья, биологически активных добавок и готовой продукции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D8462A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Алексей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896F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57107" w14:textId="77777777" w:rsidR="001236D4" w:rsidRPr="001236D4" w:rsidRDefault="00D80C05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 биологических наук.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E02D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EEDA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0,122</w:t>
            </w:r>
          </w:p>
        </w:tc>
      </w:tr>
      <w:tr w:rsidR="001236D4" w:rsidRPr="001236D4" w14:paraId="51244797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6165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49D96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Реология сырья, полуфабрикатов и заготовок изделий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E7F5A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Алексей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85CE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13FD8" w14:textId="77777777" w:rsidR="001236D4" w:rsidRPr="001236D4" w:rsidRDefault="00D80C05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кандидат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иологических наук, ученое звание –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B1C3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5F5D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0,181</w:t>
            </w:r>
          </w:p>
        </w:tc>
      </w:tr>
      <w:tr w:rsidR="0078018A" w:rsidRPr="001236D4" w14:paraId="2203EA39" w14:textId="77777777" w:rsidTr="00D80C05">
        <w:tc>
          <w:tcPr>
            <w:tcW w:w="5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B3E93" w14:textId="77777777" w:rsidR="0078018A" w:rsidRPr="001236D4" w:rsidRDefault="0078018A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C7BA0" w14:textId="77777777" w:rsidR="0078018A" w:rsidRPr="003F0E35" w:rsidRDefault="0078018A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контроль и учет в технологии продуктов питания животного происхождения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F6418" w14:textId="1AC713D5" w:rsidR="0078018A" w:rsidRPr="003F0E35" w:rsidRDefault="0078018A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 Сергей Григорьевич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FC4B0" w14:textId="77777777" w:rsidR="0078018A" w:rsidRPr="001236D4" w:rsidRDefault="0078018A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950DA" w14:textId="256FACE9" w:rsidR="0078018A" w:rsidRPr="001236D4" w:rsidRDefault="0078018A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кандидат экономических наук, ученое звание –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FAEE3" w14:textId="0C08ED88" w:rsidR="0078018A" w:rsidRPr="001236D4" w:rsidRDefault="003F0E35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78018A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4FF52" w14:textId="77777777" w:rsidR="0078018A" w:rsidRPr="001236D4" w:rsidRDefault="0078018A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</w:tr>
      <w:tr w:rsidR="0078018A" w:rsidRPr="001236D4" w14:paraId="32008610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EF95B" w14:textId="77777777" w:rsidR="0078018A" w:rsidRPr="001236D4" w:rsidRDefault="0078018A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0D20F" w14:textId="77777777" w:rsidR="0078018A" w:rsidRPr="003F0E35" w:rsidRDefault="0078018A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72D31" w14:textId="2ACA22C5" w:rsidR="0078018A" w:rsidRPr="003F0E35" w:rsidRDefault="0078018A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Рязанцева Анастасия Сергеевна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D7CEE" w14:textId="3F792876" w:rsidR="0078018A" w:rsidRPr="001236D4" w:rsidRDefault="00CD460F" w:rsidP="00CD46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ГПХ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E7EEA" w14:textId="39EB058D" w:rsidR="0078018A" w:rsidRDefault="0078018A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пень – без ученой степени, ученое звание – </w:t>
            </w:r>
            <w:r w:rsidR="0043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7C9A7" w14:textId="468A9C8A" w:rsidR="0078018A" w:rsidRPr="001236D4" w:rsidRDefault="003F0E35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FBBB3" w14:textId="4D8D2018" w:rsidR="0078018A" w:rsidRPr="001236D4" w:rsidRDefault="003F0E35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1236D4" w:rsidRPr="001236D4" w14:paraId="47BFAD89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D42E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B981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Продовольственная безопасность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688D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 Сергей Григорьевич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C7BD1" w14:textId="77777777" w:rsidR="001236D4" w:rsidRPr="001236D4" w:rsidRDefault="00AD72E2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6E75A" w14:textId="77777777" w:rsidR="001236D4" w:rsidRPr="001236D4" w:rsidRDefault="00D80C05" w:rsidP="001236D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кандидат экономических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64D3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D624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0,094</w:t>
            </w:r>
          </w:p>
        </w:tc>
      </w:tr>
      <w:tr w:rsidR="001236D4" w:rsidRPr="001236D4" w14:paraId="35453F95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12AA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DFFE4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производства и переработки мяса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EA2A6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Евгеньевна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2857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6BA77" w14:textId="77777777" w:rsidR="001236D4" w:rsidRPr="001236D4" w:rsidRDefault="00D80C05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ень – кандидат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химических  наук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C1C5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8A09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0,121</w:t>
            </w:r>
          </w:p>
        </w:tc>
      </w:tr>
      <w:tr w:rsidR="001236D4" w:rsidRPr="001236D4" w14:paraId="4CB47CB6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50D9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77196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производства и переработки молока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D5A83" w14:textId="77777777" w:rsidR="001236D4" w:rsidRPr="00DC6B63" w:rsidRDefault="00AD72E2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E7C07"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ихайлова</w:t>
            </w: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6375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515A3" w14:textId="77777777" w:rsidR="001236D4" w:rsidRPr="001236D4" w:rsidRDefault="00D80C05" w:rsidP="00D80C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 w:rsidR="00AD7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кандидат экономических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BE7B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3EA6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</w:tr>
      <w:tr w:rsidR="001236D4" w:rsidRPr="001236D4" w14:paraId="34DDEEA8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12AE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7E97C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расчеты в производстве продуктов животного происхождения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526C5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D1C8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CFD8D" w14:textId="77777777" w:rsidR="001236D4" w:rsidRPr="001236D4" w:rsidRDefault="00D80C05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дидат сельскохозяйственных наук, ученое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7EA2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128,65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DE10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0,142</w:t>
            </w:r>
          </w:p>
        </w:tc>
      </w:tr>
      <w:tr w:rsidR="001236D4" w:rsidRPr="001236D4" w14:paraId="2B0364E6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9703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27E8B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 в области производства продуктов питания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D5370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Пьяникова</w:t>
            </w:r>
            <w:proofErr w:type="spellEnd"/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Анатольевна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6F1B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2CC79" w14:textId="77777777" w:rsidR="001236D4" w:rsidRPr="001236D4" w:rsidRDefault="00D80C05" w:rsidP="00D80C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-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оцент</w:t>
            </w:r>
            <w:r w:rsidR="001236D4" w:rsidRPr="001236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B082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3F9C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0,383</w:t>
            </w:r>
          </w:p>
        </w:tc>
      </w:tr>
      <w:tr w:rsidR="001236D4" w:rsidRPr="001236D4" w14:paraId="2130C6F8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2983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5FC1F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Технико-химический контроль продуктов питания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62D6A" w14:textId="77777777" w:rsidR="001236D4" w:rsidRPr="00DC6B63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93AE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4E836" w14:textId="77777777" w:rsidR="001236D4" w:rsidRPr="001236D4" w:rsidRDefault="00D80C05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идат сельскохозяйственных наук, ученое звание отсутствует</w:t>
            </w:r>
            <w:r w:rsidR="001236D4" w:rsidRPr="001236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D3FF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C2412" w14:textId="2AD197FE" w:rsidR="001236D4" w:rsidRPr="000371FF" w:rsidRDefault="001236D4" w:rsidP="000371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371FF"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36D4" w:rsidRPr="001236D4" w14:paraId="5CF2870C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DD87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5DB7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Санитарно-гигиенический контроль при производстве продуктов питания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151B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8285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FF25D" w14:textId="77777777" w:rsidR="001236D4" w:rsidRPr="001236D4" w:rsidRDefault="00D80C05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идат сельскохозяйственных наук, ученое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19727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083F1" w14:textId="0BD303B1" w:rsidR="001236D4" w:rsidRPr="000371FF" w:rsidRDefault="001236D4" w:rsidP="000371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371FF"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37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36D4" w:rsidRPr="001236D4" w14:paraId="45845317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3B0A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DA41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развития пищевой промышленности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D6FA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Евгеньевна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2582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D9AD3" w14:textId="77777777" w:rsidR="001236D4" w:rsidRPr="001236D4" w:rsidRDefault="00D80C05" w:rsidP="00D80C0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кандидат химических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980D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FCEF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236D4" w:rsidRPr="001236D4" w14:paraId="3581F5DD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4866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3F5B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науки и техники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6CD2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Евгеньевна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8CAF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01318" w14:textId="77777777" w:rsidR="001236D4" w:rsidRPr="001236D4" w:rsidRDefault="00D80C05" w:rsidP="001236D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кандидат химических наук, 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948A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3F1D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1236D4" w:rsidRPr="001236D4" w14:paraId="3345FFB0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1E59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0D40E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практика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3D188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Валерьевна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A544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ГПХ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0FE98" w14:textId="77777777" w:rsidR="001236D4" w:rsidRPr="001236D4" w:rsidRDefault="00D80C05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-кандидат техничес</w:t>
            </w:r>
            <w:r w:rsidR="006118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наук, ученое звание – без ученого звания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863C0E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CDDF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B804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1236D4" w:rsidRPr="001236D4" w14:paraId="4134FB52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EC43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9BA6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организационно-управленческая практика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023FC" w14:textId="77777777" w:rsidR="001236D4" w:rsidRPr="001236D4" w:rsidRDefault="00AD72E2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Тамара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1410E" w14:textId="77777777" w:rsidR="001236D4" w:rsidRPr="001236D4" w:rsidRDefault="00AD72E2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ГПХ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98D02" w14:textId="77777777" w:rsidR="001236D4" w:rsidRPr="001236D4" w:rsidRDefault="00AD72E2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доктор технических наук, ученое звание – профессор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32DD1" w14:textId="77777777" w:rsidR="001236D4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16538" w14:textId="77777777" w:rsidR="001236D4" w:rsidRPr="001236D4" w:rsidRDefault="00237D77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096BB3" w:rsidRPr="001236D4" w14:paraId="5D48241A" w14:textId="77777777" w:rsidTr="00D80C05">
        <w:tc>
          <w:tcPr>
            <w:tcW w:w="5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A5ACC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A0E10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преддипломная практика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A605D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Тамара Николаевна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FC6D9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условиях договора гражданско-правового характера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C3E5B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доктор технических наук, ученое звание – профессор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12CDC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2BAE1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</w:tr>
      <w:bookmarkEnd w:id="0"/>
      <w:tr w:rsidR="00096BB3" w:rsidRPr="001236D4" w14:paraId="6B6C4D16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DD589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5A550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3BEE9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Евгеньевна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FCA1D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9695D" w14:textId="77777777" w:rsidR="00096BB3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кандидат химических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C02C8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37F02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BB3" w:rsidRPr="001236D4" w14:paraId="71C63123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62B45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6CDA9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C8CD6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3A950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3250C" w14:textId="77777777" w:rsidR="00096BB3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идат сельскохозяйственных наук, ученое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1260A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CF7AB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BB3" w:rsidRPr="001236D4" w14:paraId="0FC6EBCE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7F9A2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0A7AC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59EF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Пьяникова</w:t>
            </w:r>
            <w:proofErr w:type="spellEnd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Анатольевна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0079C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0A0CC" w14:textId="77777777" w:rsidR="00096BB3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-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583A1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7A94D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BB3" w:rsidRPr="001236D4" w14:paraId="1B651CAC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108FD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2B2DF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4CA24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Светлана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B723D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A599C" w14:textId="77777777" w:rsidR="00096BB3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кандидат экономических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CB280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8C9DF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BB3" w:rsidRPr="001236D4" w14:paraId="4F06DE6F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9AFDB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C0EF8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71297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 Сергей Григорьевич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1042C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9D33E" w14:textId="77777777" w:rsidR="00096BB3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 Сергей Григорьевич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9C165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D31A8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BB3" w:rsidRPr="001236D4" w14:paraId="78CBBD2A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03173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5DC8D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AC38C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Алексей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C9FC9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AB844" w14:textId="77777777" w:rsidR="00096BB3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 биологических наук.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BBECE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39DDB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BB3" w:rsidRPr="001236D4" w14:paraId="7957E902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4DB23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79054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8AC5A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Валерьевна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8B742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условиях договора гражданско-правового характера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B5284" w14:textId="77777777" w:rsidR="00096BB3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-кандидат технических наук,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96F63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31636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6BB3" w:rsidRPr="001236D4" w14:paraId="15AC44C9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2F84C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C5E23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45F73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 Мария Анатольевна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E86A1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FD61B" w14:textId="77777777" w:rsidR="00096BB3" w:rsidRDefault="00096BB3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- кандидат технических наук, ученое звание –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5C152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635D7" w14:textId="77777777" w:rsidR="00096BB3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1846" w:rsidRPr="001236D4" w14:paraId="1CF376D5" w14:textId="77777777" w:rsidTr="00D80C05">
        <w:tc>
          <w:tcPr>
            <w:tcW w:w="5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79808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0298C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одготовка к процедуре защиты и защита 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выпускной квалификационной работы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6B401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Иванова Тамара Николаевна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46387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условиях договора гражданско-правового характера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B11BA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доктор технических наук, ученое звание – профессор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3E4AF" w14:textId="77777777" w:rsidR="00611846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8FECB" w14:textId="77777777" w:rsidR="00611846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</w:tr>
      <w:tr w:rsidR="00611846" w:rsidRPr="001236D4" w14:paraId="759D77C2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28EFD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44FF0" w14:textId="77777777" w:rsidR="00611846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B5D5D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Евгеньевна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994F2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3F1CA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кандидат химических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F9F1C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7CF02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46" w:rsidRPr="001236D4" w14:paraId="476D4B4B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84D61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D5E7A" w14:textId="77777777" w:rsidR="00611846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E38CD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Калужских Александр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5D913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5AE7C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 канд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идат сельскохозяйственных наук, ученое звание отсутствует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372D5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94086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46" w:rsidRPr="001236D4" w14:paraId="169A9D5C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E4467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2FA2F" w14:textId="77777777" w:rsidR="00611846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4C3F3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Пьяникова</w:t>
            </w:r>
            <w:proofErr w:type="spellEnd"/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Эльвира Анатольевна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E2A2D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4E594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-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технических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82173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82BF2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46" w:rsidRPr="001236D4" w14:paraId="594C0C08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39FF9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CED38" w14:textId="77777777" w:rsidR="00611846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56E69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 Светлана Александровна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98FBC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BCDC1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 – кандидат экономических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13043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581A9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46" w:rsidRPr="001236D4" w14:paraId="5B115F4E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66E5D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4CF5C" w14:textId="77777777" w:rsidR="00611846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3D3A4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Боев Сергей Григорьевич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AFE8A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3C44E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кандидат экономических наук,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ECBD0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DBE7B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46" w:rsidRPr="001236D4" w14:paraId="260D496A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21F62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AC998" w14:textId="77777777" w:rsidR="00611846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4A1A4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Алексей Геннадьевич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9C6C0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A9A1B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степень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 биологических наук. 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ченое звание -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6B5EE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E472D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46" w:rsidRPr="001236D4" w14:paraId="3701DB29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62698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3932C" w14:textId="77777777" w:rsidR="00611846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1E5CA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Анна Валерьевна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931F4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условиях договора гражданско-правового характера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E20A1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-кандидат технических наук,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682CD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4C2CD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1846" w:rsidRPr="001236D4" w14:paraId="4DCD3761" w14:textId="77777777" w:rsidTr="00D80C05">
        <w:tc>
          <w:tcPr>
            <w:tcW w:w="51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17F92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7EF6A" w14:textId="77777777" w:rsidR="00611846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87425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Заикина Мария Анатольевна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CA9F4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0A884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ченая степ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- кандидат технических наук, ученое звание – доцент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DB69A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32C75" w14:textId="77777777" w:rsidR="00611846" w:rsidRPr="001236D4" w:rsidRDefault="00611846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6D4" w:rsidRPr="001236D4" w14:paraId="1EFEE31A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26AE4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B80D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Базовые физкультурно-спортивные виды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9E9E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 Игорь Николаевич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E44A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D0534" w14:textId="77777777" w:rsidR="001236D4" w:rsidRPr="001236D4" w:rsidRDefault="00D80C05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 w:rsid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без ученой степени,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D4E64" w14:textId="77777777" w:rsidR="001236D4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  <w:r w:rsidR="001236D4"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53C80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  <w:r w:rsidR="00237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236D4" w:rsidRPr="001236D4" w14:paraId="7879F733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B25C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5FCA5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физкультурно-спортивные виды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A113F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 Игорь Николаевич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4666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9EA1E" w14:textId="77777777" w:rsidR="001236D4" w:rsidRPr="001236D4" w:rsidRDefault="0038074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без ученой степени,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7533F" w14:textId="77777777" w:rsidR="001236D4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16343" w14:textId="77777777" w:rsidR="001236D4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36D4" w:rsidRPr="001236D4" w14:paraId="0BE612CD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D550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34D19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физическая культура для специальной группы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19F6A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 Игорь Николаевич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D453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4AF5C" w14:textId="77777777" w:rsidR="001236D4" w:rsidRPr="001236D4" w:rsidRDefault="0038074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без ученой степени, ученое звание – без ученого звания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843C0" w14:textId="77777777" w:rsidR="001236D4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BE2BB" w14:textId="77777777" w:rsidR="001236D4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36D4" w:rsidRPr="001236D4" w14:paraId="58856758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C077C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7DEB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6DA1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Бекетов Игорь Николаевич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930CB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основному месту работы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1BB6E" w14:textId="77777777" w:rsidR="001236D4" w:rsidRPr="001236D4" w:rsidRDefault="0038074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3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ченая степень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без ученой степени, ученое звание – без ученого звания 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04314" w14:textId="77777777" w:rsidR="001236D4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A211E" w14:textId="77777777" w:rsidR="001236D4" w:rsidRPr="001236D4" w:rsidRDefault="00096BB3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236D4" w:rsidRPr="001236D4" w14:paraId="1782648B" w14:textId="77777777" w:rsidTr="00D80C05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A86F2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79B93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82FF1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40CB6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88BFD" w14:textId="77777777" w:rsidR="001236D4" w:rsidRPr="001236D4" w:rsidRDefault="001236D4" w:rsidP="001236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F5C13" w14:textId="2DD1C9BE" w:rsidR="001236D4" w:rsidRPr="001236D4" w:rsidRDefault="00CD460F" w:rsidP="001236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5115</w:t>
            </w:r>
            <w:r w:rsidR="008B6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C25C9" w14:textId="6C283A16" w:rsidR="001236D4" w:rsidRPr="001236D4" w:rsidRDefault="008B6BB0" w:rsidP="00CD46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CD4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</w:tr>
    </w:tbl>
    <w:p w14:paraId="0057D7C8" w14:textId="77777777" w:rsidR="001236D4" w:rsidRPr="001236D4" w:rsidRDefault="001236D4" w:rsidP="001236D4">
      <w:pPr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DB85F" w14:textId="77777777" w:rsidR="00380744" w:rsidRDefault="00380744" w:rsidP="00380744">
      <w:pPr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6EE80" w14:textId="77777777" w:rsidR="00380744" w:rsidRDefault="00380744" w:rsidP="00380744">
      <w:pPr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8927F" w14:textId="77777777" w:rsidR="00380744" w:rsidRDefault="00380744" w:rsidP="00380744">
      <w:pPr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8DE7E" w14:textId="77777777" w:rsidR="00380744" w:rsidRPr="00380744" w:rsidRDefault="00380744" w:rsidP="00380744">
      <w:pPr>
        <w:autoSpaceDE w:val="0"/>
        <w:autoSpaceDN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4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380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80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научно-педаг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работниках</w:t>
      </w:r>
      <w:r w:rsidRPr="003807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реализации образовательной программы, и лицах, привлекаемых организацией к реализации образовательной программы на иных условиях,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(далее – специалисты-практики):</w:t>
      </w: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3175"/>
        <w:gridCol w:w="1871"/>
        <w:gridCol w:w="3345"/>
        <w:gridCol w:w="3345"/>
      </w:tblGrid>
      <w:tr w:rsidR="00380744" w:rsidRPr="00380744" w14:paraId="321818C2" w14:textId="77777777" w:rsidTr="0008418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C3EC5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0F1D8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специалиста-практика</w:t>
            </w:r>
          </w:p>
        </w:tc>
        <w:tc>
          <w:tcPr>
            <w:tcW w:w="31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AC2FC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осуществляющей деятельность в профессио</w:t>
            </w: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нальной сфере, в которой работает специалист-практик по основному месту работы или на условиях внешнего штатного совместительства</w:t>
            </w: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71D61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специалистом-практиком должность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EF84A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работы в организации, осуществляющей деятельность в профессио</w:t>
            </w: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нальной сфере, соответствующей профессиональной деятельности, к которой готовится выпускник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817DC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трудовой стаж работы в органи</w:t>
            </w: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зациях, осуществляющих деятельность в профессио</w:t>
            </w: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нальной сфере, соответствующей профессиональной деятельности, к которой готовится выпускник</w:t>
            </w:r>
          </w:p>
        </w:tc>
      </w:tr>
      <w:tr w:rsidR="00380744" w:rsidRPr="00380744" w14:paraId="3EE2AC15" w14:textId="77777777" w:rsidTr="0008418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A890A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8382C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FCD45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2AF61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ED183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86E0C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80744" w:rsidRPr="00380744" w14:paraId="594AAE71" w14:textId="77777777" w:rsidTr="0008418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086DC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2689B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Ковалева Анна Евгеньевна </w:t>
            </w:r>
          </w:p>
        </w:tc>
        <w:tc>
          <w:tcPr>
            <w:tcW w:w="31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3F579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ООО "Артель"</w:t>
            </w: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D03C5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заместитель заведующего производство 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643C2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21.05.2018г. по настоящее время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21CE0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</w:t>
            </w:r>
          </w:p>
        </w:tc>
      </w:tr>
      <w:tr w:rsidR="00380744" w:rsidRPr="00380744" w14:paraId="6DDB6E53" w14:textId="77777777" w:rsidTr="0008418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302A3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8FC08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Калужских Александр Геннадьевич</w:t>
            </w:r>
          </w:p>
        </w:tc>
        <w:tc>
          <w:tcPr>
            <w:tcW w:w="31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9B06B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ООО "Артель"</w:t>
            </w: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20044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заведующий производством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1133C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01.02.2017г. по настоящее время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BB92B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 4 месяца</w:t>
            </w:r>
          </w:p>
        </w:tc>
      </w:tr>
      <w:tr w:rsidR="00380744" w:rsidRPr="00380744" w14:paraId="45C4A9B2" w14:textId="77777777" w:rsidTr="0008418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45FD7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D6DFC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Беляев Алексей Геннадьевич </w:t>
            </w:r>
          </w:p>
        </w:tc>
        <w:tc>
          <w:tcPr>
            <w:tcW w:w="31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11CD6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ООО "Перемена+"</w:t>
            </w: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C11BD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Сменный технолог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14AE4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09.04.2018г. по настоящее время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2CE64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 1 месяц</w:t>
            </w:r>
          </w:p>
        </w:tc>
      </w:tr>
      <w:tr w:rsidR="00380744" w:rsidRPr="00380744" w14:paraId="0FB1276B" w14:textId="77777777" w:rsidTr="0008418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EE390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CD33E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Ковалева Анна Валерьевна</w:t>
            </w:r>
          </w:p>
        </w:tc>
        <w:tc>
          <w:tcPr>
            <w:tcW w:w="31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0D9BF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ООО «Мираторг-Курск»</w:t>
            </w: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E679F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системы менеджмента качества ООО «Мираторг-Курск»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A4CE6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с 21.05.2018г. по настоящее время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5036D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года 8 месяц</w:t>
            </w:r>
          </w:p>
        </w:tc>
      </w:tr>
      <w:tr w:rsidR="00380744" w:rsidRPr="00380744" w14:paraId="23767ED6" w14:textId="77777777" w:rsidTr="0008418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1FDE7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64C13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Боев Сергей Григорьевич</w:t>
            </w:r>
          </w:p>
        </w:tc>
        <w:tc>
          <w:tcPr>
            <w:tcW w:w="31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167D8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ООО "Агрофирма "Урожай" </w:t>
            </w: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99586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помощник генерального директора по переработке продукции растениеводства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9F72B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1.02.2013г. по настоящее время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BFD04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лет 4 месяца</w:t>
            </w:r>
          </w:p>
        </w:tc>
      </w:tr>
      <w:tr w:rsidR="00380744" w:rsidRPr="00380744" w14:paraId="20279A50" w14:textId="77777777" w:rsidTr="0008418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C9F4D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8125A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Иванова Тамара Николаевна</w:t>
            </w:r>
          </w:p>
        </w:tc>
        <w:tc>
          <w:tcPr>
            <w:tcW w:w="31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50E8B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ООО "Перемена" </w:t>
            </w: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BAA1C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9D62E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1.07 2010г. по настоящее время</w:t>
            </w:r>
          </w:p>
        </w:tc>
        <w:tc>
          <w:tcPr>
            <w:tcW w:w="33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A6CAB" w14:textId="77777777" w:rsidR="00380744" w:rsidRPr="00380744" w:rsidRDefault="00380744" w:rsidP="003807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7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лет 11 месяцев</w:t>
            </w:r>
          </w:p>
        </w:tc>
      </w:tr>
    </w:tbl>
    <w:p w14:paraId="2A57BFC3" w14:textId="77777777" w:rsidR="00380744" w:rsidRPr="00380744" w:rsidRDefault="00380744" w:rsidP="0038074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0364675F" w14:textId="77777777" w:rsidR="00CB5ED8" w:rsidRDefault="00380744" w:rsidP="00380744">
      <w:r w:rsidRPr="003807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CB5ED8" w:rsidSect="00123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B6F0B"/>
    <w:multiLevelType w:val="multilevel"/>
    <w:tmpl w:val="F9EA46C6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1A"/>
    <w:rsid w:val="000371FF"/>
    <w:rsid w:val="00084181"/>
    <w:rsid w:val="00096BB3"/>
    <w:rsid w:val="001236D4"/>
    <w:rsid w:val="00231C1A"/>
    <w:rsid w:val="00237D77"/>
    <w:rsid w:val="00370258"/>
    <w:rsid w:val="00380744"/>
    <w:rsid w:val="003F0E35"/>
    <w:rsid w:val="004322EE"/>
    <w:rsid w:val="00440D15"/>
    <w:rsid w:val="005F26E5"/>
    <w:rsid w:val="00611846"/>
    <w:rsid w:val="006B6ABE"/>
    <w:rsid w:val="0078018A"/>
    <w:rsid w:val="008B6BB0"/>
    <w:rsid w:val="009910CF"/>
    <w:rsid w:val="00AD72E2"/>
    <w:rsid w:val="00CB5ED8"/>
    <w:rsid w:val="00CD460F"/>
    <w:rsid w:val="00D80C05"/>
    <w:rsid w:val="00DC6B63"/>
    <w:rsid w:val="00D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6761"/>
  <w15:chartTrackingRefBased/>
  <w15:docId w15:val="{4B7B2C6E-34F6-4F77-9BAB-DFB951FE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ТПП </dc:creator>
  <cp:keywords/>
  <dc:description/>
  <cp:lastModifiedBy>Пользователь Windows</cp:lastModifiedBy>
  <cp:revision>6</cp:revision>
  <cp:lastPrinted>2024-01-19T12:41:00Z</cp:lastPrinted>
  <dcterms:created xsi:type="dcterms:W3CDTF">2024-01-19T11:02:00Z</dcterms:created>
  <dcterms:modified xsi:type="dcterms:W3CDTF">2024-09-09T07:40:00Z</dcterms:modified>
</cp:coreProperties>
</file>