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15" w:rsidRPr="00A578A8" w:rsidRDefault="002503E7" w:rsidP="00250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8A8">
        <w:rPr>
          <w:rFonts w:ascii="Times New Roman" w:hAnsi="Times New Roman" w:cs="Times New Roman"/>
          <w:b/>
          <w:bCs/>
          <w:sz w:val="28"/>
          <w:szCs w:val="28"/>
        </w:rPr>
        <w:t>Сведения о реализации основной образовательной программы</w:t>
      </w:r>
    </w:p>
    <w:p w:rsidR="002503E7" w:rsidRPr="00A578A8" w:rsidRDefault="002503E7" w:rsidP="00250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03E7" w:rsidRPr="00A578A8" w:rsidRDefault="005F53E4" w:rsidP="002503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78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___________</w:t>
      </w:r>
      <w:r w:rsidR="002503E7" w:rsidRPr="00A578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13.03.02 Электроэнергетика и</w:t>
      </w:r>
      <w:r w:rsidRPr="00A578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r w:rsidR="002503E7" w:rsidRPr="00A578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электротехника</w:t>
      </w:r>
      <w:r w:rsidRPr="00A578A8">
        <w:rPr>
          <w:rFonts w:ascii="Times New Roman" w:hAnsi="Times New Roman" w:cs="Times New Roman"/>
          <w:color w:val="000000"/>
          <w:sz w:val="28"/>
          <w:szCs w:val="28"/>
          <w:u w:val="single"/>
        </w:rPr>
        <w:t>, направленность (профиль) «</w:t>
      </w:r>
      <w:r w:rsidR="002503E7" w:rsidRPr="00A578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Электроснабжение</w:t>
      </w:r>
      <w:r w:rsidR="002503E7" w:rsidRPr="00A578A8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="005452C2" w:rsidRPr="00A578A8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A578A8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5452C2" w:rsidRPr="00A578A8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503E7" w:rsidRPr="00A578A8" w:rsidRDefault="00E55082" w:rsidP="002503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78A8">
        <w:rPr>
          <w:rFonts w:ascii="Times New Roman" w:hAnsi="Times New Roman" w:cs="Times New Roman"/>
          <w:sz w:val="20"/>
          <w:szCs w:val="20"/>
        </w:rPr>
        <w:t>основная образовательная программа высшего образования (далее – основная образовательная программа)</w:t>
      </w:r>
    </w:p>
    <w:p w:rsidR="002503E7" w:rsidRPr="00A578A8" w:rsidRDefault="002503E7" w:rsidP="002503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503E7" w:rsidRPr="00A578A8" w:rsidRDefault="005F53E4" w:rsidP="00250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8A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503E7" w:rsidRPr="00A578A8">
        <w:rPr>
          <w:rFonts w:ascii="Times New Roman" w:hAnsi="Times New Roman" w:cs="Times New Roman"/>
          <w:sz w:val="28"/>
          <w:szCs w:val="28"/>
          <w:u w:val="single"/>
        </w:rPr>
        <w:t>бакалавр</w:t>
      </w:r>
      <w:r w:rsidRPr="00A578A8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503E7" w:rsidRPr="00A578A8" w:rsidRDefault="00E55082" w:rsidP="002503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78A8">
        <w:rPr>
          <w:rFonts w:ascii="Times New Roman" w:hAnsi="Times New Roman" w:cs="Times New Roman"/>
          <w:sz w:val="20"/>
          <w:szCs w:val="20"/>
        </w:rPr>
        <w:t>присваиваемая квалификация</w:t>
      </w:r>
    </w:p>
    <w:p w:rsidR="005F53E4" w:rsidRPr="00A578A8" w:rsidRDefault="005F53E4" w:rsidP="002503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F53E4" w:rsidRPr="00A578A8" w:rsidRDefault="005F53E4" w:rsidP="005F53E4">
      <w:pPr>
        <w:spacing w:after="0" w:line="240" w:lineRule="auto"/>
        <w:ind w:left="-108" w:right="-108" w:firstLine="1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78A8">
        <w:rPr>
          <w:rFonts w:ascii="Times New Roman" w:eastAsia="Calibri" w:hAnsi="Times New Roman" w:cs="Times New Roman"/>
          <w:sz w:val="24"/>
          <w:szCs w:val="24"/>
          <w:u w:val="single"/>
        </w:rPr>
        <w:t>федеральное государственное бюджетное образовательное учреждение высшего образования «Юго-Западный государственный университет»</w:t>
      </w:r>
      <w:r w:rsidR="00E55082" w:rsidRPr="00A578A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</w:t>
      </w:r>
      <w:r w:rsidR="00E55082" w:rsidRPr="00A578A8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E55082" w:rsidRPr="00A578A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E55082" w:rsidRPr="00A578A8">
        <w:rPr>
          <w:rFonts w:ascii="Times New Roman" w:hAnsi="Times New Roman" w:cs="Times New Roman"/>
          <w:sz w:val="24"/>
          <w:szCs w:val="24"/>
        </w:rPr>
        <w:t xml:space="preserve"> «Юго-Западный государственный университет», Юго-Западный государственный университет, ФГБОУ ВО «ЮЗГУ», ЮЗГУ) </w:t>
      </w:r>
      <w:r w:rsidRPr="00A578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53E4" w:rsidRPr="00A578A8" w:rsidRDefault="00E55082" w:rsidP="005F53E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578A8">
        <w:rPr>
          <w:rFonts w:ascii="Times New Roman" w:hAnsi="Times New Roman" w:cs="Times New Roman"/>
          <w:sz w:val="20"/>
          <w:szCs w:val="20"/>
        </w:rPr>
        <w:t>полное и сокращенное (при наличии) наименования образовательной организации или организации, осуществляющей обучение (далее – организация)</w:t>
      </w:r>
    </w:p>
    <w:p w:rsidR="005F53E4" w:rsidRPr="00A578A8" w:rsidRDefault="005F53E4" w:rsidP="005F5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78C" w:rsidRPr="00A578A8" w:rsidRDefault="00C5678C" w:rsidP="005F5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78C" w:rsidRPr="00A578A8" w:rsidRDefault="00C5678C" w:rsidP="005F5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934" w:rsidRPr="00A578A8" w:rsidRDefault="00014934" w:rsidP="005F5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A8">
        <w:rPr>
          <w:rFonts w:ascii="Times New Roman" w:hAnsi="Times New Roman" w:cs="Times New Roman"/>
          <w:sz w:val="24"/>
          <w:szCs w:val="24"/>
        </w:rPr>
        <w:t>Раздел 1. Общие сведения</w:t>
      </w:r>
    </w:p>
    <w:p w:rsidR="00A41313" w:rsidRPr="00A578A8" w:rsidRDefault="00A41313" w:rsidP="005F5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818" w:rsidRPr="00A578A8" w:rsidRDefault="009B0818" w:rsidP="00A4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78A8">
        <w:rPr>
          <w:rFonts w:ascii="Times New Roman" w:hAnsi="Times New Roman" w:cs="Times New Roman"/>
          <w:sz w:val="24"/>
          <w:szCs w:val="24"/>
        </w:rPr>
        <w:t xml:space="preserve">1.1. Основная образовательная программа реализуется в соответствии с федеральным государственным образовательным стандартом, утвержденным Министерством образования и науки Российской Федерации </w:t>
      </w:r>
      <w:r w:rsidR="00EF5CB8" w:rsidRPr="00A578A8">
        <w:rPr>
          <w:rFonts w:ascii="Times New Roman" w:hAnsi="Times New Roman" w:cs="Times New Roman"/>
          <w:sz w:val="24"/>
          <w:szCs w:val="24"/>
        </w:rPr>
        <w:t xml:space="preserve">от </w:t>
      </w:r>
      <w:r w:rsidR="00EF5CB8" w:rsidRPr="00A578A8">
        <w:rPr>
          <w:rFonts w:ascii="Times New Roman" w:hAnsi="Times New Roman" w:cs="Times New Roman"/>
          <w:sz w:val="24"/>
          <w:szCs w:val="24"/>
          <w:u w:val="single"/>
        </w:rPr>
        <w:t>28 февраля 2018 г.</w:t>
      </w:r>
      <w:r w:rsidR="00EF5CB8" w:rsidRPr="00A578A8">
        <w:rPr>
          <w:rFonts w:ascii="Times New Roman" w:hAnsi="Times New Roman" w:cs="Times New Roman"/>
          <w:sz w:val="24"/>
          <w:szCs w:val="24"/>
        </w:rPr>
        <w:t xml:space="preserve"> № </w:t>
      </w:r>
      <w:r w:rsidR="00EF5CB8" w:rsidRPr="00A578A8">
        <w:rPr>
          <w:rFonts w:ascii="Times New Roman" w:hAnsi="Times New Roman" w:cs="Times New Roman"/>
          <w:sz w:val="24"/>
          <w:szCs w:val="24"/>
          <w:u w:val="single"/>
        </w:rPr>
        <w:t>144.</w:t>
      </w:r>
    </w:p>
    <w:p w:rsidR="00EF5CB8" w:rsidRPr="00A578A8" w:rsidRDefault="00EF5CB8" w:rsidP="00A41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8A8">
        <w:rPr>
          <w:rFonts w:ascii="Times New Roman" w:hAnsi="Times New Roman" w:cs="Times New Roman"/>
          <w:sz w:val="24"/>
          <w:szCs w:val="24"/>
        </w:rPr>
        <w:t>1.2. Основная образовательная программа реализуется в соответствии с образовательным стандартом, утвержденным самостоятельно на основании части 10 статьи 11 Федерального закона от 29.12.2012 № 273-ФЗ «Об образовании в Российской Федерации» _______________________________</w:t>
      </w:r>
      <w:r w:rsidR="00C5678C" w:rsidRPr="00A578A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578A8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A578A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5678C" w:rsidRPr="00A578A8">
        <w:rPr>
          <w:rFonts w:ascii="Times New Roman" w:hAnsi="Times New Roman" w:cs="Times New Roman"/>
          <w:sz w:val="24"/>
          <w:szCs w:val="24"/>
        </w:rPr>
        <w:t>__</w:t>
      </w:r>
      <w:r w:rsidRPr="00A578A8">
        <w:rPr>
          <w:rFonts w:ascii="Times New Roman" w:hAnsi="Times New Roman" w:cs="Times New Roman"/>
          <w:sz w:val="24"/>
          <w:szCs w:val="24"/>
        </w:rPr>
        <w:t>_________________</w:t>
      </w:r>
    </w:p>
    <w:p w:rsidR="00EF5CB8" w:rsidRPr="00A578A8" w:rsidRDefault="00EF5CB8" w:rsidP="00EF5C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78A8">
        <w:rPr>
          <w:rFonts w:ascii="Times New Roman" w:hAnsi="Times New Roman" w:cs="Times New Roman"/>
          <w:sz w:val="20"/>
          <w:szCs w:val="20"/>
        </w:rPr>
        <w:t>реквизиты локального акта организации об утверждении образовательного стандарта</w:t>
      </w:r>
    </w:p>
    <w:p w:rsidR="00691CE8" w:rsidRPr="00A578A8" w:rsidRDefault="00EF5CB8" w:rsidP="00EF5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8A8">
        <w:rPr>
          <w:rFonts w:ascii="Times New Roman" w:hAnsi="Times New Roman" w:cs="Times New Roman"/>
          <w:sz w:val="24"/>
          <w:szCs w:val="24"/>
        </w:rPr>
        <w:t>1.</w:t>
      </w:r>
      <w:r w:rsidR="00C5678C" w:rsidRPr="00A578A8">
        <w:rPr>
          <w:rFonts w:ascii="Times New Roman" w:hAnsi="Times New Roman" w:cs="Times New Roman"/>
          <w:sz w:val="24"/>
          <w:szCs w:val="24"/>
        </w:rPr>
        <w:t>3</w:t>
      </w:r>
      <w:r w:rsidRPr="00A578A8">
        <w:rPr>
          <w:rFonts w:ascii="Times New Roman" w:hAnsi="Times New Roman" w:cs="Times New Roman"/>
          <w:sz w:val="24"/>
          <w:szCs w:val="24"/>
        </w:rPr>
        <w:t>. Основная образовательная программа содержит сведения, составляющие государственную тайну ____________</w:t>
      </w:r>
      <w:r w:rsidRPr="00A578A8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A578A8">
        <w:rPr>
          <w:rFonts w:ascii="Times New Roman" w:hAnsi="Times New Roman" w:cs="Times New Roman"/>
          <w:sz w:val="24"/>
          <w:szCs w:val="24"/>
        </w:rPr>
        <w:t>_______________</w:t>
      </w:r>
    </w:p>
    <w:p w:rsidR="00691CE8" w:rsidRPr="00A578A8" w:rsidRDefault="00EF5CB8" w:rsidP="00211818">
      <w:pPr>
        <w:spacing w:after="0" w:line="240" w:lineRule="auto"/>
        <w:ind w:left="3539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578A8">
        <w:rPr>
          <w:rFonts w:ascii="Times New Roman" w:hAnsi="Times New Roman" w:cs="Times New Roman"/>
          <w:sz w:val="20"/>
          <w:szCs w:val="20"/>
        </w:rPr>
        <w:tab/>
      </w:r>
      <w:r w:rsidRPr="00A578A8">
        <w:rPr>
          <w:rFonts w:ascii="Times New Roman" w:hAnsi="Times New Roman" w:cs="Times New Roman"/>
          <w:sz w:val="20"/>
          <w:szCs w:val="20"/>
        </w:rPr>
        <w:tab/>
      </w:r>
      <w:r w:rsidRPr="00A578A8">
        <w:rPr>
          <w:rFonts w:ascii="Times New Roman" w:hAnsi="Times New Roman" w:cs="Times New Roman"/>
          <w:sz w:val="20"/>
          <w:szCs w:val="20"/>
        </w:rPr>
        <w:tab/>
      </w:r>
      <w:r w:rsidRPr="00A578A8">
        <w:rPr>
          <w:rFonts w:ascii="Times New Roman" w:hAnsi="Times New Roman" w:cs="Times New Roman"/>
          <w:sz w:val="20"/>
          <w:szCs w:val="20"/>
        </w:rPr>
        <w:tab/>
      </w:r>
      <w:r w:rsidRPr="00A578A8">
        <w:rPr>
          <w:rFonts w:ascii="Times New Roman" w:hAnsi="Times New Roman" w:cs="Times New Roman"/>
          <w:sz w:val="20"/>
          <w:szCs w:val="20"/>
        </w:rPr>
        <w:tab/>
      </w:r>
      <w:r w:rsidRPr="00A578A8">
        <w:rPr>
          <w:rFonts w:ascii="Times New Roman" w:hAnsi="Times New Roman" w:cs="Times New Roman"/>
          <w:sz w:val="20"/>
          <w:szCs w:val="20"/>
        </w:rPr>
        <w:tab/>
      </w:r>
      <w:r w:rsidRPr="00A578A8">
        <w:rPr>
          <w:rFonts w:ascii="Times New Roman" w:hAnsi="Times New Roman" w:cs="Times New Roman"/>
          <w:sz w:val="20"/>
          <w:szCs w:val="20"/>
        </w:rPr>
        <w:tab/>
      </w:r>
      <w:r w:rsidRPr="00A578A8">
        <w:rPr>
          <w:rFonts w:ascii="Times New Roman" w:hAnsi="Times New Roman" w:cs="Times New Roman"/>
          <w:sz w:val="20"/>
          <w:szCs w:val="20"/>
        </w:rPr>
        <w:tab/>
      </w:r>
      <w:r w:rsidRPr="00A578A8">
        <w:rPr>
          <w:rFonts w:ascii="Times New Roman" w:hAnsi="Times New Roman" w:cs="Times New Roman"/>
          <w:sz w:val="20"/>
          <w:szCs w:val="20"/>
        </w:rPr>
        <w:tab/>
        <w:t>да/нет</w:t>
      </w:r>
    </w:p>
    <w:p w:rsidR="00AC0C5F" w:rsidRPr="00A578A8" w:rsidRDefault="00EF5CB8" w:rsidP="00EF5CB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8A8">
        <w:rPr>
          <w:rFonts w:ascii="Times New Roman" w:hAnsi="Times New Roman" w:cs="Times New Roman"/>
          <w:sz w:val="24"/>
          <w:szCs w:val="24"/>
        </w:rPr>
        <w:t>1.</w:t>
      </w:r>
      <w:r w:rsidR="00C5678C" w:rsidRPr="00A578A8">
        <w:rPr>
          <w:rFonts w:ascii="Times New Roman" w:hAnsi="Times New Roman" w:cs="Times New Roman"/>
          <w:sz w:val="24"/>
          <w:szCs w:val="24"/>
        </w:rPr>
        <w:t>4</w:t>
      </w:r>
      <w:r w:rsidRPr="00A578A8">
        <w:rPr>
          <w:rFonts w:ascii="Times New Roman" w:hAnsi="Times New Roman" w:cs="Times New Roman"/>
          <w:sz w:val="24"/>
          <w:szCs w:val="24"/>
        </w:rPr>
        <w:t>. Основная образовательная программа реализуется с применением исключительно электронного обучения, дистанционных образов</w:t>
      </w:r>
      <w:r w:rsidRPr="00A578A8">
        <w:rPr>
          <w:rFonts w:ascii="Times New Roman" w:hAnsi="Times New Roman" w:cs="Times New Roman"/>
          <w:sz w:val="24"/>
          <w:szCs w:val="24"/>
        </w:rPr>
        <w:t>а</w:t>
      </w:r>
      <w:r w:rsidRPr="00A578A8">
        <w:rPr>
          <w:rFonts w:ascii="Times New Roman" w:hAnsi="Times New Roman" w:cs="Times New Roman"/>
          <w:sz w:val="24"/>
          <w:szCs w:val="24"/>
        </w:rPr>
        <w:t>тельных технологий  __________</w:t>
      </w:r>
      <w:r w:rsidR="00C5678C" w:rsidRPr="00A578A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5678C" w:rsidRPr="00A578A8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C5678C" w:rsidRPr="00A578A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A578A8">
        <w:rPr>
          <w:rFonts w:ascii="Times New Roman" w:hAnsi="Times New Roman" w:cs="Times New Roman"/>
          <w:sz w:val="24"/>
          <w:szCs w:val="24"/>
        </w:rPr>
        <w:t>______</w:t>
      </w:r>
      <w:r w:rsidR="00C5678C" w:rsidRPr="00A578A8">
        <w:rPr>
          <w:rFonts w:ascii="Times New Roman" w:hAnsi="Times New Roman" w:cs="Times New Roman"/>
          <w:sz w:val="24"/>
          <w:szCs w:val="24"/>
        </w:rPr>
        <w:t>__</w:t>
      </w:r>
      <w:r w:rsidRPr="00A578A8">
        <w:rPr>
          <w:rFonts w:ascii="Times New Roman" w:hAnsi="Times New Roman" w:cs="Times New Roman"/>
          <w:sz w:val="24"/>
          <w:szCs w:val="24"/>
        </w:rPr>
        <w:t>______</w:t>
      </w:r>
    </w:p>
    <w:p w:rsidR="00EF5CB8" w:rsidRPr="00A578A8" w:rsidRDefault="00EF5CB8" w:rsidP="00C5678C">
      <w:pPr>
        <w:spacing w:after="0" w:line="240" w:lineRule="auto"/>
        <w:ind w:left="3539" w:hanging="3539"/>
        <w:jc w:val="center"/>
        <w:rPr>
          <w:rFonts w:ascii="Times New Roman" w:hAnsi="Times New Roman" w:cs="Times New Roman"/>
          <w:sz w:val="20"/>
          <w:szCs w:val="20"/>
        </w:rPr>
      </w:pPr>
      <w:r w:rsidRPr="00A578A8">
        <w:rPr>
          <w:rFonts w:ascii="Times New Roman" w:hAnsi="Times New Roman" w:cs="Times New Roman"/>
          <w:sz w:val="20"/>
          <w:szCs w:val="20"/>
        </w:rPr>
        <w:t>да/нет</w:t>
      </w:r>
    </w:p>
    <w:p w:rsidR="00EF5CB8" w:rsidRPr="00A578A8" w:rsidRDefault="00EF5CB8" w:rsidP="00691CE8">
      <w:pPr>
        <w:pStyle w:val="Default"/>
        <w:ind w:firstLine="709"/>
      </w:pPr>
    </w:p>
    <w:p w:rsidR="00C5678C" w:rsidRPr="00A578A8" w:rsidRDefault="00C5678C" w:rsidP="00691CE8">
      <w:pPr>
        <w:pStyle w:val="Default"/>
        <w:ind w:firstLine="709"/>
      </w:pPr>
    </w:p>
    <w:p w:rsidR="00C5678C" w:rsidRPr="00A578A8" w:rsidRDefault="00C5678C" w:rsidP="00691CE8">
      <w:pPr>
        <w:pStyle w:val="Default"/>
        <w:ind w:firstLine="709"/>
      </w:pPr>
    </w:p>
    <w:p w:rsidR="00C5678C" w:rsidRPr="00A578A8" w:rsidRDefault="00C5678C" w:rsidP="00691CE8">
      <w:pPr>
        <w:pStyle w:val="Default"/>
        <w:ind w:firstLine="709"/>
      </w:pPr>
    </w:p>
    <w:p w:rsidR="00C5678C" w:rsidRPr="00A578A8" w:rsidRDefault="00C5678C" w:rsidP="00691CE8">
      <w:pPr>
        <w:pStyle w:val="Default"/>
        <w:ind w:firstLine="709"/>
      </w:pPr>
    </w:p>
    <w:p w:rsidR="00C5678C" w:rsidRPr="00A578A8" w:rsidRDefault="00C5678C" w:rsidP="00691CE8">
      <w:pPr>
        <w:pStyle w:val="Default"/>
        <w:ind w:firstLine="709"/>
      </w:pPr>
    </w:p>
    <w:p w:rsidR="00C5678C" w:rsidRPr="00A578A8" w:rsidRDefault="00C5678C" w:rsidP="00691CE8">
      <w:pPr>
        <w:pStyle w:val="Default"/>
        <w:ind w:firstLine="709"/>
      </w:pPr>
    </w:p>
    <w:p w:rsidR="00C5678C" w:rsidRPr="00A578A8" w:rsidRDefault="00C5678C" w:rsidP="00691CE8">
      <w:pPr>
        <w:pStyle w:val="Default"/>
        <w:ind w:firstLine="709"/>
      </w:pPr>
    </w:p>
    <w:p w:rsidR="00C5678C" w:rsidRPr="00A578A8" w:rsidRDefault="00C5678C" w:rsidP="00691CE8">
      <w:pPr>
        <w:pStyle w:val="Default"/>
        <w:ind w:firstLine="709"/>
      </w:pPr>
    </w:p>
    <w:p w:rsidR="00C5678C" w:rsidRPr="00A578A8" w:rsidRDefault="00C5678C" w:rsidP="00691CE8">
      <w:pPr>
        <w:pStyle w:val="Default"/>
        <w:ind w:firstLine="709"/>
        <w:rPr>
          <w:sz w:val="23"/>
          <w:szCs w:val="23"/>
        </w:rPr>
      </w:pPr>
      <w:r w:rsidRPr="00A578A8">
        <w:rPr>
          <w:sz w:val="23"/>
          <w:szCs w:val="23"/>
        </w:rPr>
        <w:lastRenderedPageBreak/>
        <w:t>Раздел 2. Условия реализации основной образовательной программы</w:t>
      </w:r>
    </w:p>
    <w:p w:rsidR="00C5678C" w:rsidRPr="00A578A8" w:rsidRDefault="00C5678C" w:rsidP="00691CE8">
      <w:pPr>
        <w:pStyle w:val="Default"/>
        <w:ind w:firstLine="709"/>
      </w:pPr>
    </w:p>
    <w:p w:rsidR="00691CE8" w:rsidRPr="00A578A8" w:rsidRDefault="00691CE8" w:rsidP="00691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8A8">
        <w:rPr>
          <w:rFonts w:ascii="Times New Roman" w:hAnsi="Times New Roman" w:cs="Times New Roman"/>
          <w:sz w:val="24"/>
          <w:szCs w:val="24"/>
        </w:rPr>
        <w:t>2.1. Сведения о педагогических (научно-педагогических) работниках, участвующих в реализации основной образовательной программы, и лицах, привлекаемых к реализации основной образовательной программы на иных условиях:</w:t>
      </w:r>
    </w:p>
    <w:p w:rsidR="00E77D94" w:rsidRPr="00A578A8" w:rsidRDefault="00E77D94" w:rsidP="00691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3543"/>
        <w:gridCol w:w="2552"/>
        <w:gridCol w:w="3544"/>
        <w:gridCol w:w="708"/>
        <w:gridCol w:w="786"/>
      </w:tblGrid>
      <w:tr w:rsidR="00266BA5" w:rsidRPr="00A578A8" w:rsidTr="00122A2B">
        <w:trPr>
          <w:jc w:val="center"/>
        </w:trPr>
        <w:tc>
          <w:tcPr>
            <w:tcW w:w="392" w:type="dxa"/>
            <w:vMerge w:val="restart"/>
          </w:tcPr>
          <w:p w:rsidR="00E77D94" w:rsidRPr="00A578A8" w:rsidRDefault="00E77D94" w:rsidP="00E77D94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77D94" w:rsidRPr="00A578A8" w:rsidRDefault="00E77D94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</w:tcPr>
          <w:p w:rsidR="00E77D94" w:rsidRPr="00A578A8" w:rsidRDefault="00E77D94" w:rsidP="00122A2B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A578A8">
              <w:rPr>
                <w:sz w:val="20"/>
                <w:szCs w:val="20"/>
              </w:rPr>
              <w:t>Наименование учебных предметов, курсов, дисциплин (модулей), практ</w:t>
            </w:r>
            <w:r w:rsidRPr="00A578A8">
              <w:rPr>
                <w:sz w:val="20"/>
                <w:szCs w:val="20"/>
              </w:rPr>
              <w:t>и</w:t>
            </w:r>
            <w:r w:rsidRPr="00A578A8">
              <w:rPr>
                <w:sz w:val="20"/>
                <w:szCs w:val="20"/>
              </w:rPr>
              <w:t xml:space="preserve">ки, иных видов учебной деятельности, предусмотренных учебным планом образовательной программы </w:t>
            </w:r>
          </w:p>
        </w:tc>
        <w:tc>
          <w:tcPr>
            <w:tcW w:w="3543" w:type="dxa"/>
            <w:vMerge w:val="restart"/>
          </w:tcPr>
          <w:p w:rsidR="00E77D94" w:rsidRPr="00A578A8" w:rsidRDefault="00E77D94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педагогического (научно-педагогического) работника, участв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ющего в реализации основной образ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вательной программы</w:t>
            </w:r>
            <w:proofErr w:type="gramEnd"/>
          </w:p>
        </w:tc>
        <w:tc>
          <w:tcPr>
            <w:tcW w:w="2552" w:type="dxa"/>
            <w:vMerge w:val="restart"/>
          </w:tcPr>
          <w:p w:rsidR="00E77D94" w:rsidRPr="00A578A8" w:rsidRDefault="00E77D94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Условия привлечения (по основному месту работы, на условиях внутреннего/ внешнего совместительства; на условиях гражданско-правового договора) пед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гогических (научно-педагогических) работников</w:t>
            </w:r>
          </w:p>
        </w:tc>
        <w:tc>
          <w:tcPr>
            <w:tcW w:w="3544" w:type="dxa"/>
            <w:vMerge w:val="restart"/>
          </w:tcPr>
          <w:p w:rsidR="00E77D94" w:rsidRPr="00A578A8" w:rsidRDefault="00E77D94" w:rsidP="00122A2B">
            <w:pPr>
              <w:pStyle w:val="Default"/>
              <w:ind w:left="-57" w:right="-57"/>
              <w:jc w:val="center"/>
            </w:pPr>
            <w:proofErr w:type="gramStart"/>
            <w:r w:rsidRPr="00A578A8">
              <w:rPr>
                <w:sz w:val="20"/>
                <w:szCs w:val="20"/>
              </w:rPr>
              <w:t>Информация о наличии ученой степ</w:t>
            </w:r>
            <w:r w:rsidRPr="00A578A8">
              <w:rPr>
                <w:sz w:val="20"/>
                <w:szCs w:val="20"/>
              </w:rPr>
              <w:t>е</w:t>
            </w:r>
            <w:r w:rsidRPr="00A578A8">
              <w:rPr>
                <w:sz w:val="20"/>
                <w:szCs w:val="20"/>
              </w:rPr>
              <w:t>ни, ученого звания, наград, междун</w:t>
            </w:r>
            <w:r w:rsidRPr="00A578A8">
              <w:rPr>
                <w:sz w:val="20"/>
                <w:szCs w:val="20"/>
              </w:rPr>
              <w:t>а</w:t>
            </w:r>
            <w:r w:rsidRPr="00A578A8">
              <w:rPr>
                <w:sz w:val="20"/>
                <w:szCs w:val="20"/>
              </w:rPr>
              <w:t>родных почетных званий или премий, в том числе полученных в иностранном государстве и признанных в Росси</w:t>
            </w:r>
            <w:r w:rsidRPr="00A578A8">
              <w:rPr>
                <w:sz w:val="20"/>
                <w:szCs w:val="20"/>
              </w:rPr>
              <w:t>й</w:t>
            </w:r>
            <w:r w:rsidRPr="00A578A8">
              <w:rPr>
                <w:sz w:val="20"/>
                <w:szCs w:val="20"/>
              </w:rPr>
              <w:t>ской Федерации, и (или) государстве</w:t>
            </w:r>
            <w:r w:rsidRPr="00A578A8">
              <w:rPr>
                <w:sz w:val="20"/>
                <w:szCs w:val="20"/>
              </w:rPr>
              <w:t>н</w:t>
            </w:r>
            <w:r w:rsidRPr="00A578A8">
              <w:rPr>
                <w:sz w:val="20"/>
                <w:szCs w:val="20"/>
              </w:rPr>
              <w:t>ных почетных званий в соответству</w:t>
            </w:r>
            <w:r w:rsidRPr="00A578A8">
              <w:rPr>
                <w:sz w:val="20"/>
                <w:szCs w:val="20"/>
              </w:rPr>
              <w:t>ю</w:t>
            </w:r>
            <w:r w:rsidRPr="00A578A8">
              <w:rPr>
                <w:sz w:val="20"/>
                <w:szCs w:val="20"/>
              </w:rPr>
              <w:t xml:space="preserve">щей профессиональной сфере, и (или) </w:t>
            </w:r>
            <w:proofErr w:type="spellStart"/>
            <w:r w:rsidRPr="00A578A8">
              <w:rPr>
                <w:sz w:val="20"/>
                <w:szCs w:val="20"/>
              </w:rPr>
              <w:t>лауреатства</w:t>
            </w:r>
            <w:proofErr w:type="spellEnd"/>
            <w:r w:rsidRPr="00A578A8">
              <w:rPr>
                <w:sz w:val="20"/>
                <w:szCs w:val="20"/>
              </w:rPr>
              <w:t xml:space="preserve"> государственных премий в соответствующей профессиональной сфере и приравненного к ним членства в творческих союзах, </w:t>
            </w:r>
            <w:proofErr w:type="spellStart"/>
            <w:r w:rsidRPr="00A578A8">
              <w:rPr>
                <w:sz w:val="20"/>
                <w:szCs w:val="20"/>
              </w:rPr>
              <w:t>лаур</w:t>
            </w:r>
            <w:r w:rsidR="008534E6" w:rsidRPr="00A578A8">
              <w:rPr>
                <w:sz w:val="20"/>
                <w:szCs w:val="20"/>
              </w:rPr>
              <w:t>е</w:t>
            </w:r>
            <w:r w:rsidRPr="00A578A8">
              <w:rPr>
                <w:sz w:val="20"/>
                <w:szCs w:val="20"/>
              </w:rPr>
              <w:t>атства</w:t>
            </w:r>
            <w:proofErr w:type="spellEnd"/>
            <w:r w:rsidRPr="00A578A8">
              <w:rPr>
                <w:sz w:val="20"/>
                <w:szCs w:val="20"/>
              </w:rPr>
              <w:t>, п</w:t>
            </w:r>
            <w:r w:rsidRPr="00A578A8">
              <w:rPr>
                <w:sz w:val="20"/>
                <w:szCs w:val="20"/>
              </w:rPr>
              <w:t>о</w:t>
            </w:r>
            <w:r w:rsidRPr="00A578A8">
              <w:rPr>
                <w:sz w:val="20"/>
                <w:szCs w:val="20"/>
              </w:rPr>
              <w:t xml:space="preserve">бед и призов в творческих конкурсах </w:t>
            </w:r>
            <w:proofErr w:type="gramEnd"/>
          </w:p>
        </w:tc>
        <w:tc>
          <w:tcPr>
            <w:tcW w:w="1494" w:type="dxa"/>
            <w:gridSpan w:val="2"/>
          </w:tcPr>
          <w:p w:rsidR="00E77D94" w:rsidRPr="00A578A8" w:rsidRDefault="008534E6" w:rsidP="008534E6">
            <w:pPr>
              <w:pStyle w:val="Default"/>
              <w:jc w:val="center"/>
              <w:rPr>
                <w:sz w:val="20"/>
                <w:szCs w:val="20"/>
              </w:rPr>
            </w:pPr>
            <w:r w:rsidRPr="00A578A8">
              <w:rPr>
                <w:sz w:val="20"/>
                <w:szCs w:val="20"/>
              </w:rPr>
              <w:t>Объем уче</w:t>
            </w:r>
            <w:r w:rsidRPr="00A578A8">
              <w:rPr>
                <w:sz w:val="20"/>
                <w:szCs w:val="20"/>
              </w:rPr>
              <w:t>б</w:t>
            </w:r>
            <w:r w:rsidRPr="00A578A8">
              <w:rPr>
                <w:sz w:val="20"/>
                <w:szCs w:val="20"/>
              </w:rPr>
              <w:t>ной нагрузки педагогич</w:t>
            </w:r>
            <w:r w:rsidRPr="00A578A8">
              <w:rPr>
                <w:sz w:val="20"/>
                <w:szCs w:val="20"/>
              </w:rPr>
              <w:t>е</w:t>
            </w:r>
            <w:r w:rsidRPr="00A578A8">
              <w:rPr>
                <w:sz w:val="20"/>
                <w:szCs w:val="20"/>
              </w:rPr>
              <w:t>ского рабо</w:t>
            </w:r>
            <w:r w:rsidRPr="00A578A8">
              <w:rPr>
                <w:sz w:val="20"/>
                <w:szCs w:val="20"/>
              </w:rPr>
              <w:t>т</w:t>
            </w:r>
            <w:r w:rsidRPr="00A578A8">
              <w:rPr>
                <w:sz w:val="20"/>
                <w:szCs w:val="20"/>
              </w:rPr>
              <w:t xml:space="preserve">ника </w:t>
            </w:r>
          </w:p>
        </w:tc>
      </w:tr>
      <w:tr w:rsidR="008534E6" w:rsidRPr="00A578A8" w:rsidTr="00122A2B">
        <w:trPr>
          <w:jc w:val="center"/>
        </w:trPr>
        <w:tc>
          <w:tcPr>
            <w:tcW w:w="392" w:type="dxa"/>
            <w:vMerge/>
          </w:tcPr>
          <w:p w:rsidR="00E77D94" w:rsidRPr="00A578A8" w:rsidRDefault="00E77D94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7D94" w:rsidRPr="00A578A8" w:rsidRDefault="00E77D94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77D94" w:rsidRPr="00A578A8" w:rsidRDefault="00E77D94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77D94" w:rsidRPr="00A578A8" w:rsidRDefault="00E77D94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77D94" w:rsidRPr="00A578A8" w:rsidRDefault="00E77D94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7D94" w:rsidRPr="00A578A8" w:rsidRDefault="008534E6" w:rsidP="008534E6">
            <w:pPr>
              <w:pStyle w:val="Default"/>
              <w:ind w:left="-57" w:right="-57"/>
              <w:jc w:val="center"/>
            </w:pPr>
            <w:r w:rsidRPr="00A578A8">
              <w:rPr>
                <w:sz w:val="20"/>
                <w:szCs w:val="20"/>
              </w:rPr>
              <w:t>кол</w:t>
            </w:r>
            <w:r w:rsidRPr="00A578A8">
              <w:rPr>
                <w:sz w:val="20"/>
                <w:szCs w:val="20"/>
              </w:rPr>
              <w:t>и</w:t>
            </w:r>
            <w:r w:rsidRPr="00A578A8">
              <w:rPr>
                <w:sz w:val="20"/>
                <w:szCs w:val="20"/>
              </w:rPr>
              <w:t>чество часов</w:t>
            </w:r>
          </w:p>
        </w:tc>
        <w:tc>
          <w:tcPr>
            <w:tcW w:w="786" w:type="dxa"/>
          </w:tcPr>
          <w:p w:rsidR="00E77D94" w:rsidRPr="00A578A8" w:rsidRDefault="008534E6" w:rsidP="008534E6">
            <w:pPr>
              <w:pStyle w:val="Default"/>
              <w:jc w:val="center"/>
            </w:pPr>
            <w:r w:rsidRPr="00A578A8">
              <w:rPr>
                <w:sz w:val="20"/>
                <w:szCs w:val="20"/>
              </w:rPr>
              <w:t>доля от ставки</w:t>
            </w:r>
          </w:p>
        </w:tc>
      </w:tr>
      <w:tr w:rsidR="00266BA5" w:rsidRPr="00A578A8" w:rsidTr="00122A2B">
        <w:trPr>
          <w:jc w:val="center"/>
        </w:trPr>
        <w:tc>
          <w:tcPr>
            <w:tcW w:w="392" w:type="dxa"/>
          </w:tcPr>
          <w:p w:rsidR="00266BA5" w:rsidRPr="00A578A8" w:rsidRDefault="00266BA5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66BA5" w:rsidRPr="00A578A8" w:rsidRDefault="00266BA5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266BA5" w:rsidRPr="00A578A8" w:rsidRDefault="00266BA5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266BA5" w:rsidRPr="00A578A8" w:rsidRDefault="00266BA5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266BA5" w:rsidRPr="00A578A8" w:rsidRDefault="00266BA5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266BA5" w:rsidRPr="00A578A8" w:rsidRDefault="00266BA5" w:rsidP="008534E6">
            <w:pPr>
              <w:pStyle w:val="Default"/>
              <w:ind w:left="-57" w:right="-57"/>
              <w:jc w:val="center"/>
              <w:rPr>
                <w:sz w:val="20"/>
                <w:szCs w:val="20"/>
              </w:rPr>
            </w:pPr>
            <w:r w:rsidRPr="00A578A8">
              <w:rPr>
                <w:sz w:val="20"/>
                <w:szCs w:val="20"/>
              </w:rPr>
              <w:t>6</w:t>
            </w:r>
          </w:p>
        </w:tc>
        <w:tc>
          <w:tcPr>
            <w:tcW w:w="786" w:type="dxa"/>
          </w:tcPr>
          <w:p w:rsidR="00266BA5" w:rsidRPr="00A578A8" w:rsidRDefault="00EA76A6" w:rsidP="008534E6">
            <w:pPr>
              <w:pStyle w:val="Default"/>
              <w:jc w:val="center"/>
              <w:rPr>
                <w:sz w:val="20"/>
                <w:szCs w:val="20"/>
              </w:rPr>
            </w:pPr>
            <w:r w:rsidRPr="00A578A8">
              <w:rPr>
                <w:sz w:val="20"/>
                <w:szCs w:val="20"/>
              </w:rPr>
              <w:t>7</w:t>
            </w:r>
          </w:p>
        </w:tc>
      </w:tr>
      <w:tr w:rsidR="00E72C4C" w:rsidRPr="00A578A8" w:rsidTr="00E72C4C">
        <w:trPr>
          <w:trHeight w:val="50"/>
          <w:jc w:val="center"/>
        </w:trPr>
        <w:tc>
          <w:tcPr>
            <w:tcW w:w="392" w:type="dxa"/>
          </w:tcPr>
          <w:p w:rsidR="00E72C4C" w:rsidRPr="00A578A8" w:rsidRDefault="00E72C4C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72C4C" w:rsidRPr="00A578A8" w:rsidRDefault="00E72C4C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3543" w:type="dxa"/>
          </w:tcPr>
          <w:p w:rsidR="00E72C4C" w:rsidRPr="00A578A8" w:rsidRDefault="00E72C4C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Каменский Евгений Георгиевич</w:t>
            </w:r>
          </w:p>
        </w:tc>
        <w:tc>
          <w:tcPr>
            <w:tcW w:w="2552" w:type="dxa"/>
          </w:tcPr>
          <w:p w:rsidR="00E72C4C" w:rsidRPr="00A578A8" w:rsidRDefault="00E72C4C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E72C4C" w:rsidRPr="00A578A8" w:rsidRDefault="00E72C4C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A578A8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578A8">
              <w:rPr>
                <w:rFonts w:ascii="Times New Roman" w:hAnsi="Times New Roman"/>
                <w:sz w:val="20"/>
                <w:szCs w:val="20"/>
              </w:rPr>
              <w:t>оц.н., доцент</w:t>
            </w:r>
          </w:p>
        </w:tc>
        <w:tc>
          <w:tcPr>
            <w:tcW w:w="708" w:type="dxa"/>
          </w:tcPr>
          <w:p w:rsidR="00E72C4C" w:rsidRPr="00A578A8" w:rsidRDefault="00E72C4C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9043F"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05BAD"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E72C4C" w:rsidRPr="00A578A8" w:rsidRDefault="00D36424" w:rsidP="00266BA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DA55C1" w:rsidRPr="00A578A8" w:rsidTr="00DA55C1">
        <w:trPr>
          <w:trHeight w:val="114"/>
          <w:jc w:val="center"/>
        </w:trPr>
        <w:tc>
          <w:tcPr>
            <w:tcW w:w="392" w:type="dxa"/>
            <w:vMerge w:val="restart"/>
          </w:tcPr>
          <w:p w:rsidR="00DA55C1" w:rsidRPr="00A578A8" w:rsidRDefault="00DA55C1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Merge w:val="restart"/>
          </w:tcPr>
          <w:p w:rsidR="00DA55C1" w:rsidRPr="00A578A8" w:rsidRDefault="00DA55C1" w:rsidP="00266BA5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История (история России, всеобщая история)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A55C1" w:rsidRPr="00A578A8" w:rsidRDefault="00DA55C1" w:rsidP="00AB706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 xml:space="preserve">Горюшкина </w:t>
            </w:r>
            <w:r w:rsidR="00AB706C" w:rsidRPr="00A578A8">
              <w:rPr>
                <w:rFonts w:ascii="Times New Roman" w:hAnsi="Times New Roman" w:cs="Times New Roman"/>
                <w:sz w:val="20"/>
                <w:szCs w:val="20"/>
              </w:rPr>
              <w:t>Наталья Евгеньевна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55C1" w:rsidRPr="00A578A8" w:rsidRDefault="00DA55C1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A55C1" w:rsidRPr="00A578A8" w:rsidRDefault="00AB706C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="00DA55C1" w:rsidRPr="00A578A8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="00DA55C1" w:rsidRPr="00A578A8">
              <w:rPr>
                <w:rFonts w:ascii="Times New Roman" w:hAnsi="Times New Roman"/>
                <w:sz w:val="20"/>
                <w:szCs w:val="20"/>
              </w:rPr>
              <w:t>ст.н.</w:t>
            </w:r>
            <w:r w:rsidRPr="00A578A8">
              <w:rPr>
                <w:rFonts w:ascii="Times New Roman" w:hAnsi="Times New Roman"/>
                <w:sz w:val="20"/>
                <w:szCs w:val="20"/>
              </w:rPr>
              <w:t>, доцент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A55C1" w:rsidRPr="00A578A8" w:rsidRDefault="00C05BAD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DA55C1"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DA55C1" w:rsidRPr="00A578A8" w:rsidRDefault="00D36424" w:rsidP="00266BA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  <w:tr w:rsidR="00AB706C" w:rsidRPr="00A578A8" w:rsidTr="00AB706C">
        <w:trPr>
          <w:trHeight w:val="159"/>
          <w:jc w:val="center"/>
        </w:trPr>
        <w:tc>
          <w:tcPr>
            <w:tcW w:w="392" w:type="dxa"/>
            <w:vMerge/>
          </w:tcPr>
          <w:p w:rsidR="00AB706C" w:rsidRPr="00A578A8" w:rsidRDefault="00AB706C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B706C" w:rsidRPr="00A578A8" w:rsidRDefault="00AB706C" w:rsidP="00266BA5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B706C" w:rsidRPr="00A578A8" w:rsidRDefault="00AB706C" w:rsidP="00AB706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Никифоров Сергей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B706C" w:rsidRPr="00A578A8" w:rsidRDefault="00AB706C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B706C" w:rsidRPr="00A578A8" w:rsidRDefault="00AB706C" w:rsidP="00266BA5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A578A8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A578A8">
              <w:rPr>
                <w:rFonts w:ascii="Times New Roman" w:hAnsi="Times New Roman"/>
                <w:sz w:val="20"/>
                <w:szCs w:val="20"/>
              </w:rPr>
              <w:t>ст.н., доцент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B706C" w:rsidRPr="00A578A8" w:rsidRDefault="00AB706C" w:rsidP="00266BA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AB706C" w:rsidRPr="00A578A8" w:rsidRDefault="00D36424" w:rsidP="00266BA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A07A5E" w:rsidRPr="00A578A8" w:rsidTr="00A07A5E">
        <w:trPr>
          <w:trHeight w:val="334"/>
          <w:jc w:val="center"/>
        </w:trPr>
        <w:tc>
          <w:tcPr>
            <w:tcW w:w="392" w:type="dxa"/>
          </w:tcPr>
          <w:p w:rsidR="00A07A5E" w:rsidRPr="00A578A8" w:rsidRDefault="00A07A5E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A07A5E" w:rsidRPr="00A578A8" w:rsidRDefault="00A07A5E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543" w:type="dxa"/>
          </w:tcPr>
          <w:p w:rsidR="00A07A5E" w:rsidRPr="00A578A8" w:rsidRDefault="00A07A5E" w:rsidP="00AB706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Тененева</w:t>
            </w:r>
            <w:proofErr w:type="spellEnd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 xml:space="preserve"> Ирина Витальевна</w:t>
            </w:r>
          </w:p>
        </w:tc>
        <w:tc>
          <w:tcPr>
            <w:tcW w:w="2552" w:type="dxa"/>
          </w:tcPr>
          <w:p w:rsidR="00A07A5E" w:rsidRPr="00A578A8" w:rsidRDefault="00A07A5E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A07A5E" w:rsidRPr="00A578A8" w:rsidRDefault="00A07A5E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A578A8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A578A8">
              <w:rPr>
                <w:rFonts w:ascii="Times New Roman" w:hAnsi="Times New Roman"/>
                <w:sz w:val="20"/>
                <w:szCs w:val="20"/>
              </w:rPr>
              <w:t>илол.н</w:t>
            </w:r>
            <w:proofErr w:type="spellEnd"/>
            <w:r w:rsidRPr="00A578A8">
              <w:rPr>
                <w:rFonts w:ascii="Times New Roman" w:hAnsi="Times New Roman"/>
                <w:sz w:val="20"/>
                <w:szCs w:val="20"/>
              </w:rPr>
              <w:t>., доцент</w:t>
            </w:r>
          </w:p>
        </w:tc>
        <w:tc>
          <w:tcPr>
            <w:tcW w:w="708" w:type="dxa"/>
          </w:tcPr>
          <w:p w:rsidR="00A07A5E" w:rsidRPr="00A578A8" w:rsidRDefault="00A07A5E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486,9</w:t>
            </w:r>
          </w:p>
        </w:tc>
        <w:tc>
          <w:tcPr>
            <w:tcW w:w="786" w:type="dxa"/>
          </w:tcPr>
          <w:p w:rsidR="00A07A5E" w:rsidRPr="00A578A8" w:rsidRDefault="00A07A5E" w:rsidP="00266BA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0,54</w:t>
            </w:r>
          </w:p>
        </w:tc>
      </w:tr>
      <w:tr w:rsidR="00C055FB" w:rsidRPr="00A578A8" w:rsidTr="00080E28">
        <w:trPr>
          <w:trHeight w:val="376"/>
          <w:jc w:val="center"/>
        </w:trPr>
        <w:tc>
          <w:tcPr>
            <w:tcW w:w="392" w:type="dxa"/>
            <w:vMerge w:val="restart"/>
          </w:tcPr>
          <w:p w:rsidR="00C055FB" w:rsidRPr="00A578A8" w:rsidRDefault="00C055FB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vMerge w:val="restart"/>
          </w:tcPr>
          <w:p w:rsidR="00C055FB" w:rsidRPr="00A578A8" w:rsidRDefault="00C055F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055FB" w:rsidRPr="00A578A8" w:rsidRDefault="00C055F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Беседин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Андрей Владимирович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55FB" w:rsidRPr="00A578A8" w:rsidRDefault="00C055FB" w:rsidP="00080E2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на условиях внутреннего совместительства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055FB" w:rsidRPr="00A578A8" w:rsidRDefault="00C055FB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55FB" w:rsidRPr="00A578A8" w:rsidRDefault="00C05BAD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C055FB"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C055FB" w:rsidRPr="00A578A8" w:rsidRDefault="00D36424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  <w:tr w:rsidR="00080E28" w:rsidRPr="00A578A8" w:rsidTr="00080E28">
        <w:trPr>
          <w:trHeight w:val="170"/>
          <w:jc w:val="center"/>
        </w:trPr>
        <w:tc>
          <w:tcPr>
            <w:tcW w:w="392" w:type="dxa"/>
            <w:vMerge/>
          </w:tcPr>
          <w:p w:rsidR="00080E28" w:rsidRPr="00A578A8" w:rsidRDefault="00080E28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80E28" w:rsidRPr="00A578A8" w:rsidRDefault="00080E28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080E28" w:rsidRPr="00A578A8" w:rsidRDefault="008E37E1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sz w:val="20"/>
                <w:szCs w:val="20"/>
              </w:rPr>
              <w:t>Преликова</w:t>
            </w:r>
            <w:proofErr w:type="spellEnd"/>
            <w:r w:rsidRPr="00A578A8">
              <w:rPr>
                <w:rFonts w:ascii="Times New Roman" w:hAnsi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80E28" w:rsidRPr="00A578A8" w:rsidRDefault="00080E28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80E28" w:rsidRPr="00A578A8" w:rsidRDefault="00080E28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A578A8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578A8">
              <w:rPr>
                <w:rFonts w:ascii="Times New Roman" w:hAnsi="Times New Roman"/>
                <w:sz w:val="20"/>
                <w:szCs w:val="20"/>
              </w:rPr>
              <w:t>оц.н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80E28" w:rsidRPr="00A578A8" w:rsidRDefault="00080E28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080E28" w:rsidRPr="00A578A8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535964" w:rsidRPr="00A578A8" w:rsidTr="00122A2B">
        <w:trPr>
          <w:trHeight w:val="92"/>
          <w:jc w:val="center"/>
        </w:trPr>
        <w:tc>
          <w:tcPr>
            <w:tcW w:w="392" w:type="dxa"/>
          </w:tcPr>
          <w:p w:rsidR="00535964" w:rsidRPr="00A578A8" w:rsidRDefault="00535964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535964" w:rsidRPr="00A578A8" w:rsidRDefault="0053596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543" w:type="dxa"/>
          </w:tcPr>
          <w:p w:rsidR="00535964" w:rsidRPr="00A578A8" w:rsidRDefault="00080E28" w:rsidP="00AB706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Токарева </w:t>
            </w:r>
            <w:r w:rsidR="00AB706C"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Станислава Валериевна</w:t>
            </w:r>
          </w:p>
        </w:tc>
        <w:tc>
          <w:tcPr>
            <w:tcW w:w="2552" w:type="dxa"/>
          </w:tcPr>
          <w:p w:rsidR="00535964" w:rsidRPr="00A578A8" w:rsidRDefault="00535964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535964" w:rsidRPr="00A578A8" w:rsidRDefault="00AB706C" w:rsidP="00535964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535964" w:rsidRPr="00A578A8" w:rsidRDefault="00C05BAD" w:rsidP="00C05BAD">
            <w:pPr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="00080E28"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535964" w:rsidRPr="00A578A8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080E28" w:rsidRPr="00A578A8" w:rsidTr="00080E28">
        <w:trPr>
          <w:trHeight w:val="50"/>
          <w:jc w:val="center"/>
        </w:trPr>
        <w:tc>
          <w:tcPr>
            <w:tcW w:w="392" w:type="dxa"/>
          </w:tcPr>
          <w:p w:rsidR="00080E28" w:rsidRPr="00A578A8" w:rsidRDefault="00080E28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080E28" w:rsidRPr="00A578A8" w:rsidRDefault="00080E28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3543" w:type="dxa"/>
          </w:tcPr>
          <w:p w:rsidR="00080E28" w:rsidRPr="00A578A8" w:rsidRDefault="00080E28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Кирильчук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Ираида Олеговна</w:t>
            </w:r>
          </w:p>
        </w:tc>
        <w:tc>
          <w:tcPr>
            <w:tcW w:w="2552" w:type="dxa"/>
          </w:tcPr>
          <w:p w:rsidR="00080E28" w:rsidRPr="00A578A8" w:rsidRDefault="00080E28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080E28" w:rsidRPr="00A578A8" w:rsidRDefault="00080E28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080E28" w:rsidRPr="00A578A8" w:rsidRDefault="00080E28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C05BAD"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C05BAD"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080E28" w:rsidRPr="00A578A8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</w:tr>
      <w:tr w:rsidR="00D446AB" w:rsidRPr="00A578A8" w:rsidTr="006C30BA">
        <w:trPr>
          <w:trHeight w:val="214"/>
          <w:jc w:val="center"/>
        </w:trPr>
        <w:tc>
          <w:tcPr>
            <w:tcW w:w="392" w:type="dxa"/>
            <w:vMerge w:val="restart"/>
          </w:tcPr>
          <w:p w:rsidR="00D446AB" w:rsidRPr="00A578A8" w:rsidRDefault="00D446AB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vMerge w:val="restart"/>
          </w:tcPr>
          <w:p w:rsidR="00D446AB" w:rsidRPr="00A578A8" w:rsidRDefault="00D446A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Высшая математика</w:t>
            </w:r>
          </w:p>
        </w:tc>
        <w:tc>
          <w:tcPr>
            <w:tcW w:w="3543" w:type="dxa"/>
          </w:tcPr>
          <w:p w:rsidR="00D446AB" w:rsidRPr="00A578A8" w:rsidRDefault="00D446AB" w:rsidP="00E13A1C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Скрипкина Елена Николаевна</w:t>
            </w:r>
          </w:p>
        </w:tc>
        <w:tc>
          <w:tcPr>
            <w:tcW w:w="2552" w:type="dxa"/>
          </w:tcPr>
          <w:p w:rsidR="00D446AB" w:rsidRPr="00A578A8" w:rsidRDefault="00D446AB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446AB" w:rsidRPr="00A578A8" w:rsidRDefault="00D446AB" w:rsidP="00C05BAD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D446AB" w:rsidRPr="00A578A8" w:rsidRDefault="00D446AB" w:rsidP="00D446A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254,3</w:t>
            </w:r>
          </w:p>
        </w:tc>
        <w:tc>
          <w:tcPr>
            <w:tcW w:w="786" w:type="dxa"/>
          </w:tcPr>
          <w:p w:rsidR="00D446AB" w:rsidRPr="00A578A8" w:rsidRDefault="00D446AB" w:rsidP="00D446A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0,28</w:t>
            </w:r>
          </w:p>
        </w:tc>
      </w:tr>
      <w:tr w:rsidR="00D446AB" w:rsidRPr="00A578A8" w:rsidTr="006C30BA">
        <w:trPr>
          <w:trHeight w:val="214"/>
          <w:jc w:val="center"/>
        </w:trPr>
        <w:tc>
          <w:tcPr>
            <w:tcW w:w="392" w:type="dxa"/>
            <w:vMerge/>
          </w:tcPr>
          <w:p w:rsidR="00D446AB" w:rsidRPr="00A578A8" w:rsidRDefault="00D446AB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446AB" w:rsidRPr="00A578A8" w:rsidRDefault="00D446AB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446AB" w:rsidRPr="00A578A8" w:rsidRDefault="00D446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Дмитриев Вячеслав Иванович</w:t>
            </w:r>
          </w:p>
        </w:tc>
        <w:tc>
          <w:tcPr>
            <w:tcW w:w="2552" w:type="dxa"/>
          </w:tcPr>
          <w:p w:rsidR="00D446AB" w:rsidRPr="00A578A8" w:rsidRDefault="00D446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446AB" w:rsidRPr="00A578A8" w:rsidRDefault="00D446A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к.ф.-м.н., СНС</w:t>
            </w:r>
          </w:p>
        </w:tc>
        <w:tc>
          <w:tcPr>
            <w:tcW w:w="708" w:type="dxa"/>
          </w:tcPr>
          <w:p w:rsidR="00D446AB" w:rsidRPr="00A578A8" w:rsidRDefault="00D446AB" w:rsidP="00F100F8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786" w:type="dxa"/>
          </w:tcPr>
          <w:p w:rsidR="00D446AB" w:rsidRPr="00A578A8" w:rsidRDefault="00D446AB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0,045</w:t>
            </w:r>
          </w:p>
        </w:tc>
      </w:tr>
      <w:tr w:rsidR="00940C42" w:rsidRPr="00A578A8" w:rsidTr="006C30BA">
        <w:trPr>
          <w:trHeight w:val="214"/>
          <w:jc w:val="center"/>
        </w:trPr>
        <w:tc>
          <w:tcPr>
            <w:tcW w:w="392" w:type="dxa"/>
          </w:tcPr>
          <w:p w:rsidR="00940C42" w:rsidRPr="00A578A8" w:rsidRDefault="00940C42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940C42" w:rsidRPr="00A578A8" w:rsidRDefault="00940C42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Лупехина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Ирина Владимировна</w:t>
            </w:r>
          </w:p>
        </w:tc>
        <w:tc>
          <w:tcPr>
            <w:tcW w:w="2552" w:type="dxa"/>
          </w:tcPr>
          <w:p w:rsidR="00940C42" w:rsidRPr="00A578A8" w:rsidRDefault="00940C4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940C42" w:rsidRPr="00A578A8" w:rsidRDefault="00940C4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940C42" w:rsidRPr="00A578A8" w:rsidRDefault="00940C42" w:rsidP="00F100F8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71,15</w:t>
            </w:r>
          </w:p>
        </w:tc>
        <w:tc>
          <w:tcPr>
            <w:tcW w:w="786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0,07</w:t>
            </w:r>
          </w:p>
        </w:tc>
      </w:tr>
      <w:tr w:rsidR="00FE3EE1" w:rsidRPr="00A578A8" w:rsidTr="00FE3EE1">
        <w:trPr>
          <w:trHeight w:val="66"/>
          <w:jc w:val="center"/>
        </w:trPr>
        <w:tc>
          <w:tcPr>
            <w:tcW w:w="392" w:type="dxa"/>
          </w:tcPr>
          <w:p w:rsidR="00FE3EE1" w:rsidRPr="00A578A8" w:rsidRDefault="00FE3EE1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FE3EE1" w:rsidRPr="00A578A8" w:rsidRDefault="00FE3EE1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43" w:type="dxa"/>
          </w:tcPr>
          <w:p w:rsidR="00FE3EE1" w:rsidRPr="00A578A8" w:rsidRDefault="00FE3EE1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Игнатенко Николай Михайлович</w:t>
            </w:r>
          </w:p>
        </w:tc>
        <w:tc>
          <w:tcPr>
            <w:tcW w:w="2552" w:type="dxa"/>
          </w:tcPr>
          <w:p w:rsidR="00FE3EE1" w:rsidRPr="00A578A8" w:rsidRDefault="00FE3EE1" w:rsidP="006F5837">
            <w:pPr>
              <w:ind w:left="-57" w:right="-57"/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FE3EE1" w:rsidRPr="00A578A8" w:rsidRDefault="00FE3EE1" w:rsidP="003A2CAC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д.ф.-м.н.,  доцент</w:t>
            </w:r>
          </w:p>
        </w:tc>
        <w:tc>
          <w:tcPr>
            <w:tcW w:w="708" w:type="dxa"/>
          </w:tcPr>
          <w:p w:rsidR="00FE3EE1" w:rsidRPr="00A578A8" w:rsidRDefault="00FE3EE1" w:rsidP="00F100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2</w:t>
            </w:r>
            <w:r w:rsidR="00F100F8" w:rsidRPr="00A578A8">
              <w:rPr>
                <w:rFonts w:ascii="Times New Roman" w:hAnsi="Times New Roman"/>
                <w:sz w:val="20"/>
                <w:szCs w:val="20"/>
              </w:rPr>
              <w:t>56</w:t>
            </w:r>
            <w:r w:rsidRPr="00A578A8">
              <w:rPr>
                <w:rFonts w:ascii="Times New Roman" w:hAnsi="Times New Roman"/>
                <w:sz w:val="20"/>
                <w:szCs w:val="20"/>
              </w:rPr>
              <w:t>,</w:t>
            </w:r>
            <w:r w:rsidR="00F100F8" w:rsidRPr="00A578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</w:tcPr>
          <w:p w:rsidR="00FE3EE1" w:rsidRPr="00A578A8" w:rsidRDefault="00D36424" w:rsidP="006F5837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0,285</w:t>
            </w:r>
          </w:p>
        </w:tc>
      </w:tr>
      <w:tr w:rsidR="006D3200" w:rsidRPr="00A578A8" w:rsidTr="00122A2B">
        <w:trPr>
          <w:jc w:val="center"/>
        </w:trPr>
        <w:tc>
          <w:tcPr>
            <w:tcW w:w="392" w:type="dxa"/>
            <w:vMerge w:val="restart"/>
          </w:tcPr>
          <w:p w:rsidR="006D3200" w:rsidRPr="00A578A8" w:rsidRDefault="006D3200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vMerge w:val="restart"/>
          </w:tcPr>
          <w:p w:rsidR="006D3200" w:rsidRPr="00A578A8" w:rsidRDefault="006D3200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</w:p>
        </w:tc>
        <w:tc>
          <w:tcPr>
            <w:tcW w:w="3543" w:type="dxa"/>
          </w:tcPr>
          <w:p w:rsidR="006D3200" w:rsidRPr="00A578A8" w:rsidRDefault="006D3200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Тимофеев Никита Сергеевич</w:t>
            </w:r>
          </w:p>
        </w:tc>
        <w:tc>
          <w:tcPr>
            <w:tcW w:w="2552" w:type="dxa"/>
          </w:tcPr>
          <w:p w:rsidR="006D3200" w:rsidRPr="00A578A8" w:rsidRDefault="006D3200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6D3200" w:rsidRPr="00A578A8" w:rsidRDefault="006D3200" w:rsidP="00E7192C">
            <w:pPr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D3200" w:rsidRPr="00A578A8" w:rsidRDefault="006D3200" w:rsidP="00DB512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786" w:type="dxa"/>
          </w:tcPr>
          <w:p w:rsidR="006D3200" w:rsidRPr="00A578A8" w:rsidRDefault="006D3200" w:rsidP="006D320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</w:tr>
      <w:tr w:rsidR="006D3200" w:rsidRPr="00A578A8" w:rsidTr="00122A2B">
        <w:trPr>
          <w:jc w:val="center"/>
        </w:trPr>
        <w:tc>
          <w:tcPr>
            <w:tcW w:w="392" w:type="dxa"/>
            <w:vMerge/>
          </w:tcPr>
          <w:p w:rsidR="006D3200" w:rsidRPr="00A578A8" w:rsidRDefault="006D3200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D3200" w:rsidRPr="00A578A8" w:rsidRDefault="006D3200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6D3200" w:rsidRPr="00A578A8" w:rsidRDefault="006D3200" w:rsidP="006F5837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sz w:val="20"/>
                <w:szCs w:val="20"/>
              </w:rPr>
              <w:t>Будовская</w:t>
            </w:r>
            <w:proofErr w:type="spellEnd"/>
            <w:r w:rsidRPr="00A578A8">
              <w:rPr>
                <w:rFonts w:ascii="Times New Roman" w:hAnsi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2552" w:type="dxa"/>
          </w:tcPr>
          <w:p w:rsidR="006D3200" w:rsidRPr="00A578A8" w:rsidRDefault="006D3200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6D3200" w:rsidRPr="00A578A8" w:rsidRDefault="006D3200" w:rsidP="00E7192C">
            <w:pPr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sz w:val="20"/>
                <w:szCs w:val="20"/>
              </w:rPr>
              <w:t>к.п.</w:t>
            </w:r>
            <w:proofErr w:type="gramStart"/>
            <w:r w:rsidRPr="00A578A8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A578A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6D3200" w:rsidRPr="00A578A8" w:rsidRDefault="006D3200" w:rsidP="00DB512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86" w:type="dxa"/>
          </w:tcPr>
          <w:p w:rsidR="006D3200" w:rsidRPr="00A578A8" w:rsidRDefault="006D3200" w:rsidP="006F5837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F139C0" w:rsidRPr="00A578A8" w:rsidTr="00122A2B">
        <w:trPr>
          <w:jc w:val="center"/>
        </w:trPr>
        <w:tc>
          <w:tcPr>
            <w:tcW w:w="392" w:type="dxa"/>
            <w:vMerge w:val="restart"/>
          </w:tcPr>
          <w:p w:rsidR="00F139C0" w:rsidRPr="00A578A8" w:rsidRDefault="00F139C0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vMerge w:val="restart"/>
          </w:tcPr>
          <w:p w:rsidR="00F139C0" w:rsidRPr="00A578A8" w:rsidRDefault="00F139C0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43" w:type="dxa"/>
          </w:tcPr>
          <w:p w:rsidR="00F139C0" w:rsidRPr="00A578A8" w:rsidRDefault="00F139C0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Аникина Елена Игоревна</w:t>
            </w:r>
          </w:p>
        </w:tc>
        <w:tc>
          <w:tcPr>
            <w:tcW w:w="2552" w:type="dxa"/>
          </w:tcPr>
          <w:p w:rsidR="00F139C0" w:rsidRPr="00A578A8" w:rsidRDefault="00F139C0" w:rsidP="006F5837">
            <w:pPr>
              <w:ind w:left="-57" w:right="-57"/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F139C0" w:rsidRPr="00A578A8" w:rsidRDefault="00F139C0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F139C0" w:rsidRPr="00A578A8" w:rsidRDefault="00DB512C" w:rsidP="00DB512C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F139C0"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F139C0" w:rsidRPr="00A578A8" w:rsidRDefault="00D36424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  <w:tr w:rsidR="00F139C0" w:rsidRPr="00A578A8" w:rsidTr="00122A2B">
        <w:trPr>
          <w:jc w:val="center"/>
        </w:trPr>
        <w:tc>
          <w:tcPr>
            <w:tcW w:w="392" w:type="dxa"/>
            <w:vMerge/>
          </w:tcPr>
          <w:p w:rsidR="00F139C0" w:rsidRPr="00A578A8" w:rsidRDefault="00F139C0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139C0" w:rsidRPr="00A578A8" w:rsidRDefault="00F139C0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139C0" w:rsidRPr="00A578A8" w:rsidRDefault="00F139C0" w:rsidP="00BA6DB7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Титова Анна Владимировна</w:t>
            </w:r>
          </w:p>
        </w:tc>
        <w:tc>
          <w:tcPr>
            <w:tcW w:w="2552" w:type="dxa"/>
          </w:tcPr>
          <w:p w:rsidR="00F139C0" w:rsidRPr="00A578A8" w:rsidRDefault="00F139C0" w:rsidP="00C05BAD">
            <w:pPr>
              <w:ind w:left="-57" w:right="-57"/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F139C0" w:rsidRPr="00A578A8" w:rsidRDefault="00F139C0" w:rsidP="003A2CA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139C0" w:rsidRPr="00A578A8" w:rsidRDefault="00F139C0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86" w:type="dxa"/>
          </w:tcPr>
          <w:p w:rsidR="00F139C0" w:rsidRPr="00A578A8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0,16</w:t>
            </w:r>
          </w:p>
        </w:tc>
      </w:tr>
      <w:tr w:rsidR="00F139C0" w:rsidRPr="00A578A8" w:rsidTr="00122A2B">
        <w:trPr>
          <w:jc w:val="center"/>
        </w:trPr>
        <w:tc>
          <w:tcPr>
            <w:tcW w:w="392" w:type="dxa"/>
          </w:tcPr>
          <w:p w:rsidR="00F139C0" w:rsidRPr="00A578A8" w:rsidRDefault="00F139C0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F139C0" w:rsidRPr="00A578A8" w:rsidRDefault="00F139C0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электротехники</w:t>
            </w:r>
          </w:p>
        </w:tc>
        <w:tc>
          <w:tcPr>
            <w:tcW w:w="3543" w:type="dxa"/>
          </w:tcPr>
          <w:p w:rsidR="00F139C0" w:rsidRPr="00A578A8" w:rsidRDefault="00F139C0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Романченко Александр Семенович</w:t>
            </w:r>
          </w:p>
        </w:tc>
        <w:tc>
          <w:tcPr>
            <w:tcW w:w="2552" w:type="dxa"/>
          </w:tcPr>
          <w:p w:rsidR="00F139C0" w:rsidRPr="00A578A8" w:rsidRDefault="00F139C0" w:rsidP="006F5837">
            <w:pPr>
              <w:ind w:left="-57" w:right="-57"/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F139C0" w:rsidRPr="00A578A8" w:rsidRDefault="00F139C0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F139C0" w:rsidRPr="00A578A8" w:rsidRDefault="00F139C0" w:rsidP="00BE526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BE5262"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E5262"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6" w:type="dxa"/>
          </w:tcPr>
          <w:p w:rsidR="00F139C0" w:rsidRPr="00A578A8" w:rsidRDefault="00D36424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0,289</w:t>
            </w:r>
          </w:p>
        </w:tc>
      </w:tr>
      <w:tr w:rsidR="00F139C0" w:rsidRPr="00A578A8" w:rsidTr="00C05BAD">
        <w:trPr>
          <w:jc w:val="center"/>
        </w:trPr>
        <w:tc>
          <w:tcPr>
            <w:tcW w:w="392" w:type="dxa"/>
          </w:tcPr>
          <w:p w:rsidR="00F139C0" w:rsidRPr="00A578A8" w:rsidRDefault="00F139C0" w:rsidP="00F139C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F139C0" w:rsidRPr="00A578A8" w:rsidRDefault="00F139C0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Электрические машины</w:t>
            </w:r>
          </w:p>
        </w:tc>
        <w:tc>
          <w:tcPr>
            <w:tcW w:w="3543" w:type="dxa"/>
          </w:tcPr>
          <w:p w:rsidR="00F139C0" w:rsidRPr="00A578A8" w:rsidRDefault="00F139C0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Чернышёв Александр Савельевич</w:t>
            </w:r>
          </w:p>
        </w:tc>
        <w:tc>
          <w:tcPr>
            <w:tcW w:w="2552" w:type="dxa"/>
          </w:tcPr>
          <w:p w:rsidR="00F139C0" w:rsidRPr="00A578A8" w:rsidRDefault="00F139C0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F139C0" w:rsidRPr="00A578A8" w:rsidRDefault="00F139C0" w:rsidP="00C05BAD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 доцент</w:t>
            </w:r>
          </w:p>
        </w:tc>
        <w:tc>
          <w:tcPr>
            <w:tcW w:w="708" w:type="dxa"/>
          </w:tcPr>
          <w:p w:rsidR="00F139C0" w:rsidRPr="00A578A8" w:rsidRDefault="00BE5262" w:rsidP="00BE526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277</w:t>
            </w:r>
            <w:r w:rsidR="00F139C0"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F139C0" w:rsidRPr="00A578A8" w:rsidRDefault="00D36424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0,309</w:t>
            </w:r>
          </w:p>
        </w:tc>
      </w:tr>
      <w:tr w:rsidR="00F139C0" w:rsidRPr="00A578A8" w:rsidTr="00C05BAD">
        <w:trPr>
          <w:jc w:val="center"/>
        </w:trPr>
        <w:tc>
          <w:tcPr>
            <w:tcW w:w="392" w:type="dxa"/>
          </w:tcPr>
          <w:p w:rsidR="00F139C0" w:rsidRPr="00A578A8" w:rsidRDefault="00F139C0" w:rsidP="00F139C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F139C0" w:rsidRPr="00A578A8" w:rsidRDefault="00F139C0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Промышленная электроника</w:t>
            </w:r>
          </w:p>
        </w:tc>
        <w:tc>
          <w:tcPr>
            <w:tcW w:w="3543" w:type="dxa"/>
          </w:tcPr>
          <w:p w:rsidR="00F139C0" w:rsidRPr="00A578A8" w:rsidRDefault="00F139C0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Филонович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Александр Владимирович</w:t>
            </w:r>
          </w:p>
        </w:tc>
        <w:tc>
          <w:tcPr>
            <w:tcW w:w="2552" w:type="dxa"/>
          </w:tcPr>
          <w:p w:rsidR="00F139C0" w:rsidRPr="00A578A8" w:rsidRDefault="00F139C0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F139C0" w:rsidRPr="00A578A8" w:rsidRDefault="00F139C0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д.т.н., профессор</w:t>
            </w:r>
          </w:p>
        </w:tc>
        <w:tc>
          <w:tcPr>
            <w:tcW w:w="708" w:type="dxa"/>
          </w:tcPr>
          <w:p w:rsidR="00F139C0" w:rsidRPr="00A578A8" w:rsidRDefault="00F139C0" w:rsidP="00BE526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BE5262"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E5262"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F139C0" w:rsidRPr="00A578A8" w:rsidRDefault="00D36424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6D3200" w:rsidRPr="00A578A8" w:rsidTr="00940C42">
        <w:trPr>
          <w:trHeight w:val="273"/>
          <w:jc w:val="center"/>
        </w:trPr>
        <w:tc>
          <w:tcPr>
            <w:tcW w:w="392" w:type="dxa"/>
          </w:tcPr>
          <w:p w:rsidR="006D3200" w:rsidRPr="00A578A8" w:rsidRDefault="006D3200" w:rsidP="00F139C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6D3200" w:rsidRPr="00A578A8" w:rsidRDefault="006D3200" w:rsidP="00DD4086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 xml:space="preserve">Электротехническое и конструкционное 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материаловедение</w:t>
            </w:r>
          </w:p>
        </w:tc>
        <w:tc>
          <w:tcPr>
            <w:tcW w:w="3543" w:type="dxa"/>
          </w:tcPr>
          <w:p w:rsidR="006D3200" w:rsidRPr="00A578A8" w:rsidRDefault="006D3200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Гайдаш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Николай Михайлович</w:t>
            </w:r>
          </w:p>
        </w:tc>
        <w:tc>
          <w:tcPr>
            <w:tcW w:w="2552" w:type="dxa"/>
          </w:tcPr>
          <w:p w:rsidR="006D3200" w:rsidRPr="00A578A8" w:rsidRDefault="006D3200" w:rsidP="00DD4086">
            <w:pPr>
              <w:ind w:left="-57" w:right="-57"/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6D3200" w:rsidRPr="00A578A8" w:rsidRDefault="006D3200" w:rsidP="00DD4086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6D3200" w:rsidRPr="00A578A8" w:rsidRDefault="006D3200" w:rsidP="00E163A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198,4</w:t>
            </w:r>
          </w:p>
        </w:tc>
        <w:tc>
          <w:tcPr>
            <w:tcW w:w="786" w:type="dxa"/>
          </w:tcPr>
          <w:p w:rsidR="006D3200" w:rsidRPr="00A578A8" w:rsidRDefault="006D3200" w:rsidP="006D320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0,22</w:t>
            </w:r>
          </w:p>
        </w:tc>
      </w:tr>
      <w:tr w:rsidR="00940C42" w:rsidRPr="00A578A8" w:rsidTr="007D0F7F">
        <w:trPr>
          <w:trHeight w:val="470"/>
          <w:jc w:val="center"/>
        </w:trPr>
        <w:tc>
          <w:tcPr>
            <w:tcW w:w="392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544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Электрические и электронные аппараты </w:t>
            </w:r>
          </w:p>
        </w:tc>
        <w:tc>
          <w:tcPr>
            <w:tcW w:w="3543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Коробченко Дмитрий Алексеевич</w:t>
            </w:r>
          </w:p>
        </w:tc>
        <w:tc>
          <w:tcPr>
            <w:tcW w:w="2552" w:type="dxa"/>
          </w:tcPr>
          <w:p w:rsidR="00940C42" w:rsidRPr="00A578A8" w:rsidRDefault="00940C42" w:rsidP="006F5837">
            <w:pPr>
              <w:ind w:left="-57" w:right="-57"/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со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местительства</w:t>
            </w:r>
          </w:p>
        </w:tc>
        <w:tc>
          <w:tcPr>
            <w:tcW w:w="3544" w:type="dxa"/>
          </w:tcPr>
          <w:p w:rsidR="00940C42" w:rsidRPr="00A578A8" w:rsidRDefault="00940C42" w:rsidP="00122A2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40C42" w:rsidRPr="00A578A8" w:rsidRDefault="00940C42" w:rsidP="00B8429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,15</w:t>
            </w:r>
          </w:p>
        </w:tc>
        <w:tc>
          <w:tcPr>
            <w:tcW w:w="786" w:type="dxa"/>
          </w:tcPr>
          <w:p w:rsidR="00940C42" w:rsidRPr="00A578A8" w:rsidRDefault="00940C42" w:rsidP="00B8429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82</w:t>
            </w:r>
          </w:p>
        </w:tc>
      </w:tr>
      <w:tr w:rsidR="00940C42" w:rsidRPr="00A578A8" w:rsidTr="00122A2B">
        <w:trPr>
          <w:jc w:val="center"/>
        </w:trPr>
        <w:tc>
          <w:tcPr>
            <w:tcW w:w="392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3543" w:type="dxa"/>
          </w:tcPr>
          <w:p w:rsidR="00940C42" w:rsidRPr="00A578A8" w:rsidRDefault="00940C42" w:rsidP="00122A2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Плотникова Александра Владимировна</w:t>
            </w:r>
          </w:p>
        </w:tc>
        <w:tc>
          <w:tcPr>
            <w:tcW w:w="2552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к.ю.н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40C42" w:rsidRPr="00A578A8" w:rsidRDefault="00940C42" w:rsidP="00BE526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786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940C42" w:rsidRPr="00A578A8" w:rsidTr="006F5837">
        <w:trPr>
          <w:jc w:val="center"/>
        </w:trPr>
        <w:tc>
          <w:tcPr>
            <w:tcW w:w="392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фикация</w:t>
            </w:r>
          </w:p>
        </w:tc>
        <w:tc>
          <w:tcPr>
            <w:tcW w:w="3543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Павлов Евгений Васильевич</w:t>
            </w:r>
          </w:p>
        </w:tc>
        <w:tc>
          <w:tcPr>
            <w:tcW w:w="2552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940C42" w:rsidRPr="00A578A8" w:rsidRDefault="00940C42" w:rsidP="00122A2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 доцент</w:t>
            </w:r>
          </w:p>
        </w:tc>
        <w:tc>
          <w:tcPr>
            <w:tcW w:w="708" w:type="dxa"/>
          </w:tcPr>
          <w:p w:rsidR="00940C42" w:rsidRPr="00A578A8" w:rsidRDefault="00940C42" w:rsidP="00BE526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786" w:type="dxa"/>
          </w:tcPr>
          <w:p w:rsidR="00940C42" w:rsidRPr="00A578A8" w:rsidRDefault="00940C42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940C42" w:rsidRPr="00A578A8" w:rsidTr="006F5837">
        <w:trPr>
          <w:jc w:val="center"/>
        </w:trPr>
        <w:tc>
          <w:tcPr>
            <w:tcW w:w="392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543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Рукавицын Александр Николаевич</w:t>
            </w:r>
          </w:p>
        </w:tc>
        <w:tc>
          <w:tcPr>
            <w:tcW w:w="2552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940C42" w:rsidRPr="00A578A8" w:rsidRDefault="00940C42" w:rsidP="00BE526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786" w:type="dxa"/>
          </w:tcPr>
          <w:p w:rsidR="00940C42" w:rsidRPr="00A578A8" w:rsidRDefault="00940C42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940C42" w:rsidRPr="00A578A8" w:rsidTr="00D446AB">
        <w:trPr>
          <w:trHeight w:val="214"/>
          <w:jc w:val="center"/>
        </w:trPr>
        <w:tc>
          <w:tcPr>
            <w:tcW w:w="392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3543" w:type="dxa"/>
          </w:tcPr>
          <w:p w:rsidR="00940C42" w:rsidRPr="00A578A8" w:rsidRDefault="00940C42" w:rsidP="006F5837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Сабельников Борис Николаевич</w:t>
            </w:r>
          </w:p>
        </w:tc>
        <w:tc>
          <w:tcPr>
            <w:tcW w:w="2552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940C42" w:rsidRPr="00A578A8" w:rsidRDefault="00940C42" w:rsidP="00BE526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786" w:type="dxa"/>
          </w:tcPr>
          <w:p w:rsidR="00940C42" w:rsidRPr="00A578A8" w:rsidRDefault="00940C42" w:rsidP="00D446A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0,182</w:t>
            </w:r>
          </w:p>
        </w:tc>
      </w:tr>
      <w:tr w:rsidR="00940C42" w:rsidRPr="00A578A8" w:rsidTr="006F5837">
        <w:trPr>
          <w:jc w:val="center"/>
        </w:trPr>
        <w:tc>
          <w:tcPr>
            <w:tcW w:w="392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940C42" w:rsidRPr="00A578A8" w:rsidRDefault="00940C42" w:rsidP="00F84346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Информационно-измерительная техника</w:t>
            </w:r>
          </w:p>
        </w:tc>
        <w:tc>
          <w:tcPr>
            <w:tcW w:w="3543" w:type="dxa"/>
          </w:tcPr>
          <w:p w:rsidR="00940C42" w:rsidRPr="00A578A8" w:rsidRDefault="00143205" w:rsidP="006F5837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Хардиков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Сергей Владимирович</w:t>
            </w:r>
          </w:p>
        </w:tc>
        <w:tc>
          <w:tcPr>
            <w:tcW w:w="2552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940C42" w:rsidRPr="00A578A8" w:rsidRDefault="00940C42" w:rsidP="00BE526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786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940C42" w:rsidRPr="00A578A8" w:rsidTr="006F5837">
        <w:trPr>
          <w:jc w:val="center"/>
        </w:trPr>
        <w:tc>
          <w:tcPr>
            <w:tcW w:w="392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3543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sz w:val="20"/>
                <w:szCs w:val="20"/>
              </w:rPr>
              <w:t>Коробкова</w:t>
            </w:r>
            <w:proofErr w:type="spellEnd"/>
            <w:r w:rsidRPr="00A578A8">
              <w:rPr>
                <w:rFonts w:ascii="Times New Roman" w:hAnsi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552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940C42" w:rsidRPr="00A578A8" w:rsidRDefault="00940C42" w:rsidP="007D67EB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Start"/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ед.н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</w:tcPr>
          <w:p w:rsidR="00940C42" w:rsidRPr="00A578A8" w:rsidRDefault="00940C42" w:rsidP="00BE526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786" w:type="dxa"/>
          </w:tcPr>
          <w:p w:rsidR="00940C42" w:rsidRPr="00A578A8" w:rsidRDefault="00940C42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940C42" w:rsidRPr="00A578A8" w:rsidTr="001C56F8">
        <w:trPr>
          <w:trHeight w:val="202"/>
          <w:jc w:val="center"/>
        </w:trPr>
        <w:tc>
          <w:tcPr>
            <w:tcW w:w="392" w:type="dxa"/>
            <w:vMerge w:val="restart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  <w:vMerge w:val="restart"/>
          </w:tcPr>
          <w:p w:rsidR="00940C42" w:rsidRPr="00A578A8" w:rsidRDefault="00940C42" w:rsidP="006F583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Введение в направление подготовки и планирование профессиональной кар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еры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Горлов Алексей Николаевич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на условиях внутреннего совместительства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40C42" w:rsidRPr="00A578A8" w:rsidRDefault="00940C42" w:rsidP="00F84346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40C42" w:rsidRPr="00A578A8" w:rsidRDefault="00940C42" w:rsidP="00BE526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40C42" w:rsidRPr="00A578A8" w:rsidRDefault="00940C42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  <w:tr w:rsidR="00940C42" w:rsidRPr="00A578A8" w:rsidTr="001C56F8">
        <w:trPr>
          <w:trHeight w:val="50"/>
          <w:jc w:val="center"/>
        </w:trPr>
        <w:tc>
          <w:tcPr>
            <w:tcW w:w="392" w:type="dxa"/>
            <w:vMerge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40C42" w:rsidRPr="00A578A8" w:rsidRDefault="00940C42" w:rsidP="006F583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Запольский А.Д.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40C42" w:rsidRPr="00A578A8" w:rsidRDefault="00940C42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на условиях внутреннего совместительства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40C42" w:rsidRPr="00A578A8" w:rsidRDefault="00940C42" w:rsidP="007D67EB">
            <w:pPr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40C42" w:rsidRPr="00A578A8" w:rsidRDefault="00940C42" w:rsidP="00D16CE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940C42" w:rsidRPr="00A578A8" w:rsidTr="006F5837">
        <w:trPr>
          <w:jc w:val="center"/>
        </w:trPr>
        <w:tc>
          <w:tcPr>
            <w:tcW w:w="392" w:type="dxa"/>
            <w:vMerge w:val="restart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44" w:type="dxa"/>
            <w:vMerge w:val="restart"/>
          </w:tcPr>
          <w:p w:rsidR="00940C42" w:rsidRPr="00A578A8" w:rsidRDefault="00940C42" w:rsidP="006F583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3543" w:type="dxa"/>
          </w:tcPr>
          <w:p w:rsidR="00940C42" w:rsidRPr="00A578A8" w:rsidRDefault="008E37E1" w:rsidP="007D67E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Бессонова Елена Анатольевна</w:t>
            </w:r>
          </w:p>
        </w:tc>
        <w:tc>
          <w:tcPr>
            <w:tcW w:w="2552" w:type="dxa"/>
          </w:tcPr>
          <w:p w:rsidR="00940C42" w:rsidRPr="00A578A8" w:rsidRDefault="008E37E1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940C42" w:rsidRPr="00A578A8" w:rsidRDefault="008E37E1" w:rsidP="008E37E1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="00940C42"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.э.н., 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708" w:type="dxa"/>
          </w:tcPr>
          <w:p w:rsidR="00940C42" w:rsidRPr="00A578A8" w:rsidRDefault="00940C42" w:rsidP="00BE526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86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  <w:tr w:rsidR="00940C42" w:rsidRPr="00A578A8" w:rsidTr="006F5837">
        <w:trPr>
          <w:jc w:val="center"/>
        </w:trPr>
        <w:tc>
          <w:tcPr>
            <w:tcW w:w="392" w:type="dxa"/>
            <w:vMerge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940C42" w:rsidRPr="00A578A8" w:rsidRDefault="008E37E1" w:rsidP="008E37E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Коптева Жанна Юрьевна </w:t>
            </w:r>
          </w:p>
        </w:tc>
        <w:tc>
          <w:tcPr>
            <w:tcW w:w="2552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940C42" w:rsidRPr="00A578A8" w:rsidRDefault="00940C42" w:rsidP="006F583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к.э.</w:t>
            </w:r>
            <w:proofErr w:type="gramStart"/>
            <w:r w:rsidRPr="00A578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A578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6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940C42" w:rsidRPr="00A578A8" w:rsidTr="001E220A">
        <w:trPr>
          <w:trHeight w:val="254"/>
          <w:jc w:val="center"/>
        </w:trPr>
        <w:tc>
          <w:tcPr>
            <w:tcW w:w="392" w:type="dxa"/>
            <w:vMerge w:val="restart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4" w:type="dxa"/>
            <w:vMerge w:val="restart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43" w:type="dxa"/>
          </w:tcPr>
          <w:p w:rsidR="00940C42" w:rsidRPr="00A578A8" w:rsidRDefault="00940C42" w:rsidP="00C05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Лысенко Анна Владимировна</w:t>
            </w:r>
          </w:p>
        </w:tc>
        <w:tc>
          <w:tcPr>
            <w:tcW w:w="2552" w:type="dxa"/>
          </w:tcPr>
          <w:p w:rsidR="00940C42" w:rsidRPr="00A578A8" w:rsidRDefault="00940C42" w:rsidP="001E220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к.х.н., доцент</w:t>
            </w:r>
          </w:p>
        </w:tc>
        <w:tc>
          <w:tcPr>
            <w:tcW w:w="708" w:type="dxa"/>
          </w:tcPr>
          <w:p w:rsidR="00940C42" w:rsidRPr="00A578A8" w:rsidRDefault="00940C42" w:rsidP="00BE5262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786" w:type="dxa"/>
          </w:tcPr>
          <w:p w:rsidR="00940C42" w:rsidRPr="00A578A8" w:rsidRDefault="00940C42" w:rsidP="00D3642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</w:tr>
      <w:tr w:rsidR="00940C42" w:rsidRPr="00A578A8" w:rsidTr="006F5837">
        <w:trPr>
          <w:jc w:val="center"/>
        </w:trPr>
        <w:tc>
          <w:tcPr>
            <w:tcW w:w="392" w:type="dxa"/>
            <w:vMerge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Уварова Т.А.</w:t>
            </w:r>
          </w:p>
        </w:tc>
        <w:tc>
          <w:tcPr>
            <w:tcW w:w="2552" w:type="dxa"/>
          </w:tcPr>
          <w:p w:rsidR="00940C42" w:rsidRPr="00A578A8" w:rsidRDefault="00940C42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940C42" w:rsidRPr="00A578A8" w:rsidRDefault="00940C42" w:rsidP="00C055F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40C42" w:rsidRPr="00A578A8" w:rsidRDefault="00940C42" w:rsidP="006F5837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86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</w:tr>
      <w:tr w:rsidR="00940C42" w:rsidRPr="00A578A8" w:rsidTr="00122A2B">
        <w:trPr>
          <w:jc w:val="center"/>
        </w:trPr>
        <w:tc>
          <w:tcPr>
            <w:tcW w:w="392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Математические задачи энергетики</w:t>
            </w:r>
          </w:p>
        </w:tc>
        <w:tc>
          <w:tcPr>
            <w:tcW w:w="3543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Алябьев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Владимир Николаевич</w:t>
            </w:r>
          </w:p>
        </w:tc>
        <w:tc>
          <w:tcPr>
            <w:tcW w:w="2552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940C42" w:rsidRPr="00A578A8" w:rsidRDefault="00940C42" w:rsidP="00FB769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 доцент</w:t>
            </w:r>
          </w:p>
        </w:tc>
        <w:tc>
          <w:tcPr>
            <w:tcW w:w="708" w:type="dxa"/>
          </w:tcPr>
          <w:p w:rsidR="00940C42" w:rsidRPr="00A578A8" w:rsidRDefault="00940C42" w:rsidP="00144F99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786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940C42" w:rsidRPr="00A578A8" w:rsidTr="00122A2B">
        <w:trPr>
          <w:jc w:val="center"/>
        </w:trPr>
        <w:tc>
          <w:tcPr>
            <w:tcW w:w="392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Общая электроэнергетика</w:t>
            </w:r>
          </w:p>
        </w:tc>
        <w:tc>
          <w:tcPr>
            <w:tcW w:w="3543" w:type="dxa"/>
          </w:tcPr>
          <w:p w:rsidR="00940C42" w:rsidRPr="00A578A8" w:rsidRDefault="004323EA" w:rsidP="00C055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Павлов Евгений Васильевич</w:t>
            </w:r>
          </w:p>
        </w:tc>
        <w:tc>
          <w:tcPr>
            <w:tcW w:w="2552" w:type="dxa"/>
          </w:tcPr>
          <w:p w:rsidR="00940C42" w:rsidRPr="00A578A8" w:rsidRDefault="004323EA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940C42" w:rsidRPr="00A578A8" w:rsidRDefault="004323EA" w:rsidP="004323EA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940C42"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.т.н., 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708" w:type="dxa"/>
          </w:tcPr>
          <w:p w:rsidR="00940C42" w:rsidRPr="00A578A8" w:rsidRDefault="00940C42" w:rsidP="008F081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786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</w:tr>
      <w:tr w:rsidR="00940C42" w:rsidRPr="00A578A8" w:rsidTr="00DD4086">
        <w:trPr>
          <w:trHeight w:val="470"/>
          <w:jc w:val="center"/>
        </w:trPr>
        <w:tc>
          <w:tcPr>
            <w:tcW w:w="392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44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в электр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энергетике</w:t>
            </w:r>
          </w:p>
        </w:tc>
        <w:tc>
          <w:tcPr>
            <w:tcW w:w="3543" w:type="dxa"/>
          </w:tcPr>
          <w:p w:rsidR="00940C42" w:rsidRPr="00A578A8" w:rsidRDefault="00940C42" w:rsidP="006F5837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Ворначева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Ирина Валерьевна</w:t>
            </w:r>
          </w:p>
        </w:tc>
        <w:tc>
          <w:tcPr>
            <w:tcW w:w="2552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940C42" w:rsidRPr="00A578A8" w:rsidRDefault="00940C42" w:rsidP="006D502C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162,1</w:t>
            </w:r>
          </w:p>
        </w:tc>
        <w:tc>
          <w:tcPr>
            <w:tcW w:w="786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0,18</w:t>
            </w:r>
          </w:p>
        </w:tc>
      </w:tr>
      <w:tr w:rsidR="00940C42" w:rsidRPr="00A578A8" w:rsidTr="006F5837">
        <w:trPr>
          <w:jc w:val="center"/>
        </w:trPr>
        <w:tc>
          <w:tcPr>
            <w:tcW w:w="392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Автоматизация проектирования</w:t>
            </w:r>
          </w:p>
        </w:tc>
        <w:tc>
          <w:tcPr>
            <w:tcW w:w="3543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Танцюра Антон Олегович</w:t>
            </w:r>
          </w:p>
        </w:tc>
        <w:tc>
          <w:tcPr>
            <w:tcW w:w="2552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940C42" w:rsidRPr="00A578A8" w:rsidRDefault="00940C42" w:rsidP="00E64C4F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к.ф.-м.н. </w:t>
            </w:r>
          </w:p>
        </w:tc>
        <w:tc>
          <w:tcPr>
            <w:tcW w:w="708" w:type="dxa"/>
          </w:tcPr>
          <w:p w:rsidR="00940C42" w:rsidRPr="00A578A8" w:rsidRDefault="00940C42" w:rsidP="00392FA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786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0,087</w:t>
            </w:r>
          </w:p>
        </w:tc>
      </w:tr>
      <w:tr w:rsidR="00940C42" w:rsidRPr="00A578A8" w:rsidTr="006F5837">
        <w:trPr>
          <w:jc w:val="center"/>
        </w:trPr>
        <w:tc>
          <w:tcPr>
            <w:tcW w:w="392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44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</w:p>
        </w:tc>
        <w:tc>
          <w:tcPr>
            <w:tcW w:w="3543" w:type="dxa"/>
          </w:tcPr>
          <w:p w:rsidR="00940C42" w:rsidRPr="00A578A8" w:rsidRDefault="004323EA" w:rsidP="006F5837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Хардиков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Сергей Владимирович</w:t>
            </w:r>
          </w:p>
        </w:tc>
        <w:tc>
          <w:tcPr>
            <w:tcW w:w="2552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940C42" w:rsidRPr="00A578A8" w:rsidRDefault="00940C42" w:rsidP="002E1329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786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940C42" w:rsidRPr="00A578A8" w:rsidTr="005536E8">
        <w:trPr>
          <w:trHeight w:val="470"/>
          <w:jc w:val="center"/>
        </w:trPr>
        <w:tc>
          <w:tcPr>
            <w:tcW w:w="392" w:type="dxa"/>
          </w:tcPr>
          <w:p w:rsidR="00940C42" w:rsidRPr="00A578A8" w:rsidRDefault="00940C42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Электроника</w:t>
            </w:r>
          </w:p>
        </w:tc>
        <w:tc>
          <w:tcPr>
            <w:tcW w:w="3543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Гладышкин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Алексей Олегович</w:t>
            </w:r>
          </w:p>
        </w:tc>
        <w:tc>
          <w:tcPr>
            <w:tcW w:w="2552" w:type="dxa"/>
          </w:tcPr>
          <w:p w:rsidR="00940C42" w:rsidRPr="00A578A8" w:rsidRDefault="00940C42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940C42" w:rsidRPr="00A578A8" w:rsidRDefault="00940C42" w:rsidP="00807FA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  <w:r w:rsidRPr="00A578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40C42" w:rsidRPr="00A578A8" w:rsidRDefault="00940C42" w:rsidP="006F5837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171,15</w:t>
            </w:r>
          </w:p>
        </w:tc>
        <w:tc>
          <w:tcPr>
            <w:tcW w:w="786" w:type="dxa"/>
          </w:tcPr>
          <w:p w:rsidR="00940C42" w:rsidRPr="00A578A8" w:rsidRDefault="00940C42" w:rsidP="00D446A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0,19</w:t>
            </w:r>
          </w:p>
        </w:tc>
      </w:tr>
      <w:tr w:rsidR="000F5FC1" w:rsidRPr="00A578A8" w:rsidTr="00FF56ED">
        <w:trPr>
          <w:trHeight w:val="128"/>
          <w:jc w:val="center"/>
        </w:trPr>
        <w:tc>
          <w:tcPr>
            <w:tcW w:w="392" w:type="dxa"/>
            <w:vMerge w:val="restart"/>
          </w:tcPr>
          <w:p w:rsidR="000F5FC1" w:rsidRPr="00A578A8" w:rsidRDefault="000F5FC1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544" w:type="dxa"/>
            <w:vMerge w:val="restart"/>
          </w:tcPr>
          <w:p w:rsidR="000F5FC1" w:rsidRPr="00A578A8" w:rsidRDefault="000F5FC1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Электрические станции и подстанции</w:t>
            </w:r>
          </w:p>
        </w:tc>
        <w:tc>
          <w:tcPr>
            <w:tcW w:w="3543" w:type="dxa"/>
          </w:tcPr>
          <w:p w:rsidR="000F5FC1" w:rsidRPr="00A578A8" w:rsidRDefault="000F5FC1" w:rsidP="006F583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Куделина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Дарья Васильевна</w:t>
            </w:r>
          </w:p>
        </w:tc>
        <w:tc>
          <w:tcPr>
            <w:tcW w:w="2552" w:type="dxa"/>
          </w:tcPr>
          <w:p w:rsidR="000F5FC1" w:rsidRPr="00A578A8" w:rsidRDefault="000F5FC1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0F5FC1" w:rsidRPr="00A578A8" w:rsidRDefault="000F5FC1" w:rsidP="006F583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0F5FC1" w:rsidRPr="00A578A8" w:rsidRDefault="000F5FC1" w:rsidP="00DD408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173,75</w:t>
            </w:r>
          </w:p>
        </w:tc>
        <w:tc>
          <w:tcPr>
            <w:tcW w:w="786" w:type="dxa"/>
          </w:tcPr>
          <w:p w:rsidR="000F5FC1" w:rsidRPr="00A578A8" w:rsidRDefault="000F5FC1" w:rsidP="009F0BCC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0,193</w:t>
            </w:r>
          </w:p>
        </w:tc>
      </w:tr>
      <w:tr w:rsidR="000F5FC1" w:rsidRPr="00A578A8" w:rsidTr="00FF56ED">
        <w:trPr>
          <w:trHeight w:val="128"/>
          <w:jc w:val="center"/>
        </w:trPr>
        <w:tc>
          <w:tcPr>
            <w:tcW w:w="392" w:type="dxa"/>
            <w:vMerge/>
          </w:tcPr>
          <w:p w:rsidR="000F5FC1" w:rsidRPr="00A578A8" w:rsidRDefault="000F5FC1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F5FC1" w:rsidRPr="00A578A8" w:rsidRDefault="000F5FC1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0F5FC1" w:rsidRPr="00A578A8" w:rsidRDefault="000F5FC1" w:rsidP="006F5837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Ларин Олег Михайлович</w:t>
            </w:r>
          </w:p>
        </w:tc>
        <w:tc>
          <w:tcPr>
            <w:tcW w:w="2552" w:type="dxa"/>
          </w:tcPr>
          <w:p w:rsidR="000F5FC1" w:rsidRPr="00A578A8" w:rsidRDefault="000F5FC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0F5FC1" w:rsidRPr="00A578A8" w:rsidRDefault="000F5FC1" w:rsidP="00870C2B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0F5FC1" w:rsidRPr="00A578A8" w:rsidRDefault="000F5FC1" w:rsidP="00DD408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6" w:type="dxa"/>
          </w:tcPr>
          <w:p w:rsidR="000F5FC1" w:rsidRPr="00A578A8" w:rsidRDefault="000F5FC1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8B4F2A" w:rsidRPr="00A578A8" w:rsidTr="00FF56ED">
        <w:trPr>
          <w:trHeight w:val="240"/>
          <w:jc w:val="center"/>
        </w:trPr>
        <w:tc>
          <w:tcPr>
            <w:tcW w:w="392" w:type="dxa"/>
            <w:vMerge w:val="restart"/>
          </w:tcPr>
          <w:p w:rsidR="008B4F2A" w:rsidRPr="00A578A8" w:rsidRDefault="008B4F2A" w:rsidP="00A1610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44" w:type="dxa"/>
            <w:vMerge w:val="restart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Приёмники и потребители электрич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ской энергии систем электроснабжения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Новиков Евгений Петрович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B4F2A" w:rsidRPr="00A578A8" w:rsidRDefault="008B4F2A" w:rsidP="006F5837">
            <w:pPr>
              <w:ind w:left="-57" w:right="-57"/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На условиях внутреннего совместительства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B4F2A" w:rsidRPr="00A578A8" w:rsidRDefault="008B4F2A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8B4F2A" w:rsidRPr="00A578A8" w:rsidRDefault="008B4F2A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0,124</w:t>
            </w:r>
          </w:p>
        </w:tc>
      </w:tr>
      <w:tr w:rsidR="008B4F2A" w:rsidRPr="00A578A8" w:rsidTr="00FF56ED">
        <w:trPr>
          <w:trHeight w:val="220"/>
          <w:jc w:val="center"/>
        </w:trPr>
        <w:tc>
          <w:tcPr>
            <w:tcW w:w="392" w:type="dxa"/>
            <w:vMerge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B4F2A" w:rsidRPr="00A578A8" w:rsidRDefault="008B4F2A" w:rsidP="00C055FB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Жилин Е.В.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B4F2A" w:rsidRPr="00A578A8" w:rsidRDefault="008B4F2A" w:rsidP="00940C4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со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местительства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B4F2A" w:rsidRPr="00A578A8" w:rsidRDefault="008B4F2A" w:rsidP="00940C42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</w:t>
            </w:r>
            <w:proofErr w:type="gramStart"/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B4F2A" w:rsidRPr="00A578A8" w:rsidRDefault="008B4F2A" w:rsidP="002A16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8B4F2A" w:rsidRPr="00A578A8" w:rsidRDefault="008B4F2A" w:rsidP="002A16E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0,016</w:t>
            </w:r>
          </w:p>
        </w:tc>
      </w:tr>
      <w:tr w:rsidR="008B4F2A" w:rsidRPr="00A578A8" w:rsidTr="00C05BAD">
        <w:trPr>
          <w:jc w:val="center"/>
        </w:trPr>
        <w:tc>
          <w:tcPr>
            <w:tcW w:w="392" w:type="dxa"/>
          </w:tcPr>
          <w:p w:rsidR="008B4F2A" w:rsidRPr="00A578A8" w:rsidRDefault="008B4F2A" w:rsidP="00A1610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44" w:type="dxa"/>
          </w:tcPr>
          <w:p w:rsidR="008B4F2A" w:rsidRPr="00A578A8" w:rsidRDefault="008B4F2A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Электроэнергетические системы и сети</w:t>
            </w:r>
          </w:p>
        </w:tc>
        <w:tc>
          <w:tcPr>
            <w:tcW w:w="3543" w:type="dxa"/>
          </w:tcPr>
          <w:p w:rsidR="008B4F2A" w:rsidRPr="00A578A8" w:rsidRDefault="008B4F2A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Ларин Олег Михайлович</w:t>
            </w:r>
          </w:p>
        </w:tc>
        <w:tc>
          <w:tcPr>
            <w:tcW w:w="2552" w:type="dxa"/>
          </w:tcPr>
          <w:p w:rsidR="008B4F2A" w:rsidRPr="00A578A8" w:rsidRDefault="008B4F2A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8B4F2A" w:rsidRPr="00A578A8" w:rsidRDefault="008B4F2A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236,3</w:t>
            </w:r>
          </w:p>
        </w:tc>
        <w:tc>
          <w:tcPr>
            <w:tcW w:w="786" w:type="dxa"/>
          </w:tcPr>
          <w:p w:rsidR="008B4F2A" w:rsidRPr="00A578A8" w:rsidRDefault="008B4F2A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0,263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  <w:vMerge w:val="restart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44" w:type="dxa"/>
            <w:vMerge w:val="restart"/>
          </w:tcPr>
          <w:p w:rsidR="008B4F2A" w:rsidRPr="00A578A8" w:rsidRDefault="008B4F2A" w:rsidP="006F583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Переходные процессы в электроэнерг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тических системах</w:t>
            </w:r>
          </w:p>
        </w:tc>
        <w:tc>
          <w:tcPr>
            <w:tcW w:w="3543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Алябьев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Владимир Николаевич</w:t>
            </w:r>
          </w:p>
        </w:tc>
        <w:tc>
          <w:tcPr>
            <w:tcW w:w="2552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786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0,193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  <w:vMerge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Танцюра Антон Олегович</w:t>
            </w:r>
          </w:p>
        </w:tc>
        <w:tc>
          <w:tcPr>
            <w:tcW w:w="2552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к.ф.-м.н. </w:t>
            </w:r>
          </w:p>
        </w:tc>
        <w:tc>
          <w:tcPr>
            <w:tcW w:w="708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86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0,071</w:t>
            </w:r>
          </w:p>
        </w:tc>
      </w:tr>
      <w:tr w:rsidR="008B4F2A" w:rsidRPr="00A578A8" w:rsidTr="00DD4086">
        <w:trPr>
          <w:trHeight w:val="240"/>
          <w:jc w:val="center"/>
        </w:trPr>
        <w:tc>
          <w:tcPr>
            <w:tcW w:w="392" w:type="dxa"/>
            <w:vMerge w:val="restart"/>
          </w:tcPr>
          <w:p w:rsidR="008B4F2A" w:rsidRPr="00A578A8" w:rsidRDefault="008B4F2A" w:rsidP="00154C5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44" w:type="dxa"/>
            <w:vMerge w:val="restart"/>
          </w:tcPr>
          <w:p w:rsidR="008B4F2A" w:rsidRPr="00A578A8" w:rsidRDefault="008B4F2A" w:rsidP="006F583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Системы электроснабжения городов и промышленных предприятий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B4F2A" w:rsidRPr="00A578A8" w:rsidRDefault="008B4F2A" w:rsidP="006F5837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Бирюлин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Владимир Иванович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B4F2A" w:rsidRPr="00A578A8" w:rsidRDefault="008B4F2A" w:rsidP="00807FA4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 доцент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B4F2A" w:rsidRPr="00A578A8" w:rsidRDefault="008B4F2A" w:rsidP="00DD408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93,65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0,104</w:t>
            </w:r>
          </w:p>
        </w:tc>
      </w:tr>
      <w:tr w:rsidR="008B4F2A" w:rsidRPr="00A578A8" w:rsidTr="008E37E1">
        <w:trPr>
          <w:trHeight w:val="260"/>
          <w:jc w:val="center"/>
        </w:trPr>
        <w:tc>
          <w:tcPr>
            <w:tcW w:w="392" w:type="dxa"/>
            <w:vMerge/>
          </w:tcPr>
          <w:p w:rsidR="008B4F2A" w:rsidRPr="00A578A8" w:rsidRDefault="008B4F2A" w:rsidP="00154C5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B4F2A" w:rsidRPr="00A578A8" w:rsidRDefault="008B4F2A" w:rsidP="006F583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B4F2A" w:rsidRPr="00A578A8" w:rsidRDefault="000F5FC1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Ворначева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Ирина Валерьевна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B4F2A" w:rsidRPr="00A578A8" w:rsidRDefault="008E37E1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B4F2A" w:rsidRPr="00A578A8" w:rsidRDefault="008B4F2A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  <w:r w:rsidRPr="00A578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0,073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</w:tcPr>
          <w:p w:rsidR="008B4F2A" w:rsidRPr="00A578A8" w:rsidRDefault="008B4F2A" w:rsidP="00154C5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Релейная защита и автоматизация эле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троэнергетических систем</w:t>
            </w:r>
          </w:p>
        </w:tc>
        <w:tc>
          <w:tcPr>
            <w:tcW w:w="3543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Танцюра Антон Олегович</w:t>
            </w:r>
          </w:p>
        </w:tc>
        <w:tc>
          <w:tcPr>
            <w:tcW w:w="2552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к.ф.-м.н. </w:t>
            </w:r>
          </w:p>
        </w:tc>
        <w:tc>
          <w:tcPr>
            <w:tcW w:w="708" w:type="dxa"/>
          </w:tcPr>
          <w:p w:rsidR="008B4F2A" w:rsidRPr="00A578A8" w:rsidRDefault="008B4F2A" w:rsidP="000D4EE3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110,15</w:t>
            </w:r>
          </w:p>
        </w:tc>
        <w:tc>
          <w:tcPr>
            <w:tcW w:w="786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0,122</w:t>
            </w:r>
          </w:p>
        </w:tc>
      </w:tr>
      <w:tr w:rsidR="008B4F2A" w:rsidRPr="00A578A8" w:rsidTr="00DD4086">
        <w:trPr>
          <w:jc w:val="center"/>
        </w:trPr>
        <w:tc>
          <w:tcPr>
            <w:tcW w:w="392" w:type="dxa"/>
          </w:tcPr>
          <w:p w:rsidR="008B4F2A" w:rsidRPr="00A578A8" w:rsidRDefault="008B4F2A" w:rsidP="00154C5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544" w:type="dxa"/>
          </w:tcPr>
          <w:p w:rsidR="008B4F2A" w:rsidRPr="00A578A8" w:rsidRDefault="008B4F2A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Автоматизированная система управл</w:t>
            </w:r>
            <w:r w:rsidRPr="00A578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578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ния технологическими процессами в </w:t>
            </w:r>
            <w:r w:rsidRPr="00A578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электроэнергетике</w:t>
            </w:r>
          </w:p>
        </w:tc>
        <w:tc>
          <w:tcPr>
            <w:tcW w:w="3543" w:type="dxa"/>
          </w:tcPr>
          <w:p w:rsidR="008B4F2A" w:rsidRPr="00A578A8" w:rsidRDefault="008B4F2A" w:rsidP="00DD4086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lastRenderedPageBreak/>
              <w:t>Чуйченко Артем Андреевич</w:t>
            </w:r>
          </w:p>
        </w:tc>
        <w:tc>
          <w:tcPr>
            <w:tcW w:w="2552" w:type="dxa"/>
          </w:tcPr>
          <w:p w:rsidR="008B4F2A" w:rsidRPr="00A578A8" w:rsidRDefault="008B4F2A" w:rsidP="00DD40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со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местительства</w:t>
            </w:r>
          </w:p>
        </w:tc>
        <w:tc>
          <w:tcPr>
            <w:tcW w:w="3544" w:type="dxa"/>
          </w:tcPr>
          <w:p w:rsidR="008B4F2A" w:rsidRPr="00A578A8" w:rsidRDefault="008B4F2A" w:rsidP="00DD408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B4F2A" w:rsidRPr="00A578A8" w:rsidRDefault="008B4F2A" w:rsidP="00DD408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786" w:type="dxa"/>
          </w:tcPr>
          <w:p w:rsidR="008B4F2A" w:rsidRPr="00A578A8" w:rsidRDefault="008B4F2A" w:rsidP="00DD408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0,051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  <w:vMerge w:val="restart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3544" w:type="dxa"/>
            <w:vMerge w:val="restart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электроэнергии</w:t>
            </w:r>
          </w:p>
        </w:tc>
        <w:tc>
          <w:tcPr>
            <w:tcW w:w="3543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Ларин Олег Михайлович</w:t>
            </w:r>
          </w:p>
        </w:tc>
        <w:tc>
          <w:tcPr>
            <w:tcW w:w="2552" w:type="dxa"/>
          </w:tcPr>
          <w:p w:rsidR="008B4F2A" w:rsidRPr="00A578A8" w:rsidRDefault="008B4F2A" w:rsidP="003C4ECF">
            <w:pPr>
              <w:ind w:left="-57" w:right="-57"/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C507E2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8B4F2A" w:rsidRPr="00A578A8" w:rsidRDefault="008B4F2A" w:rsidP="001559D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786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0,036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  <w:vMerge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B4F2A" w:rsidRPr="00A578A8" w:rsidRDefault="008B4F2A" w:rsidP="00E977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Хардиков</w:t>
            </w:r>
            <w:proofErr w:type="spellEnd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  <w:proofErr w:type="spellStart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Владимировчи</w:t>
            </w:r>
            <w:proofErr w:type="spellEnd"/>
          </w:p>
        </w:tc>
        <w:tc>
          <w:tcPr>
            <w:tcW w:w="2552" w:type="dxa"/>
          </w:tcPr>
          <w:p w:rsidR="008B4F2A" w:rsidRPr="00A578A8" w:rsidRDefault="008B4F2A" w:rsidP="00E977B3">
            <w:pPr>
              <w:ind w:left="-57" w:right="-57"/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E977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86" w:type="dxa"/>
          </w:tcPr>
          <w:p w:rsidR="008B4F2A" w:rsidRPr="00A578A8" w:rsidRDefault="008B4F2A" w:rsidP="001E220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0,071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544" w:type="dxa"/>
          </w:tcPr>
          <w:p w:rsidR="008B4F2A" w:rsidRPr="00A578A8" w:rsidRDefault="008B4F2A" w:rsidP="00560B4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Проектирование электрических и эле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тронных аппаратов</w:t>
            </w:r>
          </w:p>
        </w:tc>
        <w:tc>
          <w:tcPr>
            <w:tcW w:w="3543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Коробченко Дмитрий Алексеевич</w:t>
            </w:r>
          </w:p>
        </w:tc>
        <w:tc>
          <w:tcPr>
            <w:tcW w:w="2552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со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местительства</w:t>
            </w:r>
          </w:p>
        </w:tc>
        <w:tc>
          <w:tcPr>
            <w:tcW w:w="3544" w:type="dxa"/>
          </w:tcPr>
          <w:p w:rsidR="008B4F2A" w:rsidRPr="00A578A8" w:rsidRDefault="008B4F2A" w:rsidP="00560B4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786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0,053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Чтение чертежей и схем</w:t>
            </w:r>
          </w:p>
        </w:tc>
        <w:tc>
          <w:tcPr>
            <w:tcW w:w="3543" w:type="dxa"/>
          </w:tcPr>
          <w:p w:rsidR="008B4F2A" w:rsidRPr="00A578A8" w:rsidRDefault="008B4F2A" w:rsidP="00E977B3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Ворначева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Ирина Валерьевна</w:t>
            </w:r>
          </w:p>
        </w:tc>
        <w:tc>
          <w:tcPr>
            <w:tcW w:w="2552" w:type="dxa"/>
          </w:tcPr>
          <w:p w:rsidR="008B4F2A" w:rsidRPr="00A578A8" w:rsidRDefault="008B4F2A" w:rsidP="00E977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E977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8B4F2A" w:rsidRPr="00A578A8" w:rsidRDefault="008B4F2A" w:rsidP="00773D9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786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  <w:vMerge w:val="restart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544" w:type="dxa"/>
            <w:vMerge w:val="restart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Техника высоких напряжений</w:t>
            </w:r>
          </w:p>
        </w:tc>
        <w:tc>
          <w:tcPr>
            <w:tcW w:w="3543" w:type="dxa"/>
          </w:tcPr>
          <w:p w:rsidR="008B4F2A" w:rsidRPr="00A578A8" w:rsidRDefault="008B4F2A" w:rsidP="006F5837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Куделина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Дарья Васильевна</w:t>
            </w:r>
          </w:p>
        </w:tc>
        <w:tc>
          <w:tcPr>
            <w:tcW w:w="2552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8B4F2A" w:rsidRPr="00A578A8" w:rsidRDefault="008B4F2A" w:rsidP="00832AB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786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0,024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  <w:vMerge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B4F2A" w:rsidRPr="00A578A8" w:rsidRDefault="008B4F2A" w:rsidP="006F5837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Башмакова Ирина Алексеевна</w:t>
            </w:r>
          </w:p>
        </w:tc>
        <w:tc>
          <w:tcPr>
            <w:tcW w:w="2552" w:type="dxa"/>
          </w:tcPr>
          <w:p w:rsidR="008B4F2A" w:rsidRPr="00A578A8" w:rsidRDefault="008B4F2A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</w:t>
            </w:r>
            <w:proofErr w:type="gramStart"/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708" w:type="dxa"/>
          </w:tcPr>
          <w:p w:rsidR="008B4F2A" w:rsidRPr="00A578A8" w:rsidRDefault="008B4F2A" w:rsidP="00773D9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86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  <w:vMerge w:val="restart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544" w:type="dxa"/>
            <w:vMerge w:val="restart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543" w:type="dxa"/>
          </w:tcPr>
          <w:p w:rsidR="008B4F2A" w:rsidRPr="00A578A8" w:rsidRDefault="008B4F2A" w:rsidP="006F5837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Бирюлин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Владимир Иванович</w:t>
            </w:r>
          </w:p>
        </w:tc>
        <w:tc>
          <w:tcPr>
            <w:tcW w:w="2552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 доцент</w:t>
            </w:r>
          </w:p>
        </w:tc>
        <w:tc>
          <w:tcPr>
            <w:tcW w:w="708" w:type="dxa"/>
          </w:tcPr>
          <w:p w:rsidR="008B4F2A" w:rsidRPr="00A578A8" w:rsidRDefault="008B4F2A" w:rsidP="00773D9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74,15</w:t>
            </w:r>
          </w:p>
        </w:tc>
        <w:tc>
          <w:tcPr>
            <w:tcW w:w="786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0,082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  <w:vMerge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B4F2A" w:rsidRPr="00A578A8" w:rsidRDefault="008B4F2A" w:rsidP="00C055FB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Ворначева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Ирина Валерьевна</w:t>
            </w:r>
          </w:p>
        </w:tc>
        <w:tc>
          <w:tcPr>
            <w:tcW w:w="2552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D3642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86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Теория автоматического управления</w:t>
            </w:r>
          </w:p>
        </w:tc>
        <w:tc>
          <w:tcPr>
            <w:tcW w:w="3543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Филонович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Александр Владимирович</w:t>
            </w:r>
          </w:p>
        </w:tc>
        <w:tc>
          <w:tcPr>
            <w:tcW w:w="2552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д.т.н., профессор</w:t>
            </w:r>
          </w:p>
        </w:tc>
        <w:tc>
          <w:tcPr>
            <w:tcW w:w="708" w:type="dxa"/>
          </w:tcPr>
          <w:p w:rsidR="008B4F2A" w:rsidRPr="00A578A8" w:rsidRDefault="008B4F2A" w:rsidP="00773D93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786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Электрический привод</w:t>
            </w:r>
          </w:p>
        </w:tc>
        <w:tc>
          <w:tcPr>
            <w:tcW w:w="3543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Чернышёв Александр Савельевич</w:t>
            </w:r>
          </w:p>
        </w:tc>
        <w:tc>
          <w:tcPr>
            <w:tcW w:w="2552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9F51A4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 доцент</w:t>
            </w:r>
          </w:p>
        </w:tc>
        <w:tc>
          <w:tcPr>
            <w:tcW w:w="708" w:type="dxa"/>
          </w:tcPr>
          <w:p w:rsidR="008B4F2A" w:rsidRPr="00A578A8" w:rsidRDefault="008B4F2A" w:rsidP="00B8539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786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0,089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Электрическое освещение</w:t>
            </w:r>
          </w:p>
        </w:tc>
        <w:tc>
          <w:tcPr>
            <w:tcW w:w="3543" w:type="dxa"/>
          </w:tcPr>
          <w:p w:rsidR="008B4F2A" w:rsidRPr="00A578A8" w:rsidRDefault="008E37E1" w:rsidP="00C05BAD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Чернышев Александр Савельевич</w:t>
            </w:r>
          </w:p>
        </w:tc>
        <w:tc>
          <w:tcPr>
            <w:tcW w:w="2552" w:type="dxa"/>
          </w:tcPr>
          <w:p w:rsidR="008B4F2A" w:rsidRPr="00A578A8" w:rsidRDefault="008B4F2A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D3642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8B4F2A" w:rsidRPr="00A578A8" w:rsidRDefault="008B4F2A" w:rsidP="00B8539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786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Электромагнитная совместимость</w:t>
            </w:r>
          </w:p>
        </w:tc>
        <w:tc>
          <w:tcPr>
            <w:tcW w:w="3543" w:type="dxa"/>
          </w:tcPr>
          <w:p w:rsidR="008B4F2A" w:rsidRPr="00A578A8" w:rsidRDefault="000F5FC1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Филонович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Александр Владимирович</w:t>
            </w:r>
          </w:p>
        </w:tc>
        <w:tc>
          <w:tcPr>
            <w:tcW w:w="2552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д.т.н., профессор</w:t>
            </w:r>
          </w:p>
        </w:tc>
        <w:tc>
          <w:tcPr>
            <w:tcW w:w="708" w:type="dxa"/>
          </w:tcPr>
          <w:p w:rsidR="008B4F2A" w:rsidRPr="00A578A8" w:rsidRDefault="008B4F2A" w:rsidP="00B8539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786" w:type="dxa"/>
          </w:tcPr>
          <w:p w:rsidR="008B4F2A" w:rsidRPr="00A578A8" w:rsidRDefault="008B4F2A" w:rsidP="001E220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0,073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Эксплуатация систем электроснабж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ния / Эксплуатация передвижных электроустановок</w:t>
            </w:r>
          </w:p>
        </w:tc>
        <w:tc>
          <w:tcPr>
            <w:tcW w:w="3543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Шаповалов Владимир Владимирович</w:t>
            </w:r>
          </w:p>
        </w:tc>
        <w:tc>
          <w:tcPr>
            <w:tcW w:w="2552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со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местительства</w:t>
            </w:r>
          </w:p>
        </w:tc>
        <w:tc>
          <w:tcPr>
            <w:tcW w:w="3544" w:type="dxa"/>
          </w:tcPr>
          <w:p w:rsidR="008B4F2A" w:rsidRPr="00A578A8" w:rsidRDefault="008B4F2A" w:rsidP="009F51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B4F2A" w:rsidRPr="00A578A8" w:rsidRDefault="008B4F2A" w:rsidP="00D3642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786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Типовой привод / Электрооборудов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ние лифтов</w:t>
            </w:r>
          </w:p>
        </w:tc>
        <w:tc>
          <w:tcPr>
            <w:tcW w:w="3543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Чернышёв Александр Савельевич</w:t>
            </w:r>
          </w:p>
        </w:tc>
        <w:tc>
          <w:tcPr>
            <w:tcW w:w="2552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 доцент</w:t>
            </w:r>
          </w:p>
        </w:tc>
        <w:tc>
          <w:tcPr>
            <w:tcW w:w="708" w:type="dxa"/>
          </w:tcPr>
          <w:p w:rsidR="008B4F2A" w:rsidRPr="00A578A8" w:rsidRDefault="008B4F2A" w:rsidP="00B8539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786" w:type="dxa"/>
          </w:tcPr>
          <w:p w:rsidR="008B4F2A" w:rsidRPr="00A578A8" w:rsidRDefault="008B4F2A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Электрическая часть АЭС / Оборудов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ние тяговых подстанций</w:t>
            </w:r>
          </w:p>
        </w:tc>
        <w:tc>
          <w:tcPr>
            <w:tcW w:w="3543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Шаповалов Владимир Вл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а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димирович</w:t>
            </w:r>
          </w:p>
        </w:tc>
        <w:tc>
          <w:tcPr>
            <w:tcW w:w="2552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со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местительства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B4F2A" w:rsidRPr="00A578A8" w:rsidRDefault="008B4F2A" w:rsidP="00D3642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786" w:type="dxa"/>
          </w:tcPr>
          <w:p w:rsidR="008B4F2A" w:rsidRPr="00A578A8" w:rsidRDefault="008B4F2A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8E37E1" w:rsidRPr="00A578A8" w:rsidTr="00012F12">
        <w:trPr>
          <w:trHeight w:val="470"/>
          <w:jc w:val="center"/>
        </w:trPr>
        <w:tc>
          <w:tcPr>
            <w:tcW w:w="392" w:type="dxa"/>
          </w:tcPr>
          <w:p w:rsidR="008E37E1" w:rsidRPr="00A578A8" w:rsidRDefault="008E37E1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44" w:type="dxa"/>
          </w:tcPr>
          <w:p w:rsidR="008E37E1" w:rsidRPr="00A578A8" w:rsidRDefault="008E37E1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Устойчивость узлов нагрузки / Эле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тромеханика</w:t>
            </w:r>
          </w:p>
        </w:tc>
        <w:tc>
          <w:tcPr>
            <w:tcW w:w="3543" w:type="dxa"/>
          </w:tcPr>
          <w:p w:rsidR="008E37E1" w:rsidRPr="00A578A8" w:rsidRDefault="008E37E1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Алябьев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Владимир Николаевич</w:t>
            </w:r>
          </w:p>
        </w:tc>
        <w:tc>
          <w:tcPr>
            <w:tcW w:w="2552" w:type="dxa"/>
          </w:tcPr>
          <w:p w:rsidR="008E37E1" w:rsidRPr="00A578A8" w:rsidRDefault="008E37E1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E37E1" w:rsidRPr="00A578A8" w:rsidRDefault="008E37E1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8E37E1" w:rsidRPr="00A578A8" w:rsidRDefault="008E37E1" w:rsidP="00B8539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786" w:type="dxa"/>
          </w:tcPr>
          <w:p w:rsidR="008E37E1" w:rsidRPr="00A578A8" w:rsidRDefault="008E37E1" w:rsidP="008E37E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Монтаж электроустановок / Сверхдал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ние линии электропередачи</w:t>
            </w:r>
          </w:p>
        </w:tc>
        <w:tc>
          <w:tcPr>
            <w:tcW w:w="3543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Гайдаш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Николай Михайлович</w:t>
            </w:r>
          </w:p>
        </w:tc>
        <w:tc>
          <w:tcPr>
            <w:tcW w:w="2552" w:type="dxa"/>
          </w:tcPr>
          <w:p w:rsidR="008B4F2A" w:rsidRPr="00A578A8" w:rsidRDefault="008B4F2A" w:rsidP="006F5837">
            <w:pPr>
              <w:ind w:left="-57" w:right="-57"/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BC08F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8B4F2A" w:rsidRPr="00A578A8" w:rsidRDefault="008B4F2A" w:rsidP="00B8539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786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0,078</w:t>
            </w:r>
          </w:p>
        </w:tc>
      </w:tr>
      <w:tr w:rsidR="008B4F2A" w:rsidRPr="00A578A8" w:rsidTr="00C04966">
        <w:trPr>
          <w:trHeight w:val="64"/>
          <w:jc w:val="center"/>
        </w:trPr>
        <w:tc>
          <w:tcPr>
            <w:tcW w:w="392" w:type="dxa"/>
            <w:vMerge w:val="restart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544" w:type="dxa"/>
            <w:vMerge w:val="restart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bCs/>
                <w:sz w:val="20"/>
                <w:szCs w:val="20"/>
              </w:rPr>
              <w:t>Элективные дисциплины по физич</w:t>
            </w:r>
            <w:r w:rsidRPr="00A578A8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78A8">
              <w:rPr>
                <w:rFonts w:ascii="Times New Roman" w:hAnsi="Times New Roman" w:cs="Times New Roman"/>
                <w:bCs/>
                <w:sz w:val="20"/>
                <w:szCs w:val="20"/>
              </w:rPr>
              <w:t>ской культуре и спорту</w:t>
            </w:r>
          </w:p>
        </w:tc>
        <w:tc>
          <w:tcPr>
            <w:tcW w:w="3543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Бекетов Андрей Николаевич</w:t>
            </w:r>
          </w:p>
        </w:tc>
        <w:tc>
          <w:tcPr>
            <w:tcW w:w="2552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BC08F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B4F2A" w:rsidRPr="00A578A8" w:rsidRDefault="008B4F2A" w:rsidP="006F5837">
            <w:pPr>
              <w:ind w:left="-57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786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0,031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  <w:vMerge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B4F2A" w:rsidRPr="00A578A8" w:rsidRDefault="008B4F2A" w:rsidP="00BA6DB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Верютин Вячеслав Николаевич</w:t>
            </w:r>
          </w:p>
        </w:tc>
        <w:tc>
          <w:tcPr>
            <w:tcW w:w="2552" w:type="dxa"/>
          </w:tcPr>
          <w:p w:rsidR="008B4F2A" w:rsidRPr="00A578A8" w:rsidRDefault="008B4F2A" w:rsidP="006F5837">
            <w:pPr>
              <w:ind w:left="-57" w:right="-57"/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B4F2A" w:rsidRPr="00A578A8" w:rsidRDefault="008B4F2A" w:rsidP="000D0BDF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786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  <w:vMerge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B4F2A" w:rsidRPr="00A578A8" w:rsidRDefault="008B4F2A" w:rsidP="00AB706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Курасбедиани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Зураби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Важаевич</w:t>
            </w:r>
            <w:proofErr w:type="spellEnd"/>
          </w:p>
        </w:tc>
        <w:tc>
          <w:tcPr>
            <w:tcW w:w="2552" w:type="dxa"/>
          </w:tcPr>
          <w:p w:rsidR="008B4F2A" w:rsidRPr="00A578A8" w:rsidRDefault="008B4F2A" w:rsidP="006F5837">
            <w:pPr>
              <w:ind w:left="-57" w:right="-57"/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BC08F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708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786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  <w:vMerge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B4F2A" w:rsidRPr="00A578A8" w:rsidRDefault="008B4F2A" w:rsidP="00BA6DB7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Красноруцкий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Сергей Васильевич</w:t>
            </w:r>
          </w:p>
        </w:tc>
        <w:tc>
          <w:tcPr>
            <w:tcW w:w="2552" w:type="dxa"/>
          </w:tcPr>
          <w:p w:rsidR="008B4F2A" w:rsidRPr="00A578A8" w:rsidRDefault="008B4F2A" w:rsidP="00E977B3">
            <w:pPr>
              <w:ind w:left="-57" w:right="-57"/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BA6DB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786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0,062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  <w:vMerge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B4F2A" w:rsidRPr="00A578A8" w:rsidRDefault="008B4F2A" w:rsidP="00AB706C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Воробьева Надежда Викторовна</w:t>
            </w:r>
          </w:p>
        </w:tc>
        <w:tc>
          <w:tcPr>
            <w:tcW w:w="2552" w:type="dxa"/>
          </w:tcPr>
          <w:p w:rsidR="008B4F2A" w:rsidRPr="00A578A8" w:rsidRDefault="008B4F2A" w:rsidP="00E977B3">
            <w:pPr>
              <w:ind w:left="-57" w:right="-57"/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BC08F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к.б</w:t>
            </w:r>
            <w:proofErr w:type="gramEnd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.н., доцент</w:t>
            </w:r>
          </w:p>
        </w:tc>
        <w:tc>
          <w:tcPr>
            <w:tcW w:w="708" w:type="dxa"/>
          </w:tcPr>
          <w:p w:rsidR="008B4F2A" w:rsidRPr="00A578A8" w:rsidRDefault="008B4F2A" w:rsidP="000D0BDF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786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0,031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  <w:vMerge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B4F2A" w:rsidRPr="00A578A8" w:rsidRDefault="008B4F2A" w:rsidP="00AB706C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Цуканова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Ольга Михайловна</w:t>
            </w:r>
          </w:p>
        </w:tc>
        <w:tc>
          <w:tcPr>
            <w:tcW w:w="2552" w:type="dxa"/>
          </w:tcPr>
          <w:p w:rsidR="008B4F2A" w:rsidRPr="00A578A8" w:rsidRDefault="008B4F2A" w:rsidP="00E977B3">
            <w:pPr>
              <w:ind w:left="-57" w:right="-57"/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BC08F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ст.н., доцент</w:t>
            </w:r>
          </w:p>
        </w:tc>
        <w:tc>
          <w:tcPr>
            <w:tcW w:w="708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786" w:type="dxa"/>
          </w:tcPr>
          <w:p w:rsidR="008B4F2A" w:rsidRPr="00A578A8" w:rsidRDefault="008B4F2A" w:rsidP="001E220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0,031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  <w:vMerge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Карпова Галина </w:t>
            </w: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Гельевна</w:t>
            </w:r>
            <w:proofErr w:type="spellEnd"/>
          </w:p>
        </w:tc>
        <w:tc>
          <w:tcPr>
            <w:tcW w:w="2552" w:type="dxa"/>
          </w:tcPr>
          <w:p w:rsidR="008B4F2A" w:rsidRPr="00A578A8" w:rsidRDefault="008B4F2A" w:rsidP="006F5837">
            <w:pPr>
              <w:ind w:left="-57" w:right="-57"/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Start"/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сх.н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., доцент</w:t>
            </w:r>
          </w:p>
        </w:tc>
        <w:tc>
          <w:tcPr>
            <w:tcW w:w="708" w:type="dxa"/>
          </w:tcPr>
          <w:p w:rsidR="008B4F2A" w:rsidRPr="00A578A8" w:rsidRDefault="008B4F2A" w:rsidP="000D0BDF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786" w:type="dxa"/>
          </w:tcPr>
          <w:p w:rsidR="008B4F2A" w:rsidRPr="00A578A8" w:rsidRDefault="008B4F2A" w:rsidP="001E220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  <w:vMerge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Калюбаев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Владимир Николаевич</w:t>
            </w:r>
          </w:p>
        </w:tc>
        <w:tc>
          <w:tcPr>
            <w:tcW w:w="2552" w:type="dxa"/>
          </w:tcPr>
          <w:p w:rsidR="008B4F2A" w:rsidRPr="00A578A8" w:rsidRDefault="008B4F2A" w:rsidP="006F5837">
            <w:pPr>
              <w:ind w:left="-57" w:right="-57"/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B4F2A" w:rsidRPr="00A578A8" w:rsidRDefault="008B4F2A" w:rsidP="000D0BDF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786" w:type="dxa"/>
          </w:tcPr>
          <w:p w:rsidR="008B4F2A" w:rsidRPr="00A578A8" w:rsidRDefault="008B4F2A" w:rsidP="001E220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  <w:vMerge w:val="restart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544" w:type="dxa"/>
            <w:vMerge w:val="restart"/>
          </w:tcPr>
          <w:p w:rsidR="008B4F2A" w:rsidRPr="00A578A8" w:rsidRDefault="008B4F2A" w:rsidP="007E48D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Учебная практика по получению пе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вичных навыков научно-исследовательской работы</w:t>
            </w:r>
          </w:p>
          <w:p w:rsidR="008B4F2A" w:rsidRPr="00A578A8" w:rsidRDefault="008B4F2A" w:rsidP="007E48D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B4F2A" w:rsidRPr="00A578A8" w:rsidRDefault="008B4F2A" w:rsidP="00C05BAD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Игнатенко Анатолий Николаевич</w:t>
            </w:r>
          </w:p>
        </w:tc>
        <w:tc>
          <w:tcPr>
            <w:tcW w:w="2552" w:type="dxa"/>
          </w:tcPr>
          <w:p w:rsidR="008B4F2A" w:rsidRPr="00A578A8" w:rsidRDefault="008B4F2A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со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местительства</w:t>
            </w:r>
          </w:p>
        </w:tc>
        <w:tc>
          <w:tcPr>
            <w:tcW w:w="3544" w:type="dxa"/>
          </w:tcPr>
          <w:p w:rsidR="008B4F2A" w:rsidRPr="00A578A8" w:rsidRDefault="008B4F2A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6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  <w:vMerge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B4F2A" w:rsidRPr="00A578A8" w:rsidRDefault="008B4F2A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Коробченко Дмитрий Алексеевич</w:t>
            </w:r>
          </w:p>
        </w:tc>
        <w:tc>
          <w:tcPr>
            <w:tcW w:w="2552" w:type="dxa"/>
          </w:tcPr>
          <w:p w:rsidR="008B4F2A" w:rsidRPr="00A578A8" w:rsidRDefault="008B4F2A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со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местительства</w:t>
            </w:r>
          </w:p>
        </w:tc>
        <w:tc>
          <w:tcPr>
            <w:tcW w:w="3544" w:type="dxa"/>
          </w:tcPr>
          <w:p w:rsidR="008B4F2A" w:rsidRPr="00A578A8" w:rsidRDefault="008B4F2A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6" w:type="dxa"/>
          </w:tcPr>
          <w:p w:rsidR="008B4F2A" w:rsidRPr="00A578A8" w:rsidRDefault="008B4F2A" w:rsidP="001E220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0,022</w:t>
            </w:r>
          </w:p>
        </w:tc>
      </w:tr>
      <w:tr w:rsidR="008B4F2A" w:rsidRPr="00A578A8" w:rsidTr="00122A2B">
        <w:trPr>
          <w:jc w:val="center"/>
        </w:trPr>
        <w:tc>
          <w:tcPr>
            <w:tcW w:w="392" w:type="dxa"/>
            <w:vMerge w:val="restart"/>
          </w:tcPr>
          <w:p w:rsidR="008B4F2A" w:rsidRPr="00A578A8" w:rsidRDefault="008B4F2A" w:rsidP="00266B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544" w:type="dxa"/>
            <w:vMerge w:val="restart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Производственная технологическая практика</w:t>
            </w:r>
          </w:p>
        </w:tc>
        <w:tc>
          <w:tcPr>
            <w:tcW w:w="3543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Чернышёв Александр Савельевич</w:t>
            </w:r>
          </w:p>
        </w:tc>
        <w:tc>
          <w:tcPr>
            <w:tcW w:w="2552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</w:tr>
      <w:tr w:rsidR="008B4F2A" w:rsidRPr="00A578A8" w:rsidTr="00122A2B">
        <w:trPr>
          <w:jc w:val="center"/>
        </w:trPr>
        <w:tc>
          <w:tcPr>
            <w:tcW w:w="392" w:type="dxa"/>
            <w:vMerge/>
          </w:tcPr>
          <w:p w:rsidR="008B4F2A" w:rsidRPr="00A578A8" w:rsidRDefault="008B4F2A" w:rsidP="00E77D9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B4F2A" w:rsidRPr="00A578A8" w:rsidRDefault="008B4F2A" w:rsidP="00266BA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Ларин Олег Михайлович</w:t>
            </w:r>
          </w:p>
        </w:tc>
        <w:tc>
          <w:tcPr>
            <w:tcW w:w="2552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8B4F2A" w:rsidRPr="00A578A8" w:rsidRDefault="008B4F2A" w:rsidP="001E220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  <w:vMerge w:val="restart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544" w:type="dxa"/>
            <w:vMerge w:val="restart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Производственная эксплуатационная практика</w:t>
            </w:r>
          </w:p>
        </w:tc>
        <w:tc>
          <w:tcPr>
            <w:tcW w:w="3543" w:type="dxa"/>
          </w:tcPr>
          <w:p w:rsidR="008B4F2A" w:rsidRPr="00A578A8" w:rsidRDefault="00197D3E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Новиков Евгений Петрович</w:t>
            </w:r>
          </w:p>
        </w:tc>
        <w:tc>
          <w:tcPr>
            <w:tcW w:w="2552" w:type="dxa"/>
          </w:tcPr>
          <w:p w:rsidR="008B4F2A" w:rsidRPr="00A578A8" w:rsidRDefault="00197D3E" w:rsidP="00197D3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на условиях вн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утреннего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местительства</w:t>
            </w:r>
          </w:p>
        </w:tc>
        <w:tc>
          <w:tcPr>
            <w:tcW w:w="3544" w:type="dxa"/>
          </w:tcPr>
          <w:p w:rsidR="008B4F2A" w:rsidRPr="00A578A8" w:rsidRDefault="00197D3E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708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8B4F2A" w:rsidRPr="00A578A8" w:rsidRDefault="008B4F2A" w:rsidP="001E220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</w:tr>
      <w:tr w:rsidR="008B4F2A" w:rsidRPr="00A578A8" w:rsidTr="006F5837">
        <w:trPr>
          <w:jc w:val="center"/>
        </w:trPr>
        <w:tc>
          <w:tcPr>
            <w:tcW w:w="392" w:type="dxa"/>
            <w:vMerge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B4F2A" w:rsidRPr="00A578A8" w:rsidRDefault="00197D3E" w:rsidP="006F5837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Коробченко Дмитрий Алексеевич</w:t>
            </w:r>
          </w:p>
        </w:tc>
        <w:tc>
          <w:tcPr>
            <w:tcW w:w="2552" w:type="dxa"/>
          </w:tcPr>
          <w:p w:rsidR="008B4F2A" w:rsidRPr="00A578A8" w:rsidRDefault="008B4F2A" w:rsidP="006F58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на условиях внешнего со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местительства</w:t>
            </w:r>
          </w:p>
        </w:tc>
        <w:tc>
          <w:tcPr>
            <w:tcW w:w="3544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B4F2A" w:rsidRPr="00A578A8" w:rsidRDefault="008B4F2A" w:rsidP="006F58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8B4F2A" w:rsidRPr="00A578A8" w:rsidRDefault="008B4F2A" w:rsidP="001E220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0,011</w:t>
            </w:r>
          </w:p>
        </w:tc>
      </w:tr>
      <w:tr w:rsidR="00DB6391" w:rsidRPr="00A578A8" w:rsidTr="00C05BAD">
        <w:trPr>
          <w:jc w:val="center"/>
        </w:trPr>
        <w:tc>
          <w:tcPr>
            <w:tcW w:w="392" w:type="dxa"/>
            <w:vMerge w:val="restart"/>
          </w:tcPr>
          <w:p w:rsidR="00DB6391" w:rsidRPr="00A578A8" w:rsidRDefault="00DB6391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544" w:type="dxa"/>
            <w:vMerge w:val="restart"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преддипломная практика</w:t>
            </w:r>
          </w:p>
        </w:tc>
        <w:tc>
          <w:tcPr>
            <w:tcW w:w="3543" w:type="dxa"/>
          </w:tcPr>
          <w:p w:rsidR="00DB6391" w:rsidRPr="00A578A8" w:rsidRDefault="00DB6391" w:rsidP="00C05BAD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Бирюлин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Владимир Иванович</w:t>
            </w:r>
          </w:p>
        </w:tc>
        <w:tc>
          <w:tcPr>
            <w:tcW w:w="2552" w:type="dxa"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 доцент</w:t>
            </w:r>
          </w:p>
        </w:tc>
        <w:tc>
          <w:tcPr>
            <w:tcW w:w="708" w:type="dxa"/>
          </w:tcPr>
          <w:p w:rsidR="00DB6391" w:rsidRPr="00A578A8" w:rsidRDefault="00DB6391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DB6391" w:rsidRPr="00A578A8" w:rsidRDefault="00DB6391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DB6391" w:rsidRPr="00A578A8" w:rsidTr="00C05BAD">
        <w:trPr>
          <w:jc w:val="center"/>
        </w:trPr>
        <w:tc>
          <w:tcPr>
            <w:tcW w:w="392" w:type="dxa"/>
            <w:vMerge/>
          </w:tcPr>
          <w:p w:rsidR="00DB6391" w:rsidRPr="00A578A8" w:rsidRDefault="00DB6391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Ларин Олег Михайлович</w:t>
            </w:r>
          </w:p>
        </w:tc>
        <w:tc>
          <w:tcPr>
            <w:tcW w:w="2552" w:type="dxa"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DB6391" w:rsidRPr="00A578A8" w:rsidRDefault="00DB6391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DB6391" w:rsidRPr="00A578A8" w:rsidRDefault="00DB6391" w:rsidP="001E220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DB6391" w:rsidRPr="00A578A8" w:rsidTr="00C05BAD">
        <w:trPr>
          <w:jc w:val="center"/>
        </w:trPr>
        <w:tc>
          <w:tcPr>
            <w:tcW w:w="392" w:type="dxa"/>
            <w:vMerge/>
          </w:tcPr>
          <w:p w:rsidR="00DB6391" w:rsidRPr="00A578A8" w:rsidRDefault="00DB6391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Танцюра Антон Олегович</w:t>
            </w:r>
          </w:p>
        </w:tc>
        <w:tc>
          <w:tcPr>
            <w:tcW w:w="2552" w:type="dxa"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B6391" w:rsidRPr="00A578A8" w:rsidRDefault="00DB6391" w:rsidP="00C05BAD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к.ф.-м.н. </w:t>
            </w:r>
          </w:p>
        </w:tc>
        <w:tc>
          <w:tcPr>
            <w:tcW w:w="708" w:type="dxa"/>
          </w:tcPr>
          <w:p w:rsidR="00DB6391" w:rsidRPr="00A578A8" w:rsidRDefault="00DB6391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DB6391" w:rsidRPr="00A578A8" w:rsidRDefault="00DB6391" w:rsidP="001E220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DB6391" w:rsidRPr="00A578A8" w:rsidTr="00C05BAD">
        <w:trPr>
          <w:jc w:val="center"/>
        </w:trPr>
        <w:tc>
          <w:tcPr>
            <w:tcW w:w="392" w:type="dxa"/>
            <w:vMerge/>
          </w:tcPr>
          <w:p w:rsidR="00DB6391" w:rsidRPr="00A578A8" w:rsidRDefault="00DB6391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Филонович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Александр Владимирович</w:t>
            </w:r>
          </w:p>
        </w:tc>
        <w:tc>
          <w:tcPr>
            <w:tcW w:w="2552" w:type="dxa"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д.т.н., профессор</w:t>
            </w:r>
          </w:p>
        </w:tc>
        <w:tc>
          <w:tcPr>
            <w:tcW w:w="708" w:type="dxa"/>
          </w:tcPr>
          <w:p w:rsidR="00DB6391" w:rsidRPr="00A578A8" w:rsidRDefault="00DB6391" w:rsidP="00C05BA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DB6391" w:rsidRPr="00A578A8" w:rsidRDefault="00DB6391" w:rsidP="001E220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DB6391" w:rsidRPr="00A578A8" w:rsidTr="00C05BAD">
        <w:trPr>
          <w:jc w:val="center"/>
        </w:trPr>
        <w:tc>
          <w:tcPr>
            <w:tcW w:w="392" w:type="dxa"/>
            <w:vMerge/>
          </w:tcPr>
          <w:p w:rsidR="00DB6391" w:rsidRPr="00A578A8" w:rsidRDefault="00DB6391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Куделина</w:t>
            </w:r>
            <w:proofErr w:type="spellEnd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 xml:space="preserve"> Дарья Васильевна</w:t>
            </w:r>
          </w:p>
        </w:tc>
        <w:tc>
          <w:tcPr>
            <w:tcW w:w="2552" w:type="dxa"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B6391" w:rsidRPr="00A578A8" w:rsidRDefault="00DB6391" w:rsidP="000F5FC1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DB6391" w:rsidRPr="00A578A8" w:rsidTr="00C05BAD">
        <w:trPr>
          <w:jc w:val="center"/>
        </w:trPr>
        <w:tc>
          <w:tcPr>
            <w:tcW w:w="392" w:type="dxa"/>
            <w:vMerge/>
          </w:tcPr>
          <w:p w:rsidR="00DB6391" w:rsidRPr="00A578A8" w:rsidRDefault="00DB6391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Алябьев</w:t>
            </w:r>
            <w:proofErr w:type="spellEnd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2552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B6391" w:rsidRPr="00A578A8" w:rsidRDefault="00DB6391" w:rsidP="00870C2B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DB6391" w:rsidRPr="00A578A8" w:rsidTr="00C05BAD">
        <w:trPr>
          <w:jc w:val="center"/>
        </w:trPr>
        <w:tc>
          <w:tcPr>
            <w:tcW w:w="392" w:type="dxa"/>
            <w:vMerge/>
          </w:tcPr>
          <w:p w:rsidR="00DB6391" w:rsidRPr="00A578A8" w:rsidRDefault="00DB6391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Чернышев Александр Савельевич</w:t>
            </w:r>
          </w:p>
        </w:tc>
        <w:tc>
          <w:tcPr>
            <w:tcW w:w="2552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B6391" w:rsidRPr="00A578A8" w:rsidRDefault="00DB6391" w:rsidP="00870C2B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DB6391" w:rsidRPr="00A578A8" w:rsidTr="00C05BAD">
        <w:trPr>
          <w:trHeight w:val="257"/>
          <w:jc w:val="center"/>
        </w:trPr>
        <w:tc>
          <w:tcPr>
            <w:tcW w:w="392" w:type="dxa"/>
            <w:vMerge/>
          </w:tcPr>
          <w:p w:rsidR="00DB6391" w:rsidRPr="00A578A8" w:rsidRDefault="00DB6391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Филатов Евгений Алексеевич</w:t>
            </w:r>
          </w:p>
        </w:tc>
        <w:tc>
          <w:tcPr>
            <w:tcW w:w="2552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B6391" w:rsidRPr="00A578A8" w:rsidRDefault="00DB6391" w:rsidP="000F5FC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DB6391" w:rsidRPr="00A578A8" w:rsidTr="00C05BAD">
        <w:trPr>
          <w:trHeight w:val="257"/>
          <w:jc w:val="center"/>
        </w:trPr>
        <w:tc>
          <w:tcPr>
            <w:tcW w:w="392" w:type="dxa"/>
            <w:vMerge/>
          </w:tcPr>
          <w:p w:rsidR="00DB6391" w:rsidRPr="00A578A8" w:rsidRDefault="00DB6391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Гайдаш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Николай Михайлович</w:t>
            </w:r>
          </w:p>
        </w:tc>
        <w:tc>
          <w:tcPr>
            <w:tcW w:w="2552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B6391" w:rsidRPr="00A578A8" w:rsidRDefault="00DB6391" w:rsidP="00870C2B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DB6391" w:rsidRPr="00A578A8" w:rsidTr="00C05BAD">
        <w:trPr>
          <w:trHeight w:val="257"/>
          <w:jc w:val="center"/>
        </w:trPr>
        <w:tc>
          <w:tcPr>
            <w:tcW w:w="392" w:type="dxa"/>
            <w:vMerge/>
          </w:tcPr>
          <w:p w:rsidR="00DB6391" w:rsidRPr="00A578A8" w:rsidRDefault="00DB6391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B6391" w:rsidRPr="00A578A8" w:rsidRDefault="00DB6391" w:rsidP="00C05BAD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Романченко Александр Семенович</w:t>
            </w:r>
          </w:p>
        </w:tc>
        <w:tc>
          <w:tcPr>
            <w:tcW w:w="2552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B6391" w:rsidRPr="00A578A8" w:rsidRDefault="00DB6391" w:rsidP="00870C2B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DB6391" w:rsidRPr="00A578A8" w:rsidTr="00E72C4C">
        <w:trPr>
          <w:jc w:val="center"/>
        </w:trPr>
        <w:tc>
          <w:tcPr>
            <w:tcW w:w="392" w:type="dxa"/>
            <w:vMerge w:val="restart"/>
          </w:tcPr>
          <w:p w:rsidR="00DB6391" w:rsidRPr="00A578A8" w:rsidRDefault="00DB6391" w:rsidP="00C05B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544" w:type="dxa"/>
            <w:vMerge w:val="restart"/>
          </w:tcPr>
          <w:p w:rsidR="00DB6391" w:rsidRPr="00A578A8" w:rsidRDefault="00DB6391" w:rsidP="00C05BA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щита выпускной квалификационной работы</w:t>
            </w:r>
          </w:p>
        </w:tc>
        <w:tc>
          <w:tcPr>
            <w:tcW w:w="3543" w:type="dxa"/>
          </w:tcPr>
          <w:p w:rsidR="00DB6391" w:rsidRPr="00A578A8" w:rsidRDefault="00DB6391" w:rsidP="00870C2B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Бирюлин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Владимир Иванович</w:t>
            </w:r>
          </w:p>
        </w:tc>
        <w:tc>
          <w:tcPr>
            <w:tcW w:w="2552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 доцент</w:t>
            </w:r>
          </w:p>
        </w:tc>
        <w:tc>
          <w:tcPr>
            <w:tcW w:w="708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DB6391" w:rsidRPr="00A578A8" w:rsidTr="00E72C4C">
        <w:trPr>
          <w:jc w:val="center"/>
        </w:trPr>
        <w:tc>
          <w:tcPr>
            <w:tcW w:w="392" w:type="dxa"/>
            <w:vMerge/>
          </w:tcPr>
          <w:p w:rsidR="00DB6391" w:rsidRPr="00A578A8" w:rsidRDefault="00DB6391" w:rsidP="00E72C4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B6391" w:rsidRPr="00A578A8" w:rsidRDefault="00DB6391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Ларин Олег Михайлович</w:t>
            </w:r>
          </w:p>
        </w:tc>
        <w:tc>
          <w:tcPr>
            <w:tcW w:w="2552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DB6391" w:rsidRPr="00A578A8" w:rsidTr="00E72C4C">
        <w:trPr>
          <w:jc w:val="center"/>
        </w:trPr>
        <w:tc>
          <w:tcPr>
            <w:tcW w:w="392" w:type="dxa"/>
            <w:vMerge/>
          </w:tcPr>
          <w:p w:rsidR="00DB6391" w:rsidRPr="00A578A8" w:rsidRDefault="00DB6391" w:rsidP="00E72C4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B6391" w:rsidRPr="00A578A8" w:rsidRDefault="00DB6391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Танцюра Антон Олегович</w:t>
            </w:r>
          </w:p>
        </w:tc>
        <w:tc>
          <w:tcPr>
            <w:tcW w:w="2552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B6391" w:rsidRPr="00A578A8" w:rsidRDefault="00DB6391" w:rsidP="00870C2B">
            <w:pPr>
              <w:ind w:left="-57" w:right="-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к.ф.-м.н. </w:t>
            </w:r>
          </w:p>
        </w:tc>
        <w:tc>
          <w:tcPr>
            <w:tcW w:w="708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DB6391" w:rsidRPr="00A578A8" w:rsidTr="00E72C4C">
        <w:trPr>
          <w:jc w:val="center"/>
        </w:trPr>
        <w:tc>
          <w:tcPr>
            <w:tcW w:w="392" w:type="dxa"/>
            <w:vMerge/>
          </w:tcPr>
          <w:p w:rsidR="00DB6391" w:rsidRPr="00A578A8" w:rsidRDefault="00DB6391" w:rsidP="00E72C4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B6391" w:rsidRPr="00A578A8" w:rsidRDefault="00DB6391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Филонович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 Александр Владимирович</w:t>
            </w:r>
          </w:p>
        </w:tc>
        <w:tc>
          <w:tcPr>
            <w:tcW w:w="2552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д.т.н., профессор</w:t>
            </w:r>
          </w:p>
        </w:tc>
        <w:tc>
          <w:tcPr>
            <w:tcW w:w="708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DB6391" w:rsidRPr="00A578A8" w:rsidTr="00E72C4C">
        <w:trPr>
          <w:jc w:val="center"/>
        </w:trPr>
        <w:tc>
          <w:tcPr>
            <w:tcW w:w="392" w:type="dxa"/>
            <w:vMerge/>
          </w:tcPr>
          <w:p w:rsidR="00DB6391" w:rsidRPr="00A578A8" w:rsidRDefault="00DB6391" w:rsidP="00E72C4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B6391" w:rsidRPr="00A578A8" w:rsidRDefault="00DB6391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Куделина</w:t>
            </w:r>
            <w:proofErr w:type="spellEnd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 xml:space="preserve"> Дарья Васильевна</w:t>
            </w:r>
          </w:p>
        </w:tc>
        <w:tc>
          <w:tcPr>
            <w:tcW w:w="2552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B6391" w:rsidRPr="00A578A8" w:rsidRDefault="00DB6391" w:rsidP="00870C2B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DB6391" w:rsidRPr="00A578A8" w:rsidTr="00E72C4C">
        <w:trPr>
          <w:jc w:val="center"/>
        </w:trPr>
        <w:tc>
          <w:tcPr>
            <w:tcW w:w="392" w:type="dxa"/>
            <w:vMerge/>
          </w:tcPr>
          <w:p w:rsidR="00DB6391" w:rsidRPr="00A578A8" w:rsidRDefault="00DB6391" w:rsidP="00E72C4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B6391" w:rsidRPr="00A578A8" w:rsidRDefault="00DB6391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Алябьев</w:t>
            </w:r>
            <w:proofErr w:type="spellEnd"/>
            <w:r w:rsidRPr="00A578A8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2552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B6391" w:rsidRPr="00A578A8" w:rsidRDefault="00DB6391" w:rsidP="00870C2B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DB6391" w:rsidRPr="00A578A8" w:rsidTr="00E72C4C">
        <w:trPr>
          <w:jc w:val="center"/>
        </w:trPr>
        <w:tc>
          <w:tcPr>
            <w:tcW w:w="392" w:type="dxa"/>
            <w:vMerge/>
          </w:tcPr>
          <w:p w:rsidR="00DB6391" w:rsidRPr="00A578A8" w:rsidRDefault="00DB6391" w:rsidP="00E72C4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B6391" w:rsidRPr="00A578A8" w:rsidRDefault="00DB6391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Чернышев Александр Савельевич</w:t>
            </w:r>
          </w:p>
        </w:tc>
        <w:tc>
          <w:tcPr>
            <w:tcW w:w="2552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B6391" w:rsidRPr="00A578A8" w:rsidRDefault="00DB6391" w:rsidP="00870C2B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DB6391" w:rsidRPr="00A578A8" w:rsidTr="009E5553">
        <w:trPr>
          <w:trHeight w:val="257"/>
          <w:jc w:val="center"/>
        </w:trPr>
        <w:tc>
          <w:tcPr>
            <w:tcW w:w="392" w:type="dxa"/>
            <w:vMerge/>
          </w:tcPr>
          <w:p w:rsidR="00DB6391" w:rsidRPr="00A578A8" w:rsidRDefault="00DB6391" w:rsidP="00E72C4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B6391" w:rsidRPr="00A578A8" w:rsidRDefault="00DB6391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Филатов Евгений Алексеевич</w:t>
            </w:r>
          </w:p>
        </w:tc>
        <w:tc>
          <w:tcPr>
            <w:tcW w:w="2552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DB6391" w:rsidRPr="00A578A8" w:rsidTr="009E5553">
        <w:trPr>
          <w:trHeight w:val="257"/>
          <w:jc w:val="center"/>
        </w:trPr>
        <w:tc>
          <w:tcPr>
            <w:tcW w:w="392" w:type="dxa"/>
            <w:vMerge/>
          </w:tcPr>
          <w:p w:rsidR="00DB6391" w:rsidRPr="00A578A8" w:rsidRDefault="00DB6391" w:rsidP="00E72C4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B6391" w:rsidRPr="00A578A8" w:rsidRDefault="00DB6391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Гайдаш</w:t>
            </w:r>
            <w:proofErr w:type="spellEnd"/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Николай Михайлович</w:t>
            </w:r>
          </w:p>
        </w:tc>
        <w:tc>
          <w:tcPr>
            <w:tcW w:w="2552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B6391" w:rsidRPr="00A578A8" w:rsidRDefault="00DB6391" w:rsidP="00870C2B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DB6391" w:rsidRPr="00A578A8" w:rsidTr="009E5553">
        <w:trPr>
          <w:trHeight w:val="257"/>
          <w:jc w:val="center"/>
        </w:trPr>
        <w:tc>
          <w:tcPr>
            <w:tcW w:w="392" w:type="dxa"/>
            <w:vMerge/>
          </w:tcPr>
          <w:p w:rsidR="00DB6391" w:rsidRPr="00A578A8" w:rsidRDefault="00DB6391" w:rsidP="00E72C4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B6391" w:rsidRPr="00A578A8" w:rsidRDefault="00DB6391" w:rsidP="00E72C4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Романченко Александр Семенович</w:t>
            </w:r>
          </w:p>
        </w:tc>
        <w:tc>
          <w:tcPr>
            <w:tcW w:w="2552" w:type="dxa"/>
          </w:tcPr>
          <w:p w:rsidR="00DB6391" w:rsidRPr="00A578A8" w:rsidRDefault="00DB6391" w:rsidP="00870C2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3544" w:type="dxa"/>
          </w:tcPr>
          <w:p w:rsidR="00DB6391" w:rsidRPr="00A578A8" w:rsidRDefault="00DB6391" w:rsidP="00870C2B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к.т.н., доцент</w:t>
            </w:r>
          </w:p>
        </w:tc>
        <w:tc>
          <w:tcPr>
            <w:tcW w:w="708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DB6391" w:rsidRPr="00A578A8" w:rsidRDefault="00DB6391" w:rsidP="00870C2B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</w:tbl>
    <w:p w:rsidR="00691CE8" w:rsidRPr="00A578A8" w:rsidRDefault="00691CE8" w:rsidP="0069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4E6" w:rsidRPr="00A578A8" w:rsidRDefault="008534E6" w:rsidP="00853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8A8">
        <w:rPr>
          <w:rFonts w:ascii="Times New Roman" w:hAnsi="Times New Roman" w:cs="Times New Roman"/>
          <w:sz w:val="24"/>
          <w:szCs w:val="24"/>
        </w:rPr>
        <w:t>2.</w:t>
      </w:r>
      <w:r w:rsidR="004F026B" w:rsidRPr="00A578A8">
        <w:rPr>
          <w:rFonts w:ascii="Times New Roman" w:hAnsi="Times New Roman" w:cs="Times New Roman"/>
          <w:sz w:val="24"/>
          <w:szCs w:val="24"/>
        </w:rPr>
        <w:t>2</w:t>
      </w:r>
      <w:r w:rsidRPr="00A578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578A8">
        <w:rPr>
          <w:rFonts w:ascii="Times New Roman" w:hAnsi="Times New Roman" w:cs="Times New Roman"/>
          <w:sz w:val="24"/>
          <w:szCs w:val="24"/>
        </w:rPr>
        <w:t>Сведения о научно-педагогических работниках, участвующих в реализации основной образовательной программы, и лицах, привл</w:t>
      </w:r>
      <w:r w:rsidRPr="00A578A8">
        <w:rPr>
          <w:rFonts w:ascii="Times New Roman" w:hAnsi="Times New Roman" w:cs="Times New Roman"/>
          <w:sz w:val="24"/>
          <w:szCs w:val="24"/>
        </w:rPr>
        <w:t>е</w:t>
      </w:r>
      <w:r w:rsidRPr="00A578A8">
        <w:rPr>
          <w:rFonts w:ascii="Times New Roman" w:hAnsi="Times New Roman" w:cs="Times New Roman"/>
          <w:sz w:val="24"/>
          <w:szCs w:val="24"/>
        </w:rPr>
        <w:t>каемых к реализации основной образовательной программы на иных условиях, являющихся руководителями и (или) работниками иных орг</w:t>
      </w:r>
      <w:r w:rsidRPr="00A578A8">
        <w:rPr>
          <w:rFonts w:ascii="Times New Roman" w:hAnsi="Times New Roman" w:cs="Times New Roman"/>
          <w:sz w:val="24"/>
          <w:szCs w:val="24"/>
        </w:rPr>
        <w:t>а</w:t>
      </w:r>
      <w:r w:rsidRPr="00A578A8">
        <w:rPr>
          <w:rFonts w:ascii="Times New Roman" w:hAnsi="Times New Roman" w:cs="Times New Roman"/>
          <w:sz w:val="24"/>
          <w:szCs w:val="24"/>
        </w:rPr>
        <w:t>низаций, осуществляющими трудовую деятельность в профессиональной сфере, соответствующей профессиональной деятельности, к которой готовятся обучающиеся (далее – специалисты-практики):</w:t>
      </w:r>
      <w:proofErr w:type="gramEnd"/>
    </w:p>
    <w:p w:rsidR="003301DF" w:rsidRPr="00A578A8" w:rsidRDefault="003301DF" w:rsidP="003301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4991" w:type="dxa"/>
        <w:tblLook w:val="04A0" w:firstRow="1" w:lastRow="0" w:firstColumn="1" w:lastColumn="0" w:noHBand="0" w:noVBand="1"/>
      </w:tblPr>
      <w:tblGrid>
        <w:gridCol w:w="392"/>
        <w:gridCol w:w="1984"/>
        <w:gridCol w:w="4253"/>
        <w:gridCol w:w="4252"/>
        <w:gridCol w:w="4110"/>
      </w:tblGrid>
      <w:tr w:rsidR="00F51355" w:rsidRPr="00A578A8" w:rsidTr="00340D5C">
        <w:tc>
          <w:tcPr>
            <w:tcW w:w="392" w:type="dxa"/>
          </w:tcPr>
          <w:p w:rsidR="00F51355" w:rsidRPr="00A578A8" w:rsidRDefault="00F51355" w:rsidP="002E5C83">
            <w:pPr>
              <w:autoSpaceDE w:val="0"/>
              <w:autoSpaceDN w:val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578A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A578A8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4" w:type="dxa"/>
          </w:tcPr>
          <w:p w:rsidR="00F51355" w:rsidRPr="00A578A8" w:rsidRDefault="00F51355" w:rsidP="002E5C83">
            <w:pPr>
              <w:autoSpaceDE w:val="0"/>
              <w:autoSpaceDN w:val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eastAsia="Calibri" w:hAnsi="Times New Roman" w:cs="Times New Roman"/>
                <w:sz w:val="20"/>
                <w:szCs w:val="20"/>
              </w:rPr>
              <w:t>Ф.И.О. специалиста-практика</w:t>
            </w:r>
          </w:p>
        </w:tc>
        <w:tc>
          <w:tcPr>
            <w:tcW w:w="4253" w:type="dxa"/>
          </w:tcPr>
          <w:p w:rsidR="00F51355" w:rsidRPr="00A578A8" w:rsidRDefault="00F51355" w:rsidP="00340D5C">
            <w:pPr>
              <w:pStyle w:val="Default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A578A8">
              <w:rPr>
                <w:sz w:val="20"/>
                <w:szCs w:val="20"/>
              </w:rPr>
              <w:t>Наименование организации, осуществляющей деятельность в профессиональной сфере, в к</w:t>
            </w:r>
            <w:r w:rsidRPr="00A578A8">
              <w:rPr>
                <w:sz w:val="20"/>
                <w:szCs w:val="20"/>
              </w:rPr>
              <w:t>о</w:t>
            </w:r>
            <w:r w:rsidRPr="00A578A8">
              <w:rPr>
                <w:sz w:val="20"/>
                <w:szCs w:val="20"/>
              </w:rPr>
              <w:t>торой работает специалист-практик по осно</w:t>
            </w:r>
            <w:r w:rsidRPr="00A578A8">
              <w:rPr>
                <w:sz w:val="20"/>
                <w:szCs w:val="20"/>
              </w:rPr>
              <w:t>в</w:t>
            </w:r>
            <w:r w:rsidRPr="00A578A8">
              <w:rPr>
                <w:sz w:val="20"/>
                <w:szCs w:val="20"/>
              </w:rPr>
              <w:t xml:space="preserve">ному месту работы или на условиях внешнего совместительства </w:t>
            </w:r>
          </w:p>
        </w:tc>
        <w:tc>
          <w:tcPr>
            <w:tcW w:w="4252" w:type="dxa"/>
          </w:tcPr>
          <w:p w:rsidR="00F51355" w:rsidRPr="00A578A8" w:rsidRDefault="00F51355" w:rsidP="002E5C83">
            <w:pPr>
              <w:autoSpaceDE w:val="0"/>
              <w:autoSpaceDN w:val="0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eastAsia="Calibri" w:hAnsi="Times New Roman" w:cs="Times New Roman"/>
                <w:sz w:val="20"/>
                <w:szCs w:val="20"/>
              </w:rPr>
              <w:t>Занимаемая специалистом-практиком дол</w:t>
            </w:r>
            <w:r w:rsidRPr="00A578A8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A578A8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4110" w:type="dxa"/>
          </w:tcPr>
          <w:p w:rsidR="00F51355" w:rsidRPr="00A578A8" w:rsidRDefault="00F51355" w:rsidP="00F51355">
            <w:pPr>
              <w:pStyle w:val="Default"/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A578A8">
              <w:rPr>
                <w:sz w:val="20"/>
                <w:szCs w:val="20"/>
              </w:rPr>
              <w:t>Общий трудовой стаж работы специалиста-практика в организациях, осуществляющих деятельность в профессиональной сфере, с</w:t>
            </w:r>
            <w:r w:rsidRPr="00A578A8">
              <w:rPr>
                <w:sz w:val="20"/>
                <w:szCs w:val="20"/>
              </w:rPr>
              <w:t>о</w:t>
            </w:r>
            <w:r w:rsidRPr="00A578A8">
              <w:rPr>
                <w:sz w:val="20"/>
                <w:szCs w:val="20"/>
              </w:rPr>
              <w:t>ответствующей профессиональной деятельн</w:t>
            </w:r>
            <w:r w:rsidRPr="00A578A8">
              <w:rPr>
                <w:sz w:val="20"/>
                <w:szCs w:val="20"/>
              </w:rPr>
              <w:t>о</w:t>
            </w:r>
            <w:r w:rsidRPr="00A578A8">
              <w:rPr>
                <w:sz w:val="20"/>
                <w:szCs w:val="20"/>
              </w:rPr>
              <w:t xml:space="preserve">сти, к которой готовится обучающийся </w:t>
            </w:r>
          </w:p>
        </w:tc>
      </w:tr>
      <w:tr w:rsidR="00F51355" w:rsidRPr="00A578A8" w:rsidTr="00340D5C">
        <w:trPr>
          <w:trHeight w:val="471"/>
        </w:trPr>
        <w:tc>
          <w:tcPr>
            <w:tcW w:w="392" w:type="dxa"/>
          </w:tcPr>
          <w:p w:rsidR="00F51355" w:rsidRPr="00A578A8" w:rsidRDefault="00197D3E" w:rsidP="002E5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F51355" w:rsidRPr="00A578A8" w:rsidRDefault="00F51355" w:rsidP="00A1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Коробченко Дми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т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рий Алексеевич</w:t>
            </w:r>
          </w:p>
        </w:tc>
        <w:tc>
          <w:tcPr>
            <w:tcW w:w="4253" w:type="dxa"/>
          </w:tcPr>
          <w:p w:rsidR="00F51355" w:rsidRPr="00A578A8" w:rsidRDefault="00F51355" w:rsidP="00A1071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АО «Курский электроаппаратный завод»</w:t>
            </w:r>
          </w:p>
        </w:tc>
        <w:tc>
          <w:tcPr>
            <w:tcW w:w="4252" w:type="dxa"/>
          </w:tcPr>
          <w:p w:rsidR="00F51355" w:rsidRPr="00A578A8" w:rsidRDefault="00340D5C" w:rsidP="00A1071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578A8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управления обучения и технич</w:t>
            </w:r>
            <w:r w:rsidRPr="00A578A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578A8">
              <w:rPr>
                <w:rFonts w:ascii="Times New Roman" w:eastAsia="Calibri" w:hAnsi="Times New Roman" w:cs="Times New Roman"/>
                <w:sz w:val="20"/>
                <w:szCs w:val="20"/>
              </w:rPr>
              <w:t>ской поддержки</w:t>
            </w:r>
          </w:p>
        </w:tc>
        <w:tc>
          <w:tcPr>
            <w:tcW w:w="4110" w:type="dxa"/>
          </w:tcPr>
          <w:p w:rsidR="00F51355" w:rsidRPr="00A578A8" w:rsidRDefault="00C055FB" w:rsidP="00A10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51355" w:rsidRPr="00A578A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F51355" w:rsidRPr="00A578A8" w:rsidTr="00340D5C">
        <w:tc>
          <w:tcPr>
            <w:tcW w:w="392" w:type="dxa"/>
          </w:tcPr>
          <w:p w:rsidR="00F51355" w:rsidRPr="00A578A8" w:rsidRDefault="00197D3E" w:rsidP="00A10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51355" w:rsidRPr="00A578A8" w:rsidRDefault="00F51355" w:rsidP="00A1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Игнатенко Анат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о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лий Николаевич</w:t>
            </w:r>
          </w:p>
        </w:tc>
        <w:tc>
          <w:tcPr>
            <w:tcW w:w="4253" w:type="dxa"/>
          </w:tcPr>
          <w:p w:rsidR="00F51355" w:rsidRPr="00A578A8" w:rsidRDefault="00F51355" w:rsidP="00A1071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Филиал ПАО МРСК Центра - Курскэнерго</w:t>
            </w:r>
          </w:p>
        </w:tc>
        <w:tc>
          <w:tcPr>
            <w:tcW w:w="4252" w:type="dxa"/>
          </w:tcPr>
          <w:p w:rsidR="00F51355" w:rsidRPr="00A578A8" w:rsidRDefault="00F51355" w:rsidP="00A1071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ведущий специалист отдела реализации услуг по передаче электроэнергии</w:t>
            </w:r>
          </w:p>
        </w:tc>
        <w:tc>
          <w:tcPr>
            <w:tcW w:w="4110" w:type="dxa"/>
          </w:tcPr>
          <w:p w:rsidR="00F51355" w:rsidRPr="00A578A8" w:rsidRDefault="00F51355" w:rsidP="00C05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55FB" w:rsidRPr="00A578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F51355" w:rsidRPr="00A578A8" w:rsidTr="00340D5C">
        <w:tc>
          <w:tcPr>
            <w:tcW w:w="392" w:type="dxa"/>
          </w:tcPr>
          <w:p w:rsidR="00F51355" w:rsidRPr="00A578A8" w:rsidRDefault="00197D3E" w:rsidP="00A10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F51355" w:rsidRPr="00A578A8" w:rsidRDefault="00F51355" w:rsidP="00A1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Шаповалов Влад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и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мир Владимирович</w:t>
            </w:r>
          </w:p>
        </w:tc>
        <w:tc>
          <w:tcPr>
            <w:tcW w:w="4253" w:type="dxa"/>
          </w:tcPr>
          <w:p w:rsidR="00F51355" w:rsidRPr="00A578A8" w:rsidRDefault="00F51355" w:rsidP="00A10710">
            <w:pPr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Курский филиал ОАО «</w:t>
            </w:r>
            <w:proofErr w:type="spellStart"/>
            <w:r w:rsidRPr="00A578A8">
              <w:rPr>
                <w:rFonts w:ascii="Times New Roman" w:hAnsi="Times New Roman"/>
                <w:sz w:val="20"/>
                <w:szCs w:val="20"/>
              </w:rPr>
              <w:t>Атомэнергоремонт</w:t>
            </w:r>
            <w:proofErr w:type="spellEnd"/>
            <w:r w:rsidRPr="00A578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F51355" w:rsidRPr="00A578A8" w:rsidRDefault="00F51355" w:rsidP="00A1071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>инженер по подготовке кадров 1-й категории</w:t>
            </w:r>
            <w:r w:rsidR="007E609C" w:rsidRPr="00A578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609C" w:rsidRPr="00A578A8">
              <w:rPr>
                <w:rFonts w:ascii="Times New Roman" w:eastAsia="Calibri" w:hAnsi="Times New Roman" w:cs="Times New Roman"/>
                <w:sz w:val="20"/>
                <w:szCs w:val="20"/>
              </w:rPr>
              <w:t>службы подготовки кадров</w:t>
            </w:r>
          </w:p>
        </w:tc>
        <w:tc>
          <w:tcPr>
            <w:tcW w:w="4110" w:type="dxa"/>
          </w:tcPr>
          <w:p w:rsidR="00F51355" w:rsidRPr="00A578A8" w:rsidRDefault="00F51355" w:rsidP="00C05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55FB" w:rsidRPr="00A578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F51355" w:rsidRPr="00A578A8" w:rsidTr="00340D5C">
        <w:tc>
          <w:tcPr>
            <w:tcW w:w="392" w:type="dxa"/>
          </w:tcPr>
          <w:p w:rsidR="00F51355" w:rsidRPr="00A578A8" w:rsidRDefault="00197D3E" w:rsidP="00B9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F51355" w:rsidRPr="00A578A8" w:rsidRDefault="00F51355" w:rsidP="002F0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 xml:space="preserve">Чуйченко Артем </w:t>
            </w: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lastRenderedPageBreak/>
              <w:t>Андреевич</w:t>
            </w:r>
          </w:p>
        </w:tc>
        <w:tc>
          <w:tcPr>
            <w:tcW w:w="4253" w:type="dxa"/>
          </w:tcPr>
          <w:p w:rsidR="00F51355" w:rsidRPr="00A578A8" w:rsidRDefault="00F51355" w:rsidP="00E13F3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lastRenderedPageBreak/>
              <w:t>Филиал ПАО МРСК Центра - Курскэнерго</w:t>
            </w: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F51355" w:rsidRPr="00A578A8" w:rsidRDefault="00F51355" w:rsidP="00B92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диспетчер центрального управления сетями</w:t>
            </w:r>
          </w:p>
        </w:tc>
        <w:tc>
          <w:tcPr>
            <w:tcW w:w="4110" w:type="dxa"/>
          </w:tcPr>
          <w:p w:rsidR="00F51355" w:rsidRPr="00A578A8" w:rsidRDefault="00C055FB" w:rsidP="00F51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51355" w:rsidRPr="00A578A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97D3E" w:rsidRPr="00A578A8" w:rsidTr="00340D5C">
        <w:tc>
          <w:tcPr>
            <w:tcW w:w="392" w:type="dxa"/>
          </w:tcPr>
          <w:p w:rsidR="00197D3E" w:rsidRPr="00A578A8" w:rsidRDefault="00197D3E" w:rsidP="00B9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</w:tcPr>
          <w:p w:rsidR="00197D3E" w:rsidRPr="00A578A8" w:rsidRDefault="00197D3E" w:rsidP="002F0AAD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</w:pPr>
            <w:r w:rsidRPr="00A578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9F9"/>
              </w:rPr>
              <w:t>Филатов Евгений Алексеевич</w:t>
            </w:r>
          </w:p>
        </w:tc>
        <w:tc>
          <w:tcPr>
            <w:tcW w:w="4253" w:type="dxa"/>
          </w:tcPr>
          <w:p w:rsidR="00197D3E" w:rsidRPr="00A578A8" w:rsidRDefault="00A578A8" w:rsidP="00E13F3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578A8">
              <w:rPr>
                <w:rFonts w:ascii="Times New Roman" w:hAnsi="Times New Roman"/>
                <w:sz w:val="20"/>
                <w:szCs w:val="20"/>
              </w:rPr>
              <w:t xml:space="preserve">Обособленное подразделение АО </w:t>
            </w:r>
            <w:proofErr w:type="spellStart"/>
            <w:r w:rsidRPr="00A578A8">
              <w:rPr>
                <w:rFonts w:ascii="Times New Roman" w:hAnsi="Times New Roman"/>
                <w:sz w:val="20"/>
                <w:szCs w:val="20"/>
              </w:rPr>
              <w:t>Атомэнерг</w:t>
            </w:r>
            <w:r w:rsidRPr="00A578A8">
              <w:rPr>
                <w:rFonts w:ascii="Times New Roman" w:hAnsi="Times New Roman"/>
                <w:sz w:val="20"/>
                <w:szCs w:val="20"/>
              </w:rPr>
              <w:t>о</w:t>
            </w:r>
            <w:r w:rsidRPr="00A578A8">
              <w:rPr>
                <w:rFonts w:ascii="Times New Roman" w:hAnsi="Times New Roman"/>
                <w:sz w:val="20"/>
                <w:szCs w:val="20"/>
              </w:rPr>
              <w:t>сбыт</w:t>
            </w:r>
            <w:proofErr w:type="spellEnd"/>
          </w:p>
        </w:tc>
        <w:tc>
          <w:tcPr>
            <w:tcW w:w="4252" w:type="dxa"/>
          </w:tcPr>
          <w:p w:rsidR="00197D3E" w:rsidRPr="00A578A8" w:rsidRDefault="00A578A8" w:rsidP="00B9231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78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Специалист первой категории по работе с ос</w:t>
            </w:r>
            <w:r w:rsidRPr="00A578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578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 значимыми клиентами</w:t>
            </w:r>
          </w:p>
        </w:tc>
        <w:tc>
          <w:tcPr>
            <w:tcW w:w="4110" w:type="dxa"/>
          </w:tcPr>
          <w:p w:rsidR="00197D3E" w:rsidRPr="00A578A8" w:rsidRDefault="00A578A8" w:rsidP="00F51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8A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</w:tbl>
    <w:p w:rsidR="00E13F30" w:rsidRPr="00A578A8" w:rsidRDefault="00E13F30" w:rsidP="00EF4A9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4A99" w:rsidRPr="00A578A8" w:rsidRDefault="00DA7C55" w:rsidP="00EF4A9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8A8">
        <w:rPr>
          <w:rFonts w:ascii="Times New Roman" w:hAnsi="Times New Roman" w:cs="Times New Roman"/>
          <w:sz w:val="24"/>
          <w:szCs w:val="24"/>
        </w:rPr>
        <w:t>2.</w:t>
      </w:r>
      <w:r w:rsidR="004F026B" w:rsidRPr="00A578A8">
        <w:rPr>
          <w:rFonts w:ascii="Times New Roman" w:hAnsi="Times New Roman" w:cs="Times New Roman"/>
          <w:sz w:val="24"/>
          <w:szCs w:val="24"/>
        </w:rPr>
        <w:t>3</w:t>
      </w:r>
      <w:r w:rsidRPr="00A578A8">
        <w:rPr>
          <w:rFonts w:ascii="Times New Roman" w:hAnsi="Times New Roman" w:cs="Times New Roman"/>
          <w:sz w:val="24"/>
          <w:szCs w:val="24"/>
        </w:rPr>
        <w:t>. Наличие электронной информационно-образовательной среды</w:t>
      </w:r>
    </w:p>
    <w:p w:rsidR="00DA7C55" w:rsidRPr="00A578A8" w:rsidRDefault="00DA7C55" w:rsidP="00DA7C5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78A8">
        <w:rPr>
          <w:rFonts w:ascii="Times New Roman" w:hAnsi="Times New Roman"/>
          <w:sz w:val="24"/>
          <w:szCs w:val="24"/>
        </w:rPr>
        <w:t>____________________________________________</w:t>
      </w:r>
      <w:r w:rsidRPr="00A578A8">
        <w:rPr>
          <w:rFonts w:ascii="Times New Roman" w:hAnsi="Times New Roman"/>
          <w:sz w:val="24"/>
          <w:szCs w:val="24"/>
          <w:u w:val="single"/>
        </w:rPr>
        <w:t>https://info.swsu.ru/index.php?action=auth</w:t>
      </w:r>
      <w:r w:rsidRPr="00A578A8">
        <w:rPr>
          <w:rFonts w:ascii="Times New Roman" w:hAnsi="Times New Roman"/>
          <w:sz w:val="24"/>
          <w:szCs w:val="24"/>
        </w:rPr>
        <w:t>____________________________________________</w:t>
      </w:r>
    </w:p>
    <w:p w:rsidR="00DA7C55" w:rsidRPr="00A578A8" w:rsidRDefault="00DA7C55" w:rsidP="00DA7C5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78A8">
        <w:rPr>
          <w:rFonts w:ascii="Times New Roman" w:hAnsi="Times New Roman" w:cs="Times New Roman"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«Интернет»</w:t>
      </w:r>
    </w:p>
    <w:p w:rsidR="00DA7C55" w:rsidRPr="00A578A8" w:rsidRDefault="004F026B" w:rsidP="00DA7C5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8A8">
        <w:rPr>
          <w:rFonts w:ascii="Times New Roman" w:hAnsi="Times New Roman" w:cs="Times New Roman"/>
          <w:sz w:val="24"/>
          <w:szCs w:val="24"/>
        </w:rPr>
        <w:t>2.4. Наличие внутренней системы оценки качества образования</w:t>
      </w:r>
    </w:p>
    <w:p w:rsidR="004F026B" w:rsidRPr="00A578A8" w:rsidRDefault="004F026B" w:rsidP="004F026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78A8">
        <w:rPr>
          <w:rFonts w:ascii="Times New Roman" w:hAnsi="Times New Roman"/>
          <w:sz w:val="24"/>
          <w:szCs w:val="24"/>
        </w:rPr>
        <w:t>_____________________________</w:t>
      </w:r>
      <w:r w:rsidR="000B3B2A" w:rsidRPr="00A578A8">
        <w:rPr>
          <w:rFonts w:ascii="Times New Roman" w:hAnsi="Times New Roman"/>
          <w:sz w:val="24"/>
          <w:szCs w:val="24"/>
        </w:rPr>
        <w:t>___</w:t>
      </w:r>
      <w:r w:rsidRPr="00A578A8">
        <w:rPr>
          <w:rFonts w:ascii="Times New Roman" w:hAnsi="Times New Roman"/>
          <w:sz w:val="24"/>
          <w:szCs w:val="24"/>
        </w:rPr>
        <w:t>______</w:t>
      </w:r>
      <w:r w:rsidR="000B3B2A" w:rsidRPr="00A578A8">
        <w:rPr>
          <w:rFonts w:ascii="Times New Roman" w:hAnsi="Times New Roman"/>
          <w:sz w:val="24"/>
          <w:szCs w:val="24"/>
        </w:rPr>
        <w:t>___</w:t>
      </w:r>
      <w:r w:rsidRPr="00A578A8">
        <w:rPr>
          <w:rFonts w:ascii="Times New Roman" w:hAnsi="Times New Roman"/>
          <w:sz w:val="24"/>
          <w:szCs w:val="24"/>
        </w:rPr>
        <w:t>_________</w:t>
      </w:r>
      <w:r w:rsidR="000B3B2A" w:rsidRPr="00A578A8">
        <w:rPr>
          <w:rFonts w:ascii="Times New Roman" w:hAnsi="Times New Roman"/>
          <w:sz w:val="24"/>
          <w:szCs w:val="24"/>
          <w:u w:val="single"/>
        </w:rPr>
        <w:t>https://swsu.ru/omk/index.php</w:t>
      </w:r>
      <w:r w:rsidRPr="00A578A8">
        <w:rPr>
          <w:rFonts w:ascii="Times New Roman" w:hAnsi="Times New Roman"/>
          <w:sz w:val="24"/>
          <w:szCs w:val="24"/>
        </w:rPr>
        <w:t>_______________</w:t>
      </w:r>
      <w:r w:rsidR="000B3B2A" w:rsidRPr="00A578A8">
        <w:rPr>
          <w:rFonts w:ascii="Times New Roman" w:hAnsi="Times New Roman"/>
          <w:sz w:val="24"/>
          <w:szCs w:val="24"/>
        </w:rPr>
        <w:t>____</w:t>
      </w:r>
      <w:r w:rsidRPr="00A578A8">
        <w:rPr>
          <w:rFonts w:ascii="Times New Roman" w:hAnsi="Times New Roman"/>
          <w:sz w:val="24"/>
          <w:szCs w:val="24"/>
        </w:rPr>
        <w:t>__</w:t>
      </w:r>
      <w:r w:rsidR="000B3B2A" w:rsidRPr="00A578A8">
        <w:rPr>
          <w:rFonts w:ascii="Times New Roman" w:hAnsi="Times New Roman"/>
          <w:sz w:val="24"/>
          <w:szCs w:val="24"/>
        </w:rPr>
        <w:t>_</w:t>
      </w:r>
      <w:r w:rsidRPr="00A578A8">
        <w:rPr>
          <w:rFonts w:ascii="Times New Roman" w:hAnsi="Times New Roman"/>
          <w:sz w:val="24"/>
          <w:szCs w:val="24"/>
        </w:rPr>
        <w:t>___________________________</w:t>
      </w:r>
    </w:p>
    <w:p w:rsidR="004F026B" w:rsidRPr="00DA7C55" w:rsidRDefault="004F026B" w:rsidP="004F026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78A8">
        <w:rPr>
          <w:rFonts w:ascii="Times New Roman" w:hAnsi="Times New Roman" w:cs="Times New Roman"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«Интернет»</w:t>
      </w:r>
      <w:bookmarkStart w:id="0" w:name="_GoBack"/>
      <w:bookmarkEnd w:id="0"/>
    </w:p>
    <w:p w:rsidR="004F026B" w:rsidRDefault="004F026B" w:rsidP="00DA7C5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F026B" w:rsidSect="002503E7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F322B"/>
    <w:multiLevelType w:val="multilevel"/>
    <w:tmpl w:val="AB0EB100"/>
    <w:lvl w:ilvl="0"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000000"/>
      </w:rPr>
    </w:lvl>
    <w:lvl w:ilvl="1">
      <w:start w:val="3"/>
      <w:numFmt w:val="decimal"/>
      <w:lvlText w:val="%1.%2"/>
      <w:lvlJc w:val="left"/>
      <w:pPr>
        <w:ind w:left="1593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03E7"/>
    <w:rsid w:val="00014934"/>
    <w:rsid w:val="0007329C"/>
    <w:rsid w:val="00077544"/>
    <w:rsid w:val="00080E28"/>
    <w:rsid w:val="0008607D"/>
    <w:rsid w:val="0008723F"/>
    <w:rsid w:val="000A700E"/>
    <w:rsid w:val="000B0FA5"/>
    <w:rsid w:val="000B3B2A"/>
    <w:rsid w:val="000D0BDF"/>
    <w:rsid w:val="000D4EE3"/>
    <w:rsid w:val="000D523A"/>
    <w:rsid w:val="000D61D5"/>
    <w:rsid w:val="000E732F"/>
    <w:rsid w:val="000F2902"/>
    <w:rsid w:val="000F5FC1"/>
    <w:rsid w:val="000F6F28"/>
    <w:rsid w:val="001075AA"/>
    <w:rsid w:val="00122A2B"/>
    <w:rsid w:val="00141EC4"/>
    <w:rsid w:val="00143205"/>
    <w:rsid w:val="00144F99"/>
    <w:rsid w:val="00154C5B"/>
    <w:rsid w:val="001559DB"/>
    <w:rsid w:val="00167B03"/>
    <w:rsid w:val="00171D79"/>
    <w:rsid w:val="00173917"/>
    <w:rsid w:val="00176AEE"/>
    <w:rsid w:val="00185E4D"/>
    <w:rsid w:val="00197D3E"/>
    <w:rsid w:val="001A29B3"/>
    <w:rsid w:val="001C4973"/>
    <w:rsid w:val="001C4DAD"/>
    <w:rsid w:val="001C56F8"/>
    <w:rsid w:val="001E220A"/>
    <w:rsid w:val="002045B0"/>
    <w:rsid w:val="00211818"/>
    <w:rsid w:val="00217B06"/>
    <w:rsid w:val="00230A36"/>
    <w:rsid w:val="00244815"/>
    <w:rsid w:val="00245EB1"/>
    <w:rsid w:val="002503E7"/>
    <w:rsid w:val="002544CF"/>
    <w:rsid w:val="00266BA5"/>
    <w:rsid w:val="0028290F"/>
    <w:rsid w:val="00287E0B"/>
    <w:rsid w:val="0029157D"/>
    <w:rsid w:val="002B21EE"/>
    <w:rsid w:val="002D5FAF"/>
    <w:rsid w:val="002E1329"/>
    <w:rsid w:val="002E5C83"/>
    <w:rsid w:val="002F0AAD"/>
    <w:rsid w:val="003067FA"/>
    <w:rsid w:val="00321097"/>
    <w:rsid w:val="00322E32"/>
    <w:rsid w:val="00326A5E"/>
    <w:rsid w:val="003301DF"/>
    <w:rsid w:val="00340D5C"/>
    <w:rsid w:val="003659BB"/>
    <w:rsid w:val="00383837"/>
    <w:rsid w:val="00392FA4"/>
    <w:rsid w:val="003A2CAC"/>
    <w:rsid w:val="003E5822"/>
    <w:rsid w:val="003F2B7F"/>
    <w:rsid w:val="00405AA2"/>
    <w:rsid w:val="00416618"/>
    <w:rsid w:val="00416FBB"/>
    <w:rsid w:val="004323EA"/>
    <w:rsid w:val="00452EC8"/>
    <w:rsid w:val="00466EEA"/>
    <w:rsid w:val="004706EE"/>
    <w:rsid w:val="00480863"/>
    <w:rsid w:val="004A1903"/>
    <w:rsid w:val="004A447B"/>
    <w:rsid w:val="004A7BD0"/>
    <w:rsid w:val="004B28C6"/>
    <w:rsid w:val="004E5287"/>
    <w:rsid w:val="004E5B95"/>
    <w:rsid w:val="004F026B"/>
    <w:rsid w:val="00515EC0"/>
    <w:rsid w:val="005239E8"/>
    <w:rsid w:val="0052513B"/>
    <w:rsid w:val="00535964"/>
    <w:rsid w:val="005452C2"/>
    <w:rsid w:val="00555539"/>
    <w:rsid w:val="00560B47"/>
    <w:rsid w:val="005625B3"/>
    <w:rsid w:val="0056427C"/>
    <w:rsid w:val="00592FFF"/>
    <w:rsid w:val="005A2C25"/>
    <w:rsid w:val="005B16D4"/>
    <w:rsid w:val="005B30A6"/>
    <w:rsid w:val="005B431E"/>
    <w:rsid w:val="005C6335"/>
    <w:rsid w:val="005F53E4"/>
    <w:rsid w:val="005F5930"/>
    <w:rsid w:val="005F5F61"/>
    <w:rsid w:val="006013B1"/>
    <w:rsid w:val="0062049B"/>
    <w:rsid w:val="00627773"/>
    <w:rsid w:val="00633280"/>
    <w:rsid w:val="006358F2"/>
    <w:rsid w:val="006446C2"/>
    <w:rsid w:val="00667BF5"/>
    <w:rsid w:val="00670A12"/>
    <w:rsid w:val="00681A50"/>
    <w:rsid w:val="00691CE8"/>
    <w:rsid w:val="006A6870"/>
    <w:rsid w:val="006C30BA"/>
    <w:rsid w:val="006D3200"/>
    <w:rsid w:val="006D4EA5"/>
    <w:rsid w:val="006D502C"/>
    <w:rsid w:val="006F5837"/>
    <w:rsid w:val="00711D50"/>
    <w:rsid w:val="007505EC"/>
    <w:rsid w:val="00750B8D"/>
    <w:rsid w:val="00773D93"/>
    <w:rsid w:val="0078769C"/>
    <w:rsid w:val="00790162"/>
    <w:rsid w:val="007A0001"/>
    <w:rsid w:val="007D67EB"/>
    <w:rsid w:val="007E48D2"/>
    <w:rsid w:val="007E609C"/>
    <w:rsid w:val="007F59BC"/>
    <w:rsid w:val="007F6BA5"/>
    <w:rsid w:val="00807FA4"/>
    <w:rsid w:val="0081384F"/>
    <w:rsid w:val="00814ECC"/>
    <w:rsid w:val="0083027F"/>
    <w:rsid w:val="00832ABE"/>
    <w:rsid w:val="00840191"/>
    <w:rsid w:val="00840F3F"/>
    <w:rsid w:val="008534E6"/>
    <w:rsid w:val="0085471F"/>
    <w:rsid w:val="00896AE4"/>
    <w:rsid w:val="008B44F8"/>
    <w:rsid w:val="008B4F2A"/>
    <w:rsid w:val="008E37E1"/>
    <w:rsid w:val="008E6BA6"/>
    <w:rsid w:val="008E6F7C"/>
    <w:rsid w:val="008F081D"/>
    <w:rsid w:val="00904511"/>
    <w:rsid w:val="00910B55"/>
    <w:rsid w:val="009142EF"/>
    <w:rsid w:val="00923060"/>
    <w:rsid w:val="00927350"/>
    <w:rsid w:val="00940C42"/>
    <w:rsid w:val="00957381"/>
    <w:rsid w:val="009A2A52"/>
    <w:rsid w:val="009B0818"/>
    <w:rsid w:val="009B63D0"/>
    <w:rsid w:val="009E5553"/>
    <w:rsid w:val="009E6A26"/>
    <w:rsid w:val="009F0BCC"/>
    <w:rsid w:val="009F1DBE"/>
    <w:rsid w:val="009F51A4"/>
    <w:rsid w:val="00A0298E"/>
    <w:rsid w:val="00A07A5E"/>
    <w:rsid w:val="00A10710"/>
    <w:rsid w:val="00A12E15"/>
    <w:rsid w:val="00A16103"/>
    <w:rsid w:val="00A2178B"/>
    <w:rsid w:val="00A30C0D"/>
    <w:rsid w:val="00A36ED2"/>
    <w:rsid w:val="00A41313"/>
    <w:rsid w:val="00A43493"/>
    <w:rsid w:val="00A47D84"/>
    <w:rsid w:val="00A578A8"/>
    <w:rsid w:val="00A633E9"/>
    <w:rsid w:val="00A71825"/>
    <w:rsid w:val="00A80B38"/>
    <w:rsid w:val="00A938EE"/>
    <w:rsid w:val="00AA1B52"/>
    <w:rsid w:val="00AB0148"/>
    <w:rsid w:val="00AB706C"/>
    <w:rsid w:val="00AC0C5F"/>
    <w:rsid w:val="00AC21FE"/>
    <w:rsid w:val="00AC44C6"/>
    <w:rsid w:val="00AF19E5"/>
    <w:rsid w:val="00B07D21"/>
    <w:rsid w:val="00B13C19"/>
    <w:rsid w:val="00B3155E"/>
    <w:rsid w:val="00B74577"/>
    <w:rsid w:val="00B7715A"/>
    <w:rsid w:val="00B85390"/>
    <w:rsid w:val="00B92314"/>
    <w:rsid w:val="00B938C6"/>
    <w:rsid w:val="00BA6DB7"/>
    <w:rsid w:val="00BB4C63"/>
    <w:rsid w:val="00BC08FF"/>
    <w:rsid w:val="00BC5774"/>
    <w:rsid w:val="00BE1100"/>
    <w:rsid w:val="00BE5262"/>
    <w:rsid w:val="00C04966"/>
    <w:rsid w:val="00C055FB"/>
    <w:rsid w:val="00C05BAD"/>
    <w:rsid w:val="00C16E6B"/>
    <w:rsid w:val="00C26C6B"/>
    <w:rsid w:val="00C3335B"/>
    <w:rsid w:val="00C507E2"/>
    <w:rsid w:val="00C5678C"/>
    <w:rsid w:val="00C71593"/>
    <w:rsid w:val="00C76F54"/>
    <w:rsid w:val="00C90FC2"/>
    <w:rsid w:val="00C93772"/>
    <w:rsid w:val="00D16CE7"/>
    <w:rsid w:val="00D35179"/>
    <w:rsid w:val="00D36424"/>
    <w:rsid w:val="00D446AB"/>
    <w:rsid w:val="00D47541"/>
    <w:rsid w:val="00D64D0C"/>
    <w:rsid w:val="00D817C2"/>
    <w:rsid w:val="00D82A0F"/>
    <w:rsid w:val="00DA55C1"/>
    <w:rsid w:val="00DA7C55"/>
    <w:rsid w:val="00DB512C"/>
    <w:rsid w:val="00DB6391"/>
    <w:rsid w:val="00DC26C3"/>
    <w:rsid w:val="00DC6E2F"/>
    <w:rsid w:val="00DD4086"/>
    <w:rsid w:val="00DF1E5E"/>
    <w:rsid w:val="00E05586"/>
    <w:rsid w:val="00E13A1C"/>
    <w:rsid w:val="00E13F30"/>
    <w:rsid w:val="00E163A2"/>
    <w:rsid w:val="00E3131D"/>
    <w:rsid w:val="00E337E9"/>
    <w:rsid w:val="00E36716"/>
    <w:rsid w:val="00E45393"/>
    <w:rsid w:val="00E53C60"/>
    <w:rsid w:val="00E55082"/>
    <w:rsid w:val="00E64C4F"/>
    <w:rsid w:val="00E662B3"/>
    <w:rsid w:val="00E70067"/>
    <w:rsid w:val="00E7192C"/>
    <w:rsid w:val="00E72C4C"/>
    <w:rsid w:val="00E74E6C"/>
    <w:rsid w:val="00E77D94"/>
    <w:rsid w:val="00E977B3"/>
    <w:rsid w:val="00EA76A6"/>
    <w:rsid w:val="00EA77E5"/>
    <w:rsid w:val="00EA796A"/>
    <w:rsid w:val="00EC4F47"/>
    <w:rsid w:val="00EE4BD0"/>
    <w:rsid w:val="00EF25D7"/>
    <w:rsid w:val="00EF4A99"/>
    <w:rsid w:val="00EF5CB8"/>
    <w:rsid w:val="00F055B3"/>
    <w:rsid w:val="00F060F5"/>
    <w:rsid w:val="00F100F8"/>
    <w:rsid w:val="00F139C0"/>
    <w:rsid w:val="00F16587"/>
    <w:rsid w:val="00F51355"/>
    <w:rsid w:val="00F801C8"/>
    <w:rsid w:val="00F84346"/>
    <w:rsid w:val="00F9043F"/>
    <w:rsid w:val="00FA46A0"/>
    <w:rsid w:val="00FA5541"/>
    <w:rsid w:val="00FA7D9D"/>
    <w:rsid w:val="00FB769B"/>
    <w:rsid w:val="00FC7A43"/>
    <w:rsid w:val="00FC7B6D"/>
    <w:rsid w:val="00FE3EE1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F53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014934"/>
    <w:pPr>
      <w:ind w:left="720"/>
      <w:contextualSpacing/>
    </w:pPr>
  </w:style>
  <w:style w:type="paragraph" w:customStyle="1" w:styleId="Default">
    <w:name w:val="Default"/>
    <w:rsid w:val="00A41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91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6D4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1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26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2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518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52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71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51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01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36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725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9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58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9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70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818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5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77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301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3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7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20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4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4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05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47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9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4065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9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60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4126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5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57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269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1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75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09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74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7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001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84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85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82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169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72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10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9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5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23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209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88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65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77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30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D6DD-83D0-4E67-81E9-5AF7FF75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Docent</cp:lastModifiedBy>
  <cp:revision>34</cp:revision>
  <dcterms:created xsi:type="dcterms:W3CDTF">2024-01-14T16:33:00Z</dcterms:created>
  <dcterms:modified xsi:type="dcterms:W3CDTF">2025-02-13T16:22:00Z</dcterms:modified>
</cp:coreProperties>
</file>