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80" w:rsidRPr="00B84057" w:rsidRDefault="006E3E54" w:rsidP="00FA12D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300470" cy="10377245"/>
            <wp:effectExtent l="19050" t="0" r="5080" b="0"/>
            <wp:docPr id="21" name="Рисунок 21" descr="H:\Оценочные средства\1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Оценочные средства\1о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37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07" w:rsidRPr="00B84057" w:rsidRDefault="00B27B57" w:rsidP="00B8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lastRenderedPageBreak/>
        <w:t>1 ОЦЕНОЧНЫЕ СРЕДСТВА ДЛЯ ТЕКУЩЕГО КОНТРОЛЯ УСПЕВАЕМОСТИ</w:t>
      </w:r>
    </w:p>
    <w:p w:rsidR="00B27B57" w:rsidRPr="00B84057" w:rsidRDefault="00B27B57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B57" w:rsidRPr="00B84057" w:rsidRDefault="00B27B57" w:rsidP="00B8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1.1 ВОПРОСЫ И ЗАДАНИЯ В ТЕСТОВОЙ ФОРМЕ</w:t>
      </w:r>
    </w:p>
    <w:p w:rsidR="00B27B57" w:rsidRPr="00B84057" w:rsidRDefault="00FA0569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84057">
        <w:rPr>
          <w:rFonts w:ascii="Times New Roman" w:hAnsi="Times New Roman" w:cs="Times New Roman"/>
          <w:b/>
          <w:bCs/>
          <w:sz w:val="24"/>
          <w:szCs w:val="24"/>
        </w:rPr>
        <w:t>1 «</w:t>
      </w:r>
      <w:r w:rsidR="00B27B57" w:rsidRPr="00B84057">
        <w:rPr>
          <w:rFonts w:ascii="Times New Roman" w:hAnsi="Times New Roman" w:cs="Times New Roman"/>
          <w:b/>
          <w:bCs/>
          <w:sz w:val="24"/>
          <w:szCs w:val="24"/>
        </w:rPr>
        <w:t>Введение. Основные химические понятия и законы</w:t>
      </w:r>
      <w:r w:rsidRPr="00B840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0569" w:rsidRPr="00B84057" w:rsidRDefault="00FA056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9912"/>
      </w:tblGrid>
      <w:tr w:rsidR="001D5C78" w:rsidRPr="00B84057" w:rsidTr="001D5C78">
        <w:trPr>
          <w:trHeight w:val="4275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E41A27" w:rsidRPr="00B84057" w:rsidRDefault="00E41A27" w:rsidP="00B84057">
            <w:pPr>
              <w:pStyle w:val="2"/>
              <w:spacing w:before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1. Максимальное число эквивалентов, которое  содержит молекула Са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(PO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, равно</w:t>
            </w:r>
          </w:p>
          <w:p w:rsidR="00E41A27" w:rsidRPr="00B84057" w:rsidRDefault="00E41A27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6          2. 3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         4. 1               5. 4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Молярная масса эквивалента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98 г/моль) в реакции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NaHSO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1. 98 г/моль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 49 г/моль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 196 г/моль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 28,5 г/моль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1моль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</w:t>
            </w:r>
            <w:proofErr w:type="gram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образующегося</w:t>
            </w:r>
            <w:proofErr w:type="gram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4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4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Ответ:1.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2.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4.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Масса 3 моль эквивалентов железа, образованных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5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56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2. </w:t>
            </w:r>
            <w:smartTag w:uri="urn:schemas-microsoft-com:office:smarttags" w:element="metricconverter">
              <w:smartTagPr>
                <w:attr w:name="ProductID" w:val="112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112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3. </w:t>
            </w:r>
            <w:smartTag w:uri="urn:schemas-microsoft-com:office:smarttags" w:element="metricconverter">
              <w:smartTagPr>
                <w:attr w:name="ProductID" w:val="33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336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4.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28 г</w:t>
              </w:r>
            </w:smartTag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восстановлении оксида железа массой </w:t>
            </w:r>
            <w:smartTag w:uri="urn:schemas-microsoft-com:office:smarttags" w:element="metricconverter">
              <w:smartTagPr>
                <w:attr w:name="ProductID" w:val="0,52 к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0,52 кг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получили 20 моль эквивалентов железа. Молярная масса эквивалентов оксида железа равна</w:t>
            </w:r>
          </w:p>
          <w:p w:rsidR="00E41A27" w:rsidRPr="00B84057" w:rsidRDefault="00E41A27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1. 160                     2. 26                   3. 72                    4. 36</w:t>
            </w:r>
          </w:p>
        </w:tc>
      </w:tr>
      <w:tr w:rsidR="001D5C78" w:rsidRPr="00B84057" w:rsidTr="001D5C78">
        <w:trPr>
          <w:trHeight w:val="4311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Фактор эквивалентности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1/6                          2. 1/5                         3. 1/2                            4. 1/3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Молярная масса эквивалентов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CaOHNO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119 г/моль)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CaOHNO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59,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59,5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2. </w:t>
            </w:r>
            <w:smartTag w:uri="urn:schemas-microsoft-com:office:smarttags" w:element="metricconverter">
              <w:smartTagPr>
                <w:attr w:name="ProductID" w:val="297,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297,5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3. </w:t>
            </w:r>
            <w:smartTag w:uri="urn:schemas-microsoft-com:office:smarttags" w:element="metricconverter">
              <w:smartTagPr>
                <w:attr w:name="ProductID" w:val="119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119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23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238 г</w:t>
              </w:r>
            </w:smartTag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3. Молярный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бъём эквивалентов азота (н.у.), образующегося в реакции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3,73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3,73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2. </w:t>
            </w:r>
            <w:smartTag w:uri="urn:schemas-microsoft-com:office:smarttags" w:element="metricconverter">
              <w:smartTagPr>
                <w:attr w:name="ProductID" w:val="7,4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7,46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3.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____моль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эквивалентов азота, образованного в реакции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→2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занимают объём </w:t>
            </w:r>
            <w:smartTag w:uri="urn:schemas-microsoft-com:office:smarttags" w:element="metricconverter">
              <w:smartTagPr>
                <w:attr w:name="ProductID" w:val="44,8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44,8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1. 6                2.  0,6                 3.  2                     4. 3 </w:t>
            </w:r>
          </w:p>
          <w:p w:rsidR="00E41A27" w:rsidRPr="00B84057" w:rsidRDefault="00E41A27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 xml:space="preserve">5. При взаимодействии </w:t>
            </w:r>
            <w:smartTag w:uri="urn:schemas-microsoft-com:office:smarttags" w:element="metricconverter">
              <w:smartTagPr>
                <w:attr w:name="ProductID" w:val="3,24 г"/>
              </w:smartTagPr>
              <w:r w:rsidRPr="00B84057">
                <w:rPr>
                  <w:i/>
                  <w:sz w:val="24"/>
                  <w:szCs w:val="24"/>
                </w:rPr>
                <w:t>3,24 г</w:t>
              </w:r>
            </w:smartTag>
            <w:r w:rsidRPr="00B84057">
              <w:rPr>
                <w:i/>
                <w:sz w:val="24"/>
                <w:szCs w:val="24"/>
              </w:rPr>
              <w:t xml:space="preserve">. металла с соляной кислотой выделяется </w:t>
            </w:r>
            <w:smartTag w:uri="urn:schemas-microsoft-com:office:smarttags" w:element="metricconverter">
              <w:smartTagPr>
                <w:attr w:name="ProductID" w:val="4,03 л"/>
              </w:smartTagPr>
              <w:r w:rsidRPr="00B84057">
                <w:rPr>
                  <w:i/>
                  <w:sz w:val="24"/>
                  <w:szCs w:val="24"/>
                </w:rPr>
                <w:t>4,03 л</w:t>
              </w:r>
            </w:smartTag>
            <w:r w:rsidRPr="00B84057">
              <w:rPr>
                <w:i/>
                <w:sz w:val="24"/>
                <w:szCs w:val="24"/>
              </w:rPr>
              <w:t xml:space="preserve"> водорода  (н. у.). Эквивалентная масса металла равна ____ г/моль.</w:t>
            </w:r>
          </w:p>
          <w:p w:rsidR="00E41A27" w:rsidRPr="00B84057" w:rsidRDefault="00E41A27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1. 32,5               2. 23                  3. 27,5            4.  9 .</w:t>
            </w:r>
          </w:p>
        </w:tc>
      </w:tr>
      <w:tr w:rsidR="001D5C78" w:rsidRPr="00B84057" w:rsidTr="001D5C78">
        <w:trPr>
          <w:trHeight w:val="3960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181" w:hanging="18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3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Максимальное количество эквивалентов, содержащееся в молекуле ____ в обменных реакциях равно 2.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107 г/моль)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равна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321               2. 107               3. 35,67               4. 53,5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Фактор эквивалентности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 реакции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+ 8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1.  1/5                       2.  1                        3.   3                           4. 1/3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Масса 3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Ответ: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321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321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2. </w:t>
            </w:r>
            <w:smartTag w:uri="urn:schemas-microsoft-com:office:smarttags" w:element="metricconverter">
              <w:smartTagPr>
                <w:attr w:name="ProductID" w:val="21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215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3. </w:t>
            </w:r>
            <w:smartTag w:uri="urn:schemas-microsoft-com:office:smarttags" w:element="metricconverter">
              <w:smartTagPr>
                <w:attr w:name="ProductID" w:val="35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356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4. </w:t>
            </w:r>
            <w:smartTag w:uri="urn:schemas-microsoft-com:office:smarttags" w:element="metricconverter">
              <w:smartTagPr>
                <w:attr w:name="ProductID" w:val="107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107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49г серной кислоты прореагировали с 0,5 моль эквивалентами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гидроксида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натрия. Молярная масса эквивалентов (г/моль)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 её фактор эквивалентности равны</w:t>
            </w:r>
          </w:p>
          <w:p w:rsidR="00E41A27" w:rsidRPr="00B84057" w:rsidRDefault="00E41A27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1. 98,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=1/2          2. 49,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1/2          3. 49,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         4. 98 г/моль,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</w:t>
            </w:r>
          </w:p>
        </w:tc>
      </w:tr>
      <w:tr w:rsidR="001D5C78" w:rsidRPr="00B84057" w:rsidTr="001D5C78">
        <w:trPr>
          <w:trHeight w:val="4485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4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Одинаковые факторы эквивалентности в обменных процессах имеют вещества -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КОН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NaF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Молярная масса эквивалента Са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(РО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 Са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(РО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2CaHPO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CaSO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(М = 310 г/моль) равна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1. 310             2. 77,5             3. 155            4. 51,6.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молекуле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MnSO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+6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содержится _____ эквивалентов.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1. 6          2. 1            3. 2            4. 1/5               5. 5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Масса 2 моль эквивалентов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4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(М = 158 г/моль) в реакции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MnSO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____ г.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 1. 63,2                2. 158                 3. 79                4.  15,8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 взаимодействии со щёлочью 2 моль эквивалентов алюминия образуется водород объёмом (н.у.) ___ л.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1. 22,4                   2. 11,2                   3. 3,7                   4.  5,6 </w:t>
            </w:r>
          </w:p>
        </w:tc>
      </w:tr>
      <w:tr w:rsidR="001D5C78" w:rsidRPr="00B84057" w:rsidTr="001D5C78">
        <w:trPr>
          <w:trHeight w:val="4476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Максимальное количество эквивалентов, содержащееся в  молекуле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обменных реакциях, равно ____.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            2. 2              3. 0,1                 4. 1/2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Молярная масса эквивалента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СаО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56 г/моль) 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равна: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1. 56             2. 112             3. 28            4. 11,2.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1моль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 участвующего в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Масса 2 моль эквивалентов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СаО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равна: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1. </w:t>
            </w:r>
            <w:smartTag w:uri="urn:schemas-microsoft-com:office:smarttags" w:element="metricconverter">
              <w:smartTagPr>
                <w:attr w:name="ProductID" w:val="5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56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2. </w:t>
            </w:r>
            <w:smartTag w:uri="urn:schemas-microsoft-com:office:smarttags" w:element="metricconverter">
              <w:smartTagPr>
                <w:attr w:name="ProductID" w:val="112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112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3.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28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4.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14 г</w:t>
              </w:r>
            </w:smartTag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Для восстановления 6 моль эквивалентов марганца требуется ____. г. алюминия.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 121,5                     2. 243                    3. 27                        4. 54</w:t>
            </w:r>
          </w:p>
        </w:tc>
      </w:tr>
      <w:tr w:rsidR="001D5C78" w:rsidRPr="00B84057" w:rsidTr="001D5C78">
        <w:trPr>
          <w:trHeight w:val="4482"/>
        </w:trPr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6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Веществом, эквивалент которого равен 1/3 молекулы, является ______.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2. Fe(OH)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3. Li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                 4. 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 Объём 1моль эквивалентов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pStyle w:val="a6"/>
              <w:spacing w:before="0" w:beforeAutospacing="0" w:after="0" w:afterAutospacing="0"/>
              <w:rPr>
                <w:i/>
              </w:rPr>
            </w:pPr>
            <w:r w:rsidRPr="00B84057">
              <w:t xml:space="preserve">3. </w:t>
            </w:r>
            <w:r w:rsidRPr="00B84057">
              <w:rPr>
                <w:i/>
              </w:rPr>
              <w:t xml:space="preserve">Молярная масса эквивалента </w:t>
            </w:r>
            <w:proofErr w:type="spellStart"/>
            <w:r w:rsidRPr="00B84057">
              <w:rPr>
                <w:i/>
                <w:lang w:val="en-US"/>
              </w:rPr>
              <w:t>KMnO</w:t>
            </w:r>
            <w:proofErr w:type="spellEnd"/>
            <w:r w:rsidRPr="00B84057">
              <w:rPr>
                <w:i/>
                <w:vertAlign w:val="subscript"/>
              </w:rPr>
              <w:t>4</w:t>
            </w:r>
            <w:r w:rsidRPr="00B84057">
              <w:rPr>
                <w:i/>
              </w:rPr>
              <w:t xml:space="preserve"> (М = 158 г/моль), участвующего в реакции 2</w:t>
            </w:r>
            <w:proofErr w:type="spellStart"/>
            <w:r w:rsidRPr="00B84057">
              <w:rPr>
                <w:i/>
                <w:lang w:val="en-US"/>
              </w:rPr>
              <w:t>KMnO</w:t>
            </w:r>
            <w:proofErr w:type="spellEnd"/>
            <w:r w:rsidRPr="00B84057">
              <w:rPr>
                <w:i/>
                <w:vertAlign w:val="subscript"/>
              </w:rPr>
              <w:t>4</w:t>
            </w:r>
            <w:r w:rsidRPr="00B84057">
              <w:rPr>
                <w:i/>
              </w:rPr>
              <w:t xml:space="preserve"> + </w:t>
            </w:r>
            <w:proofErr w:type="spellStart"/>
            <w:r w:rsidRPr="00B84057">
              <w:rPr>
                <w:i/>
                <w:lang w:val="en-US"/>
              </w:rPr>
              <w:t>NaNO</w:t>
            </w:r>
            <w:proofErr w:type="spellEnd"/>
            <w:r w:rsidRPr="00B84057">
              <w:rPr>
                <w:i/>
                <w:vertAlign w:val="subscript"/>
              </w:rPr>
              <w:t>2</w:t>
            </w:r>
            <w:r w:rsidRPr="00B84057">
              <w:rPr>
                <w:i/>
              </w:rPr>
              <w:t xml:space="preserve"> + 2</w:t>
            </w:r>
            <w:r w:rsidRPr="00B84057">
              <w:rPr>
                <w:i/>
                <w:lang w:val="en-US"/>
              </w:rPr>
              <w:t>KOH</w:t>
            </w:r>
            <w:r w:rsidRPr="00B84057">
              <w:rPr>
                <w:i/>
              </w:rPr>
              <w:t xml:space="preserve"> → 2</w:t>
            </w:r>
            <w:r w:rsidRPr="00B84057">
              <w:rPr>
                <w:i/>
                <w:lang w:val="en-US"/>
              </w:rPr>
              <w:t>K</w:t>
            </w:r>
            <w:r w:rsidRPr="00B84057">
              <w:rPr>
                <w:i/>
                <w:vertAlign w:val="subscript"/>
              </w:rPr>
              <w:t>2</w:t>
            </w:r>
            <w:proofErr w:type="spellStart"/>
            <w:r w:rsidRPr="00B84057">
              <w:rPr>
                <w:i/>
                <w:lang w:val="en-US"/>
              </w:rPr>
              <w:t>MnO</w:t>
            </w:r>
            <w:proofErr w:type="spellEnd"/>
            <w:r w:rsidRPr="00B84057">
              <w:rPr>
                <w:i/>
                <w:vertAlign w:val="subscript"/>
              </w:rPr>
              <w:t>4</w:t>
            </w:r>
            <w:r w:rsidRPr="00B84057">
              <w:rPr>
                <w:i/>
              </w:rPr>
              <w:t xml:space="preserve"> + </w:t>
            </w:r>
            <w:proofErr w:type="spellStart"/>
            <w:r w:rsidRPr="00B84057">
              <w:rPr>
                <w:i/>
                <w:lang w:val="en-US"/>
              </w:rPr>
              <w:t>NaNO</w:t>
            </w:r>
            <w:proofErr w:type="spellEnd"/>
            <w:r w:rsidRPr="00B84057">
              <w:rPr>
                <w:i/>
                <w:vertAlign w:val="subscript"/>
              </w:rPr>
              <w:t>3</w:t>
            </w:r>
            <w:r w:rsidRPr="00B84057">
              <w:rPr>
                <w:i/>
              </w:rPr>
              <w:t xml:space="preserve"> + </w:t>
            </w:r>
            <w:r w:rsidRPr="00B84057">
              <w:rPr>
                <w:i/>
                <w:lang w:val="en-US"/>
              </w:rPr>
              <w:t>H</w:t>
            </w:r>
            <w:r w:rsidRPr="00B84057">
              <w:rPr>
                <w:i/>
                <w:vertAlign w:val="subscript"/>
              </w:rPr>
              <w:t>2</w:t>
            </w:r>
            <w:r w:rsidRPr="00B84057">
              <w:rPr>
                <w:i/>
                <w:lang w:val="en-US"/>
              </w:rPr>
              <w:t>O</w:t>
            </w:r>
            <w:r w:rsidRPr="00B84057">
              <w:rPr>
                <w:i/>
              </w:rPr>
              <w:t xml:space="preserve">, равна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1.  39,5          2. 79              3. 158               4. 52,7.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участвующего в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занимает при н.у. объём ___ л.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22,4                    2. 11,2                    3. 3,7                       4. 5,6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взаимодействии </w:t>
            </w:r>
            <w:smartTag w:uri="urn:schemas-microsoft-com:office:smarttags" w:element="metricconverter">
              <w:smartTagPr>
                <w:attr w:name="ProductID" w:val="4,5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4,5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металла с кислотой выделилось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водорода (н.у.). Молярная масса эквивалентов этого металла равна ____ г/ моль эквивалентов.</w:t>
            </w:r>
          </w:p>
          <w:p w:rsidR="00E41A27" w:rsidRPr="00B84057" w:rsidRDefault="00E41A27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1. 12              2. 6              3. 9                  4. 27</w:t>
            </w: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7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Факторэквивалента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обменных процессах равен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1/6                          2. 1/5                         3. 1/10                            4. 1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125,5 г/моль),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_____ г/моль.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125,5                          2. 41,8                         3. 62,75                            4. 251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3. Э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квивалентный объём газообразного продукта 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н.у. равен_____ л/моль.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22,4                         2. 44,8                        3. 11,2                        4. 3 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HBr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при н.у., занимают объём ____ л.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1. 28                  2. 112                   3. 56               4. 22,4 </w:t>
            </w:r>
          </w:p>
          <w:p w:rsidR="00E41A27" w:rsidRPr="00B84057" w:rsidRDefault="00E41A27" w:rsidP="00B84057">
            <w:p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взаимодействии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0,2 моль эквивалентами  щёлочи образуется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гидроксид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массой ____ г.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107                          2. 35,6                         3. 7,1                            4. 21,4</w:t>
            </w: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8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Фактор эквивалентности _______ в обменных процессах равен 1/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(РО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 = 125,5 г/моль),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г/моль.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125,5                          2. 41,8                         3. 62,75                            4. 251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Молярный объём эквивалента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образующегося  в реакции: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Sb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HSbO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 ___ л.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7,5           2. 22,4                     3. 67,2                   4. 11,2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Объём, равный </w:t>
            </w:r>
            <w:smartTag w:uri="urn:schemas-microsoft-com:office:smarttags" w:element="metricconverter">
              <w:smartTagPr>
                <w:attr w:name="ProductID" w:val="74,7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74,7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занимают ____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образующегося в реакции: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Sb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HSbO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 1 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22 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 3,5 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10 моль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экв</w:t>
            </w:r>
            <w:proofErr w:type="spellEnd"/>
          </w:p>
          <w:p w:rsidR="00E41A27" w:rsidRPr="00B84057" w:rsidRDefault="00E41A27" w:rsidP="00B84057">
            <w:p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На окисление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1,5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металла потребовалось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0,6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кислорода. Молярная масса эквивалента этого металла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40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2.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3.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15 г</w:t>
              </w:r>
            </w:smartTag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9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Фактор эквивалентности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обменных процессах равен _____ 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1.  ½           2. 2             3.     1/3                4. 4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(М=78 г/моль) 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AlOHCl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 78                   2.   156               3. 39              4. 26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Фактор эквивалентности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 в реакции: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 ____ 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1.   1                2. 2               3. ½           4.  1/4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Масса 2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AlOHCl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1. 78                 2. 39                   3. 158                    4. 118.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Масса меди, полученной восстановления из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CuO</w:t>
            </w:r>
            <w:proofErr w:type="spellEnd"/>
            <w:smartTag w:uri="urn:schemas-microsoft-com:office:smarttags" w:element="metricconverter">
              <w:smartTagPr>
                <w:attr w:name="ProductID" w:val="13,5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13,5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алюминия,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</w:t>
            </w:r>
            <w:smartTag w:uri="urn:schemas-microsoft-com:office:smarttags" w:element="metricconverter">
              <w:smartTagPr>
                <w:attr w:name="ProductID" w:val="4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48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2.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32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</w:t>
            </w:r>
            <w:smartTag w:uri="urn:schemas-microsoft-com:office:smarttags" w:element="metricconverter">
              <w:smartTagPr>
                <w:attr w:name="ProductID" w:val="9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96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4.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16 г</w:t>
              </w:r>
            </w:smartTag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10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Максимальное количество эквивалентов, содержащееся в молекуле ____ в обменных реакциях равно 6.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2. 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3. FeCl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4. HNO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2.Масса 1 моль эквивалентов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CaOHNO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(М=119г/моль)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CaOHNO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___ г.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1. </w:t>
            </w:r>
            <w:smartTag w:uri="urn:schemas-microsoft-com:office:smarttags" w:element="metricconverter">
              <w:smartTagPr>
                <w:attr w:name="ProductID" w:val="59,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59,5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2. </w:t>
            </w:r>
            <w:smartTag w:uri="urn:schemas-microsoft-com:office:smarttags" w:element="metricconverter">
              <w:smartTagPr>
                <w:attr w:name="ProductID" w:val="297,5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297,5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3. </w:t>
            </w:r>
            <w:smartTag w:uri="urn:schemas-microsoft-com:office:smarttags" w:element="metricconverter">
              <w:smartTagPr>
                <w:attr w:name="ProductID" w:val="119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119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23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238 г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квивалентный объём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HBr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 ___ л.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1. </w:t>
            </w:r>
            <w:smartTag w:uri="urn:schemas-microsoft-com:office:smarttags" w:element="metricconverter">
              <w:smartTagPr>
                <w:attr w:name="ProductID" w:val="28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28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3. </w:t>
            </w:r>
            <w:smartTag w:uri="urn:schemas-microsoft-com:office:smarttags" w:element="metricconverter">
              <w:smartTagPr>
                <w:attr w:name="ProductID" w:val="44,8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44,8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2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HBr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занимают объём ___ л.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Ответ:            1. </w:t>
            </w:r>
            <w:smartTag w:uri="urn:schemas-microsoft-com:office:smarttags" w:element="metricconverter">
              <w:smartTagPr>
                <w:attr w:name="ProductID" w:val="28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28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3. </w:t>
            </w:r>
            <w:smartTag w:uri="urn:schemas-microsoft-com:office:smarttags" w:element="metricconverter">
              <w:smartTagPr>
                <w:attr w:name="ProductID" w:val="44,8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44,8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При взаимодействии оксида железа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с СО, объёмом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образовалось ___  моль эквивалентов железа.</w:t>
            </w:r>
          </w:p>
          <w:p w:rsidR="00E41A27" w:rsidRPr="00B84057" w:rsidRDefault="00E41A27" w:rsidP="00B84057">
            <w:p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4                 2. 3    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              4. 1 </w:t>
            </w: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11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Эквивалент ____ в обменных процессах всегда равен реальной частице.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NaBr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3. Li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  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Фактор эквивалентности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NaHCO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NaHCO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равен ___ 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1.   1              2. 2             3. 1/2               4. 1/3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Эквивалентная масса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4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(М=261 г/моль), участвующего в  реакции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г/моль.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 1. 10,44         2. 65,25        3. 261          4. 130,5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моль эквивалентов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NaHCO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(М=84г/моль), участвующего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NaHCO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1. 252               2. 28                 3. 104                4. 84 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При окислении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17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аммиака образуется азот (н.у.) объёмом ____ л.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</w:t>
            </w:r>
            <w:smartTag w:uri="urn:schemas-microsoft-com:office:smarttags" w:element="metricconverter">
              <w:smartTagPr>
                <w:attr w:name="ProductID" w:val="11,19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11,19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12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Веществом, эквивалент которого в обменных процессах максимально равен 1/3 молекулы, является ______.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2. Fe(OH)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3. Li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                 4. 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2. 1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мольэквивалентов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при н.у.  занимают объём равный ___ л.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1.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2.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3.Молярная масса эквивалента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(М=98г/моль)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___ г/моль.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 1. 24,5                     2. 12,25                3. 49                         4. 98 </w:t>
            </w:r>
          </w:p>
          <w:p w:rsidR="00E41A27" w:rsidRPr="00B84057" w:rsidRDefault="00E41A27" w:rsidP="00B8405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Масса ____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участвующей 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равна </w:t>
            </w:r>
            <w:smartTag w:uri="urn:schemas-microsoft-com:office:smarttags" w:element="metricconverter">
              <w:smartTagPr>
                <w:attr w:name="ProductID" w:val="98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98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   1. 8          2. 6               3. 0,2              4. 2</w:t>
            </w:r>
          </w:p>
          <w:p w:rsidR="00E41A27" w:rsidRPr="00B84057" w:rsidRDefault="00E41A27" w:rsidP="00B84057">
            <w:p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На реакцию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7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металла потребовалось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4 г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серы.  Для реакции был взят___ 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             2. Al               3. Au             4. Na</w:t>
            </w: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13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Молярная масса эквивалентов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равна ____ г/моль эквивалентов.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1. 9,8              2. 49            3. 196            4. 4,9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2.Фактор эквивалентности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участвующего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равен _____.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1. 1             2. 1/3            3. 3            4. 1/2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Эквивалентные объёмы  реагентов (н.у.) в реакции Cl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+ 5F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2ClF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соответственно равны </w:t>
            </w:r>
          </w:p>
          <w:p w:rsidR="00E41A27" w:rsidRPr="00B84057" w:rsidRDefault="00E41A27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 xml:space="preserve">Ответ:   1.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b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b/>
                <w:sz w:val="24"/>
                <w:szCs w:val="24"/>
              </w:rPr>
              <w:t xml:space="preserve">        2. </w:t>
            </w:r>
            <w:smartTag w:uri="urn:schemas-microsoft-com:office:smarttags" w:element="metricconverter">
              <w:smartTagPr>
                <w:attr w:name="ProductID" w:val="2,24 л"/>
              </w:smartTagPr>
              <w:r w:rsidRPr="00B84057">
                <w:rPr>
                  <w:b/>
                  <w:sz w:val="24"/>
                  <w:szCs w:val="24"/>
                </w:rPr>
                <w:t>2,24 л</w:t>
              </w:r>
            </w:smartTag>
            <w:r w:rsidRPr="00B84057">
              <w:rPr>
                <w:b/>
                <w:sz w:val="24"/>
                <w:szCs w:val="24"/>
              </w:rPr>
              <w:t xml:space="preserve">, 11,2        3.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b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24 л"/>
              </w:smartTagPr>
              <w:r w:rsidRPr="00B84057">
                <w:rPr>
                  <w:b/>
                  <w:sz w:val="24"/>
                  <w:szCs w:val="24"/>
                </w:rPr>
                <w:t>2,24 л</w:t>
              </w:r>
            </w:smartTag>
            <w:r w:rsidRPr="00B84057">
              <w:rPr>
                <w:b/>
                <w:sz w:val="24"/>
                <w:szCs w:val="24"/>
              </w:rPr>
              <w:t xml:space="preserve">           4.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b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24 л"/>
              </w:smartTagPr>
              <w:r w:rsidRPr="00B84057">
                <w:rPr>
                  <w:b/>
                  <w:sz w:val="24"/>
                  <w:szCs w:val="24"/>
                </w:rPr>
                <w:t>2,24 л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4.Масса 2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(М=107г/моль),в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 г.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1. 21,4            2. 214          3. 53,5           4. 107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При взаимодействии  2 моль эквивалентов меди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CuSO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выделился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объёмом (н.у.) ____ л.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1.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4. 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14</w:t>
            </w:r>
          </w:p>
          <w:p w:rsidR="00E41A27" w:rsidRPr="00B84057" w:rsidRDefault="00E41A27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1.Максимальное число эквивалентов, которому соответствует молекула Al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(SO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 обменных процессах, равно _____ .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1            2. 2             3. 3            4. 6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 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(М=98г/моль) в реакции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CaHPO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1. 9,8               2.  98               3. 49             4. 32,7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3.1 моль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(н.у.), участвующего в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→2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занимают объём ___ л.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1. </w:t>
            </w:r>
            <w:smartTag w:uri="urn:schemas-microsoft-com:office:smarttags" w:element="metricconverter">
              <w:smartTagPr>
                <w:attr w:name="ProductID" w:val="11,2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11,2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 </w:t>
            </w:r>
            <w:smartTag w:uri="urn:schemas-microsoft-com:office:smarttags" w:element="metricconverter">
              <w:smartTagPr>
                <w:attr w:name="ProductID" w:val="22,4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22,4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3. </w:t>
            </w:r>
            <w:smartTag w:uri="urn:schemas-microsoft-com:office:smarttags" w:element="metricconverter">
              <w:smartTagPr>
                <w:attr w:name="ProductID" w:val="3,7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3,7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4.  </w:t>
            </w:r>
            <w:smartTag w:uri="urn:schemas-microsoft-com:office:smarttags" w:element="metricconverter">
              <w:smartTagPr>
                <w:attr w:name="ProductID" w:val="5,6 л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5,6 л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4.Масса 5 моль эквивалентов серы, образовавшейся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равна ____ г.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1. 16          2. 80        3. 160         4. 16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___ г  металла (М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27,9 г/моль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вытесняет </w:t>
            </w:r>
            <w:smartTag w:uri="urn:schemas-microsoft-com:office:smarttags" w:element="metricconverter">
              <w:smartTagPr>
                <w:attr w:name="ProductID" w:val="0,7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0,7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водорода (н.у.) из кислоты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   1. </w:t>
            </w:r>
            <w:smartTag w:uri="urn:schemas-microsoft-com:office:smarttags" w:element="metricconverter">
              <w:smartTagPr>
                <w:attr w:name="ProductID" w:val="34,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34,8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</w:t>
            </w:r>
            <w:smartTag w:uri="urn:schemas-microsoft-com:office:smarttags" w:element="metricconverter">
              <w:smartTagPr>
                <w:attr w:name="ProductID" w:val="17,4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17,4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</w:t>
            </w:r>
            <w:smartTag w:uri="urn:schemas-microsoft-com:office:smarttags" w:element="metricconverter">
              <w:smartTagPr>
                <w:attr w:name="ProductID" w:val="3,48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3,48 г</w:t>
              </w:r>
            </w:smartTag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</w:t>
            </w:r>
            <w:smartTag w:uri="urn:schemas-microsoft-com:office:smarttags" w:element="metricconverter">
              <w:smartTagPr>
                <w:attr w:name="ProductID" w:val="1,74 г"/>
              </w:smartTagPr>
              <w:r w:rsidRPr="00B84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1,74 г</w:t>
              </w:r>
            </w:smartTag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1D5C78">
        <w:tc>
          <w:tcPr>
            <w:tcW w:w="9912" w:type="dxa"/>
          </w:tcPr>
          <w:p w:rsidR="00E41A27" w:rsidRPr="00B84057" w:rsidRDefault="00E41A27" w:rsidP="00B8405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15</w:t>
            </w:r>
          </w:p>
          <w:p w:rsidR="00E41A27" w:rsidRPr="00B84057" w:rsidRDefault="00E41A27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Максимальное число эквивалентов, которому соответствует молекула Н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 обменных процессах, равно _____ . </w:t>
            </w:r>
          </w:p>
          <w:p w:rsidR="00E41A27" w:rsidRPr="00B84057" w:rsidRDefault="00E41A27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1            2. 2             3. 3            4. 6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Молярная масса эквивалентов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(М=342г/моль)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AlOHSO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равна ____ г/моль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        1. 342           2. 171           3. 114              4. 57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Эквивалентный объём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,выделившегося в  реакции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+ 16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+ 8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равен ______ л/моль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экв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1. 44,8          2. 1,12           3. 22,4            4. 11,2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 моль эквивалентов хлора (н.у.), образовавшиеся в реакции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+ 16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+ 5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+ 8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занимают объём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____ л.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1. 112           2. 28          3. 22,4           4. 56 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При окислении </w:t>
            </w:r>
            <w:smartTag w:uri="urn:schemas-microsoft-com:office:smarttags" w:element="metricconverter">
              <w:smartTagPr>
                <w:attr w:name="ProductID" w:val="2,24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2,24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(н.у.) образовалась сера массой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____ г.</w:t>
            </w:r>
          </w:p>
          <w:p w:rsidR="00E41A27" w:rsidRPr="00B84057" w:rsidRDefault="00E41A27" w:rsidP="00B84057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       1. 3,2           2. 1,6           3. 32            4. 16 </w:t>
            </w:r>
          </w:p>
        </w:tc>
      </w:tr>
    </w:tbl>
    <w:p w:rsidR="00E41A27" w:rsidRPr="00B84057" w:rsidRDefault="00E41A27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B57" w:rsidRPr="00B84057" w:rsidRDefault="00FA0569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057">
        <w:rPr>
          <w:rFonts w:ascii="Times New Roman" w:hAnsi="Times New Roman" w:cs="Times New Roman"/>
          <w:b/>
          <w:bCs/>
          <w:sz w:val="24"/>
          <w:szCs w:val="24"/>
        </w:rPr>
        <w:t>Тема 3 «</w:t>
      </w:r>
      <w:r w:rsidR="00B27B57" w:rsidRPr="00B84057">
        <w:rPr>
          <w:rFonts w:ascii="Times New Roman" w:hAnsi="Times New Roman" w:cs="Times New Roman"/>
          <w:b/>
          <w:bCs/>
          <w:sz w:val="24"/>
          <w:szCs w:val="24"/>
        </w:rPr>
        <w:t>Химическая кинетика, катализ</w:t>
      </w:r>
      <w:r w:rsidRPr="00B840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Look w:val="01E0"/>
      </w:tblPr>
      <w:tblGrid>
        <w:gridCol w:w="9912"/>
      </w:tblGrid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повышении температуры на 30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возрастёт в___ раз (γ=3).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3          2 .9          3. 27              4. 1/9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На скорость реакции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 влияет: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концентрации реагирующих веществ; б/ температура;    в/ граница раздела между фазами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в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б           4. а</w:t>
            </w:r>
          </w:p>
          <w:p w:rsidR="000444F9" w:rsidRPr="00B84057" w:rsidRDefault="000444F9" w:rsidP="00B84057">
            <w:pPr>
              <w:pStyle w:val="21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 Кинетическое уравнение для реакции: 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Zn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 xml:space="preserve">(ТВ) </w:t>
            </w:r>
            <w:r w:rsidRPr="00B84057">
              <w:rPr>
                <w:b w:val="0"/>
                <w:i/>
                <w:sz w:val="24"/>
                <w:szCs w:val="24"/>
              </w:rPr>
              <w:t>+ 2Н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Zn</w:t>
            </w:r>
            <w:r w:rsidRPr="00B84057">
              <w:rPr>
                <w:b w:val="0"/>
                <w:i/>
                <w:sz w:val="24"/>
                <w:szCs w:val="24"/>
              </w:rPr>
              <w:t>(О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b w:val="0"/>
                <w:i/>
                <w:sz w:val="24"/>
                <w:szCs w:val="24"/>
              </w:rPr>
              <w:t>)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2(ТВ)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pStyle w:val="21"/>
              <w:rPr>
                <w:sz w:val="24"/>
                <w:szCs w:val="24"/>
                <w:vertAlign w:val="superscript"/>
              </w:rPr>
            </w:pPr>
            <w:r w:rsidRPr="00B84057">
              <w:rPr>
                <w:sz w:val="24"/>
                <w:szCs w:val="24"/>
              </w:rPr>
              <w:t xml:space="preserve">Ответ:       1.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  <w:lang w:val="en-US"/>
              </w:rPr>
              <w:t>Zn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</w:rPr>
              <w:t xml:space="preserve">              2.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  <w:lang w:val="en-US"/>
              </w:rPr>
              <w:t>Zn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</w:rPr>
              <w:t xml:space="preserve">             3.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</w:rPr>
              <w:t xml:space="preserve">           4.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При увеличении давления в 2 раза скорость реакции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возрастёт в 4 раза;                    3. возрастёт в 2 раза;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уменьшится в 2 раза;               4. уменьшится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Скорость реакции А + В = АВ  при концентрациях веществ А и В равных 0,05 и 0,01 моль/л составила 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моль/л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мин.  Константа  скорости равна ____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0,1                  2. 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3. 1                  4. 25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-9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уменьшении температуры на 20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уменьшится в ____ раз (γ=2,2).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2,2          2 .4,84          3. 0,5              4. 1,1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2.На скорость обоих реакций -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влияют факторы: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концентрации реагирующих веществ;    б/ температура;   в/ граница раздела между фазами;     г/ катализаторы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а,б,г</w:t>
            </w:r>
            <w:proofErr w:type="spellEnd"/>
          </w:p>
          <w:p w:rsidR="000444F9" w:rsidRPr="00B84057" w:rsidRDefault="000444F9" w:rsidP="00B84057">
            <w:pPr>
              <w:pStyle w:val="21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 Кинетическое уравнение для реакции: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Тi</w:t>
            </w:r>
            <w:proofErr w:type="spellEnd"/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+ 2Сl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</w:rPr>
              <w:t xml:space="preserve"> ТiСl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4(Г)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pStyle w:val="21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lastRenderedPageBreak/>
              <w:t xml:space="preserve">Ответ:     1.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</w:t>
            </w:r>
            <w:proofErr w:type="spellStart"/>
            <w:r w:rsidRPr="00B84057">
              <w:rPr>
                <w:sz w:val="24"/>
                <w:szCs w:val="24"/>
              </w:rPr>
              <w:t>С</w:t>
            </w:r>
            <w:r w:rsidRPr="00B84057">
              <w:rPr>
                <w:sz w:val="24"/>
                <w:szCs w:val="24"/>
                <w:vertAlign w:val="subscript"/>
              </w:rPr>
              <w:t>Тi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  <w:vertAlign w:val="subscript"/>
              </w:rPr>
              <w:t>Сl2</w:t>
            </w:r>
            <w:r w:rsidRPr="00B84057">
              <w:rPr>
                <w:sz w:val="24"/>
                <w:szCs w:val="24"/>
              </w:rPr>
              <w:t xml:space="preserve">          2.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</w:t>
            </w:r>
            <w:proofErr w:type="spellStart"/>
            <w:r w:rsidRPr="00B84057">
              <w:rPr>
                <w:sz w:val="24"/>
                <w:szCs w:val="24"/>
              </w:rPr>
              <w:t>С</w:t>
            </w:r>
            <w:r w:rsidRPr="00B84057">
              <w:rPr>
                <w:sz w:val="24"/>
                <w:szCs w:val="24"/>
                <w:vertAlign w:val="subscript"/>
              </w:rPr>
              <w:t>Тi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Сl2</w:t>
            </w:r>
            <w:r w:rsidRPr="00B84057">
              <w:rPr>
                <w:sz w:val="24"/>
                <w:szCs w:val="24"/>
              </w:rPr>
              <w:t xml:space="preserve">         3.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Сl2</w:t>
            </w:r>
            <w:r w:rsidRPr="00B84057">
              <w:rPr>
                <w:sz w:val="24"/>
                <w:szCs w:val="24"/>
              </w:rPr>
              <w:t xml:space="preserve">        4.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  <w:vertAlign w:val="subscript"/>
              </w:rPr>
              <w:t>Сl2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уменьшении давления в 3 раза скорость реакции 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возрастёт в 4 раза;                     3. возрастёт в 2 раза;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уменьшится в 2 раза;                 4. уменьшится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Скорость реакции   А + 2В = АВ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при концентрациях  каждого из реагентов 0,4 моль/л равна ________ моль/л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с. Константа скорости –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л/(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моль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0,1            2. 1,28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3.  3,2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4. 25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-9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нагревании реакционной системы от 30 до 70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_______(γ=2).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возрастёт в 16 раза;                    3. возрастёт в 8 раза;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уменьшится в 16 раза;               4. уменьшится на 8.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Закон, характеризующий  зависимость скорости реакции от концентраций реагирующих веществ - __________ ( сформулируйте его).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 закон сохранения массы веществ;          3. закон объёмных отношений;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закон действующих масс;                           4. закон Авогадро</w:t>
            </w:r>
          </w:p>
          <w:p w:rsidR="000444F9" w:rsidRPr="00B84057" w:rsidRDefault="000444F9" w:rsidP="00B84057">
            <w:pPr>
              <w:pStyle w:val="31"/>
              <w:spacing w:after="0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3.  Кинетическое уравнение  реакции газификации  угля: С</w:t>
            </w:r>
            <w:r w:rsidRPr="00B84057">
              <w:rPr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i/>
                <w:sz w:val="24"/>
                <w:szCs w:val="24"/>
              </w:rPr>
              <w:t xml:space="preserve"> + Н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>О</w:t>
            </w:r>
            <w:r w:rsidRPr="00B84057">
              <w:rPr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i/>
                <w:sz w:val="24"/>
                <w:szCs w:val="24"/>
              </w:rPr>
              <w:sym w:font="Symbol" w:char="00AE"/>
            </w:r>
            <w:r w:rsidRPr="00B84057">
              <w:rPr>
                <w:i/>
                <w:sz w:val="24"/>
                <w:szCs w:val="24"/>
              </w:rPr>
              <w:t xml:space="preserve"> СО + Н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 xml:space="preserve">. - это </w:t>
            </w:r>
          </w:p>
          <w:p w:rsidR="000444F9" w:rsidRPr="00B84057" w:rsidRDefault="000444F9" w:rsidP="00B84057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      1. V = kC</w:t>
            </w:r>
            <w:r w:rsidRPr="00B84057">
              <w:rPr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b/>
                <w:sz w:val="24"/>
                <w:szCs w:val="24"/>
              </w:rPr>
              <w:t>C</w:t>
            </w:r>
            <w:r w:rsidRPr="00B84057">
              <w:rPr>
                <w:b/>
                <w:sz w:val="24"/>
                <w:szCs w:val="24"/>
                <w:vertAlign w:val="subscript"/>
              </w:rPr>
              <w:t xml:space="preserve">Н2О </w:t>
            </w:r>
            <w:r w:rsidRPr="00B84057">
              <w:rPr>
                <w:b/>
                <w:sz w:val="24"/>
                <w:szCs w:val="24"/>
              </w:rPr>
              <w:t xml:space="preserve">         2. V = kC</w:t>
            </w:r>
            <w:r w:rsidRPr="00B84057">
              <w:rPr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b/>
                <w:sz w:val="24"/>
                <w:szCs w:val="24"/>
              </w:rPr>
              <w:t>C</w:t>
            </w:r>
            <w:r w:rsidRPr="00B84057">
              <w:rPr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b/>
                <w:sz w:val="24"/>
                <w:szCs w:val="24"/>
              </w:rPr>
              <w:t xml:space="preserve">          3. V = kC</w:t>
            </w:r>
            <w:r w:rsidRPr="00B84057">
              <w:rPr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b/>
                <w:sz w:val="24"/>
                <w:szCs w:val="24"/>
              </w:rPr>
              <w:t xml:space="preserve">         4. V = kC</w:t>
            </w:r>
            <w:r w:rsidRPr="00B84057">
              <w:rPr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b/>
                <w:sz w:val="24"/>
                <w:szCs w:val="24"/>
                <w:vertAlign w:val="subscript"/>
              </w:rPr>
              <w:t>Н2О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уменьшении концентрации каждого из реагирующих веществ в 3 раза скорость реакции 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__________ 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 возрастёт в 27 раза;                 3.  возрастёт в 9 раза;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уменьшится в 9 раза;               4. уменьшится в 27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Рассчитайте скорость реакции  А + 2В = АВ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если концентрация вещества А составляет 0,3 моль/л, концентрация вещества В – 0,2 моль/л, а константа скорости –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л/(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моль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 0,1          2. 3,2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3. 1,28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4. 2,4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Реакционную систему охладили со 100 до 70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С., при этом скорость реакции _______ (γ=2).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возрастёт в 2 раза;                    3. возрастёт на 2 ;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уменьшится в 8 раза;               4. уменьшится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Скорость только гетерогенных реакций зависит от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от площади поверхности между фазами; б/ от температуры;    в/ от концентрации;   г/ от процессов диффузии.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Укажите способы повышения скорости гетерогенных реакций.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а,г</w:t>
            </w:r>
            <w:proofErr w:type="spellEnd"/>
          </w:p>
          <w:p w:rsidR="000444F9" w:rsidRPr="00B84057" w:rsidRDefault="000444F9" w:rsidP="00B84057">
            <w:pPr>
              <w:pStyle w:val="21"/>
              <w:jc w:val="both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>3. Кинетическое уравнение для реакции: Аl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 xml:space="preserve">3(ТВ) </w:t>
            </w:r>
            <w:r w:rsidRPr="00B84057">
              <w:rPr>
                <w:b w:val="0"/>
                <w:i/>
                <w:sz w:val="24"/>
                <w:szCs w:val="24"/>
              </w:rPr>
              <w:t>+ 3Н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Аl</w:t>
            </w:r>
            <w:proofErr w:type="spellEnd"/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+ 3Н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pStyle w:val="21"/>
              <w:jc w:val="both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 xml:space="preserve">Ответ:     1.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Аl2О3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perscript"/>
              </w:rPr>
              <w:t>3</w:t>
            </w:r>
            <w:r w:rsidRPr="00B84057">
              <w:rPr>
                <w:sz w:val="24"/>
                <w:szCs w:val="24"/>
                <w:vertAlign w:val="subscript"/>
              </w:rPr>
              <w:t>Н2</w:t>
            </w:r>
            <w:r w:rsidRPr="00B84057">
              <w:rPr>
                <w:sz w:val="24"/>
                <w:szCs w:val="24"/>
              </w:rPr>
              <w:t xml:space="preserve">      2.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Аl2О3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</w:t>
            </w:r>
            <w:r w:rsidRPr="00B84057">
              <w:rPr>
                <w:sz w:val="24"/>
                <w:szCs w:val="24"/>
              </w:rPr>
              <w:t xml:space="preserve">      3.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perscript"/>
              </w:rPr>
              <w:t>3</w:t>
            </w:r>
            <w:r w:rsidRPr="00B84057">
              <w:rPr>
                <w:sz w:val="24"/>
                <w:szCs w:val="24"/>
                <w:vertAlign w:val="subscript"/>
              </w:rPr>
              <w:t>Н2</w:t>
            </w:r>
            <w:r w:rsidRPr="00B84057">
              <w:rPr>
                <w:sz w:val="24"/>
                <w:szCs w:val="24"/>
              </w:rPr>
              <w:t xml:space="preserve">       4.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При увеличении концентрации каждого из реагирующих веществ скорость реакции в 2 раза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возрастёт в 4 раза;                    3. возрастёт в 2 раза;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уменьшится в 2 раза;               4. уменьшится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Через некоторое время после начала реакции 3А + В = 2Е концентрации веществ составили: [А] = 0,03 моль/л, [В] = 0,01 моль/л, [Е] = 0,008 моль/л. Каковы исходные концентрации веществ А и В?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 0,042 и 0,14            2. 0,038 и 0,018         3. 0,054 и 0,018         4. 0,034 и 0,014 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повышении температуры на 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возросла в 2 раза. Во сколько раз увеличилась скорость реакции при повышении температуры на 20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2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   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4               4.5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Данная формула является математическим выражением υ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 закона действующих масс;           3. правила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Вант-Гоффа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закона эквивалентов;                     4. уравнения Аррениуса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 Кинетическое уравнение для реакции: ТiО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2(ТВ)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Тi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- это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ТiО2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ТiО2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При увеличении концентрации реагентов  в 2 раза скорость реакции   2А + В = 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  возросла в 2 раза.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1.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C(B)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Определите среднюю скорость реакции (моль/(л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с))  2А + В = С, если через 10 с её протекания от 5моль вещества А осталось 4 моль. Объём системы равен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 л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 0,1           2. 0,02          3. 0,4             4. 0,08 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6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Скорость реакции возрастает в 81 раз при повышении температуры на ___  градусов(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=3).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20           2. 10          3. 40             4. 27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∆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математическое  выражение 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закона действующих масс;               3. правила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Вант-Гоффа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закона эквивалентов;                       4. уравнения Аррениуса</w:t>
            </w:r>
          </w:p>
          <w:p w:rsidR="000444F9" w:rsidRPr="00B84057" w:rsidRDefault="000444F9" w:rsidP="00B84057">
            <w:pPr>
              <w:pStyle w:val="21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 Укажите кинетическое уравнение для реакции: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aА</w:t>
            </w:r>
            <w:proofErr w:type="spellEnd"/>
            <w:r w:rsidRPr="00B84057">
              <w:rPr>
                <w:b w:val="0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bВ</w:t>
            </w:r>
            <w:proofErr w:type="spellEnd"/>
            <w:r w:rsidRPr="00B84057">
              <w:rPr>
                <w:b w:val="0"/>
                <w:i/>
                <w:sz w:val="24"/>
                <w:szCs w:val="24"/>
              </w:rPr>
              <w:t xml:space="preserve"> +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dD</w:t>
            </w:r>
            <w:proofErr w:type="spellEnd"/>
            <w:r w:rsidRPr="00B84057">
              <w:rPr>
                <w:b w:val="0"/>
                <w:i/>
                <w:sz w:val="24"/>
                <w:szCs w:val="24"/>
              </w:rPr>
              <w:t xml:space="preserve"> 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eE</w:t>
            </w:r>
            <w:proofErr w:type="spellEnd"/>
            <w:r w:rsidRPr="00B84057">
              <w:rPr>
                <w:b w:val="0"/>
                <w:i/>
                <w:sz w:val="24"/>
                <w:szCs w:val="24"/>
              </w:rPr>
              <w:t>, используя приведенные данные   о графической зависимости скорости от концентрации каждого реагента в отдельности.</w:t>
            </w:r>
          </w:p>
          <w:p w:rsidR="000444F9" w:rsidRPr="00B84057" w:rsidRDefault="009B726D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B726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0;margin-top:-33.55pt;width:171pt;height:31.6pt;z-index:251660288">
                  <v:imagedata r:id="rId6" o:title=""/>
                  <w10:wrap type="square"/>
                </v:shape>
                <o:OLEObject Type="Embed" ProgID="PBrush" ShapeID="_x0000_s1037" DrawAspect="Content" ObjectID="_1715419206" r:id="rId7"/>
              </w:pic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V = kC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V = kC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V = kC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V = 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увеличении концентрации реагентов  в 2 раза скорость реакции 2А + В = 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  возросла в 4 раза.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1.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C(B)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Исходная концентрация вещества А, участвующего в реакции 4А + В = С, равна 5 моль/л. Через некоторое время образовалось 1 моль/л вещества С. Сколько вещества А осталось к этому времени?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0,1 моль/л       2. 4 моль/л        3. 0,4 моль/л           4. 1 моль/л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7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Скорость реакции уменьшилась в 16 раз при понижении температуры на ___  градусов(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20           2. 10          3. 40             4. 27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Зависимость скорости реакции от температуры определяется _________.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1. закон сохранения массы веществ;        3. уравнение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Менделеева-Клайперона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закон действующих масс;                     4. правило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Вант-Гоффа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4F9" w:rsidRPr="00B84057" w:rsidRDefault="009B726D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6" type="#_x0000_t75" style="position:absolute;left:0;text-align:left;margin-left:-198pt;margin-top:24.85pt;width:194.1pt;height:39.65pt;z-index:251659264">
                  <v:imagedata r:id="rId8" o:title=""/>
                  <w10:wrap type="square"/>
                </v:shape>
                <o:OLEObject Type="Embed" ProgID="PBrush" ShapeID="_x0000_s1036" DrawAspect="Content" ObjectID="_1715419207" r:id="rId9"/>
              </w:pic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3.Составьте кинетическое уравнение реакции: </w:t>
            </w:r>
            <w:proofErr w:type="spellStart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aА</w:t>
            </w:r>
            <w:proofErr w:type="spellEnd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bВ</w:t>
            </w:r>
            <w:proofErr w:type="spellEnd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proofErr w:type="spellStart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dD</w:t>
            </w:r>
            <w:proofErr w:type="spellEnd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proofErr w:type="spellEnd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используя приведенные данные  о графической зависимости скорости от концентрации каждого реагента в отдельности: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D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увеличении концентрации реагентов в 2 раза скорость реакции  2А + В = 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  возросла в 8 раза.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1.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C(B)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Средняя скорость реакции равна 0,05 моль/(л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с). Какова исходная концентрация вещества, по которому определялась скорость, если через 20 с протекания реакции осталось 3 моль/л этого вещества?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0,1 моль/л       2. 4 моль/л           3. 0,4 моль/л           4. 1 моль/л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8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повышении температуры на 30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 скорость реакции возросла в 27 раз. Температурный коэффициент равен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10        2. 3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1,7          4. 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Энергия активации – это энергия,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необходимая для поступательного движения частиц;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необходимая для образования активированного комплекса;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выделяющаяся или поглощающаяся в ходе реакции;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необходимая для поступательного движения частиц.</w:t>
            </w:r>
          </w:p>
          <w:p w:rsidR="000444F9" w:rsidRPr="00B84057" w:rsidRDefault="000444F9" w:rsidP="00B84057">
            <w:pPr>
              <w:pStyle w:val="21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  Кинетическое уравнение для реакции: </w:t>
            </w:r>
            <w:proofErr w:type="spellStart"/>
            <w:r w:rsidRPr="00B84057">
              <w:rPr>
                <w:b w:val="0"/>
                <w:i/>
                <w:sz w:val="24"/>
                <w:szCs w:val="24"/>
              </w:rPr>
              <w:t>Si</w:t>
            </w:r>
            <w:proofErr w:type="spellEnd"/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 xml:space="preserve">(ТВ) </w:t>
            </w:r>
            <w:r w:rsidRPr="00B84057">
              <w:rPr>
                <w:b w:val="0"/>
                <w:i/>
                <w:sz w:val="24"/>
                <w:szCs w:val="24"/>
              </w:rPr>
              <w:t>+ 2Н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</w:rPr>
              <w:t xml:space="preserve"> SiО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2(ТВ)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+ 2Н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Если концентрацию вещества А увеличить в два раза, а концентрацию вещества В уменьшить в два раза,  скорость реакции   А + 2В = АВ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возрастёт в 4 раза;                3. возрастёт в 2 раза;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уменьшится в 2 раза;            4. уменьшится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Как изменится концентрация вещества В, если средняя скорость реакции  А + В = С, определённая по веществу А составила 0,1 моль/(л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с). Реакция протекает 15с.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уменьшится на 0,1 моль/л            3. уменьшится на 1,5 моль/л</w:t>
            </w:r>
          </w:p>
          <w:p w:rsidR="000444F9" w:rsidRPr="00B84057" w:rsidRDefault="000444F9" w:rsidP="00B84057">
            <w:pPr>
              <w:spacing w:after="0" w:line="240" w:lineRule="auto"/>
              <w:ind w:firstLine="12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увеличится на 0,1 моль/л              4. увеличится на 1 моль/л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9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понижении температуры на 40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возросла в 16 раз. Температурный коэффициент равен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1. 2 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      4           3. 16           4. 1,2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2.Катализ – это 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 процесс, протекающий в присутствии катализатора;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одно из названий катализатора;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 процесс, протекающий с выделением энергии;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 процесс, протекающий только при повышенной температуре.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 Кинетическое уравнение для реакции: 2Аl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(ТВ)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+ 3Н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Н2О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уменьшении концентрации реагирующих веществ в 2 раза скорость реакции  А + 3В = АВ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уменьшилась в 2 раза. 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Скорость реакции 2А + 3В = Е  при концентрациях [А] = 0,03 моль/л, [В] = 0,01 моль/л равна ___. Константа скорости – 0,4.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0,1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2. 2,7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3. 1,28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4. 3,2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-10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10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увеличении температуры на ___ градусов, скорость реакции увеличивается в 32 раза. Температурный коэффициент равен 2.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20          2. 30           3. 40            4. 50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Изменение, какой величины рассматривается в понятие «скорость реакции»? Дайте определение скорости реакции.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плотности;      2. силы тока;      3. объёма;     4. количества вещества.</w:t>
            </w:r>
          </w:p>
          <w:p w:rsidR="000444F9" w:rsidRPr="00B84057" w:rsidRDefault="009B726D" w:rsidP="00B84057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8" type="#_x0000_t75" style="position:absolute;left:0;text-align:left;margin-left:0;margin-top:6.25pt;width:195.25pt;height:44.95pt;z-index:-251655168;mso-wrap-edited:f" wrapcoords="-61 0 -61 21386 21600 21386 21600 0 -61 0">
                  <v:imagedata r:id="rId6" o:title=""/>
                  <w10:wrap type="tight"/>
                </v:shape>
                <o:OLEObject Type="Embed" ProgID="PBrush" ShapeID="_x0000_s1038" DrawAspect="Content" ObjectID="_1715419208" r:id="rId10"/>
              </w:pict>
            </w:r>
            <w:r w:rsidR="000444F9" w:rsidRPr="00B84057">
              <w:rPr>
                <w:sz w:val="24"/>
                <w:szCs w:val="24"/>
              </w:rPr>
              <w:t>3.</w:t>
            </w:r>
            <w:r w:rsidR="000444F9" w:rsidRPr="00B84057">
              <w:rPr>
                <w:i/>
                <w:sz w:val="24"/>
                <w:szCs w:val="24"/>
              </w:rPr>
              <w:t xml:space="preserve">Составьте кинетическое уравнение  реакции:  </w:t>
            </w:r>
            <w:proofErr w:type="spellStart"/>
            <w:r w:rsidR="000444F9" w:rsidRPr="00B84057">
              <w:rPr>
                <w:i/>
                <w:sz w:val="24"/>
                <w:szCs w:val="24"/>
              </w:rPr>
              <w:t>aА</w:t>
            </w:r>
            <w:proofErr w:type="spellEnd"/>
            <w:r w:rsidR="000444F9" w:rsidRPr="00B84057">
              <w:rPr>
                <w:i/>
                <w:sz w:val="24"/>
                <w:szCs w:val="24"/>
              </w:rPr>
              <w:t xml:space="preserve"> + </w:t>
            </w:r>
            <w:proofErr w:type="spellStart"/>
            <w:r w:rsidR="000444F9" w:rsidRPr="00B84057">
              <w:rPr>
                <w:i/>
                <w:sz w:val="24"/>
                <w:szCs w:val="24"/>
              </w:rPr>
              <w:t>bВ</w:t>
            </w:r>
            <w:proofErr w:type="spellEnd"/>
            <w:r w:rsidR="000444F9" w:rsidRPr="00B84057">
              <w:rPr>
                <w:i/>
                <w:sz w:val="24"/>
                <w:szCs w:val="24"/>
              </w:rPr>
              <w:t xml:space="preserve"> + </w:t>
            </w:r>
            <w:proofErr w:type="spellStart"/>
            <w:r w:rsidR="000444F9" w:rsidRPr="00B84057">
              <w:rPr>
                <w:i/>
                <w:sz w:val="24"/>
                <w:szCs w:val="24"/>
              </w:rPr>
              <w:t>dD</w:t>
            </w:r>
            <w:proofErr w:type="spellEnd"/>
            <w:r w:rsidR="000444F9" w:rsidRPr="00B84057">
              <w:rPr>
                <w:i/>
                <w:sz w:val="24"/>
                <w:szCs w:val="24"/>
              </w:rPr>
              <w:t xml:space="preserve"> </w:t>
            </w:r>
            <w:r w:rsidR="000444F9" w:rsidRPr="00B84057">
              <w:rPr>
                <w:i/>
                <w:sz w:val="24"/>
                <w:szCs w:val="24"/>
              </w:rPr>
              <w:sym w:font="Symbol" w:char="00AB"/>
            </w:r>
            <w:r w:rsidR="000444F9" w:rsidRPr="00B8405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444F9" w:rsidRPr="00B84057">
              <w:rPr>
                <w:i/>
                <w:sz w:val="24"/>
                <w:szCs w:val="24"/>
              </w:rPr>
              <w:t>eE</w:t>
            </w:r>
            <w:proofErr w:type="spellEnd"/>
            <w:r w:rsidR="000444F9" w:rsidRPr="00B84057">
              <w:rPr>
                <w:i/>
                <w:sz w:val="24"/>
                <w:szCs w:val="24"/>
              </w:rPr>
              <w:t xml:space="preserve">  используя приведенные данные  о графической зависимости скорости от концентрации каждого реагента: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 V = 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B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 При уменьшении концентрации реагирующих веществ в 2 раза скорость реакции  А + 3В = АВ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уменьшилась в 8 раза.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(B)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 xml:space="preserve">5. Между веществами А и В протекает реакция:  А + 2В </w:t>
            </w:r>
            <w:r w:rsidRPr="00B84057">
              <w:rPr>
                <w:i/>
                <w:sz w:val="24"/>
                <w:szCs w:val="24"/>
              </w:rPr>
              <w:sym w:font="Symbol" w:char="00AE"/>
            </w:r>
            <w:r w:rsidRPr="00B84057">
              <w:rPr>
                <w:i/>
                <w:sz w:val="24"/>
                <w:szCs w:val="24"/>
              </w:rPr>
              <w:t xml:space="preserve"> D. Начальные концентрации:  С</w:t>
            </w:r>
            <w:r w:rsidRPr="00B84057">
              <w:rPr>
                <w:i/>
                <w:sz w:val="24"/>
                <w:szCs w:val="24"/>
                <w:vertAlign w:val="subscript"/>
              </w:rPr>
              <w:t>А</w:t>
            </w:r>
            <w:r w:rsidRPr="00B84057">
              <w:rPr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i/>
                <w:sz w:val="24"/>
                <w:szCs w:val="24"/>
              </w:rPr>
              <w:t xml:space="preserve"> = 0,03 моль/л, С</w:t>
            </w:r>
            <w:r w:rsidRPr="00B84057">
              <w:rPr>
                <w:i/>
                <w:sz w:val="24"/>
                <w:szCs w:val="24"/>
                <w:vertAlign w:val="subscript"/>
              </w:rPr>
              <w:t>В</w:t>
            </w:r>
            <w:r w:rsidRPr="00B84057">
              <w:rPr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i/>
                <w:sz w:val="24"/>
                <w:szCs w:val="24"/>
              </w:rPr>
              <w:t xml:space="preserve"> = 0,05 моль/л. Константа скорости  равна 0,4. Какова будет скорость </w:t>
            </w:r>
            <w:r w:rsidRPr="00B84057">
              <w:rPr>
                <w:i/>
                <w:sz w:val="24"/>
                <w:szCs w:val="24"/>
              </w:rPr>
              <w:lastRenderedPageBreak/>
              <w:t xml:space="preserve">реакции,  когда концентрация вещества А уменьшится на 0,02 моль/л?                         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           1. V = 3·10</w:t>
            </w:r>
            <w:r w:rsidRPr="00B84057">
              <w:rPr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b/>
                <w:sz w:val="24"/>
                <w:szCs w:val="24"/>
              </w:rPr>
              <w:t xml:space="preserve">              2. V = 4·10</w:t>
            </w:r>
            <w:r w:rsidRPr="00B84057">
              <w:rPr>
                <w:b/>
                <w:sz w:val="24"/>
                <w:szCs w:val="24"/>
                <w:vertAlign w:val="superscript"/>
              </w:rPr>
              <w:t xml:space="preserve">-5     </w:t>
            </w:r>
            <w:r w:rsidRPr="00B84057">
              <w:rPr>
                <w:b/>
                <w:sz w:val="24"/>
                <w:szCs w:val="24"/>
              </w:rPr>
              <w:t xml:space="preserve">           3. V = 4·10</w:t>
            </w:r>
            <w:r w:rsidRPr="00B84057">
              <w:rPr>
                <w:b/>
                <w:sz w:val="24"/>
                <w:szCs w:val="24"/>
                <w:vertAlign w:val="superscript"/>
              </w:rPr>
              <w:t>-7</w:t>
            </w:r>
            <w:r w:rsidRPr="00B84057">
              <w:rPr>
                <w:b/>
                <w:sz w:val="24"/>
                <w:szCs w:val="24"/>
              </w:rPr>
              <w:t xml:space="preserve">             4. V = 1,6·10</w:t>
            </w:r>
            <w:r w:rsidRPr="00B84057">
              <w:rPr>
                <w:b/>
                <w:sz w:val="24"/>
                <w:szCs w:val="24"/>
                <w:vertAlign w:val="superscript"/>
              </w:rPr>
              <w:t>-7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20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реакция протекает за 2 мин. За сколько времени будет протекать та же реакция при 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С? Температурный коэффициент равен 2.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60 мин           2. 240 мин         3. 20мин          4. 100 мин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_______ показывает - во сколько раз увеличивается скорость реакции при увеличении температуры на 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энергия активации;                                   3. константа скорости реакции;</w:t>
            </w:r>
          </w:p>
          <w:p w:rsidR="000444F9" w:rsidRPr="00B84057" w:rsidRDefault="000444F9" w:rsidP="00B84057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температурный коэффициент;              4. скорость реакции.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 Кинетическое уравнение для реакции: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уменьшении концентрации реагирующих веществ в 2 раза скорость реакции А + 3В = 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  уменьшилась в 16 раза. Учитывая агрегатное состояние веществ А и В, составьте кинетическое уравнение.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C(B)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(B)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(A)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(B)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 xml:space="preserve">5. Между веществами А и В протекает реакция:  А + 2В </w:t>
            </w:r>
            <w:r w:rsidRPr="00B84057">
              <w:rPr>
                <w:i/>
                <w:sz w:val="24"/>
                <w:szCs w:val="24"/>
              </w:rPr>
              <w:sym w:font="Symbol" w:char="00AE"/>
            </w:r>
            <w:r w:rsidRPr="00B84057">
              <w:rPr>
                <w:i/>
                <w:sz w:val="24"/>
                <w:szCs w:val="24"/>
              </w:rPr>
              <w:t xml:space="preserve"> D. Начальные концентрации:  С</w:t>
            </w:r>
            <w:r w:rsidRPr="00B84057">
              <w:rPr>
                <w:i/>
                <w:sz w:val="24"/>
                <w:szCs w:val="24"/>
                <w:vertAlign w:val="subscript"/>
              </w:rPr>
              <w:t>А</w:t>
            </w:r>
            <w:r w:rsidRPr="00B84057">
              <w:rPr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i/>
                <w:sz w:val="24"/>
                <w:szCs w:val="24"/>
              </w:rPr>
              <w:t xml:space="preserve"> = 0,03 моль/л, С</w:t>
            </w:r>
            <w:r w:rsidRPr="00B84057">
              <w:rPr>
                <w:i/>
                <w:sz w:val="24"/>
                <w:szCs w:val="24"/>
                <w:vertAlign w:val="subscript"/>
              </w:rPr>
              <w:t>В</w:t>
            </w:r>
            <w:r w:rsidRPr="00B84057">
              <w:rPr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i/>
                <w:sz w:val="24"/>
                <w:szCs w:val="24"/>
              </w:rPr>
              <w:t xml:space="preserve"> = 0,05 моль/л. Константа скорости  равна 0,4. Какова будет скорость реакции, когда концентрация вещества А уменьшится на 0,01 моль/л?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1. V = 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2. V = 2·10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3. V = 2·10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4. V = 7,2·10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-6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30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реакция протекает за 4 мин. При 40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та же реакция  будет протекать за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___мин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 Температурный коэффициент равен 2.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0,8        2. 1          3. 8          4. 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Константа  скорости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показывает во сколько раз изменяется скорость реакции при изменении температуры на 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   б/ равна скорости реакции при концентрациях реагирующих веществ, равных 1 моль/л;   в/ зависит от температуры и природы веществ, но не зависит от концентрации;   г/ характеризуется наличием границы раздела между фазами.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а,г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 Кинетическое уравнение для реакции: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5(Г)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·2С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2О4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Как изменится скорость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если объём реакционного сосуда уменьшить в 3 раза (количество частиц не меняется)?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 1. возрастёт в 9 раза;              3. возрастёт в 27 раза;</w:t>
            </w:r>
          </w:p>
          <w:p w:rsidR="000444F9" w:rsidRPr="00B84057" w:rsidRDefault="000444F9" w:rsidP="00B84057">
            <w:pPr>
              <w:spacing w:after="0" w:line="240" w:lineRule="auto"/>
              <w:ind w:firstLine="16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уменьшится в 27 раза;       4. уменьшится в 9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5.Начальные концентрации СО и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 в реакции СО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 =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 0,2 моль/л и 0,4 моль/л. Вычислите их концентрации (моль/л), когда прореагировало 40% воды.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0,04 и 0,16        2.0,24 и 0,24       3. 0,24 и 0,16       4.0,04 и 0,24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Две реакции протекают с одинаковой скоростью при 50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(υ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). 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=3, 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 2,5. При 70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равно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2,5/3         2. 3/2,5          3. 6,25/9         4. 9/6,25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На скорость реакции 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влияет: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концентрации реагирующих веществ; б/ температура;    в/ граница раздела между фазами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а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Кинетическое уравнение для реакции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CaCO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1.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СаС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СаО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СО2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 При повышении давления в системе в 3 раза скорость реакции: 2А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тв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г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_________.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 xml:space="preserve">Ответ:    1. Увеличится в 54 раза.      2. Увеличится в 81 раз.      3. Увеличится в 27 раз.   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 xml:space="preserve">                  4. Увеличится в 9 раз.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 Начальные концентрации исходных веществ в реакции 2А  + В = 2С равны [А] = 0,3 моль/л, [В] = 0,5 моль/л. Константа скорости равна 0,8. Определите начальную скорость реакции и скорость реакции, когда концентрация СО уменьшилась на 0,1 моль/л.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1.. Две реакции протекают с одинаковой скоростью при 50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(υ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). 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=3, 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 2,5. При 30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равно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2,5/3         2. 3/2,5          3. 6,25/9         4. 9/6,25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Действие гомогенных катализаторов объясняется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изменением механизма реакции; б)уменьшением энергии активации;  в) увеличением энергии активации; г) адсорбцией реагентов.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а,г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Кинетическое уравнение для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 = k·2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SO3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3. V = k·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SO3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увеличении объёма системы в 3 раза скорость реакции: 2А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тв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г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уменьшится в ____ раз.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        1. в 54 раза         2. в 27 раз      3. в 81 раз       4. в 9 раз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Начальные концентрации исходных в реакции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СН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 [СО] = 0,03 моль/л, [Н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= 0,05 моль/л. Константа скорости равна 0,5. Определите начальную скорость реакции и скорость реакции, когда концентрация СО уменьшилась на 0,01 моль/л.</w:t>
            </w:r>
          </w:p>
        </w:tc>
      </w:tr>
      <w:tr w:rsidR="001D5C78" w:rsidRPr="00B84057" w:rsidTr="003C2D9D">
        <w:tc>
          <w:tcPr>
            <w:tcW w:w="9912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15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1. При 20</w:t>
            </w:r>
            <w:r w:rsidRPr="00B84057">
              <w:rPr>
                <w:i/>
                <w:sz w:val="24"/>
                <w:szCs w:val="24"/>
                <w:vertAlign w:val="superscript"/>
              </w:rPr>
              <w:t>о</w:t>
            </w:r>
            <w:r w:rsidRPr="00B84057">
              <w:rPr>
                <w:i/>
                <w:sz w:val="24"/>
                <w:szCs w:val="24"/>
              </w:rPr>
              <w:t xml:space="preserve"> С в системе 2А + В </w:t>
            </w:r>
            <w:r w:rsidRPr="00B84057">
              <w:rPr>
                <w:i/>
                <w:sz w:val="24"/>
                <w:szCs w:val="24"/>
              </w:rPr>
              <w:sym w:font="Symbol" w:char="00AE"/>
            </w:r>
            <w:r w:rsidRPr="00B84057">
              <w:rPr>
                <w:i/>
                <w:sz w:val="24"/>
                <w:szCs w:val="24"/>
              </w:rPr>
              <w:t xml:space="preserve"> Д   объемом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B84057">
                <w:rPr>
                  <w:i/>
                  <w:sz w:val="24"/>
                  <w:szCs w:val="24"/>
                </w:rPr>
                <w:t>2 л</w:t>
              </w:r>
            </w:smartTag>
            <w:r w:rsidRPr="00B84057">
              <w:rPr>
                <w:i/>
                <w:sz w:val="24"/>
                <w:szCs w:val="24"/>
              </w:rPr>
              <w:t>, за 10 мин. образовалось 5 молей  вещества Д. При 50</w:t>
            </w:r>
            <w:r w:rsidRPr="00B84057">
              <w:rPr>
                <w:i/>
                <w:sz w:val="24"/>
                <w:szCs w:val="24"/>
                <w:vertAlign w:val="superscript"/>
              </w:rPr>
              <w:t>о</w:t>
            </w:r>
            <w:r w:rsidRPr="00B84057">
              <w:rPr>
                <w:i/>
                <w:sz w:val="24"/>
                <w:szCs w:val="24"/>
              </w:rPr>
              <w:t>С С какой данная реакция будет протекать со скоростью ___ моль/л</w:t>
            </w:r>
            <w:r w:rsidRPr="00B84057">
              <w:rPr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i/>
                <w:sz w:val="24"/>
                <w:szCs w:val="24"/>
              </w:rPr>
              <w:t xml:space="preserve">мин, если её температурный коэффициент равен 2.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1.  0,25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2.  0,5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3.  0,25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4.  0,5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Давление не изменяет скорость реакции № 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5(Г)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CaCO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2. 2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2(Г)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2Аl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(ТВ)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+ 3Н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3(ТВ)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+ 6Н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Кинетическое уравнение для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 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·2С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V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·С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При понижении давления в системе в 2 раза скорость реакции  2А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+2В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тв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E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уменьшится 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___раз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1. В 8 раз.      2. В 32 раза.       3. В 2 раза.       4. В 4 раза.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Через некоторое время после начала реакции 5А + 2 В = 2Е + Д концентрации веществ составили: [А] = 0,2 моль/л, [В] = 0,1 моль/л, [Е] = 0,4 моль/л. Каковы исходные концентрации веществ А и В?</w:t>
            </w:r>
          </w:p>
          <w:p w:rsidR="003C2D9D" w:rsidRPr="00B84057" w:rsidRDefault="003C2D9D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A5F33" w:rsidRPr="00B84057" w:rsidRDefault="00FA0569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057">
        <w:rPr>
          <w:rFonts w:ascii="Times New Roman" w:hAnsi="Times New Roman" w:cs="Times New Roman"/>
          <w:b/>
          <w:bCs/>
          <w:sz w:val="24"/>
          <w:szCs w:val="24"/>
        </w:rPr>
        <w:t>Тема 4 «</w:t>
      </w:r>
      <w:r w:rsidR="00DA5F33" w:rsidRPr="00B84057">
        <w:rPr>
          <w:rFonts w:ascii="Times New Roman" w:hAnsi="Times New Roman" w:cs="Times New Roman"/>
          <w:b/>
          <w:bCs/>
          <w:sz w:val="24"/>
          <w:szCs w:val="24"/>
        </w:rPr>
        <w:t>Химическое и фазовое равновесия</w:t>
      </w:r>
      <w:r w:rsidRPr="00B840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0569" w:rsidRPr="00B84057" w:rsidRDefault="00FA056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10138"/>
      </w:tblGrid>
      <w:tr w:rsidR="001D5C78" w:rsidRPr="00B84057" w:rsidTr="000F7A4E">
        <w:tc>
          <w:tcPr>
            <w:tcW w:w="10138" w:type="dxa"/>
          </w:tcPr>
          <w:p w:rsidR="00FA0569" w:rsidRPr="00B84057" w:rsidRDefault="00FA056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При повышении температуры на 30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скорость реакции возрастёт в___ раз (γ=3).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3          2 .9          3. 27              4. 1/9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На скорость реакции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 влияет: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а/ концентрации реагирующих веществ; б/ температура;    в/ граница раздела между фазами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в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б           4. а</w:t>
            </w:r>
          </w:p>
          <w:p w:rsidR="00FA0569" w:rsidRPr="00B84057" w:rsidRDefault="00FA0569" w:rsidP="00B84057">
            <w:pPr>
              <w:pStyle w:val="21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 Кинетическое уравнение для реакции: 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Zn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 xml:space="preserve">(ТВ) </w:t>
            </w:r>
            <w:r w:rsidRPr="00B84057">
              <w:rPr>
                <w:b w:val="0"/>
                <w:i/>
                <w:sz w:val="24"/>
                <w:szCs w:val="24"/>
              </w:rPr>
              <w:t>+ 2Н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О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E"/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Zn</w:t>
            </w:r>
            <w:r w:rsidRPr="00B84057">
              <w:rPr>
                <w:b w:val="0"/>
                <w:i/>
                <w:sz w:val="24"/>
                <w:szCs w:val="24"/>
              </w:rPr>
              <w:t>(О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b w:val="0"/>
                <w:i/>
                <w:sz w:val="24"/>
                <w:szCs w:val="24"/>
              </w:rPr>
              <w:t>)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2(ТВ)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- это </w:t>
            </w:r>
          </w:p>
          <w:p w:rsidR="00FA0569" w:rsidRPr="00B84057" w:rsidRDefault="00FA0569" w:rsidP="00B84057">
            <w:pPr>
              <w:pStyle w:val="21"/>
              <w:rPr>
                <w:sz w:val="24"/>
                <w:szCs w:val="24"/>
                <w:vertAlign w:val="superscript"/>
              </w:rPr>
            </w:pPr>
            <w:r w:rsidRPr="00B84057">
              <w:rPr>
                <w:sz w:val="24"/>
                <w:szCs w:val="24"/>
              </w:rPr>
              <w:t xml:space="preserve">Ответ:       1.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  <w:lang w:val="en-US"/>
              </w:rPr>
              <w:t>Zn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</w:rPr>
              <w:t xml:space="preserve">              2.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  <w:lang w:val="en-US"/>
              </w:rPr>
              <w:t>Zn</w:t>
            </w:r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</w:rPr>
              <w:t xml:space="preserve">             3.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</w:rPr>
              <w:t xml:space="preserve">           4. V = </w:t>
            </w:r>
            <w:proofErr w:type="spellStart"/>
            <w:r w:rsidRPr="00B84057">
              <w:rPr>
                <w:sz w:val="24"/>
                <w:szCs w:val="24"/>
              </w:rPr>
              <w:t>k</w:t>
            </w:r>
            <w:proofErr w:type="spellEnd"/>
            <w:r w:rsidRPr="00B84057">
              <w:rPr>
                <w:sz w:val="24"/>
                <w:szCs w:val="24"/>
              </w:rPr>
              <w:t>·С</w:t>
            </w:r>
            <w:r w:rsidRPr="00B84057">
              <w:rPr>
                <w:sz w:val="24"/>
                <w:szCs w:val="24"/>
                <w:vertAlign w:val="subscript"/>
              </w:rPr>
              <w:t>Н2О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При увеличении давления в 2 раза скорость реакции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возрастёт в 4 раза;                    3. возрастёт в 2 раза;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уменьшится в 2 раза;               4. уменьшится в 4 раза.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Скорость реакции А + В = АВ  при концентрациях веществ А и В равных 0,05 и 0,01 моль/л составила 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моль/л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мин.  Константа  скорости равна ____</w:t>
            </w:r>
          </w:p>
          <w:p w:rsidR="000444F9" w:rsidRPr="00B84057" w:rsidRDefault="00FA056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Ответы:          1. 0,1                  2. 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3. 1                  4. 25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-9</w:t>
            </w:r>
          </w:p>
        </w:tc>
      </w:tr>
      <w:tr w:rsidR="001D5C78" w:rsidRPr="00B84057" w:rsidTr="000F7A4E">
        <w:tc>
          <w:tcPr>
            <w:tcW w:w="10138" w:type="dxa"/>
          </w:tcPr>
          <w:p w:rsidR="00FA0569" w:rsidRPr="00B84057" w:rsidRDefault="00FA056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Давление оказывает одинаковое влияние на следующие процессы: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4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=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(П)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Б.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↔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В. С+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 xml:space="preserve">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↔ 2СО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Г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FeO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+ CO ↔ Fe + 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А, В           2. Б, В         3. В, Г         4. А, Б.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2.Константа равновесия реакции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080" w:dyaOrig="700">
                <v:shape id="_x0000_i1028" type="#_x0000_t75" style="width:48.75pt;height:31.5pt" o:ole="">
                  <v:imagedata r:id="rId11" o:title=""/>
                </v:shape>
                <o:OLEObject Type="Embed" ProgID="Equation.3" ShapeID="_x0000_i1028" DrawAspect="Content" ObjectID="_1715419189" r:id="rId12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40" w:dyaOrig="700">
                <v:shape id="_x0000_i1029" type="#_x0000_t75" style="width:57pt;height:34.5pt" o:ole="">
                  <v:imagedata r:id="rId13" o:title=""/>
                </v:shape>
                <o:OLEObject Type="Embed" ProgID="Equation.3" ShapeID="_x0000_i1029" DrawAspect="Content" ObjectID="_1715419190" r:id="rId14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339" w:dyaOrig="700">
                <v:shape id="_x0000_i1030" type="#_x0000_t75" style="width:58.5pt;height:30.75pt" o:ole="">
                  <v:imagedata r:id="rId15" o:title=""/>
                </v:shape>
                <o:OLEObject Type="Embed" ProgID="Equation.3" ShapeID="_x0000_i1030" DrawAspect="Content" ObjectID="_1715419191" r:id="rId16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239" w:dyaOrig="700">
                <v:shape id="_x0000_i1031" type="#_x0000_t75" style="width:57pt;height:31.5pt" o:ole="">
                  <v:imagedata r:id="rId17" o:title=""/>
                </v:shape>
                <o:OLEObject Type="Embed" ProgID="Equation.3" ShapeID="_x0000_i1031" DrawAspect="Content" ObjectID="_1715419192" r:id="rId18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3.Найдите соответствие между внешним влиянием и смещением равновесия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1.   повышение давления     2. повышение температуры   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1В, 2А        4. 1А, 2В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4.Равновесие реакции СаСО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СаО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&gt; 0 смещается вправо при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повышение температуры; Б. повышение давления; В. катализаторы; Г. уменьшение концентрации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0569" w:rsidRPr="00B84057" w:rsidRDefault="00FA0569" w:rsidP="00B84057">
            <w:pPr>
              <w:pStyle w:val="a4"/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Ответы:           1. А, В           2. Б, В         3. А, Г         4. А, Б.</w:t>
            </w:r>
          </w:p>
          <w:p w:rsidR="00FA0569" w:rsidRPr="00B84057" w:rsidRDefault="00FA0569" w:rsidP="00B84057">
            <w:pPr>
              <w:pStyle w:val="a4"/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 xml:space="preserve">5. В момент равновесия реакции </w:t>
            </w:r>
            <w:r w:rsidRPr="00B84057">
              <w:rPr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i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i/>
                <w:sz w:val="24"/>
                <w:szCs w:val="24"/>
              </w:rPr>
              <w:t xml:space="preserve">↔ </w:t>
            </w:r>
            <w:proofErr w:type="spellStart"/>
            <w:r w:rsidRPr="00B84057">
              <w:rPr>
                <w:i/>
                <w:sz w:val="24"/>
                <w:szCs w:val="24"/>
                <w:lang w:val="en-US"/>
              </w:rPr>
              <w:t>COCl</w:t>
            </w:r>
            <w:proofErr w:type="spellEnd"/>
            <w:r w:rsidRPr="00B84057">
              <w:rPr>
                <w:i/>
                <w:sz w:val="24"/>
                <w:szCs w:val="24"/>
              </w:rPr>
              <w:t xml:space="preserve"> состав равновесной смеси следующий: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B84057">
                <w:rPr>
                  <w:i/>
                  <w:sz w:val="24"/>
                  <w:szCs w:val="24"/>
                </w:rPr>
                <w:t>14 г</w:t>
              </w:r>
            </w:smartTag>
            <w:r w:rsidRPr="00B84057">
              <w:rPr>
                <w:i/>
                <w:sz w:val="24"/>
                <w:szCs w:val="24"/>
              </w:rPr>
              <w:t xml:space="preserve"> СО, 35,5г </w:t>
            </w:r>
            <w:proofErr w:type="spellStart"/>
            <w:r w:rsidRPr="00B84057">
              <w:rPr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9,5 г"/>
              </w:smartTagPr>
              <w:r w:rsidRPr="00B84057">
                <w:rPr>
                  <w:i/>
                  <w:sz w:val="24"/>
                  <w:szCs w:val="24"/>
                </w:rPr>
                <w:t>49,5 г</w:t>
              </w:r>
            </w:smartTag>
            <w:proofErr w:type="spellStart"/>
            <w:r w:rsidRPr="00B84057">
              <w:rPr>
                <w:i/>
                <w:sz w:val="24"/>
                <w:szCs w:val="24"/>
                <w:lang w:val="en-US"/>
              </w:rPr>
              <w:t>COCl</w:t>
            </w:r>
            <w:proofErr w:type="spellEnd"/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 xml:space="preserve">. Объём системы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84057">
                <w:rPr>
                  <w:i/>
                  <w:sz w:val="24"/>
                  <w:szCs w:val="24"/>
                </w:rPr>
                <w:t>1 л</w:t>
              </w:r>
            </w:smartTag>
            <w:r w:rsidRPr="00B84057">
              <w:rPr>
                <w:i/>
                <w:sz w:val="24"/>
                <w:szCs w:val="24"/>
              </w:rPr>
              <w:t>. Константа  равновесия равна ____.</w:t>
            </w:r>
          </w:p>
          <w:p w:rsidR="00FA0569" w:rsidRPr="00B84057" w:rsidRDefault="00FA056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1.   2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0,5          3. 5          4. 0,1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1.Найдите соответствие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Равновесие сдвигается…</w:t>
            </w:r>
          </w:p>
          <w:p w:rsidR="000444F9" w:rsidRPr="00B84057" w:rsidRDefault="000444F9" w:rsidP="00B8405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 – при  малом значении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А) в сторону обратной реакции.</w:t>
            </w:r>
          </w:p>
          <w:p w:rsidR="000444F9" w:rsidRPr="00B84057" w:rsidRDefault="000444F9" w:rsidP="00B8405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II – при повышении температуры  Б) в сторону  прямой реакции</w:t>
            </w:r>
          </w:p>
          <w:p w:rsidR="000444F9" w:rsidRPr="00B84057" w:rsidRDefault="000444F9" w:rsidP="00B84057">
            <w:pPr>
              <w:spacing w:after="0" w:line="240" w:lineRule="auto"/>
              <w:ind w:left="43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В) в сторону эндотермической реакции.     </w:t>
            </w:r>
          </w:p>
          <w:p w:rsidR="000444F9" w:rsidRPr="00B84057" w:rsidRDefault="000444F9" w:rsidP="00B84057">
            <w:pPr>
              <w:spacing w:after="0" w:line="240" w:lineRule="auto"/>
              <w:ind w:left="43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Г) в сторону экзотермической  реакции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 I-А, II-В         2. I-Б, II-В           3. I-А, II-Г            4. I-Б, II-Г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Выражением константы равновесия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является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19" w:dyaOrig="680">
                <v:shape id="_x0000_i1032" type="#_x0000_t75" style="width:84.75pt;height:35.25pt" o:ole="">
                  <v:imagedata r:id="rId19" o:title=""/>
                </v:shape>
                <o:OLEObject Type="Embed" ProgID="Equation.3" ShapeID="_x0000_i1032" DrawAspect="Content" ObjectID="_1715419193" r:id="rId20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779" w:dyaOrig="760">
                <v:shape id="_x0000_i1033" type="#_x0000_t75" style="width:78pt;height:33pt" o:ole="">
                  <v:imagedata r:id="rId21" o:title=""/>
                </v:shape>
                <o:OLEObject Type="Embed" ProgID="Equation.3" ShapeID="_x0000_i1033" DrawAspect="Content" ObjectID="_1715419194" r:id="rId22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779" w:dyaOrig="760">
                <v:shape id="_x0000_i1034" type="#_x0000_t75" style="width:83.25pt;height:34.5pt" o:ole="">
                  <v:imagedata r:id="rId23" o:title=""/>
                </v:shape>
                <o:OLEObject Type="Embed" ProgID="Equation.3" ShapeID="_x0000_i1034" DrawAspect="Content" ObjectID="_1715419195" r:id="rId24"/>
              </w:objec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39" w:dyaOrig="700">
                <v:shape id="_x0000_i1035" type="#_x0000_t75" style="width:1in;height:30.75pt" o:ole="">
                  <v:imagedata r:id="rId25" o:title=""/>
                </v:shape>
                <o:OLEObject Type="Embed" ProgID="Equation.3" ShapeID="_x0000_i1035" DrawAspect="Content" ObjectID="_1715419196" r:id="rId26"/>
              </w:objec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(Г)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растворяется в воде с выделением теплоты. При повышении температуры 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1.растворимость понижается;               2. растворимость повышается;</w:t>
            </w:r>
          </w:p>
          <w:p w:rsidR="000444F9" w:rsidRPr="00B84057" w:rsidRDefault="000444F9" w:rsidP="00B84057">
            <w:pPr>
              <w:spacing w:after="0" w:line="240" w:lineRule="auto"/>
              <w:ind w:left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растворимость не изменяется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 повышение давления     2. снизить температуру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1А, 2А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Температурные коэффициенты прямой и обратной реакций соответственно равны 2,2 и 3. В какую сторону сместится равновесие процесса при повышении температуры на 20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 определить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ПРЯМОЙ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 υ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ОБРАТНОЙ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вправо, 4,84/9    2. вправо, 9/4,84             3. влево, 9/4,84        4. влево, 4,84/9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Введение катализатора в равновесную систему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изменяет механизм реакции   Б) приводит к смещению равновесия      В) повышает тепловой эффект реакции;    Г) ускоряет наступление химического равновесия.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А, Б             2 Б, В             3.  В, Г                4. А, 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140" w:dyaOrig="680">
                <v:shape id="_x0000_i1036" type="#_x0000_t75" style="width:57pt;height:34.5pt" o:ole="">
                  <v:imagedata r:id="rId27" o:title=""/>
                </v:shape>
                <o:OLEObject Type="Embed" ProgID="Equation.3" ShapeID="_x0000_i1036" DrawAspect="Content" ObjectID="_1715419197" r:id="rId28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- это выражение константы равновесия реакции №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Ответы:        1.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4. 3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&gt;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 повышение давления     2. понижение температуры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1В, 2Б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 Равновесие процесса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↔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- 184,6 кДж смещается вправо, если 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увеличить концентрации исходных веществ        2. повысить температуру</w:t>
            </w:r>
          </w:p>
          <w:p w:rsidR="000444F9" w:rsidRPr="00B84057" w:rsidRDefault="000444F9" w:rsidP="00B84057">
            <w:pPr>
              <w:spacing w:after="0" w:line="240" w:lineRule="auto"/>
              <w:ind w:left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добавить катализатор                                               4. повысить давление.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Определите равновесную концентрацию  кислорода, участвующего в реакции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О, если его исходная концентрация равна 12моль/л, в равновесная концентрация паров воды 10 моль/л.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7             2. 6        3.  2             4.   5.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Принципу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Ле-Шателье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отвечают заявления: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Если на равновесную систему оказано внешнее воздействие, то равновесие сдвигается в сторону ослабления  этого воздействия.    Б) Повышение температуры сдвигает равновесие в сторону эндотермической реакции.   В) Повышение давления сдвигает равновесие в сторону  реакции, протекающей с уменьшением  числа молей реагирующих веществ.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А, Б, В            2 А, Б              3.  А, В              4.  Б, 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239" w:dyaOrig="760">
                <v:shape id="_x0000_i1037" type="#_x0000_t75" style="width:69pt;height:36.75pt" o:ole="">
                  <v:imagedata r:id="rId29" o:title=""/>
                </v:shape>
                <o:OLEObject Type="Embed" ProgID="Equation.3" ShapeID="_x0000_i1037" DrawAspect="Content" ObjectID="_1715419198" r:id="rId30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- это выражение константы равновесия реакции №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&gt;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увеличение концентрации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2. повышение температуры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1Б, 2Б          2. 1А, 2А          3. 1В, 2Б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Какими способами можно увеличить выход водяного пара в реакции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СО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О, ΔН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41,3 кДж: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увеличить давление, Б. уменьшить давление В. увеличить концентрацию водорода, Г. уменьшить концентрацию углекислого газа.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 1. А, В           2. Б, В         3. В, Г         4. А, Б.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Равновесная концентрация оксида азота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4 моль/л, а исходная концентрация кислорода составляет 5 моль/л. Равновесная  концентрация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:           1. 1 моль/л      2. 2 моль/л     3.  3 моль/л    4. 4 моль/л.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6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Изменение давления не влияет на состояние равновесия в случаях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А) В процессе участвуют только твердые и жидкие вещества. Б) Процесс протекает без изменения объёма.     В) Тепловой эффект процесса равен нулю.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А, Б, В        2 Б, В           3.  А, В           4. А, Б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239" w:dyaOrig="760">
                <v:shape id="_x0000_i1038" type="#_x0000_t75" style="width:56.25pt;height:34.5pt" o:ole="">
                  <v:imagedata r:id="rId31" o:title=""/>
                </v:shape>
                <o:OLEObject Type="Embed" ProgID="Equation.3" ShapeID="_x0000_i1038" DrawAspect="Content" ObjectID="_1715419199" r:id="rId32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выражение константы равновесия реакции №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4. 3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&gt;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давления 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HJ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1В, 2А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Увеличить выход серы в реакции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ΔН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20,6 кДж можно путём 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  1. Р↑, [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]↑    2. Т↑, [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3. [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]↑,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Т↓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4. [Н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]↑, [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Равновесие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↔ 2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установилась при следующих концентрациях: водорода – 0,25 моль/л, хлора – 0,05 моль/л,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хлороводорода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0,9моль/л. Исходные концентрации хлора и водорода равны соответственно ______.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0,7 и 0,5;       2. 0,5 и 0,7      3. 0,95 и 1,15      4. 1,15 и 0,95.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7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Введение катализатора в равновесную систему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А)  приводит к смещению равновесия;    Б) приводит к снижению энергии активации реакции;    В) повышает тепловой эффект реакции;  Г) ускоряет наступление химического равновесия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А, Б              2 Б, В                   3.  В, Г                    4. Б, Г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719" w:dyaOrig="680">
                <v:shape id="_x0000_i1039" type="#_x0000_t75" style="width:81pt;height:31.5pt" o:ole="">
                  <v:imagedata r:id="rId33" o:title=""/>
                </v:shape>
                <o:OLEObject Type="Embed" ProgID="Equation.3" ShapeID="_x0000_i1039" DrawAspect="Content" ObjectID="_1715419200" r:id="rId34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- это выражение константы равновесия реакции № 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4. 3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(к)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Найдите соответствие между внешним воздействием и изменением состояния равновесия системы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ΔН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41,3 кДж: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увеличить концентрацию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                       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смещается вправо;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Б. увеличить температуру,                                 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смещается влево;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В. увеличить давление.                                         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 1. А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А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 А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А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Увеличить выход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можно путём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повышения температуры, Б) увеличения 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];   В) уменьшения 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].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А,Б       2. А,В        3. Б,В        4. А,Б,В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В системе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равновесие установилось при концентрациях: оксид азота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– 0,24 моль/л, кислород –1,6 моль/л, оксид азота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– 0,06 моль/л. Константа равновесия равна ___.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1,0             2. 2,5           3. 10            4. 25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8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Какое заявление о равновесии не верно?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Скорость прямой реакции равна скорости обратной.     2.  Повышение температуры сдвигает равновесие в сторону эндотермической реакции.     3. Повышение давления сдвигает равновесие в сторону  реакции, приводящей к уменьшению числа молей  компонентов.     4. Изменение свободной энергии  процесса равно нулю.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выражается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 Fе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3Fе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-14,9 кДж/моль?      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[Fе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  <w:p w:rsidR="000444F9" w:rsidRPr="00B84057" w:rsidRDefault="000444F9" w:rsidP="00B84057">
            <w:pPr>
              <w:spacing w:after="0" w:line="240" w:lineRule="auto"/>
              <w:ind w:right="-5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</w:p>
          <w:p w:rsidR="000444F9" w:rsidRPr="00B84057" w:rsidRDefault="000444F9" w:rsidP="00B84057">
            <w:pPr>
              <w:spacing w:after="0" w:line="240" w:lineRule="auto"/>
              <w:ind w:right="-5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[Fе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давления 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1В, 2А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Какие воздействия  смещают вышеприведенное равновесие в сторону прямой реакции?  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А) Понижение давления.           Б) Понижение концентрации оксида углерода (II).    В) Понижение температуры     Г). Понижение концентрации  оксида углерода (IV).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А, Б             2 Б, В             3.  А, В          4. В, 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Вычислите равновесную концентрацию кислорода в реакции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↔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если исходные концентрации оксида азота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и кислорода соответственно равны 0,06 и 0,1 моль/л, а равновесная концентрация оксида азота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равна 0,04моль/л: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0,01 моль/л      2. 0,02 моль/л     3. 0,04 моль/л     4. 0,09 моль/л. </w:t>
            </w:r>
          </w:p>
        </w:tc>
      </w:tr>
      <w:tr w:rsidR="001D5C78" w:rsidRPr="00B84057" w:rsidTr="000F7A4E">
        <w:tc>
          <w:tcPr>
            <w:tcW w:w="10138" w:type="dxa"/>
          </w:tcPr>
          <w:p w:rsidR="0038268B" w:rsidRPr="00B84057" w:rsidRDefault="0038268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9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Какие заявления о равновесии  верны: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А) Скорость прямой реакции равна скорости обратной.     Б)  Повышение температуры сдвигает равновесие в сторону эндотермической реакции.     В) Повышение давления сдвигает равновесие в сторону  реакции, приводящей к уменьшению числа молей  компонентов.    Г) Изменение свободной энергии  процесса равно нулю.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А, Б, В, Г        2 А, Б, Г          3. А, В, Г          4. Б, 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выражается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реакции  ТiО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Тi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691,1 кДж/моль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·[СО]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                               1                               [ТiО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]·[С]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</w:p>
          <w:p w:rsidR="000444F9" w:rsidRPr="00B84057" w:rsidRDefault="000444F9" w:rsidP="00B84057">
            <w:pPr>
              <w:spacing w:after="0" w:line="240" w:lineRule="auto"/>
              <w:ind w:right="-5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</w:p>
          <w:p w:rsidR="000444F9" w:rsidRPr="00B84057" w:rsidRDefault="000444F9" w:rsidP="00B84057">
            <w:pPr>
              <w:spacing w:after="0" w:line="240" w:lineRule="auto"/>
              <w:ind w:right="-5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[ТiО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]·[С]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 повышение давления     2. понижение  температуры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2А          2. 1Б, 2Б          3. 1В, 2А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Какие воздействия  смещают вышеприведенное равновесие в сторону прямой реакции?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А) Понижение давления.      Б) Увеличение количества углерода    В) Повышение температуры      </w:t>
            </w:r>
          </w:p>
          <w:p w:rsidR="000444F9" w:rsidRPr="00B84057" w:rsidRDefault="000444F9" w:rsidP="00B84057">
            <w:pPr>
              <w:pStyle w:val="21"/>
              <w:jc w:val="both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Ответы:      1. А, Б, В        2 А, Б          3. А, В          4. Б, В</w:t>
            </w:r>
          </w:p>
          <w:p w:rsidR="000444F9" w:rsidRPr="00B84057" w:rsidRDefault="000444F9" w:rsidP="00B84057">
            <w:pPr>
              <w:pStyle w:val="21"/>
              <w:jc w:val="both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>5. Вычислите константу равновесия реакции 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+ 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↔2 Н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b w:val="0"/>
                <w:i/>
                <w:sz w:val="24"/>
                <w:szCs w:val="24"/>
              </w:rPr>
              <w:t>, если исходные концентрации 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и </w:t>
            </w:r>
            <w:r w:rsidRPr="00B84057">
              <w:rPr>
                <w:b w:val="0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b w:val="0"/>
                <w:i/>
                <w:sz w:val="24"/>
                <w:szCs w:val="24"/>
              </w:rPr>
              <w:t xml:space="preserve"> равны соответственно 0,05 моль/л и 0,025моль/л. К моменту равновесия прореагировало 20% Н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 w:val="0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0,33         2. 1,5          3. 2,7         4. 0,67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10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Термодинамическим условием равновесия является 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Скорость прямой реакции равна скорости обратной.  2.  Повышение температуры сдвигает равновесие  в сторону эндотермической реакции.      3. Повышение давления сдвигает равновесие в сторону той реакции,  при которой уменьшается объём газов,  участвующих в процессе.     4. Изменение свободной энергии равно нулю.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Равновесие в  реакции 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172,5 кДж/моль выражается константой -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·[СО]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[С]·[СО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ind w:right="-5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BE"/>
            </w:r>
          </w:p>
          <w:p w:rsidR="000444F9" w:rsidRPr="00B84057" w:rsidRDefault="000444F9" w:rsidP="00B84057">
            <w:pPr>
              <w:spacing w:after="0" w:line="240" w:lineRule="auto"/>
              <w:ind w:right="-5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[С]·[СО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[СО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[СО]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температуры 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1А, 2А          3. 1В, 2А        4. 1А, 2В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Вышеприведенное равновесие (№2) смещается в сторону прямой реакции при _____ 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Повышение давления.   Б) Повышение концентрации  оксида углерода (IV).   В) Повышение температуры      Г). Повышение концентрации оксида углерода (II).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1. А, Б        2 А, В          3.  Б, В          4. В, 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 гомогенной системе А + 3В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2D + 2Е, занимающей объём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литров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из 0,7 молей А и 0,7 молей В образовалось 0,2 моля D. Каково значение константы равновесия (К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системы в данных условиях?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/0,7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/0,07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/0,6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/0,06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D5C78" w:rsidRPr="00B84057" w:rsidTr="000F7A4E">
        <w:tc>
          <w:tcPr>
            <w:tcW w:w="10138" w:type="dxa"/>
          </w:tcPr>
          <w:p w:rsidR="0038268B" w:rsidRPr="00B84057" w:rsidRDefault="0038268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68B" w:rsidRPr="00B84057" w:rsidRDefault="0038268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68B" w:rsidRPr="00B84057" w:rsidRDefault="0038268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68B" w:rsidRPr="00B84057" w:rsidRDefault="0038268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Кинетическим условием равновесия является 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Скорость прямой реакции равна скорости обратной.      2.  Повышение температуры сдвигает равновесие  в сторону эндотермической реакции.      3. Повышение давления сдвигает равновесие в сторону той реакции,  при которой уменьшается объём газов,  участвующих в процессе.     4. Изменение свободной энергии равно нулю.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419" w:dyaOrig="740">
                <v:shape id="_x0000_i1040" type="#_x0000_t75" style="width:69pt;height:35.25pt" o:ole="">
                  <v:imagedata r:id="rId35" o:title=""/>
                </v:shape>
                <o:OLEObject Type="Embed" ProgID="Equation.3" ShapeID="_x0000_i1040" DrawAspect="Content" ObjectID="_1715419201" r:id="rId36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выражение константы равновесия реакции № ____</w:t>
            </w:r>
            <w:proofErr w:type="gram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2А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=4СО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2Б          3. 1В, 2А        4. 1А, 2А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Равновесие реакции  СН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74,9 кДж смещается вправо при: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А) Понижение давления.      Б) Повышение температуры      В). Применение катализатора.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А, Б, В              2 Б, В                   3.  А, В                4. А, Б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 гомогенной системе А + 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+ Е,  исходные концентрации составляли: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 моль/л,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В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0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 1 моль/л.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1. Равновесные концентрации  [А], [В], [D], [Е] равны _______.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[А]=1,5 [В]=0,5  [D]=0,5  [Е]=0,5                     2. [А]=1,6   [В]=0,6  [D]=0,4  [Е]=0,4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[А]=1,33  [В]</w:t>
            </w:r>
            <w:r w:rsidR="00C613A8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=0,33   [D]=0,67   [Е]=0,67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</w:t>
            </w:r>
            <w:r w:rsidR="00C613A8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[А]=1,85  [В]=0,85  [D]=0,15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[Е]=0,15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Химические реакции, протекающие в противоположных направлениях, называют</w:t>
            </w:r>
          </w:p>
          <w:p w:rsidR="000444F9" w:rsidRPr="00B84057" w:rsidRDefault="00C613A8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1. кинетическими;  2. термохимическими;  3. обратимыми; 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каталитическими.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419" w:dyaOrig="760">
                <v:shape id="_x0000_i1041" type="#_x0000_t75" style="width:69pt;height:36.75pt" o:ole="">
                  <v:imagedata r:id="rId37" o:title=""/>
                </v:shape>
                <o:OLEObject Type="Embed" ProgID="Equation.3" ShapeID="_x0000_i1041" DrawAspect="Content" ObjectID="_1715419202" r:id="rId38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- это выражение константы равновесия реакции № __</w:t>
            </w:r>
            <w:proofErr w:type="gram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2А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=4СО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4(Т)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давления 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2Б          3. 1В, 2А        4. 1А, 2А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Равновесие реакции 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131,3 кДж  смешается вправо при:  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А) Повышение давления.      Б) Повышение температуры      В). Повышение концентрации водяных паров.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А, Б, В              2 Б, В                   3.  А, В                 4. А, Б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 системе А + 2В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2D + Е    исходная концентрация В равна 0,3 моль/л, равновесная  0,1моль/л.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1.      Найти исходную концентрацию А.  </w:t>
            </w:r>
          </w:p>
          <w:p w:rsidR="000444F9" w:rsidRPr="00B84057" w:rsidRDefault="000444F9" w:rsidP="00B84057">
            <w:pPr>
              <w:pStyle w:val="21"/>
              <w:jc w:val="both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 xml:space="preserve">Ответы:         1. 0,2 моль/л                 2. 0,3 моль/л                 3. 0,4 моль/л            4.  0,5 моль/л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Выход реакции велик в случае, если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="00944AD5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&lt;&lt;1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="00944AD5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&gt;&gt;1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944AD5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используется катализатор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используется ингибитор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539" w:dyaOrig="760">
                <v:shape id="_x0000_i1042" type="#_x0000_t75" style="width:78pt;height:38.25pt" o:ole="">
                  <v:imagedata r:id="rId39" o:title=""/>
                </v:shape>
                <o:OLEObject Type="Embed" ProgID="Equation.3" ShapeID="_x0000_i1042" DrawAspect="Content" ObjectID="_1715419203" r:id="rId40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выражение константы равновесия реакции № ___</w:t>
            </w:r>
            <w:proofErr w:type="gram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   1.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4Д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2А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4Д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 понижение давления     2. понижение температуры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2А          3. 1В, 2А        4. 1А, 2А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Равновесие реакции  Fе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2Fе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96,61кДж смещается  вправо при: 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Повышение давления.      Б) Повышение концентрации водорода.     В) Повышение температуры          Г). Повышение концентрации водяных паров.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А, Б         2 Б, В         3.  А, В          4. В, 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К моменту равновесия в системе 2А + 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+ 2Е, имеющей объём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 литров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из 1,6 молей А и 0,8  молей В образовалось 0,4 моля Е.  Определите константу равновесия (К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системы.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0,01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/0,06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0,03            2.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/1,6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/1,2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0,8                    4.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0,01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/1,6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0,8    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14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Состояние химического равновесия количественно характеризуется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1. равновесными концентрациями продуктов;   2. константой Больцмана;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константой равновесия                                        4. энергией активации.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1359" w:dyaOrig="760">
                <v:shape id="_x0000_i1043" type="#_x0000_t75" style="width:63pt;height:34.5pt" o:ole="">
                  <v:imagedata r:id="rId41" o:title=""/>
                </v:shape>
                <o:OLEObject Type="Embed" ProgID="Equation.3" ShapeID="_x0000_i1043" DrawAspect="Content" ObjectID="_1715419204" r:id="rId42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выражение константы равновесия реакции ________________.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  1.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=СОС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 понижение температуры     2. повышение давления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 смещается в сторону прямой реакции;    Б. смещается в сторону обратной реакции;  В. не влияет.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1А, 2Б          2. 1Б, 2Б          3. 1В, 2А        4. 1А, 2А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При ________ равновесие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2(ТВ)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= -427,3 кДж смещается  в сторону обратной реакции: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А) Повышение давления.      Б) Повышение концентрации водорода.     В) Повышение температуры          Г). Повышение концентрации водяных паров. </w:t>
            </w:r>
          </w:p>
          <w:p w:rsidR="000444F9" w:rsidRPr="00B84057" w:rsidRDefault="000444F9" w:rsidP="00B84057">
            <w:pPr>
              <w:pStyle w:val="21"/>
              <w:jc w:val="both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Ответы:          1. А, Б            2 А, В          3.  Б, В            4. В, Г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 гомогенной системе А + 2В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2Д + Е,  исходная концентрация А составляла  0,5 моль/л,  равновесная  0,4 моль/л.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1. Исходная  концентрация В составляла _____ моль/л.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0,1           2. 0,2          3. 0,3         4.  0,4      </w:t>
            </w:r>
          </w:p>
        </w:tc>
      </w:tr>
      <w:tr w:rsidR="001D5C78" w:rsidRPr="00B84057" w:rsidTr="000F7A4E">
        <w:tc>
          <w:tcPr>
            <w:tcW w:w="1013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15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Значение константы равновесия химической реакции определяет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1. скорость реакции    2. энергию активации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молекулярность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реакции    4. выход реакции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980" w:dyaOrig="700">
                <v:shape id="_x0000_i1044" type="#_x0000_t75" style="width:51pt;height:33pt" o:ole="">
                  <v:imagedata r:id="rId43" o:title=""/>
                </v:shape>
                <o:OLEObject Type="Embed" ProgID="Equation.3" ShapeID="_x0000_i1044" DrawAspect="Content" ObjectID="_1715419205" r:id="rId44"/>
              </w:objec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 выражение константы равновесия реакции _____________.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2.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(Г)  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2А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(Т)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+ 2Е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Найдите соответствие между внешним влиянием и смещением равновесия реакции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=СОС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ΔH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 0: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  понижение давления     2. понижение концентрации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А. смещается в сторону прямой реакции;    Б. смещается в сторону обратной реакции;  В. не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влияет.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:     1. 1А, 2Б          2. 1Б, 2Б          3. 1В, 2А        4. 1А, 2А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Равновесие системы: 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+О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AB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2(Г)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44"/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 = -173 кДж смещается в сторону прямого процесса при __________.</w:t>
            </w:r>
          </w:p>
          <w:p w:rsidR="000444F9" w:rsidRPr="00B84057" w:rsidRDefault="000444F9" w:rsidP="00B84057">
            <w:pPr>
              <w:pStyle w:val="a4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 xml:space="preserve">Ответы:        1. </w:t>
            </w:r>
            <w:r w:rsidRPr="00B84057">
              <w:rPr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b/>
                <w:sz w:val="24"/>
                <w:szCs w:val="24"/>
              </w:rPr>
              <w:t xml:space="preserve">↑ и </w:t>
            </w:r>
            <w:r w:rsidRPr="00B84057">
              <w:rPr>
                <w:b/>
                <w:sz w:val="24"/>
                <w:szCs w:val="24"/>
                <w:lang w:val="en-US"/>
              </w:rPr>
              <w:t>T</w:t>
            </w:r>
            <w:proofErr w:type="spellStart"/>
            <w:r w:rsidRPr="00B84057">
              <w:rPr>
                <w:b/>
                <w:sz w:val="24"/>
                <w:szCs w:val="24"/>
              </w:rPr>
              <w:t>↓</w:t>
            </w:r>
            <w:proofErr w:type="spellEnd"/>
            <w:r w:rsidRPr="00B84057">
              <w:rPr>
                <w:b/>
                <w:sz w:val="24"/>
                <w:szCs w:val="24"/>
              </w:rPr>
              <w:t xml:space="preserve">         2. </w:t>
            </w:r>
            <w:r w:rsidRPr="00B84057">
              <w:rPr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B84057">
              <w:rPr>
                <w:b/>
                <w:sz w:val="24"/>
                <w:szCs w:val="24"/>
              </w:rPr>
              <w:t>↓</w:t>
            </w:r>
            <w:proofErr w:type="spellEnd"/>
            <w:r w:rsidRPr="00B84057">
              <w:rPr>
                <w:b/>
                <w:sz w:val="24"/>
                <w:szCs w:val="24"/>
              </w:rPr>
              <w:t xml:space="preserve"> и </w:t>
            </w:r>
            <w:r w:rsidRPr="00B84057">
              <w:rPr>
                <w:b/>
                <w:sz w:val="24"/>
                <w:szCs w:val="24"/>
                <w:lang w:val="en-US"/>
              </w:rPr>
              <w:t>T</w:t>
            </w:r>
            <w:r w:rsidRPr="00B84057">
              <w:rPr>
                <w:b/>
                <w:sz w:val="24"/>
                <w:szCs w:val="24"/>
              </w:rPr>
              <w:t xml:space="preserve">↑         3. </w:t>
            </w:r>
            <w:r w:rsidRPr="00B84057">
              <w:rPr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B84057">
              <w:rPr>
                <w:b/>
                <w:sz w:val="24"/>
                <w:szCs w:val="24"/>
              </w:rPr>
              <w:t>↓</w:t>
            </w:r>
            <w:proofErr w:type="spellEnd"/>
            <w:r w:rsidRPr="00B84057">
              <w:rPr>
                <w:b/>
                <w:sz w:val="24"/>
                <w:szCs w:val="24"/>
              </w:rPr>
              <w:t xml:space="preserve"> и </w:t>
            </w:r>
            <w:r w:rsidRPr="00B84057">
              <w:rPr>
                <w:b/>
                <w:sz w:val="24"/>
                <w:szCs w:val="24"/>
                <w:lang w:val="en-US"/>
              </w:rPr>
              <w:t>T</w:t>
            </w:r>
            <w:proofErr w:type="spellStart"/>
            <w:r w:rsidRPr="00B84057">
              <w:rPr>
                <w:b/>
                <w:sz w:val="24"/>
                <w:szCs w:val="24"/>
              </w:rPr>
              <w:t>↓</w:t>
            </w:r>
            <w:proofErr w:type="spellEnd"/>
            <w:r w:rsidRPr="00B84057">
              <w:rPr>
                <w:b/>
                <w:sz w:val="24"/>
                <w:szCs w:val="24"/>
              </w:rPr>
              <w:t xml:space="preserve">         4. </w:t>
            </w:r>
            <w:r w:rsidRPr="00B84057">
              <w:rPr>
                <w:b/>
                <w:sz w:val="24"/>
                <w:szCs w:val="24"/>
                <w:lang w:val="en-US"/>
              </w:rPr>
              <w:t>V</w:t>
            </w:r>
            <w:r w:rsidRPr="00B84057">
              <w:rPr>
                <w:b/>
                <w:sz w:val="24"/>
                <w:szCs w:val="24"/>
              </w:rPr>
              <w:t xml:space="preserve">↑ и </w:t>
            </w:r>
            <w:r w:rsidRPr="00B84057">
              <w:rPr>
                <w:b/>
                <w:sz w:val="24"/>
                <w:szCs w:val="24"/>
                <w:lang w:val="en-US"/>
              </w:rPr>
              <w:t>T</w:t>
            </w:r>
            <w:r w:rsidRPr="00B84057">
              <w:rPr>
                <w:b/>
                <w:sz w:val="24"/>
                <w:szCs w:val="24"/>
              </w:rPr>
              <w:t xml:space="preserve">↑ </w:t>
            </w:r>
          </w:p>
          <w:p w:rsidR="000444F9" w:rsidRPr="00B84057" w:rsidRDefault="000444F9" w:rsidP="00B84057">
            <w:pPr>
              <w:pStyle w:val="21"/>
              <w:jc w:val="both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5. В гомогенной системе А + 3В </w:t>
            </w:r>
            <w:r w:rsidRPr="00B84057">
              <w:rPr>
                <w:b w:val="0"/>
                <w:i/>
                <w:sz w:val="24"/>
                <w:szCs w:val="24"/>
              </w:rPr>
              <w:sym w:font="Symbol" w:char="00AB"/>
            </w:r>
            <w:r w:rsidRPr="00B84057">
              <w:rPr>
                <w:b w:val="0"/>
                <w:i/>
                <w:sz w:val="24"/>
                <w:szCs w:val="24"/>
              </w:rPr>
              <w:t xml:space="preserve"> D + 2Е  объёмом </w:t>
            </w:r>
            <w:smartTag w:uri="urn:schemas-microsoft-com:office:smarttags" w:element="metricconverter">
              <w:smartTagPr>
                <w:attr w:name="ProductID" w:val="100 литров"/>
              </w:smartTagPr>
              <w:r w:rsidRPr="00B84057">
                <w:rPr>
                  <w:b w:val="0"/>
                  <w:i/>
                  <w:sz w:val="24"/>
                  <w:szCs w:val="24"/>
                </w:rPr>
                <w:t>100 литров</w:t>
              </w:r>
            </w:smartTag>
            <w:r w:rsidRPr="00B84057">
              <w:rPr>
                <w:b w:val="0"/>
                <w:i/>
                <w:sz w:val="24"/>
                <w:szCs w:val="24"/>
              </w:rPr>
              <w:t>, из 9 молей А и 9 молей В образовалось  2 моля D. Определите константу равновесия (К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с</w:t>
            </w:r>
            <w:r w:rsidRPr="00B84057">
              <w:rPr>
                <w:b w:val="0"/>
                <w:i/>
                <w:sz w:val="24"/>
                <w:szCs w:val="24"/>
              </w:rPr>
              <w:t xml:space="preserve">) системы.             </w:t>
            </w:r>
          </w:p>
          <w:p w:rsidR="000444F9" w:rsidRPr="00B84057" w:rsidRDefault="000444F9" w:rsidP="00B84057">
            <w:pPr>
              <w:pStyle w:val="21"/>
              <w:jc w:val="both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 xml:space="preserve">Ответы:         1. </w:t>
            </w:r>
            <w:proofErr w:type="spellStart"/>
            <w:r w:rsidRPr="00B84057">
              <w:rPr>
                <w:sz w:val="24"/>
                <w:szCs w:val="24"/>
              </w:rPr>
              <w:t>К</w:t>
            </w:r>
            <w:r w:rsidRPr="00B84057">
              <w:rPr>
                <w:sz w:val="24"/>
                <w:szCs w:val="24"/>
                <w:vertAlign w:val="subscript"/>
              </w:rPr>
              <w:t>с</w:t>
            </w:r>
            <w:r w:rsidRPr="00B84057">
              <w:rPr>
                <w:sz w:val="24"/>
                <w:szCs w:val="24"/>
              </w:rPr>
              <w:t>=</w:t>
            </w:r>
            <w:proofErr w:type="spellEnd"/>
            <w:r w:rsidRPr="00B84057">
              <w:rPr>
                <w:sz w:val="24"/>
                <w:szCs w:val="24"/>
              </w:rPr>
              <w:t xml:space="preserve"> 0,02 </w:t>
            </w:r>
            <w:r w:rsidRPr="00B84057">
              <w:rPr>
                <w:sz w:val="24"/>
                <w:szCs w:val="24"/>
                <w:vertAlign w:val="superscript"/>
              </w:rPr>
              <w:t>.</w:t>
            </w:r>
            <w:r w:rsidRPr="00B84057">
              <w:rPr>
                <w:sz w:val="24"/>
                <w:szCs w:val="24"/>
              </w:rPr>
              <w:t xml:space="preserve"> 0,04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  <w:r w:rsidRPr="00B84057">
              <w:rPr>
                <w:sz w:val="24"/>
                <w:szCs w:val="24"/>
              </w:rPr>
              <w:t xml:space="preserve">/0,09 </w:t>
            </w:r>
            <w:r w:rsidRPr="00B84057">
              <w:rPr>
                <w:sz w:val="24"/>
                <w:szCs w:val="24"/>
                <w:vertAlign w:val="superscript"/>
              </w:rPr>
              <w:t>.</w:t>
            </w:r>
            <w:r w:rsidRPr="00B84057">
              <w:rPr>
                <w:sz w:val="24"/>
                <w:szCs w:val="24"/>
              </w:rPr>
              <w:t xml:space="preserve"> 0,09</w:t>
            </w:r>
            <w:r w:rsidRPr="00B84057">
              <w:rPr>
                <w:sz w:val="24"/>
                <w:szCs w:val="24"/>
                <w:vertAlign w:val="superscript"/>
              </w:rPr>
              <w:t>3</w:t>
            </w:r>
            <w:r w:rsidRPr="00B84057">
              <w:rPr>
                <w:sz w:val="24"/>
                <w:szCs w:val="24"/>
              </w:rPr>
              <w:t xml:space="preserve">                    2. </w:t>
            </w:r>
            <w:proofErr w:type="spellStart"/>
            <w:r w:rsidRPr="00B84057">
              <w:rPr>
                <w:sz w:val="24"/>
                <w:szCs w:val="24"/>
              </w:rPr>
              <w:t>К</w:t>
            </w:r>
            <w:r w:rsidRPr="00B84057">
              <w:rPr>
                <w:sz w:val="24"/>
                <w:szCs w:val="24"/>
                <w:vertAlign w:val="subscript"/>
              </w:rPr>
              <w:t>с</w:t>
            </w:r>
            <w:r w:rsidRPr="00B84057">
              <w:rPr>
                <w:sz w:val="24"/>
                <w:szCs w:val="24"/>
              </w:rPr>
              <w:t>=</w:t>
            </w:r>
            <w:proofErr w:type="spellEnd"/>
            <w:r w:rsidRPr="00B84057">
              <w:rPr>
                <w:sz w:val="24"/>
                <w:szCs w:val="24"/>
              </w:rPr>
              <w:t xml:space="preserve"> 0,09 </w:t>
            </w:r>
            <w:r w:rsidRPr="00B84057">
              <w:rPr>
                <w:sz w:val="24"/>
                <w:szCs w:val="24"/>
                <w:vertAlign w:val="superscript"/>
              </w:rPr>
              <w:t>.</w:t>
            </w:r>
            <w:r w:rsidRPr="00B84057">
              <w:rPr>
                <w:sz w:val="24"/>
                <w:szCs w:val="24"/>
              </w:rPr>
              <w:t xml:space="preserve"> 0,09</w:t>
            </w:r>
            <w:r w:rsidRPr="00B84057">
              <w:rPr>
                <w:sz w:val="24"/>
                <w:szCs w:val="24"/>
                <w:vertAlign w:val="superscript"/>
              </w:rPr>
              <w:t>3</w:t>
            </w:r>
            <w:r w:rsidRPr="00B84057">
              <w:rPr>
                <w:sz w:val="24"/>
                <w:szCs w:val="24"/>
              </w:rPr>
              <w:t xml:space="preserve">/0,02 </w:t>
            </w:r>
            <w:r w:rsidRPr="00B84057">
              <w:rPr>
                <w:sz w:val="24"/>
                <w:szCs w:val="24"/>
                <w:vertAlign w:val="superscript"/>
              </w:rPr>
              <w:t>.</w:t>
            </w:r>
            <w:r w:rsidRPr="00B84057">
              <w:rPr>
                <w:sz w:val="24"/>
                <w:szCs w:val="24"/>
              </w:rPr>
              <w:t xml:space="preserve"> 0,04</w:t>
            </w:r>
            <w:r w:rsidRPr="00B84057">
              <w:rPr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Кс=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/0,07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Кс=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0,07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/0,02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B27B57" w:rsidRPr="00B84057" w:rsidRDefault="00B27B57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B57" w:rsidRPr="00B84057" w:rsidRDefault="00FA0569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057">
        <w:rPr>
          <w:rFonts w:ascii="Times New Roman" w:hAnsi="Times New Roman" w:cs="Times New Roman"/>
          <w:b/>
          <w:bCs/>
          <w:sz w:val="24"/>
          <w:szCs w:val="24"/>
        </w:rPr>
        <w:t>Тема 5 «</w:t>
      </w:r>
      <w:r w:rsidR="00B27B57" w:rsidRPr="00B84057">
        <w:rPr>
          <w:rFonts w:ascii="Times New Roman" w:hAnsi="Times New Roman" w:cs="Times New Roman"/>
          <w:b/>
          <w:bCs/>
          <w:sz w:val="24"/>
          <w:szCs w:val="24"/>
        </w:rPr>
        <w:t>Строение вещества</w:t>
      </w:r>
      <w:r w:rsidRPr="00B840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C30EB" w:rsidRPr="00B84057" w:rsidRDefault="001C30EB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10138"/>
      </w:tblGrid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Комплексный ион состоит из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А. внешней  сферы;  Б. комплексообразователя; В.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  Г. сольватной  оболочки .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Б, В       2. Б, В, Г       3. А, Б, В       4. Б, Г.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называется комплексное соединение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ОСl]Сl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Ответы:1. Хлорид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тетраам</w:t>
            </w:r>
            <w:r w:rsidR="000F7A4E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минохлороаквахрома</w:t>
            </w:r>
            <w:proofErr w:type="spellEnd"/>
            <w:r w:rsidR="000F7A4E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Хлорид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хлоротетраамминогидратохрома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(II)     3. Хлорид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хлороакватетраамминхрома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    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Дихлорид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аквахлоротетраамминхрома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+2,  +2,  6               2.  + 2,  +3,   4              3.  —2, +3, 6              4.  +2, +3,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Координационной формулой комплексного соединения СrСl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·4NН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DD2DDB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="00DD2DDB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="00DD2DDB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)]С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Выражение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 соединения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          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                                           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                          4.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серебра в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,, содержащем  1 моль/л 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равна____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9,3·10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—8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        2. 4,7·10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   3.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      4.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1.Найдите соответствие между номером на рисунке и названием:</w:t>
            </w:r>
          </w:p>
          <w:p w:rsidR="000444F9" w:rsidRPr="00B84057" w:rsidRDefault="009B726D" w:rsidP="00B84057">
            <w:pPr>
              <w:spacing w:after="0" w:line="240" w:lineRule="auto"/>
              <w:ind w:left="4320" w:hanging="39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" o:spid="_x0000_s1026" type="#_x0000_t87" style="position:absolute;left:0;text-align:left;margin-left:67.25pt;margin-top:3.95pt;width:11.95pt;height:17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" adj="1732,11088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Левая фигурная скобка 2" o:spid="_x0000_s1040" type="#_x0000_t87" style="position:absolute;left:0;text-align:left;margin-left:16.9pt;margin-top:8.6pt;width:12.55pt;height: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" adj=",11100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Левая фигурная скобка 1" o:spid="_x0000_s1039" type="#_x0000_t87" style="position:absolute;left:0;text-align:left;margin-left:45pt;margin-top:6.8pt;width:8.95pt;height: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" adj=",11100"/>
              </w:pic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 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                      А. </w:t>
            </w:r>
            <w:proofErr w:type="spellStart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лиганды</w:t>
            </w:r>
            <w:proofErr w:type="spellEnd"/>
            <w:r w:rsidR="000444F9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; Б. комплексообразователь; В. внешняя сфера.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IIIIII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   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Соединение № ___ называется хлорид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хлородиамминтриаквахрома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+1,  +3,   4              3.  +2, +3, 6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Координационной формулой комплексного соединения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·5NН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Выражение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 соединения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-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          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[К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]]                                               [К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                4.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Для реакции с 11 моль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AgBr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потребуется __ г аммиака. (к.ч. образующегося комплексного соединение равно 2)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22            2. 17          3. 187         4. 374</w:t>
            </w:r>
          </w:p>
        </w:tc>
      </w:tr>
      <w:tr w:rsidR="001D5C78" w:rsidRPr="00B84057" w:rsidTr="00944AD5">
        <w:tc>
          <w:tcPr>
            <w:tcW w:w="10988" w:type="dxa"/>
          </w:tcPr>
          <w:p w:rsidR="00DD2DDB" w:rsidRPr="00B84057" w:rsidRDefault="00DD2DDB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Комплексообразователями в основном становятся</w:t>
            </w:r>
          </w:p>
          <w:p w:rsidR="000444F9" w:rsidRPr="00B84057" w:rsidRDefault="0002677C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1. галогены  2. щелочные металлы  3. неметаллы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4.металлы побочных подгрупп.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Соединение № ___ называется хлорид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дихлоротриамминаквахрома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+1,  +3,  6                2.  —1,  +3,   4              3.  +2, +3, 6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Координационной формулой комплексного соединения СrСl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·6NН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(к.ч.=6) является</w:t>
            </w:r>
          </w:p>
          <w:p w:rsidR="000444F9" w:rsidRPr="00B84057" w:rsidRDefault="004E74D8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[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 [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Сl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[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 [</w:t>
            </w:r>
            <w:proofErr w:type="spellStart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Сl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. Выражение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 соединения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по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ступени -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                  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[К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]]                                               [К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                4.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Вычислите растворимость (моль/л)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 (В реакции образуется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0,01            2. 0,1          3. 0,05         4. 0,5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Между комплексным ионом и ионом внешней сферы устанавливается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_____связь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1. ионная          2. ковалентная по обменному механизму       3. металлическая </w:t>
            </w:r>
          </w:p>
          <w:p w:rsidR="000444F9" w:rsidRPr="00B84057" w:rsidRDefault="000444F9" w:rsidP="00B84057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ковалентная по донорно-акцепторному механизму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Соединение № ___ называется хлорид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хлородиамминтриаквахрома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—1,  +3,   4              3.  +2, +3, 6              4.  +1,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Координационной формулой комплексного соединения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·6NН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]ОН  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4.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Какие ионы будут преимущественно находиться в растворе, в котором установилось равновесие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↔[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?(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1,6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-19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4,47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CdJ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Вычислите концентрацию ионов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0,2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,, содержащем 1 моль/л избыточного аммиака. (К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1,0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-7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2. 0,2          3. 10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4. 2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-7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Какие из перечисленных свойств характеризуют константу нестойкости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иона?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А) Она равна произведению констант равновесия отдельных стадий диссоциации комплексного иона.     Б) Содержание в растворе ионов комплексообразователя пропорционально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  В) Она представляет   собой константу равновесия объединенного процесса диссоциации комплексного иона.  Г) Концентрация 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противоионов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не влияет на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:      1. А, Б, В, Г                  2. Б, В, Г               </w:t>
            </w:r>
            <w:r w:rsidR="004E74D8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 А, В, Г       4. А, Б, Г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А, Б, 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называется комплексное соединение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]?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</w:t>
            </w:r>
            <w:r w:rsidR="004E74D8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нодиамминферрат</w:t>
            </w:r>
            <w:proofErr w:type="spellEnd"/>
            <w:r w:rsidR="004E74D8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(III) калия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калия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тетрацианодиамминжелеза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(II) калия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тетрацианодиамминжелеза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 калия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—1,  +3,   4              3.  —2, +3, 6              4.  —2,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Координационной формулой комплексного соединения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·5NН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1.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]ОН      3.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ОН](ОН)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Какие ионы будут преимущественно находиться в растворе, в котором установилось равновесие 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↔[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?(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-21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1,8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-12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 1.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AgJ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Вычислите растворимость (моль/л)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.. (к.ч. образующегося комплекса равно 2)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0,025            2. 0,25          3. 0,05         4. 0,5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6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1.Внутренняя сфера состоит из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А. внешней сферы;  Б. комплексообразователя; В.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 Г. сольватной оболочки.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Б, В       2. В, Г       3. А, Б       4. Б, Г.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называется комплексное соединение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]?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Диамминотетрацианоферрат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(III)калия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 калия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Диамминотетрацианокалия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железо (II)           4. Четыре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циано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два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амино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феррат (III) калия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—1,  +3,   4              3.  —2, +3, 6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Координационной формулой комплексного соединения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·4NН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(ОН)] 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)](ОН)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]ОН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5.Выражение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 соединения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]-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]·[N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·[CN]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[Fe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]·[N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·[CN]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·[K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————————           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————————————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[[Fe(N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                                         [K[Fe(N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[Fe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]·[N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]·[CN]                                                  [[Fe(N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—————————             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[[Fe(N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                                               [Fe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]·[N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·[CN]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кадмия в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], содержащем  0,1 моль/л КСN, равна ____.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7,8·10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—18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7,8·10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моль/л            2. 4,7·10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моль/л          3.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моль/л           4. 7,8·10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—15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моль/л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7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Частью комплексного соединения  не является _______.</w:t>
            </w:r>
          </w:p>
          <w:p w:rsidR="000444F9" w:rsidRPr="00B84057" w:rsidRDefault="00AF67CB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1. внешняя сфера 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комплексообразов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атель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лиганды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сольватная оболочка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Название комплексного соединения Сu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-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Тетрацианодиамминкупрат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(I) железа(II)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 меди (II)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купрум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(I)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Тетрацианодиамминферрат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(II) меди (I)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—2,  +3,   4              3. —2, +2, 6              4.  —4,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4.Координационной формулой комплексного соединения СоСl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·3NН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·2Н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 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Уравнение диссоциации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ступень) комплексного иона в соединении [Со(NН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Ответы:   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+3Сl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6.Найти количество (моль) серебра, находящегося в виде ионов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 л</w:t>
              </w:r>
            </w:smartTag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раствора  Nа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(Ѕ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], содержащем, кроме того, 0,1 моль/л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Ѕ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.. 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иона 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(Ѕ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составляет 1,1·10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1,1·10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5,9·10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2,2·10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4. 2,4·10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—12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8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Координационное число – это</w:t>
            </w:r>
          </w:p>
          <w:p w:rsidR="000444F9" w:rsidRPr="00B84057" w:rsidRDefault="000444F9" w:rsidP="00B84057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число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2. число водородных связей в соединение    </w:t>
            </w:r>
          </w:p>
          <w:p w:rsidR="000444F9" w:rsidRPr="00B84057" w:rsidRDefault="000444F9" w:rsidP="00B84057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число связей, которыми соединяется комплексообразователь с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лигандами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444F9" w:rsidRPr="00B84057" w:rsidRDefault="000444F9" w:rsidP="00B84057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число связей, которыми соединяется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комплексообразователем.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Название комплексного соединения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Nа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–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Натрийдинитритосеребро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Динитратоаргентат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  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Динитритоаргентат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        4.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Дванитрит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серебра-натрия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4                2.  —1,  +1,   2              3.  —2, +3, 2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4.Координационной формулой комплексного соединения 3NаNО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·Со(NО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[Nа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Со(NО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Со [Nа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3. [СоNа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[Со(NО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Уравнение первичной диссоциации  комплексного соединения [Со(NН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+3Сl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Со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Какова концентрация ионов серебра в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0,08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содержащем  1 моль/л 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.?    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9,3·10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—8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        2. 7,4·10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      3.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       4.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9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Что верно про диссоциацию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комплексов: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Противоионы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уходят одноступенчато и необратимо.  Б)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Лиганды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уходят многоступенчато и обратимо. В)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 есть  константа равновесия объединенного процесса диссоциации комплексного иона.  Г) Содержание в  растворе ионов комплексообразователя обратно пропорционально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А, Б, В, Г          2. Б, В, Г         3. А, В, Г       4. А, Б, Г        5. А, Б, 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Как называется комплексное соединение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Хлорид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триамминдиаквахрома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(II)              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Трихлородиакватриамминохром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(III)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Хлорид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хлоротриамминодигидрат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хрома (II)        4. Хлорид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хлородиакватриамминхрома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(III)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—2,  +3,   4              3.  +2, +3, 6              4.  +2,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 Координационной формулой комплексного соединения 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    2.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[Fe(CN)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   4.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[Fe(CN)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Выберите правильное выражение для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комплексного иона соединения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="001C30EB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="001C30EB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———————————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——————————                  4.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——————————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[[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                      [Сr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]·[NН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6. Концентрация ионов Сd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0,05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], содержащем,  0,1 моль/л КСN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равна ___ моль/л.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—2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= 1,4·10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—19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7,0·10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—20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4,7·10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3,9·10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7,0·10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—17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10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При вторичной диссоциации комплексного соединения осуществляется 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распад его на ионы комплексообразователя и внешней сферы;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осуществляется диссоциация на катионы металла и анионы кислотного остатка;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ступенчатая диссоциация на ионы комплексообразователя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распад его на ионы внутренней и внешней сферы.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2.Название комплексного соединения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PtBr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четыребромплатина-калия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тетрабромоплатинат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калия    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3. бромид платины калия                 4. калия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тетрабромоплатина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—2,  +4,   4              3.  —2, +3, 6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4.Координационной формулой комплексного соединения СоСl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·5NН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О(к.ч.=6)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Константы нестойкости комплексных ионов: А)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Б)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(ЅСN)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  соответственно  1,0·10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9,3·10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—8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Распределите эти ионы по ВОЗРАСТАНИЮ  содержания ионов серебра при равной молярной концентрации комплексов.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А, Б, В         2. Б, В, А         3. А, В, Б       4.  В, А, Б         5. Б, А, 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серебра в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0,05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,, содержащем  1 моль/л 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., равна ___ моль/л.    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9,3·10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—8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7,4·10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 4,6·10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4.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11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При первичной диссоциации комплексного соединения осуществляется 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 1. распад его на ионы комплексообразователя и внешней сферы;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осуществляется диссоциация на катионы металла и анионы кислотного остатка;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ступенчатая диссоциация на ионы комплексообразователя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444F9" w:rsidRPr="00B84057" w:rsidRDefault="000444F9" w:rsidP="00B84057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распад его на ионы внутренней и внешней сферы.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2. Название комплексного соединения [С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тетраамминкадмия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          2. основание амин кадмия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дигидроксид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тетраамминкадмия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четыреамминкадмия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Зарядом комплексного иона, степенью окисления  комплексообразователя  и  координационным числом комплекса из задания 2 являются числа: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—1,  +3,  6                2.  +2,  +2,   4              3.  +2, +3, 6              4.  —1, +2,  6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4.Координационной формулой комплексного соединения РtСl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·4NН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(к.ч.=4) является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1.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Константы нестойкости комплексных ионов: А)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Б) [НgСl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В) [НgВr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  соответственно  4,0·10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—42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8,5·10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1,0·10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Распределите эти ионы по ВОЗРАСТАНИЮ   содержания в растворах ионов ртути (II)  при равной молярной концентрации комплексов.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А, Б, В         2. Б, В, А         3. А, В, Б       4.  В, А, Б         5. Б, А, 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кадмия в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0,05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], содержащем  0,1 моль/л КСN, равна ____ моль/л.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7,8·10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—18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9,3·10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3,9·10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 3,9·10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—15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—13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12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Для возникновения между комплексообразователем 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лигандами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 у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комплексообразователя должно быть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противоположный заряд по отношению к заряду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наличие свободных атомных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орбиталей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ind w:left="1800"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более значительный радиус по сравнению с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лигандами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наличие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-электронов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Формула хлорида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тетраамминдиаквахрома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Степень окисления комплексообразователя, заряд комплексного иона равны +2 и -3 в соединениях: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А)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             Б)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            В)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          Г)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А, Б, В,Г         2. Б, В, Г          3. А, В, Г       4.  А, В  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образовано из молекул –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NaCN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2NaCN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   4. 2NaCN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Константы нестойкости комплексных ионов: А)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Б)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(NСЅ)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В) [НgВr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   соответственно  5,0·10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, 0,6·10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1,0·10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Распределите эти ионы по ВОЗРАСТАНИЮ  содержания в растворах ионов ртути (II)  при равной молярной концентрации комплексов.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1. А, Б, В         2. В, Б, А         3. А, В, Б       4.  Б, В, А          5. Б, А, В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серебра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 л</w:t>
              </w:r>
            </w:smartTag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ди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тиосульфато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аргентата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натрия   Nа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(Ѕ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], содержащем, кроме того, 0,1 моль/л тиосульфата натрия, равна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____моль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(Ѕ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1,1·10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—13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0,011·10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0,055·10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0,086·10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0,08·10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—15 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13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Комплексные соединения – соединения</w:t>
            </w:r>
          </w:p>
          <w:p w:rsidR="000444F9" w:rsidRPr="00B84057" w:rsidRDefault="000444F9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у которых имеются водородные связи;        2. у которых имеются связи ионного типа</w:t>
            </w:r>
          </w:p>
          <w:p w:rsidR="000444F9" w:rsidRPr="00B84057" w:rsidRDefault="000444F9" w:rsidP="00B84057">
            <w:pPr>
              <w:spacing w:after="0" w:line="240" w:lineRule="auto"/>
              <w:ind w:left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3.) у которых имеются связи, образованные по донорно-акцепторному механизму;</w:t>
            </w:r>
          </w:p>
          <w:p w:rsidR="000444F9" w:rsidRPr="00B84057" w:rsidRDefault="000444F9" w:rsidP="00B84057">
            <w:pPr>
              <w:spacing w:after="0" w:line="240" w:lineRule="auto"/>
              <w:ind w:left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4.) у которых имеются связи, образованные по обменному механизму?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Формула хлорида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тетраамминдиаквахрома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Степень окисления комплексообразователя, заряд комплексного иона равны +3 и -2 в соединении №___.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1.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 2. К[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 3.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       4. К[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MoF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образовано из молекул – 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     2. 2NaF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4. 2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MoF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Уравнение первичной диссоциации  комплексного соединения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]=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серебра в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], содержащем, кроме того, 0,05 моль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1л раствора, равна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____моль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2. 0,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3. 0,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14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1. Какого типа связь обязательно возникает в молекулах комплексных соединений:</w:t>
            </w:r>
          </w:p>
          <w:p w:rsidR="000444F9" w:rsidRPr="00B84057" w:rsidRDefault="0071108F" w:rsidP="00B84057">
            <w:pPr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1. водородная  2. ковалентная неполярная  </w:t>
            </w:r>
            <w:r w:rsidR="000444F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π-связь      4. донорно-акцепторная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Формула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пентацианоакважелеза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натрия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[Fe(H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O)(CN)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2. [Na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O)(CN)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   3. 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Координационное число комплексообразователя и заряд комплексного иона равны 6 и -1 в соединениях: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А)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              Б)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71108F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В)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="0071108F"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Г) К[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(СN)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А, Б, В,Г         2. Б, Г          3. А, В, Г       4.  А, В   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Из раствора комплексной соли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нитратом серебра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осаждается весь хлор. Координационная формула данного комплексного соединения - 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5. Уравнение диссоциации комплексного иона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ступень) в  соединении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]=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серебра в 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0,4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равна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____моль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—21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—21</w:t>
            </w:r>
          </w:p>
        </w:tc>
      </w:tr>
      <w:tr w:rsidR="001D5C78" w:rsidRPr="00B84057" w:rsidTr="00944AD5">
        <w:tc>
          <w:tcPr>
            <w:tcW w:w="10988" w:type="dxa"/>
          </w:tcPr>
          <w:p w:rsidR="000444F9" w:rsidRPr="00B84057" w:rsidRDefault="000444F9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15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Структурная особенность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лигандов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обязательная для возникновения между комплексообразователем 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лигандами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 - это</w:t>
            </w:r>
          </w:p>
          <w:p w:rsidR="000444F9" w:rsidRPr="00B84057" w:rsidRDefault="000444F9" w:rsidP="00B84057">
            <w:pPr>
              <w:spacing w:after="0" w:line="240" w:lineRule="auto"/>
              <w:ind w:left="1134" w:hanging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1. наличие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-электро</w:t>
            </w:r>
            <w:r w:rsidR="00433F3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противоположный заряд по отношению к заряду комплексообразователя 3. более значительный радиус по сравне</w:t>
            </w:r>
            <w:r w:rsidR="00433F39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нию с комплексообразователем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наличие свободных атомных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орбиталей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Формула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пентацианоакважелеза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) натрия 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   1.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[Fe(H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O)(CN)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2. [Na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O)(CN)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       3. 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        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Степень окисления комплексообразователя, его координационное число, заряд комплексного иона равны соответственно +3,6 и +2 в соединениях: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1.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[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О)(NН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Из раствора комплексной соли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нитратом серебра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AgNO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2/3 всего хлора. Координационная формула данного комплексного соединения - _____.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 1.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[Со(NН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Суммарное уравнение диссоциации комплексного иона в  соединении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]– это</w:t>
            </w:r>
          </w:p>
          <w:p w:rsidR="000444F9" w:rsidRPr="00B84057" w:rsidRDefault="000444F9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     1.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]=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ind w:firstLine="10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4. [С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Концентрация ионов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растворе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], содержащем, кроме того, 0,1 моль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KJ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1л раствора, равна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____моль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/л.  К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НЕСТ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[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CdJ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2—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7.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44F9" w:rsidRPr="00B84057" w:rsidRDefault="000444F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Ответы:        1. 0,4·10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2. 7.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3. 7.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4. 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—2</w:t>
            </w:r>
          </w:p>
        </w:tc>
      </w:tr>
    </w:tbl>
    <w:p w:rsidR="000444F9" w:rsidRPr="00B84057" w:rsidRDefault="000444F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B57" w:rsidRPr="00B84057" w:rsidRDefault="001C30EB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6 «</w:t>
      </w:r>
      <w:r w:rsidR="00B27B57"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Растворы</w:t>
      </w:r>
      <w:r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tbl>
      <w:tblPr>
        <w:tblW w:w="0" w:type="auto"/>
        <w:tblLook w:val="01E0"/>
      </w:tblPr>
      <w:tblGrid>
        <w:gridCol w:w="9912"/>
      </w:tblGrid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Вариант 1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Массовая доля глюкозы в растворе, содержащем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800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воды и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200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глюкозы, составляет ___%.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1.  25%                     2. 20%                     3. 15%                     4.  10%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2. Для получения 0,5 н. раствора 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нужно разбавить её 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2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 в ____ раз.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1.   2   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  4              3.   8                    4.   16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Для нейтрализации  10 мл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нужно ____ мл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1.  5                      2.  10                      3.  20                      4.  40 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4. Нормальная концентрация 0,98%  раствора H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>SO</w:t>
            </w:r>
            <w:r w:rsidRPr="00B84057">
              <w:rPr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i/>
                <w:sz w:val="24"/>
                <w:szCs w:val="24"/>
              </w:rPr>
              <w:t xml:space="preserve">  (М </w:t>
            </w:r>
            <w:r w:rsidRPr="00B84057">
              <w:rPr>
                <w:i/>
                <w:sz w:val="24"/>
                <w:szCs w:val="24"/>
                <w:vertAlign w:val="subscript"/>
              </w:rPr>
              <w:t>H2SO4</w:t>
            </w:r>
            <w:r w:rsidRPr="00B84057">
              <w:rPr>
                <w:i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8 г"/>
              </w:smartTagPr>
              <w:r w:rsidRPr="00B84057">
                <w:rPr>
                  <w:i/>
                  <w:sz w:val="24"/>
                  <w:szCs w:val="24"/>
                </w:rPr>
                <w:t>98 г</w:t>
              </w:r>
            </w:smartTag>
            <w:r w:rsidRPr="00B84057">
              <w:rPr>
                <w:i/>
                <w:sz w:val="24"/>
                <w:szCs w:val="24"/>
              </w:rPr>
              <w:t xml:space="preserve">, 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i/>
                <w:sz w:val="24"/>
                <w:szCs w:val="24"/>
              </w:rPr>
              <w:t xml:space="preserve">) равна </w:t>
            </w:r>
            <w:proofErr w:type="spellStart"/>
            <w:r w:rsidRPr="00B84057">
              <w:rPr>
                <w:i/>
                <w:sz w:val="24"/>
                <w:szCs w:val="24"/>
              </w:rPr>
              <w:t>____н</w:t>
            </w:r>
            <w:proofErr w:type="spellEnd"/>
            <w:r w:rsidRPr="00B84057">
              <w:rPr>
                <w:i/>
                <w:sz w:val="24"/>
                <w:szCs w:val="24"/>
              </w:rPr>
              <w:t>.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1.  0,01            2. 0,1          3.  9,8</w:t>
            </w:r>
            <w:r w:rsidRPr="00B84057">
              <w:rPr>
                <w:b/>
                <w:sz w:val="24"/>
                <w:szCs w:val="24"/>
                <w:vertAlign w:val="superscript"/>
              </w:rPr>
              <w:t>.</w:t>
            </w:r>
            <w:r w:rsidRPr="00B84057">
              <w:rPr>
                <w:b/>
                <w:sz w:val="24"/>
                <w:szCs w:val="24"/>
              </w:rPr>
              <w:t>10</w:t>
            </w:r>
            <w:r w:rsidRPr="00B84057">
              <w:rPr>
                <w:b/>
                <w:sz w:val="24"/>
                <w:szCs w:val="24"/>
                <w:vertAlign w:val="superscript"/>
              </w:rPr>
              <w:t>-2</w:t>
            </w:r>
            <w:r w:rsidRPr="00B84057">
              <w:rPr>
                <w:b/>
                <w:sz w:val="24"/>
                <w:szCs w:val="24"/>
              </w:rPr>
              <w:t xml:space="preserve">         4.  0,2 </w:t>
            </w: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Для приготовления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5 л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8%-ного раствора (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72"/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= 1,075 г/мл) потребуется____ г. Nа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3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Ответ:   1.  40                 2.  400                     3. 450                     4.  430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2. В 100 мл  2 </w:t>
            </w:r>
            <w:proofErr w:type="spellStart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н</w:t>
            </w:r>
            <w:proofErr w:type="spellEnd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раствора H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содержится _____ г кислоты.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Ответ:   1.  19,6             2.  4,9                3.  98               4. 9,8 </w:t>
            </w:r>
          </w:p>
          <w:p w:rsidR="00375E40" w:rsidRPr="00B84057" w:rsidRDefault="00375E40" w:rsidP="00B84057">
            <w:pPr>
              <w:shd w:val="clear" w:color="auto" w:fill="FFFFFF"/>
              <w:tabs>
                <w:tab w:val="left" w:pos="382"/>
              </w:tabs>
              <w:spacing w:after="0" w:line="240" w:lineRule="auto"/>
              <w:ind w:left="380" w:right="57" w:hanging="3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На титрование 25,0 мл раствора НС1 расходовали 40,0 мл 0,5 н. раствора КОН.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Молярность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соляной кислоты равна ____ моль/л.</w:t>
            </w:r>
          </w:p>
          <w:p w:rsidR="00375E40" w:rsidRPr="00B84057" w:rsidRDefault="00375E40" w:rsidP="00B84057">
            <w:pPr>
              <w:shd w:val="clear" w:color="auto" w:fill="FFFFFF"/>
              <w:tabs>
                <w:tab w:val="left" w:pos="2923"/>
                <w:tab w:val="left" w:pos="4363"/>
                <w:tab w:val="left" w:pos="5796"/>
              </w:tabs>
              <w:spacing w:after="0" w:line="240" w:lineRule="auto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1. 0,8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2. 0,4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3. 0,25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4. 1,6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4. В 10 мл раствора (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i/>
                <w:sz w:val="24"/>
                <w:szCs w:val="24"/>
              </w:rPr>
              <w:t xml:space="preserve">)  содержится 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B84057">
                <w:rPr>
                  <w:i/>
                  <w:sz w:val="24"/>
                  <w:szCs w:val="24"/>
                </w:rPr>
                <w:t>0,02 г</w:t>
              </w:r>
            </w:smartTag>
            <w:r w:rsidRPr="00B84057">
              <w:rPr>
                <w:i/>
                <w:sz w:val="24"/>
                <w:szCs w:val="24"/>
              </w:rPr>
              <w:t xml:space="preserve">  ионов Са</w:t>
            </w:r>
            <w:r w:rsidRPr="00B84057">
              <w:rPr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B84057">
              <w:rPr>
                <w:i/>
                <w:sz w:val="24"/>
                <w:szCs w:val="24"/>
              </w:rPr>
              <w:t>М</w:t>
            </w:r>
            <w:r w:rsidRPr="00B84057">
              <w:rPr>
                <w:i/>
                <w:sz w:val="24"/>
                <w:szCs w:val="24"/>
                <w:vertAlign w:val="subscript"/>
              </w:rPr>
              <w:t>Са</w:t>
            </w:r>
            <w:r w:rsidRPr="00B84057">
              <w:rPr>
                <w:i/>
                <w:sz w:val="24"/>
                <w:szCs w:val="24"/>
              </w:rPr>
              <w:t>=</w:t>
            </w:r>
            <w:proofErr w:type="spellEnd"/>
            <w:r w:rsidRPr="00B84057">
              <w:rPr>
                <w:i/>
                <w:sz w:val="24"/>
                <w:szCs w:val="24"/>
              </w:rPr>
              <w:t xml:space="preserve"> 40 г/моль). Какова нормальная концентрация  ионов Са</w:t>
            </w:r>
            <w:r w:rsidRPr="00B84057">
              <w:rPr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i/>
                <w:sz w:val="24"/>
                <w:szCs w:val="24"/>
              </w:rPr>
              <w:t xml:space="preserve">?    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       1.   0,1            2.   2                    3.    0,005                   4.    0,0001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B84057">
              <w:rPr>
                <w:b/>
                <w:i/>
                <w:sz w:val="24"/>
                <w:szCs w:val="24"/>
              </w:rPr>
              <w:lastRenderedPageBreak/>
              <w:t>Вариант 3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 л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25%-ного (по массе) раствора содержит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400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растворенного вещества. Какова плотность этого  раствора?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Ответ: 1.  1,25 г/мл             2.  1,5 г/мл          3.  1,6 г/мл            4.  1,7 г/мл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2. Сколько воды нужно добавить к 100 мл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2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раствора серной кислоты, чтобы получить 0,5 н. раствор? 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  1.  0 мл             2.  100 мл                3.  300 мл.                    4.  700 мл.</w:t>
            </w:r>
          </w:p>
          <w:p w:rsidR="00375E40" w:rsidRPr="00B84057" w:rsidRDefault="00375E40" w:rsidP="00B84057">
            <w:pPr>
              <w:pStyle w:val="af2"/>
              <w:rPr>
                <w:b/>
                <w:i/>
                <w:sz w:val="24"/>
                <w:szCs w:val="24"/>
              </w:rPr>
            </w:pPr>
            <w:r w:rsidRPr="00B84057">
              <w:rPr>
                <w:b/>
                <w:i/>
                <w:sz w:val="24"/>
                <w:szCs w:val="24"/>
              </w:rPr>
              <w:t xml:space="preserve">3. Сколько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b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b/>
                <w:i/>
                <w:sz w:val="24"/>
                <w:szCs w:val="24"/>
              </w:rPr>
              <w:t xml:space="preserve"> раствора  </w:t>
            </w:r>
            <w:r w:rsidRPr="00B84057">
              <w:rPr>
                <w:b/>
                <w:i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b/>
                <w:i/>
                <w:sz w:val="24"/>
                <w:szCs w:val="24"/>
              </w:rPr>
              <w:t>аОН</w:t>
            </w:r>
            <w:proofErr w:type="spellEnd"/>
            <w:r w:rsidRPr="00B84057">
              <w:rPr>
                <w:b/>
                <w:i/>
                <w:sz w:val="24"/>
                <w:szCs w:val="24"/>
              </w:rPr>
              <w:t xml:space="preserve"> потребуется на реакцию с 10 мл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B84057">
                <w:rPr>
                  <w:b/>
                  <w:i/>
                  <w:sz w:val="24"/>
                  <w:szCs w:val="24"/>
                </w:rPr>
                <w:t>0,05 М</w:t>
              </w:r>
            </w:smartTag>
            <w:r w:rsidRPr="00B84057">
              <w:rPr>
                <w:b/>
                <w:i/>
                <w:sz w:val="24"/>
                <w:szCs w:val="24"/>
              </w:rPr>
              <w:t xml:space="preserve"> раствора </w:t>
            </w:r>
            <w:r w:rsidRPr="00B84057">
              <w:rPr>
                <w:b/>
                <w:i/>
                <w:sz w:val="24"/>
                <w:szCs w:val="24"/>
                <w:lang w:val="en-US"/>
              </w:rPr>
              <w:t>Cu</w:t>
            </w:r>
            <w:r w:rsidRPr="00B84057">
              <w:rPr>
                <w:b/>
                <w:i/>
                <w:sz w:val="24"/>
                <w:szCs w:val="24"/>
              </w:rPr>
              <w:t>(</w:t>
            </w:r>
            <w:r w:rsidRPr="00B84057">
              <w:rPr>
                <w:b/>
                <w:i/>
                <w:sz w:val="24"/>
                <w:szCs w:val="24"/>
                <w:lang w:val="en-US"/>
              </w:rPr>
              <w:t>OH</w:t>
            </w:r>
            <w:r w:rsidRPr="00B84057">
              <w:rPr>
                <w:b/>
                <w:i/>
                <w:sz w:val="24"/>
                <w:szCs w:val="24"/>
              </w:rPr>
              <w:t>)</w:t>
            </w:r>
            <w:r w:rsidRPr="00B84057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b/>
                <w:i/>
                <w:sz w:val="24"/>
                <w:szCs w:val="24"/>
              </w:rPr>
              <w:t xml:space="preserve">? </w:t>
            </w:r>
          </w:p>
          <w:p w:rsidR="00375E40" w:rsidRPr="00B84057" w:rsidRDefault="00375E40" w:rsidP="00B84057">
            <w:pPr>
              <w:pStyle w:val="af2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Ответ:   1.  5 мл           2.  10 мл.                         3.  20 мл                 4.  40 мл</w:t>
            </w:r>
          </w:p>
          <w:p w:rsidR="00375E40" w:rsidRPr="00B84057" w:rsidRDefault="00375E40" w:rsidP="00B84057">
            <w:pPr>
              <w:pStyle w:val="af2"/>
              <w:rPr>
                <w:b/>
                <w:i/>
                <w:sz w:val="24"/>
                <w:szCs w:val="24"/>
              </w:rPr>
            </w:pPr>
            <w:r w:rsidRPr="00B84057">
              <w:rPr>
                <w:b/>
                <w:i/>
                <w:sz w:val="24"/>
                <w:szCs w:val="24"/>
              </w:rPr>
              <w:t>4. В 50 мл раствора соляной кислоты (</w:t>
            </w:r>
            <w:r w:rsidRPr="00B84057">
              <w:rPr>
                <w:b/>
                <w:i/>
                <w:sz w:val="24"/>
                <w:szCs w:val="24"/>
              </w:rPr>
              <w:sym w:font="Symbol" w:char="F072"/>
            </w:r>
            <w:r w:rsidRPr="00B84057">
              <w:rPr>
                <w:b/>
                <w:i/>
                <w:sz w:val="24"/>
                <w:szCs w:val="24"/>
              </w:rPr>
              <w:t xml:space="preserve"> = 1 г/см</w:t>
            </w:r>
            <w:r w:rsidRPr="00B84057">
              <w:rPr>
                <w:b/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b/>
                <w:i/>
                <w:sz w:val="24"/>
                <w:szCs w:val="24"/>
              </w:rPr>
              <w:t>)  содержится  0,002 моль ионов Н</w:t>
            </w:r>
            <w:r w:rsidRPr="00B84057">
              <w:rPr>
                <w:b/>
                <w:i/>
                <w:sz w:val="24"/>
                <w:szCs w:val="24"/>
                <w:vertAlign w:val="superscript"/>
              </w:rPr>
              <w:t>+</w:t>
            </w:r>
            <w:r w:rsidRPr="00B84057">
              <w:rPr>
                <w:b/>
                <w:i/>
                <w:sz w:val="24"/>
                <w:szCs w:val="24"/>
              </w:rPr>
              <w:t xml:space="preserve">. Каков титр кислоты в этом растворе? 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B84057">
              <w:rPr>
                <w:b/>
                <w:sz w:val="24"/>
                <w:szCs w:val="24"/>
              </w:rPr>
              <w:t>Ответ:      1.  0,146        2.   0,00146         3. 1,46             4.   2,4</w:t>
            </w:r>
          </w:p>
          <w:p w:rsidR="00375E40" w:rsidRPr="00B84057" w:rsidRDefault="00375E40" w:rsidP="00B84057">
            <w:pPr>
              <w:spacing w:after="0" w:line="240" w:lineRule="auto"/>
              <w:ind w:right="-5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4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Найти массовую долю глюкозы в растворе, содержащем 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воды и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глюкозы.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1.  10,0%                     2. 11,3%                     3. 9,1%                     4.  12%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2. Какой объем  50%-ной (по массе) серной кислоты (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72"/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= 1,4 г/мл) нужно взять, чтобы получить 1000 мл  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раствора? 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  1. 50 мл                    2. 27,4 мл                       3.  19,6 мл.                 4. 14 мл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Сколько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нужно добавить для нейтрализации  20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серной  кислоты?  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1.  5 мл                     2.  10 мл.                     3.  20 мл                     4.  40 мл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4. Имеется 4,9%.-ный раствор H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>SO</w:t>
            </w:r>
            <w:r w:rsidRPr="00B84057">
              <w:rPr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i/>
                <w:sz w:val="24"/>
                <w:szCs w:val="24"/>
              </w:rPr>
              <w:t xml:space="preserve"> (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3.</w:t>
            </w:r>
            <w:r w:rsidRPr="00B84057">
              <w:rPr>
                <w:i/>
                <w:sz w:val="24"/>
                <w:szCs w:val="24"/>
              </w:rPr>
              <w:t xml:space="preserve">). Нормальность этого раствора равна___ н.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1. 10                         2. 0,1                  3. 0,01               4. 1</w:t>
            </w:r>
          </w:p>
          <w:p w:rsidR="00375E40" w:rsidRPr="00B84057" w:rsidRDefault="00375E40" w:rsidP="00B84057">
            <w:pPr>
              <w:spacing w:after="0" w:line="240" w:lineRule="auto"/>
              <w:ind w:right="-5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5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В 500г воды растворено при нагревании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300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NН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Сl.  Какая масса NН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Сl выделится из раствора при   охлаждении его до 50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perscript"/>
              </w:rPr>
              <w:t>0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С, если растворимость NН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Сl при этой температуре равна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50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воды ?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Ответ:   1. 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250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2. 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200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3.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50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4. 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30 г</w:t>
              </w:r>
            </w:smartTag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2. Сколько мл воды нужно добавить к 100 мл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раствора серной кислоты, чтобы получить   0,5 н. раствор? 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  1.  0 мл         2.  100 мл            3.  200 мл          4.  300 мл        5. 700 мл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Какой раствор получится, если к  100 мл 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добавить 100 мл 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i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раствора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    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1.  Щелочной                         2.  Кислый.                      3.  Нейтральный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 xml:space="preserve">4. В 100 мл раствора </w:t>
            </w:r>
            <w:proofErr w:type="spellStart"/>
            <w:r w:rsidRPr="00B84057">
              <w:rPr>
                <w:i/>
                <w:sz w:val="24"/>
                <w:szCs w:val="24"/>
              </w:rPr>
              <w:t>Са</w:t>
            </w:r>
            <w:proofErr w:type="spellEnd"/>
            <w:r w:rsidRPr="00B84057">
              <w:rPr>
                <w:i/>
                <w:sz w:val="24"/>
                <w:szCs w:val="24"/>
              </w:rPr>
              <w:t>(ОН)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 xml:space="preserve"> (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i/>
                <w:sz w:val="24"/>
                <w:szCs w:val="24"/>
              </w:rPr>
              <w:t xml:space="preserve">)  содержится  </w:t>
            </w:r>
            <w:smartTag w:uri="urn:schemas-microsoft-com:office:smarttags" w:element="metricconverter">
              <w:smartTagPr>
                <w:attr w:name="ProductID" w:val="0,02 г"/>
              </w:smartTagPr>
              <w:r w:rsidRPr="00B84057">
                <w:rPr>
                  <w:i/>
                  <w:sz w:val="24"/>
                  <w:szCs w:val="24"/>
                </w:rPr>
                <w:t>0,02 г</w:t>
              </w:r>
            </w:smartTag>
            <w:r w:rsidRPr="00B84057">
              <w:rPr>
                <w:i/>
                <w:sz w:val="24"/>
                <w:szCs w:val="24"/>
              </w:rPr>
              <w:t xml:space="preserve">  ионов Са</w:t>
            </w:r>
            <w:r w:rsidRPr="00B84057">
              <w:rPr>
                <w:i/>
                <w:sz w:val="24"/>
                <w:szCs w:val="24"/>
                <w:vertAlign w:val="superscript"/>
              </w:rPr>
              <w:t>2+</w:t>
            </w:r>
            <w:r w:rsidRPr="00B84057">
              <w:rPr>
                <w:i/>
                <w:sz w:val="24"/>
                <w:szCs w:val="24"/>
              </w:rPr>
              <w:t xml:space="preserve">. Каков титр этого раствора?   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    1.              2.               3.              4.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Вариант 6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100 мл 25%-ного (по массе) раствора содержит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50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растворенного вещества. Какова плотность этого  раствора?       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Ответ: 1.  1,25 г/мл             2.  1, 83 г/мл                 3.  2,0 г/мл              4.  2,33 г/мл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2. Сколько воды нужно добавить к 100 мл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0,5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раствора сульфата натрия, чтобы получить 0,1н. раствор?       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  1.  100 мл                2.  400 мл                      3.  700 мл.                4.  900 мл.</w:t>
            </w:r>
          </w:p>
          <w:p w:rsidR="00375E40" w:rsidRPr="00B84057" w:rsidRDefault="00375E40" w:rsidP="00B84057">
            <w:pPr>
              <w:pStyle w:val="af2"/>
              <w:rPr>
                <w:b/>
                <w:i/>
                <w:sz w:val="24"/>
                <w:szCs w:val="24"/>
              </w:rPr>
            </w:pPr>
            <w:r w:rsidRPr="00B84057">
              <w:rPr>
                <w:b/>
                <w:i/>
                <w:sz w:val="24"/>
                <w:szCs w:val="24"/>
              </w:rPr>
              <w:t xml:space="preserve">3. Какой объём 0,2н. раствора щёлочи для реакции с 100 мл 0,5 н. раствора </w:t>
            </w:r>
            <w:proofErr w:type="spellStart"/>
            <w:r w:rsidRPr="00B84057">
              <w:rPr>
                <w:b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b/>
                <w:i/>
                <w:sz w:val="24"/>
                <w:szCs w:val="24"/>
              </w:rPr>
              <w:t>?</w:t>
            </w:r>
          </w:p>
          <w:p w:rsidR="00375E40" w:rsidRPr="00B84057" w:rsidRDefault="00375E40" w:rsidP="00B84057">
            <w:pPr>
              <w:pStyle w:val="af2"/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Ответ:    1.  25 мл                   2.  40 мл.                         3.  250 мл                  4.  400 мл</w:t>
            </w:r>
          </w:p>
          <w:p w:rsidR="00375E40" w:rsidRPr="00B84057" w:rsidRDefault="00375E40" w:rsidP="00B84057">
            <w:pPr>
              <w:pStyle w:val="af2"/>
              <w:rPr>
                <w:b/>
                <w:i/>
                <w:sz w:val="24"/>
                <w:szCs w:val="24"/>
              </w:rPr>
            </w:pPr>
            <w:r w:rsidRPr="00B84057">
              <w:rPr>
                <w:b/>
                <w:i/>
                <w:sz w:val="24"/>
                <w:szCs w:val="24"/>
              </w:rPr>
              <w:t xml:space="preserve">4. Процентная концентрация </w:t>
            </w:r>
            <w:smartTag w:uri="urn:schemas-microsoft-com:office:smarttags" w:element="metricconverter">
              <w:smartTagPr>
                <w:attr w:name="ProductID" w:val="0,18 М"/>
              </w:smartTagPr>
              <w:r w:rsidRPr="00B84057">
                <w:rPr>
                  <w:b/>
                  <w:i/>
                  <w:sz w:val="24"/>
                  <w:szCs w:val="24"/>
                </w:rPr>
                <w:t>0,18 М</w:t>
              </w:r>
            </w:smartTag>
            <w:r w:rsidRPr="00B84057">
              <w:rPr>
                <w:b/>
                <w:i/>
                <w:sz w:val="24"/>
                <w:szCs w:val="24"/>
              </w:rPr>
              <w:t xml:space="preserve"> раствора (</w:t>
            </w:r>
            <w:r w:rsidRPr="00B84057">
              <w:rPr>
                <w:b/>
                <w:i/>
                <w:sz w:val="24"/>
                <w:szCs w:val="24"/>
              </w:rPr>
              <w:sym w:font="Symbol" w:char="F072"/>
            </w:r>
            <w:r w:rsidRPr="00B84057">
              <w:rPr>
                <w:b/>
                <w:i/>
                <w:sz w:val="24"/>
                <w:szCs w:val="24"/>
              </w:rPr>
              <w:t xml:space="preserve"> = 1 г/см</w:t>
            </w:r>
            <w:r w:rsidRPr="00B84057">
              <w:rPr>
                <w:b/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b/>
                <w:i/>
                <w:sz w:val="24"/>
                <w:szCs w:val="24"/>
              </w:rPr>
              <w:t>) равна ___ %.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   1.  80             2.  10           3.  15            4.  20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7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1. Определите, будут ли насыщенными  20%-ный раствор сульфата меди (</w:t>
            </w:r>
            <w:proofErr w:type="spellStart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А) и 8%-ный раствор  хлората калия (</w:t>
            </w:r>
            <w:proofErr w:type="spellStart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Б), если растворимость сульфата меди равна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25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воды, а хлората  калия  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100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воды?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1. Оба раствора -нет     2. Оба раствора -да     3.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– да,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– нет   4.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– нет,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р-р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- да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2. Какой объем  50%-ной (по массе) серной кислоты (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72"/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= 1,4 г/мл) нужно взять, чтобы получить 100 мл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раствора?    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1. 5 мл                    2. 1,4 мл                       3.  2,0 мл.                 4. 2,8 мл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3. Сколько граммов СаСО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выпадет в осадок, если к 400мл 0,5 н. раствора 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прибавить избыток раствора соды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  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Ответ:    1. 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5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10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3. 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20 г</w:t>
              </w:r>
            </w:smartTag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4. 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B8405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40 г</w:t>
              </w:r>
            </w:smartTag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i/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4. Имеется раствор H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>SO</w:t>
            </w:r>
            <w:r w:rsidRPr="00B84057">
              <w:rPr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i/>
                <w:sz w:val="24"/>
                <w:szCs w:val="24"/>
              </w:rPr>
              <w:t xml:space="preserve">  5%. плотность раствора  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3.</w:t>
            </w:r>
            <w:r w:rsidRPr="00B84057">
              <w:rPr>
                <w:i/>
                <w:sz w:val="24"/>
                <w:szCs w:val="24"/>
              </w:rPr>
              <w:t xml:space="preserve"> Титр раствора равен </w:t>
            </w:r>
            <w:proofErr w:type="spellStart"/>
            <w:r w:rsidRPr="00B84057">
              <w:rPr>
                <w:i/>
                <w:sz w:val="24"/>
                <w:szCs w:val="24"/>
              </w:rPr>
              <w:t>___г</w:t>
            </w:r>
            <w:proofErr w:type="spellEnd"/>
            <w:r w:rsidRPr="00B84057">
              <w:rPr>
                <w:i/>
                <w:sz w:val="24"/>
                <w:szCs w:val="24"/>
              </w:rPr>
              <w:t xml:space="preserve">/мл.  </w:t>
            </w:r>
            <w:r w:rsidRPr="00B84057">
              <w:rPr>
                <w:b/>
                <w:sz w:val="24"/>
                <w:szCs w:val="24"/>
              </w:rPr>
              <w:t>Ответ:     1. 0,001               2. 0,1           3. 0,002               4. 0,05</w:t>
            </w:r>
          </w:p>
        </w:tc>
      </w:tr>
      <w:tr w:rsidR="00375E40" w:rsidRPr="00B84057" w:rsidTr="00D32BEA">
        <w:tc>
          <w:tcPr>
            <w:tcW w:w="9912" w:type="dxa"/>
          </w:tcPr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8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1. Массовая доля хлорида натрия в растворе, содержащем </w:t>
            </w:r>
            <w:smartTag w:uri="urn:schemas-microsoft-com:office:smarttags" w:element="metricconverter">
              <w:smartTagPr>
                <w:attr w:name="ProductID" w:val="28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280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воды и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40 г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соли равна</w:t>
            </w:r>
          </w:p>
          <w:p w:rsidR="00375E40" w:rsidRPr="00B84057" w:rsidRDefault="00375E40" w:rsidP="00B8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   1. 0,125         2. 1,25          3. 2,5          4. 0,25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2. Какой объем  50%-ной (по массе) серной кислоты (</w:t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72"/>
            </w:r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= 1,4 г/мл) нужно взять, чтобы получить 100 мл    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84057">
                <w:rPr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0,1 М</w:t>
              </w:r>
            </w:smartTag>
            <w:r w:rsidRPr="00B8405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раствора? </w:t>
            </w:r>
          </w:p>
          <w:p w:rsidR="00375E40" w:rsidRPr="00B84057" w:rsidRDefault="00375E40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Ответ:   1. 5 мл                    2. 1,4 мл                       3.  2,0 мл.                 4. 2,8 мл</w:t>
            </w:r>
          </w:p>
          <w:p w:rsidR="00375E40" w:rsidRPr="00B84057" w:rsidRDefault="00375E40" w:rsidP="00B84057">
            <w:pPr>
              <w:pStyle w:val="21"/>
              <w:jc w:val="both"/>
              <w:rPr>
                <w:b w:val="0"/>
                <w:i/>
                <w:sz w:val="24"/>
                <w:szCs w:val="24"/>
              </w:rPr>
            </w:pPr>
            <w:r w:rsidRPr="00B84057">
              <w:rPr>
                <w:b w:val="0"/>
                <w:i/>
                <w:sz w:val="24"/>
                <w:szCs w:val="24"/>
              </w:rPr>
              <w:t xml:space="preserve">3.На нейтрализацию 20 мл раствора, содержащего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84057">
                <w:rPr>
                  <w:b w:val="0"/>
                  <w:i/>
                  <w:sz w:val="24"/>
                  <w:szCs w:val="24"/>
                </w:rPr>
                <w:t>1 л</w:t>
              </w:r>
            </w:smartTag>
            <w:smartTag w:uri="urn:schemas-microsoft-com:office:smarttags" w:element="metricconverter">
              <w:smartTagPr>
                <w:attr w:name="ProductID" w:val="12 г"/>
              </w:smartTagPr>
              <w:r w:rsidRPr="00B84057">
                <w:rPr>
                  <w:b w:val="0"/>
                  <w:i/>
                  <w:sz w:val="24"/>
                  <w:szCs w:val="24"/>
                </w:rPr>
                <w:t>12 г</w:t>
              </w:r>
            </w:smartTag>
            <w:r w:rsidRPr="00B84057">
              <w:rPr>
                <w:b w:val="0"/>
                <w:i/>
                <w:sz w:val="24"/>
                <w:szCs w:val="24"/>
              </w:rPr>
              <w:t xml:space="preserve"> щелочи, израсходовано 24 мл 0,25 н. раствора кислоты . Рассчитать эквивалентную массу М</w:t>
            </w:r>
            <w:r w:rsidRPr="00B84057">
              <w:rPr>
                <w:b w:val="0"/>
                <w:i/>
                <w:sz w:val="24"/>
                <w:szCs w:val="24"/>
                <w:vertAlign w:val="subscript"/>
              </w:rPr>
              <w:t>Э</w:t>
            </w:r>
            <w:r w:rsidRPr="00B84057">
              <w:rPr>
                <w:b w:val="0"/>
                <w:i/>
                <w:sz w:val="24"/>
                <w:szCs w:val="24"/>
              </w:rPr>
              <w:t xml:space="preserve"> щелочи. </w:t>
            </w:r>
          </w:p>
          <w:p w:rsidR="00375E40" w:rsidRPr="00B84057" w:rsidRDefault="00375E40" w:rsidP="00B8405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1. М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12 г/моль       2. М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30 г/моль         3. М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36 г/моль        4. М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Э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40 г/моль </w:t>
            </w:r>
          </w:p>
          <w:p w:rsidR="00375E40" w:rsidRPr="00B84057" w:rsidRDefault="00375E40" w:rsidP="00B8405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84057">
              <w:rPr>
                <w:i/>
                <w:sz w:val="24"/>
                <w:szCs w:val="24"/>
              </w:rPr>
              <w:t>4. Нормальная концентрация 0,98%  раствора H</w:t>
            </w:r>
            <w:r w:rsidRPr="00B84057">
              <w:rPr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i/>
                <w:sz w:val="24"/>
                <w:szCs w:val="24"/>
              </w:rPr>
              <w:t>SO</w:t>
            </w:r>
            <w:r w:rsidRPr="00B84057">
              <w:rPr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i/>
                <w:sz w:val="24"/>
                <w:szCs w:val="24"/>
              </w:rPr>
              <w:t xml:space="preserve">  (М </w:t>
            </w:r>
            <w:r w:rsidRPr="00B84057">
              <w:rPr>
                <w:i/>
                <w:sz w:val="24"/>
                <w:szCs w:val="24"/>
                <w:vertAlign w:val="subscript"/>
              </w:rPr>
              <w:t>H2SO4</w:t>
            </w:r>
            <w:r w:rsidRPr="00B84057">
              <w:rPr>
                <w:i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8 г"/>
              </w:smartTagPr>
              <w:r w:rsidRPr="00B84057">
                <w:rPr>
                  <w:i/>
                  <w:sz w:val="24"/>
                  <w:szCs w:val="24"/>
                </w:rPr>
                <w:t>98 г</w:t>
              </w:r>
            </w:smartTag>
            <w:r w:rsidRPr="00B84057">
              <w:rPr>
                <w:i/>
                <w:sz w:val="24"/>
                <w:szCs w:val="24"/>
              </w:rPr>
              <w:t xml:space="preserve">, </w:t>
            </w:r>
            <w:r w:rsidRPr="00B84057">
              <w:rPr>
                <w:i/>
                <w:sz w:val="24"/>
                <w:szCs w:val="24"/>
              </w:rPr>
              <w:sym w:font="Symbol" w:char="F072"/>
            </w:r>
            <w:r w:rsidRPr="00B84057">
              <w:rPr>
                <w:i/>
                <w:sz w:val="24"/>
                <w:szCs w:val="24"/>
              </w:rPr>
              <w:t xml:space="preserve"> = 1 г/см</w:t>
            </w:r>
            <w:r w:rsidRPr="00B84057">
              <w:rPr>
                <w:i/>
                <w:sz w:val="24"/>
                <w:szCs w:val="24"/>
                <w:vertAlign w:val="superscript"/>
              </w:rPr>
              <w:t>3</w:t>
            </w:r>
            <w:r w:rsidRPr="00B84057">
              <w:rPr>
                <w:i/>
                <w:sz w:val="24"/>
                <w:szCs w:val="24"/>
              </w:rPr>
              <w:t xml:space="preserve">) равна </w:t>
            </w:r>
            <w:proofErr w:type="spellStart"/>
            <w:r w:rsidRPr="00B84057">
              <w:rPr>
                <w:i/>
                <w:sz w:val="24"/>
                <w:szCs w:val="24"/>
              </w:rPr>
              <w:t>____н.</w:t>
            </w:r>
            <w:r w:rsidRPr="00B84057">
              <w:rPr>
                <w:sz w:val="24"/>
                <w:szCs w:val="24"/>
              </w:rPr>
              <w:t>Ответ</w:t>
            </w:r>
            <w:proofErr w:type="spellEnd"/>
            <w:r w:rsidRPr="00B84057">
              <w:rPr>
                <w:sz w:val="24"/>
                <w:szCs w:val="24"/>
              </w:rPr>
              <w:t>: 1.  0,01            2. 0,1          3.  9,8</w:t>
            </w:r>
            <w:r w:rsidRPr="00B84057">
              <w:rPr>
                <w:sz w:val="24"/>
                <w:szCs w:val="24"/>
                <w:vertAlign w:val="superscript"/>
              </w:rPr>
              <w:t>.</w:t>
            </w:r>
            <w:r w:rsidRPr="00B84057">
              <w:rPr>
                <w:sz w:val="24"/>
                <w:szCs w:val="24"/>
              </w:rPr>
              <w:t>10</w:t>
            </w:r>
            <w:r w:rsidRPr="00B84057">
              <w:rPr>
                <w:sz w:val="24"/>
                <w:szCs w:val="24"/>
                <w:vertAlign w:val="superscript"/>
              </w:rPr>
              <w:t>-2</w:t>
            </w:r>
            <w:r w:rsidRPr="00B84057">
              <w:rPr>
                <w:sz w:val="24"/>
                <w:szCs w:val="24"/>
              </w:rPr>
              <w:t xml:space="preserve">         4.  0,2</w:t>
            </w:r>
          </w:p>
          <w:p w:rsidR="00375E40" w:rsidRPr="00B84057" w:rsidRDefault="00375E40" w:rsidP="00B8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75E40" w:rsidRPr="00B84057" w:rsidRDefault="00375E40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9912"/>
      </w:tblGrid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Какими признаками  определяется электролитическая диссоциация  СИЛЬНЫХ  электролитов?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обратимо. Б)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многоступенчато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    необратимо. Г)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 одну ступень.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А, Г 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В, Г </w:t>
            </w:r>
          </w:p>
          <w:p w:rsidR="00FA0569" w:rsidRPr="00B84057" w:rsidRDefault="00FA0569" w:rsidP="00B84057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Написать уравнения диссоциации соли Nа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НРО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(Расписать диссоциацию)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Какой из процессов соответствует указанному ионно-молекулярному уравнению: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FeOH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 3.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  4.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 водном растворе какого вещества среда щелочная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уравнения гидролиза данной соли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)?    ОТВЕТ: 1)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СuС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3) Nа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4)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ослабит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гидролиз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LiOHB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Г) 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 Д)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А,БД  2) Б,В,Д  3) В,Г 4) А,Г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Константа диссоциации синильной кислоты (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циановодорода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Д(НС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8,1·10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-10</w:t>
            </w:r>
            <w:r w:rsidR="00910226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Найти степень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диссоциации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61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0,001 М растворе НС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="00910226"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Расписать диссоциацию синильной кислоты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5,4·10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8,1·10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Какими признаками  определяется электролитическая диссоциация СЛАБЫХ электролитов?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А)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обратимо. Б)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многоступенчато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необратимо. Г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 одну ступень.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(Расписать диссоциацию сернистой кислоты)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А, Г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В, Г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Для осуществления реакции в соответствии с уравнением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можно использовать пару веществ: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2.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3.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 4.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NaHCO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Гидролиз протекает при растворении в воде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(привести уравнение гидролиза этой соли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 CaBr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 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4.Как влияет на процесс гидролиза соли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температуры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соответствующие уравнения реакций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гидролиз усиливается,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понижается. 2) гидролиз усиливается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повышается.  3) гидролиз подавляется,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повышается. 4) гидролиз подавляется,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понижается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При какой концентрации раствора степень диссоциации азотистой кислоты 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равна 0,2? Константа диссоциации 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Расписать диссоциацию азотистой кислоты.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96773B"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5·10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96773B"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 л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разбавленных водных растворах  сернистая и угольная кислоты?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А) В одну ступень и практически необратимо      Б) Обратимо в две ступени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Обе по типу А    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Обе по типу - Б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Первая  по тип</w:t>
            </w:r>
            <w:r w:rsidR="004D5BF1"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у Б, вторая по типу А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Первая по типу А, вторая по типу Б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Расписать диссоциацию сернистой и угольной кислот.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Веществом, вступившим в реакцию, сокращенное ионное уравнение которой … + 2Н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: 1. нитрат железа (II)   2. карбонат железа (II) 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(II)   4. хлорид железа (II)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 по катиону, и по аниону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гидролизуется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уравнение гидролиза этой соли):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бромид калия  2) хлорид аммония  3) ацетат натрия  4) сульфид аммония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AlСl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процесс гидролиза этой соли: А) 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 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 В)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Г) ZnCl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А,Г  2) Б,В   3) А,В   4) Б,В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Какова концентрация ионов водорода в 0,005 М растворе уксусной кислоты?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 СН3СООН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5·10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3·10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соли в водных растворах 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Сu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↔ Сu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СuСl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 затем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СuСl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↔  Сu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, затем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↔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Расписать диссоциацию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NО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Молекулярному уравнению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соответствует сокращенное ионное уравнение: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ОТВЕТЫ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 Ba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BaSO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K+ =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3. BaCl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BaSO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+ 2KCl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BaCl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BaSO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 аниону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гидролизуется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уравнение гидролиза данной соли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хлорид бария  2) нитрид калия  3) сульфат меди (II)  4) нитрат натрия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Какие пары солей не могут существовать в одном растворе? 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Приведите уравнения реакций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А)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Б) 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  и 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Cl  B) AgNO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KCN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А,Б,В  2) Б,В 3) А,В 4) А,Б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Рассчитать концентрацию ионов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растворе, 1 л которого содержит 1 моль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и 0,1 моля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,  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Н4ОН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уравнения диссоциации NН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 и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NаОН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7,4·10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="004D5BF1"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-2 </w:t>
            </w:r>
            <w:r w:rsidR="004D5BF1"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1,8·10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Вариант 5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Какие из указанных свойств относятся к константе диссоциации ?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А) Увеличивается с уменьшением концентрации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диссоциирующего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  Б)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на 3-4 порядка меньше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которая, в свою очередь, на столько же меньше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Д1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. В) У сильных электролитов больше 1.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А, Б, В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Записать выражения для константы диссоциации и степени диссоциации синильной кислоты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Какой из процессов соответствует указанному ионно-молекулярному уравнению: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→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→  3. Cr(OH)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  4.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 катиону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гидролизуется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 (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приведите уравнение гидролиза этой соли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ОТВЕТ:1) сульфид натрия  2) хлорид меди (II)   3) нитрат бария  4) карбонат калия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Как влияет на процесс гидролиза соли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температуры раствора (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привести уравнение гидролиза данной соли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гидролиз усиливается,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понижается. 2)гидролиз усиливается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повышается.  3) гидролиз подавляется,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повышается. 4) гидролиз подавляется,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понижается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Какова будет концентрация ионов водорода [Н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], если к 1 л 0,05 М раствора синильной кислоты НС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7,9·10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 добавить 0,5 моля цианистого калия КС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—7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ьоль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7,9·10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—10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7,9·10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—11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моль/ль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6·10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—12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6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Какие из перечисленных веществ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водных растворах как СИЛЬНЫЕ электролиты?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s-элементов. Б) Основные, средние и кислые соли. 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Бескислородные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кислоты. 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Расписать диссоциацию солей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Аl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Сl и  NаНСО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А, Б, В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Сокращенное ионно-молекулярное уравнение соответствует реакции между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 + 2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+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Гидролиз каких солей из представленного списка приведет к понижению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(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привести уравнения гидролиза этих солей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)? А)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ZnCl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COONaB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KCN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А,В  2) Б,В,Д  3) Б,Г 4) А,Д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Добавление каких из перечисленных ниже реагентов к раствору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 (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привести уравнения гидролиза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)?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А,Д  2) А,Г,Д  3) Б,В,Д  4) Б,В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Вычислить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0,1 М раствора КС1О. Написать уравнение гидролиза соли.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10,85 2) 9,7 3)6,2 4) 3,1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Вариант 7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 каких  списках  содержатся ТОЛЬКО СИЛЬНЫЕ электролиты?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КВr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Б) КОН,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НNО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Nа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В)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Nа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Ѕ, СН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СООNН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NаНСО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Б, В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А, Б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А, В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Б, В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Только в А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Расписать диссоциацию сильного электролита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Сокращенное ионно-молекулярное уравнение соответствует реакции между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HBr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+ 2Br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Гидролиз каких солей из представленного списка приведет к повышению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(</w:t>
            </w: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привести уравнения гидролиза этих солей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)?  А)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KNO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А,В    2) Б,В,Д    3) В,Д    4) В,Г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FeCl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А).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B).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Г).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   Д).ZnCl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Написать уравнения диссоциации всех приведенных веществ и гидролиза соответствующих ионов солей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Вычислить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НСООNа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0,1 М растворе.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уравнение гидролиза соли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12,5   2) 8,37   3) 7,1   4)2,1</w:t>
            </w: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8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 каких списках НЕ СОДЕРЖИТСЯ соединений,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диссоциирующих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типу сильных электролитов?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А)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3 ,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Рb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Б)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Ѕ,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Fе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NаНСО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В)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Сr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NН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ОН,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ЅО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Б, 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Сокращенное ионно-молекулярное уравнение соответствует реакции между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+ 6OH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Cr(OH)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+ 3SO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Cr(OH)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+ 6NaOH = 2Cr(OH)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Основными продуктами, образующимися при гидролизе сульфита натрия, являются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уравнение гидролиза данной соли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ОТВЕТ:1)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NаНSО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 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  4) Nа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А).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B).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Г).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   Д).ZnCl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Д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Г, Д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Вычислить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С1 в 0,01 М растворе. Написать уравнение гидролиза соли.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  1) 5,63   2) 5,49 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-12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3) 2,34 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-6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4) 11,3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9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Реакции ионного обмена протекать при условии образования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а)осадка б)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малодиссоциирующего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в) газа г) сильного электролита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а,б,в,г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Сколько ионов образуется при полной диссоциации сульфата хрома (III)?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1. 1   2. 2   3. 5   4. 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Раствор кислоты и раствор основания смешивают в эквивалентных количествах. Для каких из     перечисленных пар (кислота + основание) раствор будет иметь нейтральную реакцию?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А)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ОН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Б)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ОН + СН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СООН    В)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Г)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аОН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СН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СООН  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Г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Усилить гидролиз сульфита калия можно путем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добавления кислорода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добавления щелочи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нагревания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0,01 М раствора натриевой соли некоторой одноосновной органической кислоты равен 11.  Вычислить константу диссоциации этой кислоты. 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5·10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-11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-10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Вариант 10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Все вещества, способные образовывать растворы, в зависимости от того проводя их растворы (расплавы) электрический ток делятся на…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1. металлы и неметалла   2.  окислители и восстановители 3. электролиты и не электролиты   4. проводники и изоляторы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Ионы из какого набора могут быть находиться одновременно в одном водном растворе?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2. Zn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,C1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,Fe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3. Cu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Ag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+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Fe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Какие из перечисленных ниже солей, подвергаясь частичному гидролизу, образуют основные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А) Сr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Г) АlСl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всех солей написать уравнения гидролиза.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Г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А).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B).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Г).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   Д).ZnCl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Д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Г, Д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Степень диссоциации фосфорной кислоты по 1-ой ступени в 0,1 М растворе 0,17. Пренебрегая диссоциацией по другим ступеням, вычислить концентрацию водородных ионов в растворе.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1. 1,7 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2. 0,1 моль/л   3. 0,01 моль/л   4. 0,5 моль/л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11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Процесс диссоциации является…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1. неравновесным   2. экзотермическим   3. окислительно-восстановительным 4. обратимым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Веществом, вступившим в реакцию, сокращенное ионное уравнение которой … + 2Н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Fe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О, является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нитрат железа (III)  2. карбонат железа (III) 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  4. хлорид железа (III)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Расположите приведенные соли в порядке ПОНИЖЕНИЯ величины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их 0,1 М растворах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Cl, 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 CH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COONa,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2.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COONa,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Cl, 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Cl,  CH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COONa,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 CH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COONa,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Cl, 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Привестиреакциигидролизасолей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КС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А).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B).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Г).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   Д).ZnCl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Определить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0,001 М раствора КС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 НС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-11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·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10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11                  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- 4                       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3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Сколько ионов образуется при полной диссоциации хлорида хрома (III)?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1. 1   2. 2    3. 5    4. 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 Какой из процессов соответствует указанному ионно-молекулярному уравнению: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→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  4.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 В водном растворе какого вещества среда щелочная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уравнения гидролиза данной соли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)?    ОТВЕТ: 1) 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СuС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3) Nа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4)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Добавление каких из перечисленных ниже реагентов к раствору Nа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ослабит гидролиз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A) Cr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LiOH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B) K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Na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А,БД  2) Б,В,Д  3) В,Г 4) А,Г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5.Определите степень гидролиза хлорида аммония в 0,01 М растворе этой соли. 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Н4ОН)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1,8·10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3,9·10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8,1·10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2,4·10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ВАРИАНТ 13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 Положительные ионы называют…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катионами;   2. анионами; 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ассоциатами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;  4. катодами.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2.Какой из процессов соответствует указанному ионно-молекулярному уравнению: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MgCO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 MgCl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→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 3. Mg(OH)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  4. MgCl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Гидролиз каких солей из представленного списка приведет к повышению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среды?  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Cl 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В).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Г).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Д).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В, Г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Какие пары солей не могут существовать в одном растворе?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А)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Cl    Б) 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S, и 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Cl   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Аg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  FeCl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Привести уравнения реакций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Б, В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Б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 100 мл раствора содержится 5•10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моль КОН. Чему равна концентрация ионов ОН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этом растворе?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 1. 5•10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2. 5•10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3. 5•10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 4. 2•10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</w:t>
            </w:r>
          </w:p>
        </w:tc>
      </w:tr>
      <w:tr w:rsidR="001D5C78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 Мерой электролитической диссоциации электролита считают…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константу скорости реакции;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раствора;  3. степень диссоциации;  4. молярную концентрацию раствора.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Сокращенное ионно-молекулярное уравнение соответствует реакции между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+3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 + 3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+3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Al(OH)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F04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Гидролиз</w:t>
            </w:r>
            <w:proofErr w:type="gram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каких солей из данного списка ведет к повышению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А) ZnCl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Б) CH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Г)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Д)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уравнения  гидролиза этих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В, Д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 Усилить гидролиз хлорида алюминия можно путем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добавления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добавления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добавления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Определите степень гидролиза фторида калия в 0,01 М растворе этой соли.  К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Д(НF)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6,6·10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3,9·10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8,1·10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= 2,6·10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FA0569" w:rsidRPr="00B84057" w:rsidTr="00D32BEA">
        <w:tc>
          <w:tcPr>
            <w:tcW w:w="9912" w:type="dxa"/>
            <w:shd w:val="clear" w:color="auto" w:fill="auto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40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15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в водных растворах основные соли?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   1.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CоOHCl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OH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CоOHCl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OH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 затем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3.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CоOHCl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CuOH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, затем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4. нет правильного ответа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Продуктом реакции между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сульфит железа 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сульфид железа 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сульфит железа 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сульфид железа (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Продуктом гидролиза </w:t>
            </w:r>
            <w:proofErr w:type="spellStart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первой ступени являются (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Написать уравнение гидролиза </w:t>
            </w:r>
            <w:proofErr w:type="spellStart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FeCl</w:t>
            </w:r>
            <w:proofErr w:type="spellEnd"/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Добавление каких из перечисленных ниже реагентов к раствору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Сl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усилит гидролиз этой соли?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А).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Б).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B).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Г).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sym w:font="Symbol" w:char="F04E"/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Сl     Д).Н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B84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Написать уравнения гидролиза солей.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ОТВЕТЫ: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Д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Г, Д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В, Д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Б, 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5. При какой концентрации раствора степень диссоциации азотистой кислоты НNО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равна 0,2 (Кд = 4•10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-4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)?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1. 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2. 5•10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3. 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   4. 2•10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моль/л</w:t>
            </w:r>
          </w:p>
        </w:tc>
      </w:tr>
    </w:tbl>
    <w:p w:rsidR="000444F9" w:rsidRPr="00B84057" w:rsidRDefault="000444F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44F9" w:rsidRPr="00B84057" w:rsidRDefault="000444F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B57" w:rsidRPr="00B84057" w:rsidRDefault="001C30EB" w:rsidP="00B84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7 «</w:t>
      </w:r>
      <w:r w:rsidR="00F047ED">
        <w:rPr>
          <w:rFonts w:ascii="Times New Roman" w:hAnsi="Times New Roman" w:cs="Times New Roman"/>
          <w:b/>
          <w:bCs/>
          <w:sz w:val="24"/>
          <w:szCs w:val="24"/>
          <w:u w:val="single"/>
        </w:rPr>
        <w:t>Окислительно-восстанови</w:t>
      </w:r>
      <w:r w:rsidR="00B27B57"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тельные реакции</w:t>
      </w:r>
      <w:r w:rsidRPr="00B8405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1C30EB" w:rsidRPr="00B84057" w:rsidRDefault="001C30EB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912"/>
      </w:tblGrid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1. Выберите правильные утверждения для ОВР: а) ОВР протекает с изменением степеней окисления; Б) одновременно протекает процесс окисления и процесс восстановления; В) в ОВР окислитель и восстановитель всегда находятся в разных молекулах.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А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2)А,Б,В 3)А,В 4)Б,В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2. Выберите реакции внутримолекулярного окисления-восстановления: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1)6KOH+3C1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=KC1O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+5KC1+3H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2)H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S+HC1O=S+HC1+H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PbS+4H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=PbSO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+4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4)2Pb(NO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=2PbO+4NO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3. Методом электронного баланса расставьте коэффициенты в уравнении реакции КМnО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↔МnО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+КОН. Количество молекул воды, образующейся в реакции равно: 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 2) 2 3) 3 4) 4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F047ED">
              <w:rPr>
                <w:b/>
                <w:sz w:val="24"/>
                <w:szCs w:val="24"/>
              </w:rPr>
              <w:t xml:space="preserve">4. </w:t>
            </w:r>
            <w:proofErr w:type="gramStart"/>
            <w:r w:rsidRPr="00F047ED">
              <w:rPr>
                <w:b/>
                <w:sz w:val="24"/>
                <w:szCs w:val="24"/>
              </w:rPr>
              <w:t>Возможно ли  окислительное растворение сурьмы (φ (Sb</w:t>
            </w:r>
            <w:r w:rsidRPr="00F047ED">
              <w:rPr>
                <w:b/>
                <w:sz w:val="24"/>
                <w:szCs w:val="24"/>
                <w:vertAlign w:val="superscript"/>
              </w:rPr>
              <w:t>3+</w:t>
            </w:r>
            <w:r w:rsidRPr="00F047ED">
              <w:rPr>
                <w:b/>
                <w:sz w:val="24"/>
                <w:szCs w:val="24"/>
              </w:rPr>
              <w:t>/</w:t>
            </w:r>
            <w:proofErr w:type="spellStart"/>
            <w:r w:rsidRPr="00F047ED">
              <w:rPr>
                <w:b/>
                <w:sz w:val="24"/>
                <w:szCs w:val="24"/>
              </w:rPr>
              <w:t>Sb</w:t>
            </w:r>
            <w:proofErr w:type="spellEnd"/>
            <w:r w:rsidRPr="00F047ED">
              <w:rPr>
                <w:b/>
                <w:sz w:val="24"/>
                <w:szCs w:val="24"/>
              </w:rPr>
              <w:t>) = 0,21В) в   концентрированных соляной и азотной кислотах при н.у</w:t>
            </w:r>
            <w:r w:rsidRPr="00B84057">
              <w:rPr>
                <w:sz w:val="24"/>
                <w:szCs w:val="24"/>
              </w:rPr>
              <w:t>.   ОТВЕТЫ: 1) Оба процесса разрешены по  ТДФ и КНФ   2) Оба процесса запрещены по ТДФ  3) Оба процесса разрешены по ТДФ, но запрещены по  КНФ   4) Возможно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 xml:space="preserve">,  но не возможно в  </w:t>
            </w:r>
            <w:proofErr w:type="spellStart"/>
            <w:r w:rsidRPr="00B84057">
              <w:rPr>
                <w:sz w:val="24"/>
                <w:szCs w:val="24"/>
              </w:rPr>
              <w:t>НСl</w:t>
            </w:r>
            <w:proofErr w:type="spellEnd"/>
            <w:r w:rsidRPr="00B84057">
              <w:rPr>
                <w:sz w:val="24"/>
                <w:szCs w:val="24"/>
              </w:rPr>
              <w:t xml:space="preserve"> из-за запрета по ТДФ   5) Возможно</w:t>
            </w:r>
            <w:proofErr w:type="gramEnd"/>
            <w:r w:rsidRPr="00B84057">
              <w:rPr>
                <w:sz w:val="24"/>
                <w:szCs w:val="24"/>
              </w:rPr>
              <w:t xml:space="preserve"> 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 xml:space="preserve">, но не возможно в </w:t>
            </w:r>
            <w:proofErr w:type="spellStart"/>
            <w:r w:rsidRPr="00B84057">
              <w:rPr>
                <w:sz w:val="24"/>
                <w:szCs w:val="24"/>
              </w:rPr>
              <w:t>НС</w:t>
            </w:r>
            <w:proofErr w:type="gramStart"/>
            <w:r w:rsidRPr="00B84057">
              <w:rPr>
                <w:sz w:val="24"/>
                <w:szCs w:val="24"/>
              </w:rPr>
              <w:t>l</w:t>
            </w:r>
            <w:proofErr w:type="spellEnd"/>
            <w:proofErr w:type="gramEnd"/>
            <w:r w:rsidRPr="00B84057">
              <w:rPr>
                <w:sz w:val="24"/>
                <w:szCs w:val="24"/>
              </w:rPr>
              <w:t xml:space="preserve"> из-за запрета по КНФ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5. В 1 л раствора содержится 10 г НС1О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Нормальность раствора НС1О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реакции 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НС1О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↔HC1+H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1,12 н. 2) 0,81 н. 3)0,22 н. 4) 0,53 н.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1. Выберите правильные утверждения для окислителя: А) сам восстанавливается; Б) его степень окисления понижается; В) его потенциал должен быть больше потенциала восстановителя, чтобы реакция протекала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 ОТВЕТ: 1)А,Б,В 2)А,Б 3)Б,В 4)А,В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Выберите реакцию </w:t>
            </w: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диспропорционирования</w:t>
            </w:r>
            <w:proofErr w:type="spellEnd"/>
            <w:proofErr w:type="gram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A0569" w:rsidRPr="006E3E54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>: 1)3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+2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= 2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+4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  2)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</w:t>
            </w:r>
            <w:proofErr w:type="spellEnd"/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</w:t>
            </w:r>
            <w:proofErr w:type="spellEnd"/>
            <w:r w:rsidRPr="006E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E3E54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+4H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+4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O+Na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4)10CuI+16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+4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=10CuSO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+5I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+4MnSO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+16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Методом электронного баланса расставьте коэффициенты в уравнении реакции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+К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+4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молекул кислоты, участвующей в реакции равно: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4 2) 3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 2 4) 1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F047ED">
              <w:rPr>
                <w:b/>
                <w:sz w:val="24"/>
                <w:szCs w:val="24"/>
              </w:rPr>
              <w:t xml:space="preserve">4. Учитывая, что стандартные окислительные  потенциалы процессов  </w:t>
            </w:r>
            <w:r w:rsidRPr="00F047ED">
              <w:rPr>
                <w:b/>
                <w:sz w:val="24"/>
                <w:szCs w:val="24"/>
              </w:rPr>
              <w:sym w:font="Symbol" w:char="F04E"/>
            </w:r>
            <w:r w:rsidRPr="00F047ED">
              <w:rPr>
                <w:b/>
                <w:sz w:val="24"/>
                <w:szCs w:val="24"/>
              </w:rPr>
              <w:t>О</w:t>
            </w:r>
            <w:r w:rsidRPr="00F047ED">
              <w:rPr>
                <w:b/>
                <w:sz w:val="24"/>
                <w:szCs w:val="24"/>
                <w:vertAlign w:val="subscript"/>
              </w:rPr>
              <w:t>3</w:t>
            </w:r>
            <w:r w:rsidRPr="00F047ED">
              <w:rPr>
                <w:b/>
                <w:sz w:val="24"/>
                <w:szCs w:val="24"/>
                <w:vertAlign w:val="superscript"/>
              </w:rPr>
              <w:t>—</w:t>
            </w:r>
            <w:r w:rsidRPr="00F047ED">
              <w:rPr>
                <w:b/>
                <w:sz w:val="24"/>
                <w:szCs w:val="24"/>
              </w:rPr>
              <w:t xml:space="preserve"> +4Н</w:t>
            </w:r>
            <w:r w:rsidRPr="00F047ED">
              <w:rPr>
                <w:b/>
                <w:sz w:val="24"/>
                <w:szCs w:val="24"/>
                <w:vertAlign w:val="superscript"/>
              </w:rPr>
              <w:t>+</w:t>
            </w:r>
            <w:r w:rsidRPr="00F047ED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F047ED">
              <w:rPr>
                <w:b/>
                <w:sz w:val="24"/>
                <w:szCs w:val="24"/>
              </w:rPr>
              <w:t xml:space="preserve"> </w:t>
            </w:r>
            <w:r w:rsidRPr="00F047ED">
              <w:rPr>
                <w:b/>
                <w:sz w:val="24"/>
                <w:szCs w:val="24"/>
              </w:rPr>
              <w:sym w:font="Symbol" w:char="F0AE"/>
            </w:r>
            <w:r w:rsidRPr="00F047ED">
              <w:rPr>
                <w:b/>
                <w:sz w:val="24"/>
                <w:szCs w:val="24"/>
              </w:rPr>
              <w:sym w:font="Symbol" w:char="F04E"/>
            </w:r>
            <w:r w:rsidRPr="00F047ED">
              <w:rPr>
                <w:b/>
                <w:sz w:val="24"/>
                <w:szCs w:val="24"/>
              </w:rPr>
              <w:t>О</w:t>
            </w:r>
            <w:proofErr w:type="gramEnd"/>
            <w:r w:rsidRPr="00F047ED">
              <w:rPr>
                <w:b/>
                <w:sz w:val="24"/>
                <w:szCs w:val="24"/>
              </w:rPr>
              <w:t xml:space="preserve"> + 2Н</w:t>
            </w:r>
            <w:r w:rsidRPr="00F047ED">
              <w:rPr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b/>
                <w:sz w:val="24"/>
                <w:szCs w:val="24"/>
              </w:rPr>
              <w:t>О и SO</w:t>
            </w:r>
            <w:r w:rsidRPr="00F047ED">
              <w:rPr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b/>
                <w:sz w:val="24"/>
                <w:szCs w:val="24"/>
                <w:vertAlign w:val="superscript"/>
              </w:rPr>
              <w:t>2—</w:t>
            </w:r>
            <w:r w:rsidRPr="00F047ED">
              <w:rPr>
                <w:b/>
                <w:sz w:val="24"/>
                <w:szCs w:val="24"/>
              </w:rPr>
              <w:t xml:space="preserve"> +8Н</w:t>
            </w:r>
            <w:r w:rsidRPr="00F047ED">
              <w:rPr>
                <w:b/>
                <w:sz w:val="24"/>
                <w:szCs w:val="24"/>
                <w:vertAlign w:val="superscript"/>
              </w:rPr>
              <w:t>+</w:t>
            </w:r>
            <w:r w:rsidRPr="00F047ED">
              <w:rPr>
                <w:b/>
                <w:sz w:val="24"/>
                <w:szCs w:val="24"/>
              </w:rPr>
              <w:t xml:space="preserve"> + 8е </w:t>
            </w:r>
            <w:r w:rsidRPr="00F047ED">
              <w:rPr>
                <w:b/>
                <w:sz w:val="24"/>
                <w:szCs w:val="24"/>
              </w:rPr>
              <w:sym w:font="Symbol" w:char="F0AE"/>
            </w:r>
            <w:r w:rsidRPr="00F047ED">
              <w:rPr>
                <w:b/>
                <w:sz w:val="24"/>
                <w:szCs w:val="24"/>
              </w:rPr>
              <w:t xml:space="preserve"> S</w:t>
            </w:r>
            <w:r w:rsidRPr="00F047ED">
              <w:rPr>
                <w:b/>
                <w:sz w:val="24"/>
                <w:szCs w:val="24"/>
                <w:vertAlign w:val="superscript"/>
              </w:rPr>
              <w:t>2—</w:t>
            </w:r>
            <w:r w:rsidRPr="00F047ED">
              <w:rPr>
                <w:b/>
                <w:sz w:val="24"/>
                <w:szCs w:val="24"/>
              </w:rPr>
              <w:t xml:space="preserve"> + 4Н</w:t>
            </w:r>
            <w:r w:rsidRPr="00F047ED">
              <w:rPr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b/>
                <w:sz w:val="24"/>
                <w:szCs w:val="24"/>
              </w:rPr>
              <w:t>О равны 0,96 и 0,15 B, соответственно,  оценить теоретическую возможность окислительного растворения висмута (φ (</w:t>
            </w:r>
            <w:proofErr w:type="spellStart"/>
            <w:r w:rsidRPr="00F047ED">
              <w:rPr>
                <w:b/>
                <w:sz w:val="24"/>
                <w:szCs w:val="24"/>
              </w:rPr>
              <w:t>Вi</w:t>
            </w:r>
            <w:proofErr w:type="spellEnd"/>
            <w:r w:rsidRPr="00F047ED">
              <w:rPr>
                <w:b/>
                <w:sz w:val="24"/>
                <w:szCs w:val="24"/>
              </w:rPr>
              <w:t xml:space="preserve"> </w:t>
            </w:r>
            <w:r w:rsidRPr="00F047ED">
              <w:rPr>
                <w:b/>
                <w:sz w:val="24"/>
                <w:szCs w:val="24"/>
                <w:vertAlign w:val="superscript"/>
              </w:rPr>
              <w:t>3+</w:t>
            </w:r>
            <w:r w:rsidRPr="00F047ED">
              <w:rPr>
                <w:b/>
                <w:sz w:val="24"/>
                <w:szCs w:val="24"/>
              </w:rPr>
              <w:t>/</w:t>
            </w:r>
            <w:proofErr w:type="spellStart"/>
            <w:r w:rsidRPr="00F047ED">
              <w:rPr>
                <w:b/>
                <w:sz w:val="24"/>
                <w:szCs w:val="24"/>
              </w:rPr>
              <w:t>Вi</w:t>
            </w:r>
            <w:proofErr w:type="spellEnd"/>
            <w:r w:rsidRPr="00F047ED">
              <w:rPr>
                <w:b/>
                <w:sz w:val="24"/>
                <w:szCs w:val="24"/>
              </w:rPr>
              <w:t>) = 0,38 В) в 1М серной и азотной кислотах при н.у.</w:t>
            </w:r>
            <w:r w:rsidRPr="00B84057">
              <w:rPr>
                <w:sz w:val="24"/>
                <w:szCs w:val="24"/>
              </w:rPr>
              <w:t xml:space="preserve"> ОТВЕТЫ: 1) Возможно, т.к. оба процесса разрешены по ТДФ и КНФ 2) Возможно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 но не возможно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запрета по ТДФ 3) Оба процесса разрешены по ТДФ, но запрещены по КНФ из-за нерастворимости продуктов реакций 4) Оба процесса запрещены по ТДФ 5) Возможно 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возможно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 из-за запрета по КНФ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5. Объем КМnО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необходимый для окисления в кислой среде 0,05 л 0,2М </w:t>
            </w: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NaNO</w:t>
            </w:r>
            <w:proofErr w:type="spell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1) 11,2 л. 2) 200 мл. 3)0,08 л 4) 1 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1. Выберите правильные утверждения для восстановителя: А) сам окисляется; Б) его степень окисления повышается; В) чтобы реакция протекала, его потенциал должен быть меньше, чем у окислителя.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1)А,Б 2) А,Б,В 3)Б,В 4)А,В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2. Выберите электронное уравнение процесса окисления с максимальным числом электронов: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1)I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→IO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2)C1O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C1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3)CrO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2-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FeSO</w:t>
            </w:r>
            <w:proofErr w:type="spell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+KNO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(k</w:t>
            </w:r>
            <w:proofErr w:type="gram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)↔</w:t>
            </w:r>
            <w:proofErr w:type="gram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Fe(NO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+NO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O+ H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коэффициентов в уравнении реакции равна: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13 2) 7 3) 10 4) 9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F047ED">
              <w:rPr>
                <w:b/>
                <w:sz w:val="24"/>
                <w:szCs w:val="24"/>
              </w:rPr>
              <w:t xml:space="preserve">4. Учитывая, что стандартные окислительные  потенциалы процессов  </w:t>
            </w:r>
            <w:r w:rsidRPr="00F047ED">
              <w:rPr>
                <w:b/>
                <w:sz w:val="24"/>
                <w:szCs w:val="24"/>
              </w:rPr>
              <w:sym w:font="Symbol" w:char="F04E"/>
            </w:r>
            <w:r w:rsidRPr="00F047ED">
              <w:rPr>
                <w:b/>
                <w:sz w:val="24"/>
                <w:szCs w:val="24"/>
              </w:rPr>
              <w:t>О</w:t>
            </w:r>
            <w:r w:rsidRPr="00F047ED">
              <w:rPr>
                <w:b/>
                <w:sz w:val="24"/>
                <w:szCs w:val="24"/>
                <w:vertAlign w:val="subscript"/>
              </w:rPr>
              <w:t>3</w:t>
            </w:r>
            <w:r w:rsidRPr="00F047ED">
              <w:rPr>
                <w:b/>
                <w:sz w:val="24"/>
                <w:szCs w:val="24"/>
                <w:vertAlign w:val="superscript"/>
              </w:rPr>
              <w:t>—</w:t>
            </w:r>
            <w:r w:rsidRPr="00F047ED">
              <w:rPr>
                <w:b/>
                <w:sz w:val="24"/>
                <w:szCs w:val="24"/>
              </w:rPr>
              <w:t xml:space="preserve"> +4Н</w:t>
            </w:r>
            <w:r w:rsidRPr="00F047ED">
              <w:rPr>
                <w:b/>
                <w:sz w:val="24"/>
                <w:szCs w:val="24"/>
                <w:vertAlign w:val="superscript"/>
              </w:rPr>
              <w:t>+</w:t>
            </w:r>
            <w:r w:rsidRPr="00F047ED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F047ED">
              <w:rPr>
                <w:b/>
                <w:sz w:val="24"/>
                <w:szCs w:val="24"/>
              </w:rPr>
              <w:t xml:space="preserve"> </w:t>
            </w:r>
            <w:r w:rsidRPr="00F047ED">
              <w:rPr>
                <w:b/>
                <w:sz w:val="24"/>
                <w:szCs w:val="24"/>
              </w:rPr>
              <w:sym w:font="Symbol" w:char="F0AE"/>
            </w:r>
            <w:r w:rsidRPr="00F047ED">
              <w:rPr>
                <w:b/>
                <w:sz w:val="24"/>
                <w:szCs w:val="24"/>
              </w:rPr>
              <w:sym w:font="Symbol" w:char="F04E"/>
            </w:r>
            <w:r w:rsidRPr="00F047ED">
              <w:rPr>
                <w:b/>
                <w:sz w:val="24"/>
                <w:szCs w:val="24"/>
              </w:rPr>
              <w:t>О</w:t>
            </w:r>
            <w:proofErr w:type="gramEnd"/>
            <w:r w:rsidRPr="00F047ED">
              <w:rPr>
                <w:b/>
                <w:sz w:val="24"/>
                <w:szCs w:val="24"/>
              </w:rPr>
              <w:t xml:space="preserve"> + 2Н</w:t>
            </w:r>
            <w:r w:rsidRPr="00F047ED">
              <w:rPr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b/>
                <w:sz w:val="24"/>
                <w:szCs w:val="24"/>
              </w:rPr>
              <w:t>О и  SO</w:t>
            </w:r>
            <w:r w:rsidRPr="00F047ED">
              <w:rPr>
                <w:b/>
                <w:sz w:val="24"/>
                <w:szCs w:val="24"/>
                <w:vertAlign w:val="subscript"/>
              </w:rPr>
              <w:t>4</w:t>
            </w:r>
            <w:r w:rsidRPr="00F047ED">
              <w:rPr>
                <w:b/>
                <w:sz w:val="24"/>
                <w:szCs w:val="24"/>
                <w:vertAlign w:val="superscript"/>
              </w:rPr>
              <w:t>2—</w:t>
            </w:r>
            <w:r w:rsidRPr="00F047ED">
              <w:rPr>
                <w:b/>
                <w:sz w:val="24"/>
                <w:szCs w:val="24"/>
              </w:rPr>
              <w:t xml:space="preserve"> +8Н</w:t>
            </w:r>
            <w:r w:rsidRPr="00F047ED">
              <w:rPr>
                <w:b/>
                <w:sz w:val="24"/>
                <w:szCs w:val="24"/>
                <w:vertAlign w:val="superscript"/>
              </w:rPr>
              <w:t>+</w:t>
            </w:r>
            <w:r w:rsidRPr="00F047ED">
              <w:rPr>
                <w:b/>
                <w:sz w:val="24"/>
                <w:szCs w:val="24"/>
              </w:rPr>
              <w:t xml:space="preserve"> + 8е </w:t>
            </w:r>
            <w:r w:rsidRPr="00F047ED">
              <w:rPr>
                <w:b/>
                <w:sz w:val="24"/>
                <w:szCs w:val="24"/>
              </w:rPr>
              <w:sym w:font="Symbol" w:char="F0AE"/>
            </w:r>
            <w:r w:rsidRPr="00F047ED">
              <w:rPr>
                <w:b/>
                <w:sz w:val="24"/>
                <w:szCs w:val="24"/>
              </w:rPr>
              <w:t xml:space="preserve"> S</w:t>
            </w:r>
            <w:r w:rsidRPr="00F047ED">
              <w:rPr>
                <w:b/>
                <w:sz w:val="24"/>
                <w:szCs w:val="24"/>
                <w:vertAlign w:val="superscript"/>
              </w:rPr>
              <w:t>2—</w:t>
            </w:r>
            <w:r w:rsidRPr="00F047ED">
              <w:rPr>
                <w:b/>
                <w:sz w:val="24"/>
                <w:szCs w:val="24"/>
              </w:rPr>
              <w:t xml:space="preserve"> + 4Н</w:t>
            </w:r>
            <w:r w:rsidRPr="00F047ED">
              <w:rPr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b/>
                <w:sz w:val="24"/>
                <w:szCs w:val="24"/>
              </w:rPr>
              <w:t xml:space="preserve">О  равны 0,96 и 0,15 B, соответственно,  оценить теоретическую возможность  окислительного растворения  меди в </w:t>
            </w:r>
            <w:proofErr w:type="spellStart"/>
            <w:r w:rsidRPr="00F047ED">
              <w:rPr>
                <w:b/>
                <w:sz w:val="24"/>
                <w:szCs w:val="24"/>
              </w:rPr>
              <w:t>одномолярных</w:t>
            </w:r>
            <w:proofErr w:type="spellEnd"/>
            <w:r w:rsidRPr="00F047ED">
              <w:rPr>
                <w:b/>
                <w:sz w:val="24"/>
                <w:szCs w:val="24"/>
              </w:rPr>
              <w:t xml:space="preserve"> серной и азотной кислотах при н.у.</w:t>
            </w:r>
            <w:r w:rsidRPr="00B84057">
              <w:rPr>
                <w:sz w:val="24"/>
                <w:szCs w:val="24"/>
              </w:rPr>
              <w:t xml:space="preserve"> ОТВЕТЫ:  </w:t>
            </w:r>
            <w:r w:rsidRPr="00B84057">
              <w:rPr>
                <w:b/>
                <w:sz w:val="24"/>
                <w:szCs w:val="24"/>
              </w:rPr>
              <w:t>1)</w:t>
            </w:r>
            <w:r w:rsidRPr="00B84057">
              <w:rPr>
                <w:sz w:val="24"/>
                <w:szCs w:val="24"/>
              </w:rPr>
              <w:t xml:space="preserve"> Возможно, т.к. оба процесса  разрешены по  ТДФ и  КНФ   </w:t>
            </w:r>
            <w:r w:rsidRPr="00B84057">
              <w:rPr>
                <w:b/>
                <w:sz w:val="24"/>
                <w:szCs w:val="24"/>
              </w:rPr>
              <w:t>2)</w:t>
            </w:r>
            <w:r w:rsidRPr="00B84057">
              <w:rPr>
                <w:sz w:val="24"/>
                <w:szCs w:val="24"/>
              </w:rPr>
              <w:t xml:space="preserve"> Возможно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возможно в 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 запрета по ТДФ </w:t>
            </w:r>
            <w:r w:rsidRPr="00B84057">
              <w:rPr>
                <w:b/>
                <w:sz w:val="24"/>
                <w:szCs w:val="24"/>
              </w:rPr>
              <w:t>3)</w:t>
            </w:r>
            <w:r w:rsidRPr="00B84057">
              <w:rPr>
                <w:sz w:val="24"/>
                <w:szCs w:val="24"/>
              </w:rPr>
              <w:t xml:space="preserve"> Оба  процесса разрешены по ТДФ, но запрещены по КНФ из-за нерастворимости продуктов реакций </w:t>
            </w:r>
            <w:r w:rsidRPr="00B84057">
              <w:rPr>
                <w:b/>
                <w:sz w:val="24"/>
                <w:szCs w:val="24"/>
              </w:rPr>
              <w:t xml:space="preserve"> 4)</w:t>
            </w:r>
            <w:r w:rsidRPr="00B84057">
              <w:rPr>
                <w:sz w:val="24"/>
                <w:szCs w:val="24"/>
              </w:rPr>
              <w:t xml:space="preserve"> Оба процесса запрещены по ТДФ  </w:t>
            </w:r>
            <w:r w:rsidRPr="00B84057">
              <w:rPr>
                <w:b/>
                <w:sz w:val="24"/>
                <w:szCs w:val="24"/>
              </w:rPr>
              <w:t>5)</w:t>
            </w:r>
            <w:r w:rsidRPr="00B84057">
              <w:rPr>
                <w:sz w:val="24"/>
                <w:szCs w:val="24"/>
              </w:rPr>
              <w:t xml:space="preserve"> Возможно растворение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возможно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 из-за запрета по КНФ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Объем 2 н. раствора </w:t>
            </w: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HBr</w:t>
            </w:r>
            <w:proofErr w:type="spell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необходимый для взаимодействия с 0,25 моль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равен: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3,65 л. 2) 1,75 л 3)11,35 л 4) 10,86 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Чтобы ОВР протекала самопроизвольно должно выполняться соотношение: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)&gt;Е(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 Е(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)&lt;Е(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3)Е(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)=Е(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4)идет при любом соотношении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Выберите электронное уравнение процесса восстановления с максимальным числом электронов: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ОТВЕТ: 1)Cr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→2Cr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 Mn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 Н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4)C1O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→C1O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Br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+SO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O↔HBr+ 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перед окислителем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3 2) 2 3) 1 4) 4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760C03">
              <w:rPr>
                <w:b/>
                <w:sz w:val="24"/>
                <w:szCs w:val="24"/>
              </w:rPr>
              <w:t xml:space="preserve">4. Стандартные окислительные  потенциалы процессов  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  <w:vertAlign w:val="superscript"/>
              </w:rPr>
              <w:t>—</w:t>
            </w:r>
            <w:r w:rsidRPr="00760C03">
              <w:rPr>
                <w:b/>
                <w:sz w:val="24"/>
                <w:szCs w:val="24"/>
              </w:rPr>
              <w:t xml:space="preserve"> +4Н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760C03">
              <w:rPr>
                <w:b/>
                <w:sz w:val="24"/>
                <w:szCs w:val="24"/>
              </w:rPr>
              <w:t xml:space="preserve">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proofErr w:type="gramEnd"/>
            <w:r w:rsidRPr="00760C03">
              <w:rPr>
                <w:b/>
                <w:sz w:val="24"/>
                <w:szCs w:val="24"/>
              </w:rPr>
              <w:t xml:space="preserve"> + 2Н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  и  SO</w:t>
            </w:r>
            <w:r w:rsidRPr="00760C03">
              <w:rPr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b/>
                <w:sz w:val="24"/>
                <w:szCs w:val="24"/>
                <w:vertAlign w:val="superscript"/>
              </w:rPr>
              <w:t>2—</w:t>
            </w:r>
            <w:r w:rsidRPr="00760C03">
              <w:rPr>
                <w:b/>
                <w:sz w:val="24"/>
                <w:szCs w:val="24"/>
              </w:rPr>
              <w:t xml:space="preserve"> +8Н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+ 6е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t xml:space="preserve"> S + 4Н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равны 0,96 и 0,36 B, соответственно. Определить, будет ли растворяться   ртуть в 1М серной и азотной кислотах.</w:t>
            </w:r>
            <w:r w:rsidRPr="00B84057">
              <w:rPr>
                <w:sz w:val="24"/>
                <w:szCs w:val="24"/>
              </w:rPr>
              <w:t xml:space="preserve"> ОТВЕТЫ:  </w:t>
            </w:r>
            <w:r w:rsidRPr="00B84057">
              <w:rPr>
                <w:b/>
                <w:sz w:val="24"/>
                <w:szCs w:val="24"/>
              </w:rPr>
              <w:t xml:space="preserve">1) </w:t>
            </w:r>
            <w:r w:rsidRPr="00B84057">
              <w:rPr>
                <w:sz w:val="24"/>
                <w:szCs w:val="24"/>
              </w:rPr>
              <w:t xml:space="preserve">Будет, т.к. оба процесса  разрешены по ТДФ и КНФ    </w:t>
            </w:r>
            <w:r w:rsidRPr="00B84057">
              <w:rPr>
                <w:b/>
                <w:sz w:val="24"/>
                <w:szCs w:val="24"/>
              </w:rPr>
              <w:t xml:space="preserve">2) </w:t>
            </w:r>
            <w:r w:rsidRPr="00B84057">
              <w:rPr>
                <w:sz w:val="24"/>
                <w:szCs w:val="24"/>
              </w:rPr>
              <w:t>Растворяется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растворяется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 из-за  запрета по ТДФ   </w:t>
            </w:r>
            <w:r w:rsidRPr="00B84057">
              <w:rPr>
                <w:b/>
                <w:sz w:val="24"/>
                <w:szCs w:val="24"/>
              </w:rPr>
              <w:t xml:space="preserve">3) </w:t>
            </w:r>
            <w:r w:rsidRPr="00B84057">
              <w:rPr>
                <w:sz w:val="24"/>
                <w:szCs w:val="24"/>
              </w:rPr>
              <w:t xml:space="preserve">Оба процесса разрешены по ТДФ, но запрещены по КНФ  из-за нерастворимости продуктов реакций </w:t>
            </w:r>
            <w:r w:rsidRPr="00B84057">
              <w:rPr>
                <w:b/>
                <w:sz w:val="24"/>
                <w:szCs w:val="24"/>
              </w:rPr>
              <w:t xml:space="preserve"> 4)</w:t>
            </w:r>
            <w:r w:rsidRPr="00B84057">
              <w:rPr>
                <w:sz w:val="24"/>
                <w:szCs w:val="24"/>
              </w:rPr>
              <w:t xml:space="preserve"> Оба процесса запрещены по ТДФ</w:t>
            </w:r>
            <w:r w:rsidRPr="00B84057">
              <w:rPr>
                <w:b/>
                <w:sz w:val="24"/>
                <w:szCs w:val="24"/>
              </w:rPr>
              <w:t xml:space="preserve"> 5) </w:t>
            </w:r>
            <w:r w:rsidRPr="00B84057">
              <w:rPr>
                <w:sz w:val="24"/>
                <w:szCs w:val="24"/>
              </w:rPr>
              <w:t>Растворяется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растворяется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запрета по КНФ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Объем брома, выделившийся при взаимодействии 0,25 моль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2н.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НВ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,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5,6 л 2) 22,4 л. 3)16,8 л. 4) 10,8 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ОВР не бывают: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ОТВЕТ:1) 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межмолекулярные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 внутримолекулярные 3)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диспропорционирования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4)обменные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Из приведенных электронных уравнений выберите процесс окисления: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→[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3)C1O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→C1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4)BrO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→BrO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MnSO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MnO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Коэффициент перед восстановителем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4 2) 2 3) 3 4) 1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760C03">
              <w:rPr>
                <w:b/>
                <w:sz w:val="24"/>
                <w:szCs w:val="24"/>
              </w:rPr>
              <w:t xml:space="preserve">4. Стандартные окислительные  потенциалы процессов  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  <w:vertAlign w:val="superscript"/>
              </w:rPr>
              <w:t>—</w:t>
            </w:r>
            <w:r w:rsidRPr="00760C03">
              <w:rPr>
                <w:b/>
                <w:sz w:val="24"/>
                <w:szCs w:val="24"/>
              </w:rPr>
              <w:t xml:space="preserve"> +4Н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760C03">
              <w:rPr>
                <w:b/>
                <w:sz w:val="24"/>
                <w:szCs w:val="24"/>
              </w:rPr>
              <w:t xml:space="preserve">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proofErr w:type="gramEnd"/>
            <w:r w:rsidRPr="00760C03">
              <w:rPr>
                <w:b/>
                <w:sz w:val="24"/>
                <w:szCs w:val="24"/>
              </w:rPr>
              <w:t xml:space="preserve"> + 2Н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  и  SO</w:t>
            </w:r>
            <w:r w:rsidRPr="00760C03">
              <w:rPr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b/>
                <w:sz w:val="24"/>
                <w:szCs w:val="24"/>
                <w:vertAlign w:val="superscript"/>
              </w:rPr>
              <w:t>2—</w:t>
            </w:r>
            <w:r w:rsidRPr="00760C03">
              <w:rPr>
                <w:b/>
                <w:sz w:val="24"/>
                <w:szCs w:val="24"/>
              </w:rPr>
              <w:t xml:space="preserve"> +8Н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+ 6е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t xml:space="preserve"> S + 4Н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равны 0,96 и 0,36 B, соответственно. Определить, будет ли растворяться  серебро в 1М серной и азотной кислотах.</w:t>
            </w:r>
            <w:r w:rsidRPr="00B84057">
              <w:rPr>
                <w:sz w:val="24"/>
                <w:szCs w:val="24"/>
              </w:rPr>
              <w:t xml:space="preserve"> ОТВЕТЫ:  1) Будет, т.к. оба процесса  разрешены  по ТДФ     и КНФ   2)  Оба процесса запрещены по ТДФ   3) Будет в </w:t>
            </w:r>
            <w:r w:rsidRPr="00B84057">
              <w:rPr>
                <w:sz w:val="24"/>
                <w:szCs w:val="24"/>
              </w:rPr>
              <w:lastRenderedPageBreak/>
              <w:t>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будет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запрета по ТДФ </w:t>
            </w:r>
            <w:r w:rsidRPr="00B84057">
              <w:rPr>
                <w:b/>
                <w:sz w:val="24"/>
                <w:szCs w:val="24"/>
              </w:rPr>
              <w:t>4)</w:t>
            </w:r>
            <w:r w:rsidRPr="00B84057">
              <w:rPr>
                <w:sz w:val="24"/>
                <w:szCs w:val="24"/>
              </w:rPr>
              <w:t xml:space="preserve"> Оба процесса разрешены по ТДФ, но запрещены по КНФ  из-за нерастворимости  продуктов реакций  </w:t>
            </w:r>
            <w:r w:rsidRPr="00B84057">
              <w:rPr>
                <w:b/>
                <w:sz w:val="24"/>
                <w:szCs w:val="24"/>
              </w:rPr>
              <w:t xml:space="preserve">5) </w:t>
            </w:r>
            <w:r w:rsidRPr="00B84057">
              <w:rPr>
                <w:sz w:val="24"/>
                <w:szCs w:val="24"/>
              </w:rPr>
              <w:t>Растворяется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растворяется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запрета по КНФ.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Масса алюминия, которую можно окислить с помощью 0,1 л 0,25 н. 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,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0,22 г 2) 0,44 г 3)0,11 г 4) 0,33 г.</w:t>
            </w: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6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Для ОВР </w:t>
            </w: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диспропорционирования</w:t>
            </w:r>
            <w:proofErr w:type="spell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верны утверждения: А) имеется диспропорция степеней окисления; Б) характерны для соединений, имеющих элементы в промежуточной степени окисления; В) протекают только в растворах с </w:t>
            </w:r>
            <w:proofErr w:type="spellStart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&lt;7.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1)А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,В 2)А,Б 3)Б,В 4)А,В</w:t>
            </w:r>
          </w:p>
          <w:p w:rsidR="00FA0569" w:rsidRPr="00F047E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b/>
                <w:sz w:val="24"/>
                <w:szCs w:val="24"/>
              </w:rPr>
              <w:t>2. Из приведенных электронных уравнений выберите процесс восстановления: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S→S 2) 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→CrO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→SO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CuS+HNO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↔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CuSO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Количество молекул воды, образующейся в реакции равно: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4 2) 3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 2 4) 1</w:t>
            </w:r>
          </w:p>
          <w:p w:rsidR="00FA0569" w:rsidRPr="00B84057" w:rsidRDefault="00FA0569" w:rsidP="00760C03">
            <w:pPr>
              <w:pStyle w:val="af2"/>
              <w:rPr>
                <w:sz w:val="24"/>
                <w:szCs w:val="24"/>
              </w:rPr>
            </w:pPr>
            <w:r w:rsidRPr="00760C03">
              <w:rPr>
                <w:b/>
                <w:sz w:val="24"/>
                <w:szCs w:val="24"/>
              </w:rPr>
              <w:t xml:space="preserve">4. Учитывая, что стандартный окислительный потенциал  процесса:  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  <w:vertAlign w:val="superscript"/>
              </w:rPr>
              <w:t>—</w:t>
            </w:r>
            <w:r w:rsidRPr="00760C03">
              <w:rPr>
                <w:b/>
                <w:sz w:val="24"/>
                <w:szCs w:val="24"/>
              </w:rPr>
              <w:t xml:space="preserve"> +4Н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760C03">
              <w:rPr>
                <w:b/>
                <w:sz w:val="24"/>
                <w:szCs w:val="24"/>
              </w:rPr>
              <w:t xml:space="preserve">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proofErr w:type="gramEnd"/>
            <w:r w:rsidRPr="00760C03">
              <w:rPr>
                <w:b/>
                <w:sz w:val="24"/>
                <w:szCs w:val="24"/>
              </w:rPr>
              <w:t xml:space="preserve"> + 2Н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 xml:space="preserve">О      равен  0,96 В,  определить поведение  серебра в  1М соляной и азотной кислотах. А) Окисляется </w:t>
            </w:r>
            <w:proofErr w:type="spellStart"/>
            <w:r w:rsidRPr="00760C03">
              <w:rPr>
                <w:b/>
                <w:sz w:val="24"/>
                <w:szCs w:val="24"/>
              </w:rPr>
              <w:t>НС</w:t>
            </w:r>
            <w:proofErr w:type="gramStart"/>
            <w:r w:rsidRPr="00760C03">
              <w:rPr>
                <w:b/>
                <w:sz w:val="24"/>
                <w:szCs w:val="24"/>
              </w:rPr>
              <w:t>l</w:t>
            </w:r>
            <w:proofErr w:type="spellEnd"/>
            <w:proofErr w:type="gramEnd"/>
            <w:r w:rsidRPr="00760C03">
              <w:rPr>
                <w:b/>
                <w:sz w:val="24"/>
                <w:szCs w:val="24"/>
              </w:rPr>
              <w:t xml:space="preserve">  Б) Не окисляется </w:t>
            </w:r>
            <w:proofErr w:type="spellStart"/>
            <w:r w:rsidRPr="00760C03">
              <w:rPr>
                <w:b/>
                <w:sz w:val="24"/>
                <w:szCs w:val="24"/>
              </w:rPr>
              <w:t>НСl</w:t>
            </w:r>
            <w:proofErr w:type="spellEnd"/>
            <w:r w:rsidRPr="00760C03">
              <w:rPr>
                <w:b/>
                <w:sz w:val="24"/>
                <w:szCs w:val="24"/>
              </w:rPr>
              <w:t xml:space="preserve">  В)  Окисляется  Н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</w:rPr>
              <w:t xml:space="preserve"> Г)  Не окисляется  Н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="00760C03">
              <w:rPr>
                <w:b/>
                <w:sz w:val="24"/>
                <w:szCs w:val="24"/>
                <w:vertAlign w:val="subscript"/>
              </w:rPr>
              <w:t xml:space="preserve">  </w:t>
            </w:r>
            <w:r w:rsidRPr="00B84057">
              <w:rPr>
                <w:sz w:val="24"/>
                <w:szCs w:val="24"/>
              </w:rPr>
              <w:t xml:space="preserve">ОТВЕТЫ: </w:t>
            </w:r>
            <w:r w:rsidRPr="00B84057">
              <w:rPr>
                <w:b/>
                <w:sz w:val="24"/>
                <w:szCs w:val="24"/>
              </w:rPr>
              <w:t>1.</w:t>
            </w:r>
            <w:r w:rsidRPr="00B84057">
              <w:rPr>
                <w:sz w:val="24"/>
                <w:szCs w:val="24"/>
              </w:rPr>
              <w:t xml:space="preserve"> А, В;           </w:t>
            </w:r>
            <w:r w:rsidRPr="00B84057">
              <w:rPr>
                <w:b/>
                <w:sz w:val="24"/>
                <w:szCs w:val="24"/>
              </w:rPr>
              <w:t xml:space="preserve"> 2.</w:t>
            </w:r>
            <w:r w:rsidRPr="00B84057">
              <w:rPr>
                <w:sz w:val="24"/>
                <w:szCs w:val="24"/>
              </w:rPr>
              <w:t xml:space="preserve"> Б, В;            </w:t>
            </w:r>
            <w:r w:rsidRPr="00B84057">
              <w:rPr>
                <w:b/>
                <w:sz w:val="24"/>
                <w:szCs w:val="24"/>
              </w:rPr>
              <w:t>3.</w:t>
            </w:r>
            <w:r w:rsidRPr="00B84057">
              <w:rPr>
                <w:sz w:val="24"/>
                <w:szCs w:val="24"/>
              </w:rPr>
              <w:t xml:space="preserve"> А, Г;              </w:t>
            </w:r>
            <w:r w:rsidRPr="00B84057">
              <w:rPr>
                <w:b/>
                <w:sz w:val="24"/>
                <w:szCs w:val="24"/>
              </w:rPr>
              <w:t xml:space="preserve"> 4.</w:t>
            </w:r>
            <w:r w:rsidRPr="00B84057">
              <w:rPr>
                <w:sz w:val="24"/>
                <w:szCs w:val="24"/>
              </w:rPr>
              <w:t xml:space="preserve"> Б, Г.</w:t>
            </w:r>
          </w:p>
          <w:p w:rsidR="00FA0569" w:rsidRPr="00B84057" w:rsidRDefault="00FA0569" w:rsidP="00760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5. К подкисленному раствору К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добавлено 0,04 л 0,3 н. раствора КNO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Масса выделившегося йода равна:</w:t>
            </w:r>
            <w:r w:rsid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1,27 г 2) 3,04 г 3)0,76 г. 4) 1,52 г.</w:t>
            </w: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Окислитель это А) вещество, отдающее элементы; Б) вещество принимающее электроны; В) вещество понижающее степень окисления; Г) вещество повышающее степень окисления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 ОТВЕТ: 1)А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2)Б,В 3)А,Г 4)Б,Г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Из приведенных уравнений выберите ОВР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: ОТВЕТ: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2)6KOH+Cr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=2K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[Cr(OH)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]+3K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4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+4KOH=4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4)Bi(NO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+2KOH=Bi(NO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)(OH)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+2KNO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К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↔МnО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КМnО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+КОН. Коэффициент перед окислителем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2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 1 3) 3 4) 5</w:t>
            </w:r>
          </w:p>
          <w:p w:rsidR="00FA0569" w:rsidRPr="00B84057" w:rsidRDefault="00FA0569" w:rsidP="00B84057">
            <w:pPr>
              <w:pStyle w:val="af2"/>
              <w:rPr>
                <w:sz w:val="24"/>
                <w:szCs w:val="24"/>
              </w:rPr>
            </w:pPr>
            <w:r w:rsidRPr="00760C03">
              <w:rPr>
                <w:b/>
                <w:sz w:val="24"/>
                <w:szCs w:val="24"/>
              </w:rPr>
              <w:t xml:space="preserve">4. Окислительные потенциалы  процессов:  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  <w:vertAlign w:val="superscript"/>
              </w:rPr>
              <w:t>—</w:t>
            </w:r>
            <w:r w:rsidRPr="00760C03">
              <w:rPr>
                <w:b/>
                <w:sz w:val="24"/>
                <w:szCs w:val="24"/>
              </w:rPr>
              <w:t xml:space="preserve"> +4Н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760C03">
              <w:rPr>
                <w:b/>
                <w:sz w:val="24"/>
                <w:szCs w:val="24"/>
              </w:rPr>
              <w:t xml:space="preserve">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proofErr w:type="gramEnd"/>
            <w:r w:rsidRPr="00760C03">
              <w:rPr>
                <w:b/>
                <w:sz w:val="24"/>
                <w:szCs w:val="24"/>
              </w:rPr>
              <w:t xml:space="preserve"> + 2Н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 и SO</w:t>
            </w:r>
            <w:r w:rsidRPr="00760C03">
              <w:rPr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b/>
                <w:sz w:val="24"/>
                <w:szCs w:val="24"/>
                <w:vertAlign w:val="superscript"/>
              </w:rPr>
              <w:t>2—</w:t>
            </w:r>
            <w:r w:rsidRPr="00760C03">
              <w:rPr>
                <w:b/>
                <w:sz w:val="24"/>
                <w:szCs w:val="24"/>
              </w:rPr>
              <w:t xml:space="preserve"> +8Н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+ 6е </w:t>
            </w:r>
            <w:r w:rsidRPr="00760C03">
              <w:rPr>
                <w:b/>
                <w:sz w:val="24"/>
                <w:szCs w:val="24"/>
              </w:rPr>
              <w:sym w:font="Symbol" w:char="F0AE"/>
            </w:r>
            <w:r w:rsidRPr="00760C03">
              <w:rPr>
                <w:b/>
                <w:sz w:val="24"/>
                <w:szCs w:val="24"/>
              </w:rPr>
              <w:t xml:space="preserve"> S + 4Н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>О равны 0,96 В и  0,36 В, соответственно. Определить, будет ли окислительное  растворение   серебра в 1М азотной и серной кислотах.</w:t>
            </w:r>
            <w:r w:rsidRPr="00B84057">
              <w:rPr>
                <w:sz w:val="24"/>
                <w:szCs w:val="24"/>
              </w:rPr>
              <w:t xml:space="preserve">  ОТВЕТЫ:  1) Будет, т.к. оба процесса  разрешены по ТДФ и КНФ  </w:t>
            </w:r>
            <w:r w:rsidRPr="00B84057">
              <w:rPr>
                <w:b/>
                <w:sz w:val="24"/>
                <w:szCs w:val="24"/>
              </w:rPr>
              <w:t xml:space="preserve">2) </w:t>
            </w:r>
            <w:r w:rsidRPr="00B84057">
              <w:rPr>
                <w:sz w:val="24"/>
                <w:szCs w:val="24"/>
              </w:rPr>
              <w:t>Растворяется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растворяется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 запрета по ТДФ  </w:t>
            </w:r>
            <w:r w:rsidRPr="00B84057">
              <w:rPr>
                <w:b/>
                <w:sz w:val="24"/>
                <w:szCs w:val="24"/>
              </w:rPr>
              <w:t xml:space="preserve">3) </w:t>
            </w:r>
            <w:r w:rsidRPr="00B84057">
              <w:rPr>
                <w:sz w:val="24"/>
                <w:szCs w:val="24"/>
              </w:rPr>
              <w:t>Оба процесса разрешены по ТДФ, но запрещены по КНФ из-за нерастворимости продуктов реакций</w:t>
            </w:r>
            <w:r w:rsidRPr="00B84057">
              <w:rPr>
                <w:b/>
                <w:sz w:val="24"/>
                <w:szCs w:val="24"/>
              </w:rPr>
              <w:t xml:space="preserve"> 4)</w:t>
            </w:r>
            <w:r w:rsidRPr="00B84057">
              <w:rPr>
                <w:sz w:val="24"/>
                <w:szCs w:val="24"/>
              </w:rPr>
              <w:t xml:space="preserve"> Оба процесса запрещены по ТДФ  </w:t>
            </w:r>
            <w:r w:rsidRPr="00B84057">
              <w:rPr>
                <w:b/>
                <w:sz w:val="24"/>
                <w:szCs w:val="24"/>
              </w:rPr>
              <w:t xml:space="preserve">5) </w:t>
            </w:r>
            <w:r w:rsidRPr="00B84057">
              <w:rPr>
                <w:sz w:val="24"/>
                <w:szCs w:val="24"/>
              </w:rPr>
              <w:t>Растворяется в Н</w:t>
            </w:r>
            <w:r w:rsidRPr="00B84057">
              <w:rPr>
                <w:sz w:val="24"/>
                <w:szCs w:val="24"/>
              </w:rPr>
              <w:sym w:font="Symbol" w:char="F04E"/>
            </w:r>
            <w:r w:rsidRPr="00B84057">
              <w:rPr>
                <w:sz w:val="24"/>
                <w:szCs w:val="24"/>
              </w:rPr>
              <w:t>О</w:t>
            </w:r>
            <w:r w:rsidRPr="00B84057">
              <w:rPr>
                <w:sz w:val="24"/>
                <w:szCs w:val="24"/>
                <w:vertAlign w:val="subscript"/>
              </w:rPr>
              <w:t>3</w:t>
            </w:r>
            <w:r w:rsidRPr="00B84057">
              <w:rPr>
                <w:sz w:val="24"/>
                <w:szCs w:val="24"/>
              </w:rPr>
              <w:t>, но не растворяется в Н</w:t>
            </w:r>
            <w:r w:rsidRPr="00B84057">
              <w:rPr>
                <w:sz w:val="24"/>
                <w:szCs w:val="24"/>
                <w:vertAlign w:val="subscript"/>
              </w:rPr>
              <w:t>2</w:t>
            </w:r>
            <w:r w:rsidRPr="00B84057">
              <w:rPr>
                <w:sz w:val="24"/>
                <w:szCs w:val="24"/>
              </w:rPr>
              <w:t>SO</w:t>
            </w:r>
            <w:r w:rsidRPr="00B84057">
              <w:rPr>
                <w:sz w:val="24"/>
                <w:szCs w:val="24"/>
                <w:vertAlign w:val="subscript"/>
              </w:rPr>
              <w:t>4</w:t>
            </w:r>
            <w:r w:rsidRPr="00B84057">
              <w:rPr>
                <w:sz w:val="24"/>
                <w:szCs w:val="24"/>
              </w:rPr>
              <w:t xml:space="preserve"> из-за  запрета по КНФ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Молярная концентрация эквивалента 10%-ного раствора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ρ=1070 кг/м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если происходит его восстановление до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Сr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(III),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1,12 н. 2) 5,23 н. 3)2,18 н. 4) 7,24 н.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8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Восстановитель это: А) вещество, отдающее элементы; Б) вещество принимающее электроны; В) вещество понижающее степень окисления; Г) вещество повышающее степень окисления.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1)А,В 2)Б,В 3)А,Г 4)Б,Г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Из приведенных электронных уравнений выберите процесс окисления: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 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→CrO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4) 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Методом электронного баланса расставьте коэффициенты в уравнении реакции 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)↔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молекул кислоты, образующейся в реакции равно:</w:t>
            </w:r>
            <w:r w:rsid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5 2) 4 3) 6 4) 3</w:t>
            </w:r>
          </w:p>
          <w:p w:rsidR="00FA0569" w:rsidRPr="00B84057" w:rsidRDefault="00FA0569" w:rsidP="00760C03">
            <w:pPr>
              <w:pStyle w:val="af2"/>
              <w:rPr>
                <w:sz w:val="24"/>
                <w:szCs w:val="24"/>
              </w:rPr>
            </w:pPr>
            <w:r w:rsidRPr="00760C03">
              <w:rPr>
                <w:b/>
                <w:sz w:val="24"/>
                <w:szCs w:val="24"/>
              </w:rPr>
              <w:t xml:space="preserve">4. Учитывая, что стандартный окислительный потенциал  процесса:  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  <w:vertAlign w:val="superscript"/>
              </w:rPr>
              <w:t>—</w:t>
            </w:r>
            <w:r w:rsidRPr="00760C03">
              <w:rPr>
                <w:b/>
                <w:sz w:val="24"/>
                <w:szCs w:val="24"/>
              </w:rPr>
              <w:t xml:space="preserve"> +4Н</w:t>
            </w:r>
            <w:r w:rsidRPr="00760C03">
              <w:rPr>
                <w:b/>
                <w:sz w:val="24"/>
                <w:szCs w:val="24"/>
                <w:vertAlign w:val="superscript"/>
              </w:rPr>
              <w:t>+</w:t>
            </w:r>
            <w:r w:rsidRPr="00760C03">
              <w:rPr>
                <w:b/>
                <w:sz w:val="24"/>
                <w:szCs w:val="24"/>
              </w:rPr>
              <w:t xml:space="preserve"> + 3е</w:t>
            </w:r>
            <w:proofErr w:type="gramStart"/>
            <w:r w:rsidRPr="00760C03">
              <w:rPr>
                <w:b/>
                <w:sz w:val="24"/>
                <w:szCs w:val="24"/>
              </w:rPr>
              <w:t xml:space="preserve"> </w:t>
            </w:r>
            <w:r w:rsidRPr="00760C03">
              <w:rPr>
                <w:b/>
                <w:sz w:val="24"/>
                <w:szCs w:val="24"/>
              </w:rPr>
              <w:lastRenderedPageBreak/>
              <w:sym w:font="Symbol" w:char="F0AE"/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proofErr w:type="gramEnd"/>
            <w:r w:rsidRPr="00760C03">
              <w:rPr>
                <w:b/>
                <w:sz w:val="24"/>
                <w:szCs w:val="24"/>
              </w:rPr>
              <w:t xml:space="preserve"> + 2Н</w:t>
            </w:r>
            <w:r w:rsidRPr="00760C03">
              <w:rPr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b/>
                <w:sz w:val="24"/>
                <w:szCs w:val="24"/>
              </w:rPr>
              <w:t xml:space="preserve">О  равен  0,96 В,  определить поведение  ртути в  1М соляной и азотной кислотах.  А). Окисляется </w:t>
            </w:r>
            <w:proofErr w:type="spellStart"/>
            <w:r w:rsidRPr="00760C03">
              <w:rPr>
                <w:b/>
                <w:sz w:val="24"/>
                <w:szCs w:val="24"/>
              </w:rPr>
              <w:t>НС</w:t>
            </w:r>
            <w:proofErr w:type="gramStart"/>
            <w:r w:rsidRPr="00760C03">
              <w:rPr>
                <w:b/>
                <w:sz w:val="24"/>
                <w:szCs w:val="24"/>
              </w:rPr>
              <w:t>l</w:t>
            </w:r>
            <w:proofErr w:type="spellEnd"/>
            <w:proofErr w:type="gramEnd"/>
            <w:r w:rsidRPr="00760C03">
              <w:rPr>
                <w:b/>
                <w:sz w:val="24"/>
                <w:szCs w:val="24"/>
              </w:rPr>
              <w:t xml:space="preserve">          Б). Не окисляется </w:t>
            </w:r>
            <w:proofErr w:type="spellStart"/>
            <w:r w:rsidRPr="00760C03">
              <w:rPr>
                <w:b/>
                <w:sz w:val="24"/>
                <w:szCs w:val="24"/>
              </w:rPr>
              <w:t>НС</w:t>
            </w:r>
            <w:proofErr w:type="gramStart"/>
            <w:r w:rsidRPr="00760C03">
              <w:rPr>
                <w:b/>
                <w:sz w:val="24"/>
                <w:szCs w:val="24"/>
              </w:rPr>
              <w:t>l</w:t>
            </w:r>
            <w:proofErr w:type="spellEnd"/>
            <w:proofErr w:type="gramEnd"/>
            <w:r w:rsidRPr="00760C03">
              <w:rPr>
                <w:b/>
                <w:sz w:val="24"/>
                <w:szCs w:val="24"/>
              </w:rPr>
              <w:t xml:space="preserve">  В)  Окисляется  Н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b/>
                <w:sz w:val="24"/>
                <w:szCs w:val="24"/>
              </w:rPr>
              <w:t xml:space="preserve">   Г)  Не окисляется  Н</w:t>
            </w:r>
            <w:r w:rsidRPr="00760C03">
              <w:rPr>
                <w:b/>
                <w:sz w:val="24"/>
                <w:szCs w:val="24"/>
              </w:rPr>
              <w:sym w:font="Symbol" w:char="F04E"/>
            </w:r>
            <w:r w:rsidRPr="00760C03">
              <w:rPr>
                <w:b/>
                <w:sz w:val="24"/>
                <w:szCs w:val="24"/>
              </w:rPr>
              <w:t>О</w:t>
            </w:r>
            <w:r w:rsidRPr="00760C03">
              <w:rPr>
                <w:b/>
                <w:sz w:val="24"/>
                <w:szCs w:val="24"/>
                <w:vertAlign w:val="subscript"/>
              </w:rPr>
              <w:t>3</w:t>
            </w:r>
            <w:r w:rsidR="00760C03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84057">
              <w:rPr>
                <w:sz w:val="24"/>
                <w:szCs w:val="24"/>
              </w:rPr>
              <w:t xml:space="preserve">ОТВЕТЫ: </w:t>
            </w:r>
            <w:r w:rsidRPr="00B84057">
              <w:rPr>
                <w:b/>
                <w:sz w:val="24"/>
                <w:szCs w:val="24"/>
              </w:rPr>
              <w:t>1.</w:t>
            </w:r>
            <w:r w:rsidRPr="00B84057">
              <w:rPr>
                <w:sz w:val="24"/>
                <w:szCs w:val="24"/>
              </w:rPr>
              <w:t xml:space="preserve"> А, В        </w:t>
            </w:r>
            <w:r w:rsidRPr="00B84057">
              <w:rPr>
                <w:b/>
                <w:sz w:val="24"/>
                <w:szCs w:val="24"/>
              </w:rPr>
              <w:t xml:space="preserve">2. </w:t>
            </w:r>
            <w:r w:rsidRPr="00B84057">
              <w:rPr>
                <w:sz w:val="24"/>
                <w:szCs w:val="24"/>
              </w:rPr>
              <w:t xml:space="preserve">Б, В     </w:t>
            </w:r>
            <w:r w:rsidRPr="00B84057">
              <w:rPr>
                <w:b/>
                <w:sz w:val="24"/>
                <w:szCs w:val="24"/>
              </w:rPr>
              <w:t>3.</w:t>
            </w:r>
            <w:r w:rsidRPr="00B84057">
              <w:rPr>
                <w:sz w:val="24"/>
                <w:szCs w:val="24"/>
              </w:rPr>
              <w:t xml:space="preserve"> А, Г        </w:t>
            </w:r>
            <w:r w:rsidRPr="00B84057">
              <w:rPr>
                <w:b/>
                <w:sz w:val="24"/>
                <w:szCs w:val="24"/>
              </w:rPr>
              <w:t xml:space="preserve">4. </w:t>
            </w:r>
            <w:r w:rsidRPr="00B84057">
              <w:rPr>
                <w:sz w:val="24"/>
                <w:szCs w:val="24"/>
              </w:rPr>
              <w:t xml:space="preserve">Б, Г.     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5. Масса фосфора, растворяющаяся в 25 мл 3,8 М раствора НNО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1,77 г 2) 3,25 г 3)0,52 г. 4) 1,25 г.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9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Вещество КМnО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 свойства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окислителя 2)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осстановительных свойств не проявляет 3) и окислителя и восстановителя 4) восстановителя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Из приведенных электронных уравнений выберите процесс восстановления: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 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3) CrO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4)MnO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→MnO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Методом электронного баланса расставьте коэффициенты в уравнении реакции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)↔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Сумма коэффициентов в уравнении реакции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14 2) 12 3) 10 4) 8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Одинаковые газообразные продукты образуются в  реакции азотной концентрированной кислоты с металлами А).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Zn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Б). 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Hg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Г) 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760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Составьте уравнения реакций</w:t>
            </w:r>
            <w:r w:rsidR="00760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В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Б, В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А, Г       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Б, Г.     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5. Для полного превращения раствора FeSO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объемом 32,25 мл См=0,81 моль/л понадобился окислитель массой 0,996 г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Эквивалентная масса окислителя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52,5 г/моль 2) 38,3 г/моль 3)171 г/моль 4) 92,1 г/моль.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10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1. Для внутримолекулярной ОВР выберите верное утверждение: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ОТВЕТ:1) обмен электронами идет внутри молекулы 2) обмен электронами идет между молекулами 3)происходит диспропорция степеней окисления.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2. Перманганат калия является наиболее сильным окислителем в среде: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ОТВЕТ:1) кислой 2) щелочной 3) нейтральной 4) его свойства не зависят от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↔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+MnSO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+K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O.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перед восстановителем равен: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8 2) 12 3) 10 4) 14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Укажите продукты реакции магния с серной 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. кислотой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 MgSO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2) MgSO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3) MgSO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4) MgSO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5. Электродный потенциал КМnО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при рН=6 и равенстве концентраций окисленной и восстановленной форм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равен:</w:t>
            </w:r>
            <w:r w:rsid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0,95В. 2) 1,1 В. 3)0,54В. 4) 1,23 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4D5BF1" w:rsidRPr="00B84057" w:rsidRDefault="004D5BF1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11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1. Для межмолекулярной ОВР выберите верное утверждение: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обмен электронами идет внутри молекулы 2) обмен электронами идет между молекулами 3)происходит диспропорция степеней окисления.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2. Если учитывать только изменение степени окисления марганца в КМnО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то КМnО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1)только окислителя; 2) только восстановителя; 3) и окислителя и восстановителя; 4)в ОВР не может участвовать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НС1О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↔C1O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НС1О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молекул воды, образующейся в реакции равно:</w:t>
            </w:r>
            <w:r w:rsid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2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 1 3) 3 4) 4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Укажите продукты реакции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серной 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. кислотой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 CuSO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2) CuSO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3) CuSO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4) CuSO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A0569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5. Концентрация C1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при которой можно окислить хлорид ионы ионами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равна:</w:t>
            </w:r>
            <w:r w:rsid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 моль/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. 2) 0,26 моль/л 3)0,51 моль/л 4) 0,05 моль/л</w:t>
            </w:r>
          </w:p>
          <w:p w:rsidR="003358BD" w:rsidRPr="00B84057" w:rsidRDefault="003358BD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12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Диспропорционирование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1)увеличение степени окисления у элемента 2)уменьшение степени окисления у элемента 3)одновременное увеличение и уменьшение степени окисления у одного и того же элемента 4) увеличение степени окисления одного элемента и одновременное уменьшение степени окисления другого элемента.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2. Если учитывать только изменение степени окисления кислорода в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, то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1)только окислителя; 2) и окислителя и восстановителя; 3) только восстановителя 4)в ОВР не может участвовать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I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HIO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Коэффициент перед окислителем равен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6 2) 3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) 5 4) 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4. Одинаковый продукт образуется в реакциях ОТВЕТЫ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:  1)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(к) и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3)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 и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(к)  4)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5. Электродный потенциал 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рН=1 и [МnО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]=[Mn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]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=1 моль/л, равен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0,35 В. 2) 1,45 В 3)1,52 В. 4) 2,1 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Вещество Н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ОТВЕТ: 1)окислителя 2)восстановителя 3) и окислителя и восстановителя 4) окислительных свойств не проявляет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Если учитывать только изменение степени окисления хрома в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только восстановителя; 2) и окислителя и восстановителя 3) только окислителя; 4)в ОВР не может участвовать</w:t>
            </w:r>
          </w:p>
          <w:p w:rsidR="00FA0569" w:rsidRPr="00760C03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HC1O+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HC1+O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молекул, образующейся кислоты, равно: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 2) 2 3) 3 4) 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Установите соответствие между исходными веществами и образующимися продуктами. А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Б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В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OI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 реагирует 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оксид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3)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4)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5. Объём кислорода, выделившийся при взаимодействии 30 мл 0,05н. КМnО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, равен: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22,4 л. 2) 11,2 мл 3)8,4 мл 4) 3,2 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78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14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1. МnО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кислой среде:</w:t>
            </w:r>
            <w:r w:rsid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ОТВЕТ:1)восстанавливается до Мn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 восстанавливается до 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3) окисляется до Мn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 окисляется до 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Если учитывать только изменение степени окисления серы в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1)только окислителя; 2) только восстановителя; 3) и окислителя и восстановителя; 4)в ОВР не может участвовать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NaBr+MnO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↔MnSO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+Na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+Br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>. Коэффициент перед восстановителем равен</w:t>
            </w:r>
            <w:proofErr w:type="gramStart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3 2) 2 3) 5 4) 4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Установите соответствие между исходными веществами и образующимися продуктами. А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 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Б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В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 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разб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соль+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соль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+Н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SIII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соль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оксид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Г-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2)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3) А-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Г- 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4)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7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массой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 растворили в мерной колбе на 100 мл. Объем 0,01 н. раствора НС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, необходимый для его восстановления, равен: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127 мл. 2) 235 мл. 3)53,74 л. 4) 61,22 л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69" w:rsidRPr="00B84057" w:rsidTr="003E49AC">
        <w:tc>
          <w:tcPr>
            <w:tcW w:w="9912" w:type="dxa"/>
          </w:tcPr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15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1. 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-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в щелочной среде: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ОТВЕТ: 1)восстанавливается до </w:t>
            </w:r>
            <w:proofErr w:type="spell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2) восстанавливается до 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3) восстанавливается до МnО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4)окислительных свойств не проявляет.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2. Если учитывать только изменение степени окисления серы в Н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S, то 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S проявляет свойства: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1)только окислителя; 2) и окислителя и восстановителя;  3) только восстановителя; 4)в ОВР не может участвовать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Методом электронного баланса расставьте коэффициенты в уравнении реакции HC1+MnO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↔ MnC1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+C1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. Сумма коэффициентов в уравнении реакции равна: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ОТВЕТ: 1) 7 2) 8 3) 10 4) 9</w:t>
            </w:r>
          </w:p>
          <w:p w:rsidR="00FA0569" w:rsidRPr="003358BD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Установите соответствие между исходными веществами и образующимися продуктами. А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 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разб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Б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В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3(</w:t>
            </w:r>
            <w:proofErr w:type="spell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конц</w:t>
            </w:r>
            <w:proofErr w:type="spell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)</w:t>
            </w:r>
            <w:proofErr w:type="gramStart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оксид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соль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соль +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ОТВЕТ: 1) 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2)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3) А-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       4) А-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Б- 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 В-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5. 15 мл КМnО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окисляют 5 г Na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кислой среде. Нормальная концентрация КМnО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Pr="003358BD">
              <w:rPr>
                <w:rFonts w:ascii="Times New Roman" w:hAnsi="Times New Roman" w:cs="Times New Roman"/>
                <w:b/>
                <w:sz w:val="24"/>
                <w:szCs w:val="24"/>
              </w:rPr>
              <w:t>равна: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ОТВЕТ: 1) 6,1 н. 2) 5,3 н. 3)10,5 н. 4) 1,1 н.</w:t>
            </w:r>
          </w:p>
          <w:p w:rsidR="00FA0569" w:rsidRPr="00B84057" w:rsidRDefault="00FA0569" w:rsidP="00B8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4F9" w:rsidRPr="00B84057" w:rsidRDefault="000444F9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Шкала оценивания: </w:t>
      </w:r>
      <w:r w:rsidRPr="00B84057">
        <w:rPr>
          <w:rFonts w:ascii="Times New Roman" w:hAnsi="Times New Roman" w:cs="Times New Roman"/>
          <w:sz w:val="24"/>
          <w:szCs w:val="24"/>
        </w:rPr>
        <w:t xml:space="preserve">пятибалльная. 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B84057">
        <w:rPr>
          <w:rFonts w:ascii="Times New Roman" w:hAnsi="Times New Roman" w:cs="Times New Roman"/>
          <w:sz w:val="24"/>
          <w:szCs w:val="24"/>
        </w:rPr>
        <w:t>: Каждый вопрос (задание) в тестовой форме оценивается по дихотомической шкале: выполнено – 1 балл, не выполнено – 0 баллов.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Применяется следующая шкала перевода баллов в оценку по 5-балльной шкале: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5 баллов</w:t>
      </w:r>
      <w:r w:rsidRPr="00B84057">
        <w:rPr>
          <w:rFonts w:ascii="Times New Roman" w:hAnsi="Times New Roman" w:cs="Times New Roman"/>
          <w:sz w:val="24"/>
          <w:szCs w:val="24"/>
        </w:rPr>
        <w:t xml:space="preserve"> соответствуют оценке «</w:t>
      </w:r>
      <w:r w:rsidRPr="00B84057">
        <w:rPr>
          <w:rFonts w:ascii="Times New Roman" w:hAnsi="Times New Roman" w:cs="Times New Roman"/>
          <w:b/>
          <w:sz w:val="24"/>
          <w:szCs w:val="24"/>
        </w:rPr>
        <w:t>отлично»</w:t>
      </w:r>
      <w:r w:rsidRPr="00B840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sym w:font="Symbol" w:char="F02D"/>
      </w:r>
      <w:r w:rsidRPr="00B84057">
        <w:rPr>
          <w:rFonts w:ascii="Times New Roman" w:hAnsi="Times New Roman" w:cs="Times New Roman"/>
          <w:b/>
          <w:sz w:val="24"/>
          <w:szCs w:val="24"/>
        </w:rPr>
        <w:t>4 балла</w:t>
      </w:r>
      <w:r w:rsidRPr="00B84057">
        <w:rPr>
          <w:rFonts w:ascii="Times New Roman" w:hAnsi="Times New Roman" w:cs="Times New Roman"/>
          <w:sz w:val="24"/>
          <w:szCs w:val="24"/>
        </w:rPr>
        <w:t xml:space="preserve"> – оценке </w:t>
      </w:r>
      <w:r w:rsidRPr="00B84057">
        <w:rPr>
          <w:rFonts w:ascii="Times New Roman" w:hAnsi="Times New Roman" w:cs="Times New Roman"/>
          <w:b/>
          <w:sz w:val="24"/>
          <w:szCs w:val="24"/>
        </w:rPr>
        <w:t>«хорошо</w:t>
      </w:r>
      <w:r w:rsidRPr="00B84057">
        <w:rPr>
          <w:rFonts w:ascii="Times New Roman" w:hAnsi="Times New Roman" w:cs="Times New Roman"/>
          <w:sz w:val="24"/>
          <w:szCs w:val="24"/>
        </w:rPr>
        <w:t>»;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sym w:font="Symbol" w:char="F02D"/>
      </w:r>
      <w:r w:rsidRPr="00B84057">
        <w:rPr>
          <w:rFonts w:ascii="Times New Roman" w:hAnsi="Times New Roman" w:cs="Times New Roman"/>
          <w:b/>
          <w:sz w:val="24"/>
          <w:szCs w:val="24"/>
        </w:rPr>
        <w:t>3 балла</w:t>
      </w:r>
      <w:r w:rsidRPr="00B84057">
        <w:rPr>
          <w:rFonts w:ascii="Times New Roman" w:hAnsi="Times New Roman" w:cs="Times New Roman"/>
          <w:sz w:val="24"/>
          <w:szCs w:val="24"/>
        </w:rPr>
        <w:t xml:space="preserve"> – оценке «</w:t>
      </w:r>
      <w:r w:rsidRPr="00B84057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B84057">
        <w:rPr>
          <w:rFonts w:ascii="Times New Roman" w:hAnsi="Times New Roman" w:cs="Times New Roman"/>
          <w:sz w:val="24"/>
          <w:szCs w:val="24"/>
        </w:rPr>
        <w:t>»;</w:t>
      </w:r>
    </w:p>
    <w:p w:rsidR="00B27B57" w:rsidRPr="00B84057" w:rsidRDefault="00FA6D16" w:rsidP="00B8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sym w:font="Symbol" w:char="F02D"/>
      </w:r>
      <w:r w:rsidR="00DD3E8F" w:rsidRPr="00B84057">
        <w:rPr>
          <w:rFonts w:ascii="Times New Roman" w:hAnsi="Times New Roman" w:cs="Times New Roman"/>
          <w:b/>
          <w:sz w:val="24"/>
          <w:szCs w:val="24"/>
        </w:rPr>
        <w:t>2 балла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и менее</w:t>
      </w:r>
      <w:r w:rsidRPr="00B84057">
        <w:rPr>
          <w:rFonts w:ascii="Times New Roman" w:hAnsi="Times New Roman" w:cs="Times New Roman"/>
          <w:sz w:val="24"/>
          <w:szCs w:val="24"/>
        </w:rPr>
        <w:t xml:space="preserve"> – оценке «</w:t>
      </w:r>
      <w:r w:rsidRPr="00B84057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B84057">
        <w:rPr>
          <w:rFonts w:ascii="Times New Roman" w:hAnsi="Times New Roman" w:cs="Times New Roman"/>
          <w:sz w:val="24"/>
          <w:szCs w:val="24"/>
        </w:rPr>
        <w:t>».</w:t>
      </w:r>
    </w:p>
    <w:p w:rsidR="00B27B57" w:rsidRPr="00B84057" w:rsidRDefault="00B27B57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1.6 КОНТРОЛЬНЫЕ РАБОТЫ (индивидуальные задания и домашние индивидуальные задания)</w:t>
      </w:r>
    </w:p>
    <w:p w:rsidR="00FA6D16" w:rsidRPr="00B84057" w:rsidRDefault="00250B7D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индивидуальные задания по каждой теме представлены в методических указаниях, которые выставлены на официальном сайте ЮЗГУ и на сайте библиотеки.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Шкала оценивания</w:t>
      </w:r>
      <w:r w:rsidRPr="00B84057">
        <w:rPr>
          <w:rFonts w:ascii="Times New Roman" w:hAnsi="Times New Roman" w:cs="Times New Roman"/>
          <w:sz w:val="24"/>
          <w:szCs w:val="24"/>
        </w:rPr>
        <w:t xml:space="preserve">: пятибалльная. </w:t>
      </w:r>
    </w:p>
    <w:p w:rsidR="00624E81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B840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D16" w:rsidRPr="00B84057" w:rsidRDefault="00FA6D16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B84057">
        <w:rPr>
          <w:rFonts w:ascii="Times New Roman" w:hAnsi="Times New Roman" w:cs="Times New Roman"/>
          <w:sz w:val="24"/>
          <w:szCs w:val="24"/>
        </w:rPr>
        <w:t xml:space="preserve"> (или оценка </w:t>
      </w:r>
      <w:r w:rsidRPr="00B8405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84057">
        <w:rPr>
          <w:rFonts w:ascii="Times New Roman" w:hAnsi="Times New Roman" w:cs="Times New Roman"/>
          <w:sz w:val="24"/>
          <w:szCs w:val="24"/>
        </w:rPr>
        <w:t xml:space="preserve">) выставляется обучающемуся, если правильно выполнено 100-90% заданий. </w:t>
      </w:r>
    </w:p>
    <w:p w:rsidR="00FA6D16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4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B84057">
        <w:rPr>
          <w:rFonts w:ascii="Times New Roman" w:hAnsi="Times New Roman" w:cs="Times New Roman"/>
          <w:b/>
          <w:sz w:val="24"/>
          <w:szCs w:val="24"/>
        </w:rPr>
        <w:t>а</w:t>
      </w:r>
      <w:r w:rsidR="00FA6D16" w:rsidRPr="00B84057">
        <w:rPr>
          <w:rFonts w:ascii="Times New Roman" w:hAnsi="Times New Roman" w:cs="Times New Roman"/>
          <w:sz w:val="24"/>
          <w:szCs w:val="24"/>
        </w:rPr>
        <w:t xml:space="preserve"> (или оценка 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>«хорошо»</w:t>
      </w:r>
      <w:r w:rsidR="00FA6D16" w:rsidRPr="00B84057">
        <w:rPr>
          <w:rFonts w:ascii="Times New Roman" w:hAnsi="Times New Roman" w:cs="Times New Roman"/>
          <w:sz w:val="24"/>
          <w:szCs w:val="24"/>
        </w:rPr>
        <w:t>) выставляется обучающемуся, если правильно выполнено 89-75% заданий.</w:t>
      </w:r>
    </w:p>
    <w:p w:rsidR="00624E81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3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B84057">
        <w:rPr>
          <w:rFonts w:ascii="Times New Roman" w:hAnsi="Times New Roman" w:cs="Times New Roman"/>
          <w:b/>
          <w:sz w:val="24"/>
          <w:szCs w:val="24"/>
        </w:rPr>
        <w:t>а</w:t>
      </w:r>
      <w:r w:rsidR="00FA6D16" w:rsidRPr="00B84057">
        <w:rPr>
          <w:rFonts w:ascii="Times New Roman" w:hAnsi="Times New Roman" w:cs="Times New Roman"/>
          <w:sz w:val="24"/>
          <w:szCs w:val="24"/>
        </w:rPr>
        <w:t xml:space="preserve"> (или оценка 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="00FA6D16" w:rsidRPr="00B84057">
        <w:rPr>
          <w:rFonts w:ascii="Times New Roman" w:hAnsi="Times New Roman" w:cs="Times New Roman"/>
          <w:sz w:val="24"/>
          <w:szCs w:val="24"/>
        </w:rPr>
        <w:t xml:space="preserve">) выставляется обучающемуся, если правильно выполнено 74-60% заданий. </w:t>
      </w:r>
    </w:p>
    <w:p w:rsidR="00FA6D16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2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B84057">
        <w:rPr>
          <w:rFonts w:ascii="Times New Roman" w:hAnsi="Times New Roman" w:cs="Times New Roman"/>
          <w:b/>
          <w:sz w:val="24"/>
          <w:szCs w:val="24"/>
        </w:rPr>
        <w:t>а</w:t>
      </w:r>
      <w:r w:rsidR="00FA6D16" w:rsidRPr="00B84057">
        <w:rPr>
          <w:rFonts w:ascii="Times New Roman" w:hAnsi="Times New Roman" w:cs="Times New Roman"/>
          <w:sz w:val="24"/>
          <w:szCs w:val="24"/>
        </w:rPr>
        <w:t xml:space="preserve"> (или оценка </w:t>
      </w:r>
      <w:r w:rsidR="00FA6D16" w:rsidRPr="00B8405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="00FA6D16" w:rsidRPr="00B84057">
        <w:rPr>
          <w:rFonts w:ascii="Times New Roman" w:hAnsi="Times New Roman" w:cs="Times New Roman"/>
          <w:sz w:val="24"/>
          <w:szCs w:val="24"/>
        </w:rPr>
        <w:t>) выставляется обучающемуся, если правильно решено 59% и менее % заданий.</w:t>
      </w:r>
    </w:p>
    <w:p w:rsidR="00624E81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CA3">
        <w:rPr>
          <w:rFonts w:ascii="Times New Roman" w:hAnsi="Times New Roman" w:cs="Times New Roman"/>
          <w:b/>
          <w:sz w:val="24"/>
          <w:szCs w:val="24"/>
        </w:rPr>
        <w:t>2 ОЦЕНОЧНЫЕ СРЕДСТВА ДЛЯ ПРОМЕЖУТОЧНОЙ АТТЕСТАЦИИ ОБУЧАЮЩИХСЯ</w:t>
      </w:r>
    </w:p>
    <w:p w:rsidR="00624E81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CA3">
        <w:rPr>
          <w:rFonts w:ascii="Times New Roman" w:hAnsi="Times New Roman" w:cs="Times New Roman"/>
          <w:b/>
          <w:sz w:val="24"/>
          <w:szCs w:val="24"/>
        </w:rPr>
        <w:t>2.1 БАНК ВОПРОСОВ И ЗАДАНИЙ В ТЕСТОВОЙ ФОРМЕ</w:t>
      </w: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CA3">
        <w:rPr>
          <w:rFonts w:ascii="Times New Roman" w:hAnsi="Times New Roman" w:cs="Times New Roman"/>
          <w:sz w:val="24"/>
          <w:szCs w:val="24"/>
          <w:u w:val="single"/>
        </w:rPr>
        <w:t>1 Вопросы в закрытой форме.</w:t>
      </w:r>
    </w:p>
    <w:p w:rsidR="008C7BD1" w:rsidRPr="00B84057" w:rsidRDefault="00E83BA2" w:rsidP="00B84057">
      <w:pPr>
        <w:shd w:val="clear" w:color="auto" w:fill="FFFFFF"/>
        <w:tabs>
          <w:tab w:val="left" w:pos="73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B30FFD" w:rsidRPr="00B84057">
        <w:rPr>
          <w:rFonts w:ascii="Times New Roman" w:hAnsi="Times New Roman" w:cs="Times New Roman"/>
          <w:sz w:val="24"/>
          <w:szCs w:val="24"/>
        </w:rPr>
        <w:t>1</w:t>
      </w:r>
      <w:smartTag w:uri="urn:schemas-microsoft-com:office:smarttags" w:element="metricconverter">
        <w:smartTagPr>
          <w:attr w:name="ProductID" w:val="0,493 г"/>
        </w:smartTagPr>
        <w:r w:rsidRPr="00B84057">
          <w:rPr>
            <w:rFonts w:ascii="Times New Roman" w:hAnsi="Times New Roman" w:cs="Times New Roman"/>
            <w:sz w:val="24"/>
            <w:szCs w:val="24"/>
          </w:rPr>
          <w:t>0,493 г</w:t>
        </w:r>
      </w:smartTag>
      <w:r w:rsidRPr="00B84057">
        <w:rPr>
          <w:rFonts w:ascii="Times New Roman" w:hAnsi="Times New Roman" w:cs="Times New Roman"/>
          <w:sz w:val="24"/>
          <w:szCs w:val="24"/>
        </w:rPr>
        <w:t xml:space="preserve"> хлорида металла после обработки нитратом серебра образовали </w:t>
      </w:r>
      <w:smartTag w:uri="urn:schemas-microsoft-com:office:smarttags" w:element="metricconverter">
        <w:smartTagPr>
          <w:attr w:name="ProductID" w:val="0,861 г"/>
        </w:smartTagPr>
        <w:r w:rsidRPr="00B84057">
          <w:rPr>
            <w:rFonts w:ascii="Times New Roman" w:hAnsi="Times New Roman" w:cs="Times New Roman"/>
            <w:sz w:val="24"/>
            <w:szCs w:val="24"/>
          </w:rPr>
          <w:t>0,861 г</w:t>
        </w:r>
      </w:smartTag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. Эквивалентная масса металла равна:  </w:t>
      </w: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46,67 г/моль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56,7 г/моль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9г/моль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20г/моль</w:t>
      </w:r>
    </w:p>
    <w:p w:rsidR="00E83BA2" w:rsidRPr="00B84057" w:rsidRDefault="00B30FFD" w:rsidP="00B840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E83BA2" w:rsidRPr="00B84057">
        <w:rPr>
          <w:rFonts w:ascii="Times New Roman" w:hAnsi="Times New Roman" w:cs="Times New Roman"/>
          <w:sz w:val="24"/>
          <w:szCs w:val="24"/>
        </w:rPr>
        <w:t>2. Для олова и свинца в реакциях 2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(т)+О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>=2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 xml:space="preserve">(т); 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(т)+О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и 2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(т)+О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>=2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 xml:space="preserve">(т); 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(т)+О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i/>
          <w:sz w:val="24"/>
          <w:szCs w:val="24"/>
        </w:rPr>
        <w:t>наиболее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характерна степень окисления:    </w:t>
      </w:r>
    </w:p>
    <w:p w:rsidR="00E83BA2" w:rsidRPr="00B84057" w:rsidRDefault="00E83BA2" w:rsidP="00B84057">
      <w:pPr>
        <w:shd w:val="clear" w:color="auto" w:fill="FFFFFF"/>
        <w:tabs>
          <w:tab w:val="left" w:pos="70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+4</w:t>
      </w:r>
    </w:p>
    <w:p w:rsidR="00E83BA2" w:rsidRPr="00B84057" w:rsidRDefault="00B30FFD" w:rsidP="00B84057">
      <w:pPr>
        <w:shd w:val="clear" w:color="auto" w:fill="FFFFFF"/>
        <w:tabs>
          <w:tab w:val="left" w:pos="70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83BA2" w:rsidRPr="00B84057">
        <w:rPr>
          <w:rFonts w:ascii="Times New Roman" w:hAnsi="Times New Roman" w:cs="Times New Roman"/>
          <w:color w:val="000000"/>
          <w:sz w:val="24"/>
          <w:szCs w:val="24"/>
        </w:rPr>
        <w:t>3. Полярность связи уменьшается, а кислотные свойства увеличиваются для водородных соединений  элементов ряда:</w:t>
      </w:r>
    </w:p>
    <w:p w:rsidR="00E83BA2" w:rsidRPr="00B84057" w:rsidRDefault="00E83BA2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селен, сера, теллур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фтор, хлор, бром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селен, сера, кислород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иод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>, бром, хлор</w:t>
      </w:r>
    </w:p>
    <w:p w:rsidR="008B0A4C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4. Для увеличения скорости образования аммиака 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+ 3Н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= 2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83BA2" w:rsidRPr="00B84057">
        <w:rPr>
          <w:rFonts w:ascii="Times New Roman" w:hAnsi="Times New Roman" w:cs="Times New Roman"/>
          <w:sz w:val="24"/>
          <w:szCs w:val="24"/>
        </w:rPr>
        <w:t>Н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в 81 раз надо увеличить давление системы, изменяя объём:     </w:t>
      </w:r>
      <w:r w:rsidR="00E83BA2"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="00E83BA2" w:rsidRPr="00B84057">
        <w:rPr>
          <w:rFonts w:ascii="Times New Roman" w:hAnsi="Times New Roman" w:cs="Times New Roman"/>
          <w:b/>
          <w:sz w:val="24"/>
          <w:szCs w:val="24"/>
        </w:rPr>
        <w:t xml:space="preserve">      1)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в 3 раза      </w:t>
      </w:r>
      <w:r w:rsidR="00E83BA2"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в 9 раз      </w:t>
      </w:r>
      <w:r w:rsidR="00E83BA2"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в 27 раз        </w:t>
      </w:r>
      <w:r w:rsidR="00E83BA2" w:rsidRPr="00B8405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E83BA2" w:rsidRPr="00B84057">
        <w:rPr>
          <w:rFonts w:ascii="Times New Roman" w:hAnsi="Times New Roman" w:cs="Times New Roman"/>
          <w:sz w:val="24"/>
          <w:szCs w:val="24"/>
        </w:rPr>
        <w:t>в 81 раз</w:t>
      </w:r>
    </w:p>
    <w:p w:rsidR="00E83BA2" w:rsidRPr="00B84057" w:rsidRDefault="00B30FFD" w:rsidP="00B84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B0A4C" w:rsidRPr="00B84057">
        <w:rPr>
          <w:rFonts w:ascii="Times New Roman" w:hAnsi="Times New Roman" w:cs="Times New Roman"/>
          <w:sz w:val="24"/>
          <w:szCs w:val="24"/>
        </w:rPr>
        <w:t xml:space="preserve">5.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Сместить равновесие системы 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3BA2" w:rsidRPr="00B84057">
        <w:rPr>
          <w:rFonts w:ascii="Times New Roman" w:hAnsi="Times New Roman" w:cs="Times New Roman"/>
          <w:sz w:val="24"/>
          <w:szCs w:val="24"/>
        </w:rPr>
        <w:t>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83BA2" w:rsidRPr="00B840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)+4СО(г)↔3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83BA2" w:rsidRPr="00B840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)+4СО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>(г) в сторону обратного процесса можно:</w:t>
      </w:r>
    </w:p>
    <w:p w:rsidR="00E83BA2" w:rsidRPr="00B84057" w:rsidRDefault="00E83BA2" w:rsidP="00B840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уменьшив концентрацию СО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увеличив концентрацию СО</w:t>
      </w:r>
    </w:p>
    <w:p w:rsidR="008B0A4C" w:rsidRPr="00B84057" w:rsidRDefault="00E83BA2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увеличив давление      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увеличив концентрацию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</w:rPr>
        <w:t>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83BA2" w:rsidRPr="00B84057" w:rsidRDefault="00B30FFD" w:rsidP="00B84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B0A4C" w:rsidRPr="00B84057">
        <w:rPr>
          <w:rFonts w:ascii="Times New Roman" w:hAnsi="Times New Roman" w:cs="Times New Roman"/>
          <w:sz w:val="24"/>
          <w:szCs w:val="24"/>
        </w:rPr>
        <w:t xml:space="preserve">6.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В гомогенной газовой системе А+В↔С+Д равновесие установилось при концентрации [В]=0,05 моль/л и [С]=0,02 моль/л. Исходная концентрация вещества В равна: </w:t>
      </w:r>
    </w:p>
    <w:p w:rsidR="008B0A4C" w:rsidRPr="00B84057" w:rsidRDefault="00E83BA2" w:rsidP="00B84057">
      <w:pPr>
        <w:shd w:val="clear" w:color="auto" w:fill="FFFFFF"/>
        <w:tabs>
          <w:tab w:val="left" w:pos="66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0,01 моль/л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0,07 моль/л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0,1 моль/л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>0,7 моль/л</w:t>
      </w:r>
    </w:p>
    <w:p w:rsidR="00E83BA2" w:rsidRPr="00B84057" w:rsidRDefault="00B30FFD" w:rsidP="00B84057">
      <w:pPr>
        <w:shd w:val="clear" w:color="auto" w:fill="FFFFFF"/>
        <w:tabs>
          <w:tab w:val="left" w:pos="665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B0A4C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83BA2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Среда раствора фосфата калия:     </w:t>
      </w:r>
    </w:p>
    <w:p w:rsidR="008B0A4C" w:rsidRPr="00B84057" w:rsidRDefault="00E83BA2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щелочная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кислая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слабокислая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нейтральная</w:t>
      </w:r>
    </w:p>
    <w:p w:rsidR="00E83BA2" w:rsidRPr="00B84057" w:rsidRDefault="00B30FFD" w:rsidP="00B84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B0A4C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В ряду содержатся только сильные электролиты: </w:t>
      </w:r>
    </w:p>
    <w:p w:rsidR="00E83BA2" w:rsidRPr="00B84057" w:rsidRDefault="00E83BA2" w:rsidP="00B84057">
      <w:pPr>
        <w:pStyle w:val="af2"/>
        <w:rPr>
          <w:sz w:val="24"/>
          <w:szCs w:val="24"/>
          <w:vertAlign w:val="subscript"/>
          <w:lang w:val="en-US"/>
        </w:rPr>
      </w:pPr>
      <w:r w:rsidRPr="00B84057">
        <w:rPr>
          <w:b/>
          <w:i/>
          <w:sz w:val="24"/>
          <w:szCs w:val="24"/>
          <w:u w:val="single"/>
        </w:rPr>
        <w:t>ОТВЕТ</w:t>
      </w:r>
      <w:r w:rsidRPr="00B84057">
        <w:rPr>
          <w:b/>
          <w:i/>
          <w:sz w:val="24"/>
          <w:szCs w:val="24"/>
          <w:u w:val="single"/>
          <w:lang w:val="en-US"/>
        </w:rPr>
        <w:t>:</w:t>
      </w:r>
      <w:r w:rsidRPr="00B84057">
        <w:rPr>
          <w:b/>
          <w:sz w:val="24"/>
          <w:szCs w:val="24"/>
          <w:lang w:val="en-US"/>
        </w:rPr>
        <w:t>1</w:t>
      </w:r>
      <w:r w:rsidRPr="00B84057">
        <w:rPr>
          <w:sz w:val="24"/>
          <w:szCs w:val="24"/>
          <w:lang w:val="en-US"/>
        </w:rPr>
        <w:t>) H</w:t>
      </w:r>
      <w:r w:rsidRPr="00B84057">
        <w:rPr>
          <w:sz w:val="24"/>
          <w:szCs w:val="24"/>
          <w:vertAlign w:val="subscript"/>
          <w:lang w:val="en-US"/>
        </w:rPr>
        <w:t>2</w:t>
      </w:r>
      <w:r w:rsidRPr="00B84057">
        <w:rPr>
          <w:sz w:val="24"/>
          <w:szCs w:val="24"/>
          <w:lang w:val="en-US"/>
        </w:rPr>
        <w:t>SO</w:t>
      </w:r>
      <w:r w:rsidRPr="00B84057">
        <w:rPr>
          <w:sz w:val="24"/>
          <w:szCs w:val="24"/>
          <w:vertAlign w:val="subscript"/>
          <w:lang w:val="en-US"/>
        </w:rPr>
        <w:t>4</w:t>
      </w:r>
      <w:r w:rsidRPr="00B84057">
        <w:rPr>
          <w:sz w:val="24"/>
          <w:szCs w:val="24"/>
          <w:lang w:val="en-US"/>
        </w:rPr>
        <w:t xml:space="preserve">, </w:t>
      </w:r>
      <w:proofErr w:type="spellStart"/>
      <w:r w:rsidRPr="00B84057">
        <w:rPr>
          <w:sz w:val="24"/>
          <w:szCs w:val="24"/>
          <w:lang w:val="en-US"/>
        </w:rPr>
        <w:t>Pb</w:t>
      </w:r>
      <w:proofErr w:type="spellEnd"/>
      <w:r w:rsidRPr="00B84057">
        <w:rPr>
          <w:sz w:val="24"/>
          <w:szCs w:val="24"/>
        </w:rPr>
        <w:t>С</w:t>
      </w:r>
      <w:r w:rsidRPr="00B84057">
        <w:rPr>
          <w:sz w:val="24"/>
          <w:szCs w:val="24"/>
          <w:lang w:val="en-US"/>
        </w:rPr>
        <w:t>1</w:t>
      </w:r>
      <w:r w:rsidRPr="00B84057">
        <w:rPr>
          <w:sz w:val="24"/>
          <w:szCs w:val="24"/>
          <w:vertAlign w:val="subscript"/>
          <w:lang w:val="en-US"/>
        </w:rPr>
        <w:t>2</w:t>
      </w:r>
      <w:r w:rsidRPr="00B84057">
        <w:rPr>
          <w:sz w:val="24"/>
          <w:szCs w:val="24"/>
          <w:lang w:val="en-US"/>
        </w:rPr>
        <w:t>, HNO</w:t>
      </w:r>
      <w:r w:rsidRPr="00B84057">
        <w:rPr>
          <w:sz w:val="24"/>
          <w:szCs w:val="24"/>
          <w:vertAlign w:val="subscript"/>
          <w:lang w:val="en-US"/>
        </w:rPr>
        <w:t>3</w:t>
      </w:r>
      <w:r w:rsidRPr="00B84057">
        <w:rPr>
          <w:b/>
          <w:sz w:val="24"/>
          <w:szCs w:val="24"/>
          <w:lang w:val="en-US"/>
        </w:rPr>
        <w:t>2</w:t>
      </w:r>
      <w:r w:rsidRPr="00B84057">
        <w:rPr>
          <w:sz w:val="24"/>
          <w:szCs w:val="24"/>
          <w:lang w:val="en-US"/>
        </w:rPr>
        <w:t>) H</w:t>
      </w:r>
      <w:r w:rsidRPr="00B84057">
        <w:rPr>
          <w:sz w:val="24"/>
          <w:szCs w:val="24"/>
          <w:vertAlign w:val="subscript"/>
          <w:lang w:val="en-US"/>
        </w:rPr>
        <w:t>2</w:t>
      </w:r>
      <w:r w:rsidRPr="00B84057">
        <w:rPr>
          <w:sz w:val="24"/>
          <w:szCs w:val="24"/>
          <w:lang w:val="en-US"/>
        </w:rPr>
        <w:t>S, Fe(OH)</w:t>
      </w:r>
      <w:r w:rsidRPr="00B84057">
        <w:rPr>
          <w:sz w:val="24"/>
          <w:szCs w:val="24"/>
          <w:vertAlign w:val="subscript"/>
          <w:lang w:val="en-US"/>
        </w:rPr>
        <w:t>2</w:t>
      </w:r>
      <w:r w:rsidRPr="00B84057">
        <w:rPr>
          <w:sz w:val="24"/>
          <w:szCs w:val="24"/>
          <w:lang w:val="en-US"/>
        </w:rPr>
        <w:t>, Na</w:t>
      </w:r>
      <w:r w:rsidRPr="00B84057">
        <w:rPr>
          <w:sz w:val="24"/>
          <w:szCs w:val="24"/>
          <w:vertAlign w:val="subscript"/>
          <w:lang w:val="en-US"/>
        </w:rPr>
        <w:t>2</w:t>
      </w:r>
      <w:r w:rsidRPr="00B84057">
        <w:rPr>
          <w:sz w:val="24"/>
          <w:szCs w:val="24"/>
          <w:lang w:val="en-US"/>
        </w:rPr>
        <w:t>CO</w:t>
      </w:r>
      <w:r w:rsidRPr="00B84057">
        <w:rPr>
          <w:sz w:val="24"/>
          <w:szCs w:val="24"/>
          <w:vertAlign w:val="subscript"/>
          <w:lang w:val="en-US"/>
        </w:rPr>
        <w:t xml:space="preserve">3  </w:t>
      </w:r>
    </w:p>
    <w:p w:rsidR="008B0A4C" w:rsidRPr="00B84057" w:rsidRDefault="00E83BA2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3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, Cr(OH)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, NH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OH       </w:t>
      </w: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>4)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 Fe(OH)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>С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83BA2" w:rsidRPr="00B84057" w:rsidRDefault="00B30FFD" w:rsidP="00B84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F374B1" w:rsidRPr="00B84057">
        <w:rPr>
          <w:rFonts w:ascii="Times New Roman" w:hAnsi="Times New Roman" w:cs="Times New Roman"/>
          <w:sz w:val="24"/>
          <w:szCs w:val="24"/>
        </w:rPr>
        <w:t xml:space="preserve">9. </w:t>
      </w:r>
      <w:r w:rsidR="00E83BA2" w:rsidRPr="00B84057">
        <w:rPr>
          <w:rFonts w:ascii="Times New Roman" w:hAnsi="Times New Roman" w:cs="Times New Roman"/>
          <w:sz w:val="24"/>
          <w:szCs w:val="24"/>
        </w:rPr>
        <w:t>При электролизе расплава С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83BA2" w:rsidRPr="00B84057">
        <w:rPr>
          <w:rFonts w:ascii="Times New Roman" w:hAnsi="Times New Roman" w:cs="Times New Roman"/>
          <w:sz w:val="24"/>
          <w:szCs w:val="24"/>
        </w:rPr>
        <w:t>С1</w:t>
      </w:r>
      <w:r w:rsidR="00E83B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хлор выделяется на :</w:t>
      </w:r>
    </w:p>
    <w:p w:rsidR="008B0A4C" w:rsidRPr="00B84057" w:rsidRDefault="00E83BA2" w:rsidP="00B84057">
      <w:pPr>
        <w:pStyle w:val="af2"/>
        <w:ind w:firstLine="284"/>
        <w:rPr>
          <w:sz w:val="24"/>
          <w:szCs w:val="24"/>
        </w:rPr>
      </w:pPr>
      <w:r w:rsidRPr="00B84057">
        <w:rPr>
          <w:b/>
          <w:i/>
          <w:sz w:val="24"/>
          <w:szCs w:val="24"/>
          <w:u w:val="single"/>
        </w:rPr>
        <w:t xml:space="preserve">ОТВЕТ: </w:t>
      </w:r>
      <w:r w:rsidRPr="00B84057">
        <w:rPr>
          <w:b/>
          <w:sz w:val="24"/>
          <w:szCs w:val="24"/>
        </w:rPr>
        <w:t>1)</w:t>
      </w:r>
      <w:r w:rsidRPr="00B84057">
        <w:rPr>
          <w:sz w:val="24"/>
          <w:szCs w:val="24"/>
        </w:rPr>
        <w:t xml:space="preserve">медном аноде       </w:t>
      </w:r>
      <w:r w:rsidRPr="00B84057">
        <w:rPr>
          <w:b/>
          <w:sz w:val="24"/>
          <w:szCs w:val="24"/>
        </w:rPr>
        <w:t>2)</w:t>
      </w:r>
      <w:r w:rsidRPr="00B84057">
        <w:rPr>
          <w:sz w:val="24"/>
          <w:szCs w:val="24"/>
        </w:rPr>
        <w:t xml:space="preserve">медном катоде       </w:t>
      </w:r>
      <w:r w:rsidRPr="00B84057">
        <w:rPr>
          <w:b/>
          <w:sz w:val="24"/>
          <w:szCs w:val="24"/>
        </w:rPr>
        <w:t>3)</w:t>
      </w:r>
      <w:r w:rsidRPr="00B84057">
        <w:rPr>
          <w:sz w:val="24"/>
          <w:szCs w:val="24"/>
        </w:rPr>
        <w:t xml:space="preserve">платиновом катоде        </w:t>
      </w:r>
      <w:r w:rsidRPr="00B84057">
        <w:rPr>
          <w:b/>
          <w:sz w:val="24"/>
          <w:szCs w:val="24"/>
        </w:rPr>
        <w:t>4)</w:t>
      </w:r>
      <w:r w:rsidRPr="00B84057">
        <w:rPr>
          <w:sz w:val="24"/>
          <w:szCs w:val="24"/>
        </w:rPr>
        <w:t>платиновом аноде</w:t>
      </w:r>
    </w:p>
    <w:p w:rsidR="00E83BA2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F374B1" w:rsidRPr="00B84057">
        <w:rPr>
          <w:sz w:val="24"/>
          <w:szCs w:val="24"/>
        </w:rPr>
        <w:t xml:space="preserve">10. </w:t>
      </w:r>
      <w:r w:rsidR="00E83BA2" w:rsidRPr="00B84057">
        <w:rPr>
          <w:sz w:val="24"/>
          <w:szCs w:val="24"/>
        </w:rPr>
        <w:t>0</w:t>
      </w:r>
      <w:r w:rsidR="00F374B1" w:rsidRPr="00B84057">
        <w:rPr>
          <w:sz w:val="24"/>
          <w:szCs w:val="24"/>
        </w:rPr>
        <w:t>,</w:t>
      </w:r>
      <w:r w:rsidR="00E83BA2" w:rsidRPr="00B84057">
        <w:rPr>
          <w:sz w:val="24"/>
          <w:szCs w:val="24"/>
        </w:rPr>
        <w:t xml:space="preserve">493 г металла образовали </w:t>
      </w:r>
      <w:smartTag w:uri="urn:schemas-microsoft-com:office:smarttags" w:element="metricconverter">
        <w:smartTagPr>
          <w:attr w:name="ProductID" w:val="0,655 г"/>
        </w:smartTagPr>
        <w:r w:rsidR="00E83BA2" w:rsidRPr="00B84057">
          <w:rPr>
            <w:sz w:val="24"/>
            <w:szCs w:val="24"/>
          </w:rPr>
          <w:t>0,655 г</w:t>
        </w:r>
      </w:smartTag>
      <w:r w:rsidR="00E83BA2" w:rsidRPr="00B84057">
        <w:rPr>
          <w:sz w:val="24"/>
          <w:szCs w:val="24"/>
        </w:rPr>
        <w:t xml:space="preserve"> хлорида. Эквивалентная масса металла равна:</w:t>
      </w:r>
    </w:p>
    <w:p w:rsidR="00F374B1" w:rsidRPr="00B84057" w:rsidRDefault="00E83BA2" w:rsidP="00B84057">
      <w:pPr>
        <w:shd w:val="clear" w:color="auto" w:fill="FFFFFF"/>
        <w:tabs>
          <w:tab w:val="left" w:pos="1997"/>
          <w:tab w:val="left" w:pos="3859"/>
          <w:tab w:val="left" w:pos="53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108 г/моль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56 г/моль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28г/моль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32,5 г/моль</w:t>
      </w:r>
    </w:p>
    <w:p w:rsidR="00E83BA2" w:rsidRPr="00B84057" w:rsidRDefault="00F374B1" w:rsidP="00B84057">
      <w:pPr>
        <w:shd w:val="clear" w:color="auto" w:fill="FFFFFF"/>
        <w:tabs>
          <w:tab w:val="left" w:pos="1997"/>
          <w:tab w:val="left" w:pos="3859"/>
          <w:tab w:val="left" w:pos="53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11. </w:t>
      </w:r>
      <w:r w:rsidR="00E83BA2" w:rsidRPr="00B84057">
        <w:rPr>
          <w:rFonts w:ascii="Times New Roman" w:hAnsi="Times New Roman" w:cs="Times New Roman"/>
          <w:sz w:val="24"/>
          <w:szCs w:val="24"/>
        </w:rPr>
        <w:t>Ион, в составе которого 16 протонов и 18 электронов, имеет заряд:</w:t>
      </w:r>
    </w:p>
    <w:p w:rsidR="00F374B1" w:rsidRPr="00B84057" w:rsidRDefault="00E83BA2" w:rsidP="00B840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</w:t>
      </w:r>
      <w:r w:rsidRPr="00B84057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+4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- 2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+2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>-1</w:t>
      </w:r>
    </w:p>
    <w:p w:rsidR="00E83BA2" w:rsidRPr="00B84057" w:rsidRDefault="00B30FFD" w:rsidP="00B840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F374B1" w:rsidRPr="00B84057">
        <w:rPr>
          <w:rFonts w:ascii="Times New Roman" w:hAnsi="Times New Roman" w:cs="Times New Roman"/>
          <w:sz w:val="24"/>
          <w:szCs w:val="24"/>
        </w:rPr>
        <w:t xml:space="preserve">12. </w:t>
      </w:r>
      <w:r w:rsidR="00E83BA2" w:rsidRPr="00B84057">
        <w:rPr>
          <w:rFonts w:ascii="Times New Roman" w:hAnsi="Times New Roman" w:cs="Times New Roman"/>
          <w:sz w:val="24"/>
          <w:szCs w:val="24"/>
        </w:rPr>
        <w:t>Изменение энтропии будет больше нуля в реакции:</w:t>
      </w:r>
    </w:p>
    <w:p w:rsidR="00E83BA2" w:rsidRPr="00B84057" w:rsidRDefault="00E83BA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>СО(г)+Н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 →С(т)+Н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 xml:space="preserve">О((г);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С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(ж)+О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 →СО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(г)+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>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</w:t>
      </w:r>
    </w:p>
    <w:p w:rsidR="00F374B1" w:rsidRPr="00B84057" w:rsidRDefault="00E83BA2" w:rsidP="00B84057">
      <w:pPr>
        <w:shd w:val="clear" w:color="auto" w:fill="FFFFFF"/>
        <w:tabs>
          <w:tab w:val="left" w:pos="744"/>
        </w:tabs>
        <w:spacing w:after="0" w:line="240" w:lineRule="auto"/>
        <w:ind w:left="10" w:firstLine="27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  3</w:t>
      </w:r>
      <w:r w:rsidRPr="00B84057">
        <w:rPr>
          <w:rFonts w:ascii="Times New Roman" w:hAnsi="Times New Roman" w:cs="Times New Roman"/>
          <w:sz w:val="24"/>
          <w:szCs w:val="24"/>
        </w:rPr>
        <w:t>)2Н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(г)+О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 →2Н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 xml:space="preserve">О(ж)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>2С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sz w:val="24"/>
          <w:szCs w:val="24"/>
        </w:rPr>
        <w:t>О(т)+4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 +О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(г) →2С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sz w:val="24"/>
          <w:szCs w:val="24"/>
        </w:rPr>
        <w:t>(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</w:rPr>
        <w:t>)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(т)</w:t>
      </w:r>
    </w:p>
    <w:p w:rsidR="00E83BA2" w:rsidRPr="00B84057" w:rsidRDefault="00B30FFD" w:rsidP="00B84057">
      <w:pPr>
        <w:shd w:val="clear" w:color="auto" w:fill="FFFFFF"/>
        <w:tabs>
          <w:tab w:val="left" w:pos="744"/>
        </w:tabs>
        <w:spacing w:after="0" w:line="240" w:lineRule="auto"/>
        <w:ind w:left="10" w:firstLine="27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F374B1" w:rsidRPr="00B8405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83BA2" w:rsidRPr="00B84057">
        <w:rPr>
          <w:rFonts w:ascii="Times New Roman" w:hAnsi="Times New Roman" w:cs="Times New Roman"/>
          <w:color w:val="000000"/>
          <w:sz w:val="24"/>
          <w:szCs w:val="24"/>
        </w:rPr>
        <w:t>Между атомами элементов с порядковыми номерами  11 и 9 образуется химическая связь:</w:t>
      </w:r>
    </w:p>
    <w:p w:rsidR="00F374B1" w:rsidRPr="00B84057" w:rsidRDefault="00E83BA2" w:rsidP="00B84057">
      <w:pPr>
        <w:pStyle w:val="af2"/>
        <w:ind w:firstLine="284"/>
        <w:rPr>
          <w:color w:val="000000"/>
          <w:sz w:val="24"/>
          <w:szCs w:val="24"/>
        </w:rPr>
      </w:pPr>
      <w:r w:rsidRPr="00B84057">
        <w:rPr>
          <w:b/>
          <w:i/>
          <w:color w:val="000000"/>
          <w:sz w:val="24"/>
          <w:szCs w:val="24"/>
          <w:u w:val="single"/>
        </w:rPr>
        <w:t xml:space="preserve">ОТВЕТ: </w:t>
      </w:r>
      <w:r w:rsidRPr="00B84057">
        <w:rPr>
          <w:b/>
          <w:color w:val="000000"/>
          <w:sz w:val="24"/>
          <w:szCs w:val="24"/>
        </w:rPr>
        <w:t>1)</w:t>
      </w:r>
      <w:r w:rsidRPr="00B84057">
        <w:rPr>
          <w:color w:val="000000"/>
          <w:sz w:val="24"/>
          <w:szCs w:val="24"/>
        </w:rPr>
        <w:t xml:space="preserve"> ионная              </w:t>
      </w:r>
      <w:r w:rsidRPr="00B84057">
        <w:rPr>
          <w:b/>
          <w:color w:val="000000"/>
          <w:sz w:val="24"/>
          <w:szCs w:val="24"/>
        </w:rPr>
        <w:t xml:space="preserve">2) </w:t>
      </w:r>
      <w:r w:rsidRPr="00B84057">
        <w:rPr>
          <w:color w:val="000000"/>
          <w:sz w:val="24"/>
          <w:szCs w:val="24"/>
        </w:rPr>
        <w:t xml:space="preserve">металлическая                 </w:t>
      </w:r>
      <w:r w:rsidRPr="00B84057">
        <w:rPr>
          <w:b/>
          <w:color w:val="000000"/>
          <w:sz w:val="24"/>
          <w:szCs w:val="24"/>
        </w:rPr>
        <w:t xml:space="preserve">3) </w:t>
      </w:r>
      <w:r w:rsidRPr="00B84057">
        <w:rPr>
          <w:color w:val="000000"/>
          <w:sz w:val="24"/>
          <w:szCs w:val="24"/>
        </w:rPr>
        <w:t xml:space="preserve">атомная               </w:t>
      </w:r>
      <w:r w:rsidRPr="00B84057">
        <w:rPr>
          <w:b/>
          <w:color w:val="000000"/>
          <w:sz w:val="24"/>
          <w:szCs w:val="24"/>
        </w:rPr>
        <w:t>4)</w:t>
      </w:r>
      <w:r w:rsidRPr="00B84057">
        <w:rPr>
          <w:color w:val="000000"/>
          <w:sz w:val="24"/>
          <w:szCs w:val="24"/>
        </w:rPr>
        <w:t xml:space="preserve"> молекулярная</w:t>
      </w:r>
    </w:p>
    <w:p w:rsidR="00E83BA2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F374B1" w:rsidRPr="00B84057">
        <w:rPr>
          <w:color w:val="000000"/>
          <w:sz w:val="24"/>
          <w:szCs w:val="24"/>
        </w:rPr>
        <w:t xml:space="preserve">14. </w:t>
      </w:r>
      <w:r w:rsidR="00E83BA2" w:rsidRPr="00B84057">
        <w:rPr>
          <w:sz w:val="24"/>
          <w:szCs w:val="24"/>
        </w:rPr>
        <w:t>При уменьшении температуры с 70 до 10</w:t>
      </w:r>
      <w:r w:rsidR="00E83BA2" w:rsidRPr="00B84057">
        <w:rPr>
          <w:b/>
          <w:sz w:val="24"/>
          <w:szCs w:val="24"/>
          <w:vertAlign w:val="superscript"/>
        </w:rPr>
        <w:t>0</w:t>
      </w:r>
      <w:r w:rsidR="00E83BA2" w:rsidRPr="00B84057">
        <w:rPr>
          <w:sz w:val="24"/>
          <w:szCs w:val="24"/>
        </w:rPr>
        <w:t>С, γ = 2 скорость реакции:</w:t>
      </w:r>
    </w:p>
    <w:p w:rsidR="009210F9" w:rsidRPr="00B84057" w:rsidRDefault="00E83BA2" w:rsidP="00B84057">
      <w:pPr>
        <w:pStyle w:val="af2"/>
        <w:rPr>
          <w:sz w:val="24"/>
          <w:szCs w:val="24"/>
        </w:rPr>
      </w:pPr>
      <w:r w:rsidRPr="00B84057">
        <w:rPr>
          <w:b/>
          <w:i/>
          <w:sz w:val="24"/>
          <w:szCs w:val="24"/>
          <w:u w:val="single"/>
        </w:rPr>
        <w:t>ОТВЕТ:</w:t>
      </w:r>
      <w:r w:rsidRPr="00B84057">
        <w:rPr>
          <w:b/>
          <w:sz w:val="24"/>
          <w:szCs w:val="24"/>
        </w:rPr>
        <w:t xml:space="preserve">      1) </w:t>
      </w:r>
      <w:r w:rsidRPr="00B84057">
        <w:rPr>
          <w:sz w:val="24"/>
          <w:szCs w:val="24"/>
        </w:rPr>
        <w:t xml:space="preserve">уменьшится в 128 раз       </w:t>
      </w:r>
      <w:r w:rsidRPr="00B84057">
        <w:rPr>
          <w:b/>
          <w:sz w:val="24"/>
          <w:szCs w:val="24"/>
        </w:rPr>
        <w:t xml:space="preserve">2) </w:t>
      </w:r>
      <w:r w:rsidRPr="00B84057">
        <w:rPr>
          <w:sz w:val="24"/>
          <w:szCs w:val="24"/>
        </w:rPr>
        <w:t>уменьшится в 140 раз</w:t>
      </w:r>
      <w:r w:rsidRPr="00B84057">
        <w:rPr>
          <w:b/>
          <w:sz w:val="24"/>
          <w:szCs w:val="24"/>
        </w:rPr>
        <w:t xml:space="preserve">      3) </w:t>
      </w:r>
      <w:r w:rsidRPr="00B84057">
        <w:rPr>
          <w:sz w:val="24"/>
          <w:szCs w:val="24"/>
        </w:rPr>
        <w:t xml:space="preserve">уменьшится в 64 раза         </w:t>
      </w:r>
      <w:r w:rsidRPr="00B84057">
        <w:rPr>
          <w:b/>
          <w:sz w:val="24"/>
          <w:szCs w:val="24"/>
        </w:rPr>
        <w:t xml:space="preserve"> 4) </w:t>
      </w:r>
      <w:r w:rsidRPr="00B84057">
        <w:rPr>
          <w:sz w:val="24"/>
          <w:szCs w:val="24"/>
        </w:rPr>
        <w:t>увеличится в 8 раз.</w:t>
      </w:r>
    </w:p>
    <w:p w:rsidR="00E83BA2" w:rsidRPr="00B84057" w:rsidRDefault="00B30FFD" w:rsidP="00B84057">
      <w:pPr>
        <w:pStyle w:val="af2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9210F9" w:rsidRPr="00B84057">
        <w:rPr>
          <w:sz w:val="24"/>
          <w:szCs w:val="24"/>
        </w:rPr>
        <w:t xml:space="preserve">15. </w:t>
      </w:r>
      <w:r w:rsidR="00E83BA2" w:rsidRPr="00B84057">
        <w:rPr>
          <w:spacing w:val="-7"/>
          <w:sz w:val="24"/>
          <w:szCs w:val="24"/>
        </w:rPr>
        <w:t xml:space="preserve"> С</w:t>
      </w:r>
      <w:r w:rsidR="00E83BA2" w:rsidRPr="00B84057">
        <w:rPr>
          <w:sz w:val="24"/>
          <w:szCs w:val="24"/>
        </w:rPr>
        <w:t>местить равновесие системы 3</w:t>
      </w:r>
      <w:r w:rsidR="00E83BA2" w:rsidRPr="00B84057">
        <w:rPr>
          <w:sz w:val="24"/>
          <w:szCs w:val="24"/>
          <w:lang w:val="en-US"/>
        </w:rPr>
        <w:t>Fe</w:t>
      </w:r>
      <w:r w:rsidR="00E83BA2" w:rsidRPr="00B84057">
        <w:rPr>
          <w:sz w:val="24"/>
          <w:szCs w:val="24"/>
          <w:vertAlign w:val="subscript"/>
        </w:rPr>
        <w:t>2</w:t>
      </w:r>
      <w:r w:rsidR="00E83BA2" w:rsidRPr="00B84057">
        <w:rPr>
          <w:sz w:val="24"/>
          <w:szCs w:val="24"/>
        </w:rPr>
        <w:t>О</w:t>
      </w:r>
      <w:r w:rsidR="00E83BA2" w:rsidRPr="00B84057">
        <w:rPr>
          <w:sz w:val="24"/>
          <w:szCs w:val="24"/>
          <w:vertAlign w:val="subscript"/>
        </w:rPr>
        <w:t>3</w:t>
      </w:r>
      <w:r w:rsidR="00E83BA2" w:rsidRPr="00B84057">
        <w:rPr>
          <w:sz w:val="24"/>
          <w:szCs w:val="24"/>
        </w:rPr>
        <w:t>(</w:t>
      </w:r>
      <w:proofErr w:type="spellStart"/>
      <w:r w:rsidR="00E83BA2" w:rsidRPr="00B84057">
        <w:rPr>
          <w:sz w:val="24"/>
          <w:szCs w:val="24"/>
        </w:rPr>
        <w:t>тв</w:t>
      </w:r>
      <w:proofErr w:type="spellEnd"/>
      <w:r w:rsidR="00E83BA2" w:rsidRPr="00B84057">
        <w:rPr>
          <w:sz w:val="24"/>
          <w:szCs w:val="24"/>
        </w:rPr>
        <w:t>)+Н</w:t>
      </w:r>
      <w:r w:rsidR="00E83BA2" w:rsidRPr="00B84057">
        <w:rPr>
          <w:sz w:val="24"/>
          <w:szCs w:val="24"/>
          <w:vertAlign w:val="subscript"/>
        </w:rPr>
        <w:t>2</w:t>
      </w:r>
      <w:r w:rsidR="00E83BA2" w:rsidRPr="00B84057">
        <w:rPr>
          <w:sz w:val="24"/>
          <w:szCs w:val="24"/>
        </w:rPr>
        <w:t>(г)↔2</w:t>
      </w:r>
      <w:r w:rsidR="00E83BA2" w:rsidRPr="00B84057">
        <w:rPr>
          <w:sz w:val="24"/>
          <w:szCs w:val="24"/>
          <w:lang w:val="en-US"/>
        </w:rPr>
        <w:t>Fe</w:t>
      </w:r>
      <w:r w:rsidR="00E83BA2" w:rsidRPr="00B84057">
        <w:rPr>
          <w:sz w:val="24"/>
          <w:szCs w:val="24"/>
          <w:vertAlign w:val="subscript"/>
        </w:rPr>
        <w:t>3</w:t>
      </w:r>
      <w:r w:rsidR="00E83BA2" w:rsidRPr="00B84057">
        <w:rPr>
          <w:sz w:val="24"/>
          <w:szCs w:val="24"/>
        </w:rPr>
        <w:t>О</w:t>
      </w:r>
      <w:r w:rsidR="00E83BA2" w:rsidRPr="00B84057">
        <w:rPr>
          <w:sz w:val="24"/>
          <w:szCs w:val="24"/>
          <w:vertAlign w:val="subscript"/>
        </w:rPr>
        <w:t>4</w:t>
      </w:r>
      <w:r w:rsidR="00E83BA2" w:rsidRPr="00B84057">
        <w:rPr>
          <w:sz w:val="24"/>
          <w:szCs w:val="24"/>
        </w:rPr>
        <w:t>(</w:t>
      </w:r>
      <w:proofErr w:type="spellStart"/>
      <w:r w:rsidR="00E83BA2" w:rsidRPr="00B84057">
        <w:rPr>
          <w:sz w:val="24"/>
          <w:szCs w:val="24"/>
        </w:rPr>
        <w:t>тв</w:t>
      </w:r>
      <w:proofErr w:type="spellEnd"/>
      <w:r w:rsidR="00E83BA2" w:rsidRPr="00B84057">
        <w:rPr>
          <w:sz w:val="24"/>
          <w:szCs w:val="24"/>
        </w:rPr>
        <w:t>)+Н</w:t>
      </w:r>
      <w:r w:rsidR="00E83BA2" w:rsidRPr="00B84057">
        <w:rPr>
          <w:sz w:val="24"/>
          <w:szCs w:val="24"/>
          <w:vertAlign w:val="subscript"/>
        </w:rPr>
        <w:t>2</w:t>
      </w:r>
      <w:r w:rsidR="00E83BA2" w:rsidRPr="00B84057">
        <w:rPr>
          <w:sz w:val="24"/>
          <w:szCs w:val="24"/>
        </w:rPr>
        <w:t>О(г); ΔΗ&lt;0 в сторону прямого процесса можно:</w:t>
      </w:r>
    </w:p>
    <w:p w:rsidR="009210F9" w:rsidRPr="00B84057" w:rsidRDefault="00E83BA2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уменьшив концентрацию Н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увеличив давление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уменьшив температуру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sz w:val="24"/>
          <w:szCs w:val="24"/>
        </w:rPr>
        <w:t>введением катализатора</w:t>
      </w:r>
    </w:p>
    <w:p w:rsidR="00E83BA2" w:rsidRPr="00B84057" w:rsidRDefault="00B30FFD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9210F9" w:rsidRPr="00B84057">
        <w:rPr>
          <w:rFonts w:ascii="Times New Roman" w:hAnsi="Times New Roman" w:cs="Times New Roman"/>
          <w:sz w:val="24"/>
          <w:szCs w:val="24"/>
        </w:rPr>
        <w:t xml:space="preserve">16. </w:t>
      </w:r>
      <w:r w:rsidR="00E83BA2" w:rsidRPr="00B84057">
        <w:rPr>
          <w:rFonts w:ascii="Times New Roman" w:hAnsi="Times New Roman" w:cs="Times New Roman"/>
          <w:sz w:val="24"/>
          <w:szCs w:val="24"/>
        </w:rPr>
        <w:t>Электродный потенциал медного электрода при концентрации С</w:t>
      </w:r>
      <w:r w:rsidR="00E83BA2" w:rsidRPr="00B840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83BA2"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 0,001 моль/л равен: </w:t>
      </w:r>
    </w:p>
    <w:p w:rsidR="009210F9" w:rsidRPr="00B84057" w:rsidRDefault="00E83BA2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1) </w:t>
      </w:r>
      <w:r w:rsidRPr="00B84057">
        <w:rPr>
          <w:rFonts w:ascii="Times New Roman" w:hAnsi="Times New Roman" w:cs="Times New Roman"/>
          <w:sz w:val="24"/>
          <w:szCs w:val="24"/>
        </w:rPr>
        <w:t xml:space="preserve">0,34 В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0,25 В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B84057">
        <w:rPr>
          <w:rFonts w:ascii="Times New Roman" w:hAnsi="Times New Roman" w:cs="Times New Roman"/>
          <w:sz w:val="24"/>
          <w:szCs w:val="24"/>
        </w:rPr>
        <w:t xml:space="preserve">0,28В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1 В</w:t>
      </w:r>
    </w:p>
    <w:p w:rsidR="00E83BA2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9210F9" w:rsidRPr="00B84057">
        <w:rPr>
          <w:rFonts w:ascii="Times New Roman" w:hAnsi="Times New Roman" w:cs="Times New Roman"/>
          <w:sz w:val="24"/>
          <w:szCs w:val="24"/>
        </w:rPr>
        <w:t xml:space="preserve">17.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При электролизе соли двухвалентного металла ток силой 1 А в течение 1 часа выделил на катоде 2,219г металла. Этот металл:       </w:t>
      </w:r>
    </w:p>
    <w:p w:rsidR="009210F9" w:rsidRPr="00B84057" w:rsidRDefault="00E83BA2" w:rsidP="00B84057">
      <w:pPr>
        <w:shd w:val="clear" w:color="auto" w:fill="FFFFFF"/>
        <w:tabs>
          <w:tab w:val="left" w:pos="744"/>
        </w:tabs>
        <w:spacing w:after="0" w:line="240" w:lineRule="auto"/>
        <w:ind w:left="10" w:firstLine="27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никель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sz w:val="24"/>
          <w:szCs w:val="24"/>
        </w:rPr>
        <w:t>свинец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олово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sz w:val="24"/>
          <w:szCs w:val="24"/>
        </w:rPr>
        <w:t>медь</w:t>
      </w:r>
    </w:p>
    <w:p w:rsidR="00E83BA2" w:rsidRPr="00B84057" w:rsidRDefault="00B30FFD" w:rsidP="00B84057">
      <w:pPr>
        <w:shd w:val="clear" w:color="auto" w:fill="FFFFFF"/>
        <w:tabs>
          <w:tab w:val="left" w:pos="744"/>
        </w:tabs>
        <w:spacing w:after="0" w:line="240" w:lineRule="auto"/>
        <w:ind w:left="10" w:firstLine="27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9210F9" w:rsidRPr="00B84057">
        <w:rPr>
          <w:rFonts w:ascii="Times New Roman" w:hAnsi="Times New Roman" w:cs="Times New Roman"/>
          <w:sz w:val="24"/>
          <w:szCs w:val="24"/>
        </w:rPr>
        <w:t>18.</w:t>
      </w:r>
      <w:r w:rsidR="00E83BA2" w:rsidRPr="00B84057">
        <w:rPr>
          <w:rFonts w:ascii="Times New Roman" w:hAnsi="Times New Roman" w:cs="Times New Roman"/>
          <w:color w:val="000000"/>
          <w:sz w:val="24"/>
          <w:szCs w:val="24"/>
        </w:rPr>
        <w:t>Соединение с ионной связью образуется при взаимодействии:</w:t>
      </w:r>
    </w:p>
    <w:p w:rsidR="00E83BA2" w:rsidRPr="00B84057" w:rsidRDefault="00E83BA2" w:rsidP="00B84057">
      <w:pPr>
        <w:shd w:val="clear" w:color="auto" w:fill="FFFFFF"/>
        <w:tabs>
          <w:tab w:val="left" w:pos="6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ацетилена и кислорода      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оксида серы 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 и кислорода</w:t>
      </w:r>
    </w:p>
    <w:p w:rsidR="009210F9" w:rsidRPr="00B84057" w:rsidRDefault="00E83BA2" w:rsidP="00B8405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лития и кислорода             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аммиака и кислорода</w:t>
      </w:r>
    </w:p>
    <w:p w:rsidR="00E83BA2" w:rsidRPr="00B84057" w:rsidRDefault="00B30FFD" w:rsidP="00B840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9210F9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E83BA2" w:rsidRPr="00B84057">
        <w:rPr>
          <w:rFonts w:ascii="Times New Roman" w:hAnsi="Times New Roman" w:cs="Times New Roman"/>
          <w:sz w:val="24"/>
          <w:szCs w:val="24"/>
        </w:rPr>
        <w:t xml:space="preserve">При уменьшении концентрации вещества В 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 xml:space="preserve"> 2 раза скорость реакции А(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) + 2В(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>) = С(</w:t>
      </w:r>
      <w:proofErr w:type="spellStart"/>
      <w:r w:rsidR="00E83BA2" w:rsidRPr="00B84057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E83BA2" w:rsidRPr="00B84057">
        <w:rPr>
          <w:rFonts w:ascii="Times New Roman" w:hAnsi="Times New Roman" w:cs="Times New Roman"/>
          <w:sz w:val="24"/>
          <w:szCs w:val="24"/>
        </w:rPr>
        <w:t xml:space="preserve">) останется неизменной при увеличении концентрации вещества :     </w:t>
      </w:r>
    </w:p>
    <w:p w:rsidR="00624E81" w:rsidRPr="00B84057" w:rsidRDefault="00E83BA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sz w:val="24"/>
          <w:szCs w:val="24"/>
        </w:rPr>
        <w:t xml:space="preserve">в 2 раза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sz w:val="24"/>
          <w:szCs w:val="24"/>
        </w:rPr>
        <w:t xml:space="preserve">в 6 раз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 8 раз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sz w:val="24"/>
          <w:szCs w:val="24"/>
        </w:rPr>
        <w:t>в 4 раз</w:t>
      </w:r>
    </w:p>
    <w:p w:rsidR="008C7BD1" w:rsidRPr="00B84057" w:rsidRDefault="00B30FFD" w:rsidP="00B84057">
      <w:pPr>
        <w:shd w:val="clear" w:color="auto" w:fill="FFFFFF"/>
        <w:tabs>
          <w:tab w:val="left" w:pos="73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C7BD1" w:rsidRPr="00B84057">
        <w:rPr>
          <w:rFonts w:ascii="Times New Roman" w:hAnsi="Times New Roman" w:cs="Times New Roman"/>
          <w:sz w:val="24"/>
          <w:szCs w:val="24"/>
        </w:rPr>
        <w:t>20. На третьем энергетическом уровне имеет по 8 электронов каждая из частиц:</w:t>
      </w:r>
    </w:p>
    <w:p w:rsidR="008C7BD1" w:rsidRPr="00B84057" w:rsidRDefault="008C7BD1" w:rsidP="00B84057">
      <w:pPr>
        <w:spacing w:after="0" w:line="240" w:lineRule="auto"/>
        <w:ind w:firstLine="284"/>
        <w:rPr>
          <w:rFonts w:ascii="Times New Roman" w:hAnsi="Times New Roman" w:cs="Times New Roman"/>
          <w:spacing w:val="-1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 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и Аг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К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sz w:val="24"/>
          <w:szCs w:val="24"/>
        </w:rPr>
        <w:t xml:space="preserve"> и Аг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84057">
        <w:rPr>
          <w:rFonts w:ascii="Times New Roman" w:hAnsi="Times New Roman" w:cs="Times New Roman"/>
          <w:sz w:val="24"/>
          <w:szCs w:val="24"/>
        </w:rPr>
        <w:t xml:space="preserve"> и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е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B84057">
        <w:rPr>
          <w:rFonts w:ascii="Times New Roman" w:hAnsi="Times New Roman" w:cs="Times New Roman"/>
          <w:b/>
          <w:spacing w:val="-1"/>
          <w:sz w:val="24"/>
          <w:szCs w:val="24"/>
        </w:rPr>
        <w:t>4)</w:t>
      </w:r>
      <w:r w:rsidRPr="00B84057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B84057">
        <w:rPr>
          <w:rFonts w:ascii="Times New Roman" w:hAnsi="Times New Roman" w:cs="Times New Roman"/>
          <w:spacing w:val="-1"/>
          <w:sz w:val="24"/>
          <w:szCs w:val="24"/>
          <w:lang w:val="en-US"/>
        </w:rPr>
        <w:t>g</w:t>
      </w:r>
      <w:r w:rsidRPr="00B84057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2+</w:t>
      </w:r>
      <w:r w:rsidRPr="00B84057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B84057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0</w:t>
      </w:r>
    </w:p>
    <w:p w:rsidR="00CB7837" w:rsidRPr="00B84057" w:rsidRDefault="00B30FFD" w:rsidP="00B84057">
      <w:pPr>
        <w:shd w:val="clear" w:color="auto" w:fill="FFFFFF"/>
        <w:tabs>
          <w:tab w:val="left" w:pos="0"/>
          <w:tab w:val="left" w:leader="hyphen" w:pos="402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D7282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В уравнении реакции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HNO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Hg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Hg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коэффициент перед формулой азотной кислоты равен:</w:t>
      </w:r>
    </w:p>
    <w:p w:rsidR="00CB7837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1)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8   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2 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3       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22. 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В гальваническом элементе в паре с железом катодом будет:        </w:t>
      </w:r>
    </w:p>
    <w:p w:rsidR="00CB7837" w:rsidRPr="00B84057" w:rsidRDefault="00CB7837" w:rsidP="00B840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2)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3) </w:t>
      </w:r>
      <w:proofErr w:type="spellStart"/>
      <w:r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4)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CB7837" w:rsidRPr="00B84057" w:rsidRDefault="00B30FFD" w:rsidP="00B840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23. </w:t>
      </w:r>
      <w:r w:rsidR="00CB7837" w:rsidRPr="00B84057">
        <w:rPr>
          <w:rFonts w:ascii="Times New Roman" w:hAnsi="Times New Roman" w:cs="Times New Roman"/>
          <w:sz w:val="24"/>
          <w:szCs w:val="24"/>
        </w:rPr>
        <w:t>Продуктами электролиза раствора М</w:t>
      </w:r>
      <w:proofErr w:type="spellStart"/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gS</w:t>
      </w:r>
      <w:proofErr w:type="spellEnd"/>
      <w:r w:rsidR="00CB7837" w:rsidRPr="00B84057">
        <w:rPr>
          <w:rFonts w:ascii="Times New Roman" w:hAnsi="Times New Roman" w:cs="Times New Roman"/>
          <w:sz w:val="24"/>
          <w:szCs w:val="24"/>
        </w:rPr>
        <w:t xml:space="preserve"> на угольных электродах являются:</w:t>
      </w:r>
    </w:p>
    <w:p w:rsidR="00CB7837" w:rsidRPr="00B84057" w:rsidRDefault="00CB7837" w:rsidP="00B84057">
      <w:pPr>
        <w:shd w:val="clear" w:color="auto" w:fill="FFFFFF"/>
        <w:tabs>
          <w:tab w:val="left" w:pos="653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</w:t>
      </w: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1)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 Mg, S                      </w:t>
      </w: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>2)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, S                        </w:t>
      </w: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>3)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 Mg, O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b/>
          <w:sz w:val="24"/>
          <w:szCs w:val="24"/>
          <w:lang w:val="en-US"/>
        </w:rPr>
        <w:t>4)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,O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B7837" w:rsidRPr="00B84057" w:rsidRDefault="00B30FFD" w:rsidP="00B84057">
      <w:pPr>
        <w:shd w:val="clear" w:color="auto" w:fill="FFFFFF"/>
        <w:tabs>
          <w:tab w:val="left" w:pos="653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24. 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Выбрать набор квантовых чисел для 4 электрона на </w:t>
      </w:r>
      <w:smartTag w:uri="urn:schemas-microsoft-com:office:smarttags" w:element="metricconverter">
        <w:smartTagPr>
          <w:attr w:name="ProductID" w:val="4f"/>
        </w:smartTagPr>
        <w:r w:rsidR="00CB7837" w:rsidRPr="00B84057">
          <w:rPr>
            <w:rFonts w:ascii="Times New Roman" w:hAnsi="Times New Roman" w:cs="Times New Roman"/>
            <w:sz w:val="24"/>
            <w:szCs w:val="24"/>
          </w:rPr>
          <w:t>4</w:t>
        </w:r>
        <w:r w:rsidR="00CB7837" w:rsidRPr="00B8405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="00CB7837" w:rsidRPr="00B84057">
        <w:rPr>
          <w:rFonts w:ascii="Times New Roman" w:hAnsi="Times New Roman" w:cs="Times New Roman"/>
          <w:sz w:val="24"/>
          <w:szCs w:val="24"/>
        </w:rPr>
        <w:t xml:space="preserve"> подуровне:</w:t>
      </w:r>
    </w:p>
    <w:p w:rsidR="00CB7837" w:rsidRPr="00B84057" w:rsidRDefault="00CB7837" w:rsidP="00B84057">
      <w:pPr>
        <w:shd w:val="clear" w:color="auto" w:fill="FFFFFF"/>
        <w:tabs>
          <w:tab w:val="left" w:pos="778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=4,1=3,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>=0,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 1/2              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=4,1=2,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>=2,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 -1/2 </w:t>
      </w:r>
    </w:p>
    <w:p w:rsidR="00CB7837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=4,1=3,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>=0,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 - 1/2             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>=4,1=2,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>=0,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 -1/2 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25. 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Прямая и обратная реакции станут равновероятными в системе  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7837" w:rsidRPr="00B84057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CB7837" w:rsidRPr="00B84057">
        <w:rPr>
          <w:rFonts w:ascii="Times New Roman" w:hAnsi="Times New Roman" w:cs="Times New Roman"/>
          <w:sz w:val="24"/>
          <w:szCs w:val="24"/>
        </w:rPr>
        <w:t>) + 3Н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(г) ↔ 2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B7837" w:rsidRPr="00B840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7837" w:rsidRPr="00B84057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CB7837" w:rsidRPr="00B84057">
        <w:rPr>
          <w:rFonts w:ascii="Times New Roman" w:hAnsi="Times New Roman" w:cs="Times New Roman"/>
          <w:sz w:val="24"/>
          <w:szCs w:val="24"/>
        </w:rPr>
        <w:t>) + 2Н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О(г);  ΔS=138,7Дж/К при  температуре равной:</w:t>
      </w:r>
    </w:p>
    <w:p w:rsidR="00CB7837" w:rsidRPr="00B84057" w:rsidRDefault="00CB7837" w:rsidP="00B84057">
      <w:pPr>
        <w:shd w:val="clear" w:color="auto" w:fill="FFFFFF"/>
        <w:tabs>
          <w:tab w:val="left" w:pos="744"/>
        </w:tabs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760К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sz w:val="24"/>
          <w:szCs w:val="24"/>
        </w:rPr>
        <w:t>1510 К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   3) </w:t>
      </w:r>
      <w:r w:rsidRPr="00B84057">
        <w:rPr>
          <w:rFonts w:ascii="Times New Roman" w:hAnsi="Times New Roman" w:cs="Times New Roman"/>
          <w:sz w:val="24"/>
          <w:szCs w:val="24"/>
        </w:rPr>
        <w:t>2440 К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4) </w:t>
      </w:r>
      <w:r w:rsidRPr="00B84057">
        <w:rPr>
          <w:rFonts w:ascii="Times New Roman" w:hAnsi="Times New Roman" w:cs="Times New Roman"/>
          <w:sz w:val="24"/>
          <w:szCs w:val="24"/>
        </w:rPr>
        <w:t>697К</w:t>
      </w:r>
    </w:p>
    <w:p w:rsidR="00CB7837" w:rsidRPr="00B84057" w:rsidRDefault="00B30FFD" w:rsidP="00B84057">
      <w:pPr>
        <w:shd w:val="clear" w:color="auto" w:fill="FFFFFF"/>
        <w:tabs>
          <w:tab w:val="left" w:pos="74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iCs/>
          <w:sz w:val="24"/>
          <w:szCs w:val="24"/>
        </w:rPr>
        <w:t xml:space="preserve">26. </w:t>
      </w:r>
      <w:r w:rsidR="00CB7837" w:rsidRPr="00B84057">
        <w:rPr>
          <w:rFonts w:ascii="Times New Roman" w:hAnsi="Times New Roman" w:cs="Times New Roman"/>
          <w:iCs/>
          <w:sz w:val="24"/>
          <w:szCs w:val="24"/>
        </w:rPr>
        <w:t>Фор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>мулы веществ только с ионной связью записаны в ряду:</w:t>
      </w:r>
    </w:p>
    <w:p w:rsidR="00CB7837" w:rsidRPr="00B84057" w:rsidRDefault="00CB7837" w:rsidP="00B84057">
      <w:pPr>
        <w:pStyle w:val="af2"/>
        <w:ind w:firstLine="284"/>
        <w:rPr>
          <w:sz w:val="24"/>
          <w:szCs w:val="24"/>
        </w:rPr>
      </w:pPr>
      <w:r w:rsidRPr="00B84057">
        <w:rPr>
          <w:b/>
          <w:i/>
          <w:color w:val="000000"/>
          <w:sz w:val="24"/>
          <w:szCs w:val="24"/>
          <w:u w:val="single"/>
        </w:rPr>
        <w:t>ОТВЕТ:</w:t>
      </w:r>
      <w:r w:rsidRPr="00B84057">
        <w:rPr>
          <w:b/>
          <w:color w:val="000000"/>
          <w:sz w:val="24"/>
          <w:szCs w:val="24"/>
        </w:rPr>
        <w:t xml:space="preserve">  1)</w:t>
      </w:r>
      <w:proofErr w:type="spellStart"/>
      <w:r w:rsidRPr="00B84057">
        <w:rPr>
          <w:color w:val="000000"/>
          <w:sz w:val="24"/>
          <w:szCs w:val="24"/>
          <w:lang w:val="en-US"/>
        </w:rPr>
        <w:t>NaCl</w:t>
      </w:r>
      <w:proofErr w:type="spellEnd"/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PCl</w:t>
      </w:r>
      <w:proofErr w:type="spellEnd"/>
      <w:r w:rsidRPr="00B84057">
        <w:rPr>
          <w:color w:val="000000"/>
          <w:sz w:val="24"/>
          <w:szCs w:val="24"/>
          <w:vertAlign w:val="subscript"/>
        </w:rPr>
        <w:t>5</w:t>
      </w:r>
      <w:r w:rsidRPr="00B84057">
        <w:rPr>
          <w:color w:val="000000"/>
          <w:sz w:val="24"/>
          <w:szCs w:val="24"/>
        </w:rPr>
        <w:t xml:space="preserve">, </w:t>
      </w:r>
      <w:r w:rsidRPr="00B84057">
        <w:rPr>
          <w:color w:val="000000"/>
          <w:sz w:val="24"/>
          <w:szCs w:val="24"/>
          <w:lang w:val="en-US"/>
        </w:rPr>
        <w:t>Na</w:t>
      </w:r>
      <w:r w:rsidRPr="00B84057">
        <w:rPr>
          <w:color w:val="000000"/>
          <w:sz w:val="24"/>
          <w:szCs w:val="24"/>
          <w:vertAlign w:val="subscript"/>
        </w:rPr>
        <w:t>3</w:t>
      </w:r>
      <w:r w:rsidRPr="00B84057">
        <w:rPr>
          <w:color w:val="000000"/>
          <w:sz w:val="24"/>
          <w:szCs w:val="24"/>
          <w:lang w:val="en-US"/>
        </w:rPr>
        <w:t>PO</w:t>
      </w:r>
      <w:r w:rsidRPr="00B84057">
        <w:rPr>
          <w:color w:val="000000"/>
          <w:sz w:val="24"/>
          <w:szCs w:val="24"/>
          <w:vertAlign w:val="subscript"/>
        </w:rPr>
        <w:t>4</w:t>
      </w:r>
      <w:r w:rsidRPr="00B84057">
        <w:rPr>
          <w:b/>
          <w:color w:val="000000"/>
          <w:sz w:val="24"/>
          <w:szCs w:val="24"/>
        </w:rPr>
        <w:t>2)</w:t>
      </w:r>
      <w:r w:rsidRPr="00B84057">
        <w:rPr>
          <w:color w:val="000000"/>
          <w:sz w:val="24"/>
          <w:szCs w:val="24"/>
          <w:lang w:val="en-US"/>
        </w:rPr>
        <w:t>Na</w:t>
      </w:r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color w:val="000000"/>
          <w:sz w:val="24"/>
          <w:szCs w:val="24"/>
          <w:lang w:val="en-US"/>
        </w:rPr>
        <w:t>O</w:t>
      </w:r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NaOH</w:t>
      </w:r>
      <w:proofErr w:type="spellEnd"/>
      <w:r w:rsidRPr="00B84057">
        <w:rPr>
          <w:color w:val="000000"/>
          <w:sz w:val="24"/>
          <w:szCs w:val="24"/>
        </w:rPr>
        <w:t xml:space="preserve">, </w:t>
      </w:r>
      <w:r w:rsidRPr="00B84057">
        <w:rPr>
          <w:color w:val="000000"/>
          <w:sz w:val="24"/>
          <w:szCs w:val="24"/>
          <w:lang w:val="en-US"/>
        </w:rPr>
        <w:t>H</w:t>
      </w:r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color w:val="000000"/>
          <w:sz w:val="24"/>
          <w:szCs w:val="24"/>
          <w:lang w:val="en-US"/>
        </w:rPr>
        <w:t>O</w:t>
      </w:r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b/>
          <w:color w:val="000000"/>
          <w:sz w:val="24"/>
          <w:szCs w:val="24"/>
        </w:rPr>
        <w:t>3)</w:t>
      </w:r>
      <w:r w:rsidRPr="00B84057">
        <w:rPr>
          <w:color w:val="000000"/>
          <w:sz w:val="24"/>
          <w:szCs w:val="24"/>
          <w:lang w:val="en-US"/>
        </w:rPr>
        <w:t>CS</w:t>
      </w:r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CaC</w:t>
      </w:r>
      <w:proofErr w:type="spellEnd"/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CaO</w:t>
      </w:r>
      <w:proofErr w:type="spellEnd"/>
      <w:r w:rsidRPr="00B84057">
        <w:rPr>
          <w:b/>
          <w:color w:val="000000"/>
          <w:sz w:val="24"/>
          <w:szCs w:val="24"/>
        </w:rPr>
        <w:t xml:space="preserve">4) </w:t>
      </w:r>
      <w:proofErr w:type="spellStart"/>
      <w:r w:rsidRPr="00B84057">
        <w:rPr>
          <w:color w:val="000000"/>
          <w:sz w:val="24"/>
          <w:szCs w:val="24"/>
          <w:lang w:val="en-US"/>
        </w:rPr>
        <w:t>CaF</w:t>
      </w:r>
      <w:proofErr w:type="spellEnd"/>
      <w:r w:rsidRPr="00B84057">
        <w:rPr>
          <w:color w:val="000000"/>
          <w:sz w:val="24"/>
          <w:szCs w:val="24"/>
          <w:vertAlign w:val="subscript"/>
        </w:rPr>
        <w:t>2</w:t>
      </w:r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CaO</w:t>
      </w:r>
      <w:proofErr w:type="spellEnd"/>
      <w:r w:rsidRPr="00B84057">
        <w:rPr>
          <w:color w:val="000000"/>
          <w:sz w:val="24"/>
          <w:szCs w:val="24"/>
        </w:rPr>
        <w:t xml:space="preserve">, </w:t>
      </w:r>
      <w:proofErr w:type="spellStart"/>
      <w:r w:rsidRPr="00B84057">
        <w:rPr>
          <w:color w:val="000000"/>
          <w:sz w:val="24"/>
          <w:szCs w:val="24"/>
          <w:lang w:val="en-US"/>
        </w:rPr>
        <w:t>CaCl</w:t>
      </w:r>
      <w:proofErr w:type="spellEnd"/>
      <w:r w:rsidRPr="00B84057">
        <w:rPr>
          <w:color w:val="000000"/>
          <w:sz w:val="24"/>
          <w:szCs w:val="24"/>
          <w:vertAlign w:val="subscript"/>
        </w:rPr>
        <w:t>2</w:t>
      </w:r>
    </w:p>
    <w:p w:rsidR="00CB7837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8D7282" w:rsidRPr="00B84057">
        <w:rPr>
          <w:sz w:val="24"/>
          <w:szCs w:val="24"/>
        </w:rPr>
        <w:t xml:space="preserve">27. </w:t>
      </w:r>
      <w:r w:rsidR="00CB7837" w:rsidRPr="00B84057">
        <w:rPr>
          <w:sz w:val="24"/>
          <w:szCs w:val="24"/>
        </w:rPr>
        <w:t>Константа скорости реакции А+2В=3С равна 0,6 л</w:t>
      </w:r>
      <w:r w:rsidR="00CB7837" w:rsidRPr="00B84057">
        <w:rPr>
          <w:sz w:val="24"/>
          <w:szCs w:val="24"/>
          <w:vertAlign w:val="superscript"/>
        </w:rPr>
        <w:t>2</w:t>
      </w:r>
      <w:r w:rsidR="00CB7837" w:rsidRPr="00B84057">
        <w:rPr>
          <w:sz w:val="24"/>
          <w:szCs w:val="24"/>
        </w:rPr>
        <w:t>/моль с. Начальные концентрации вещества А и В соответственно равны 2,0 моль/л и 2,5 моль/л.  Начальная скорость реакции равна:</w:t>
      </w:r>
    </w:p>
    <w:p w:rsidR="00CB7837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1) </w:t>
      </w:r>
      <w:r w:rsidRPr="00B84057">
        <w:rPr>
          <w:rFonts w:ascii="Times New Roman" w:hAnsi="Times New Roman" w:cs="Times New Roman"/>
          <w:sz w:val="24"/>
          <w:szCs w:val="24"/>
        </w:rPr>
        <w:t xml:space="preserve">2,58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sz w:val="24"/>
          <w:szCs w:val="24"/>
        </w:rPr>
        <w:t xml:space="preserve">3,35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7,5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2,88 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28. </w:t>
      </w:r>
      <w:r w:rsidR="00CB7837" w:rsidRPr="00B84057">
        <w:rPr>
          <w:rFonts w:ascii="Times New Roman" w:hAnsi="Times New Roman" w:cs="Times New Roman"/>
          <w:sz w:val="24"/>
          <w:szCs w:val="24"/>
        </w:rPr>
        <w:t>Чтобы сместить равновесие системы 2СО(г) + 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(г) ↔2СО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(г); ΔΗ&lt;0, в сторону обратного процесса нужно:</w:t>
      </w:r>
    </w:p>
    <w:p w:rsidR="00CB7837" w:rsidRPr="00B84057" w:rsidRDefault="00CB7837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sz w:val="24"/>
          <w:szCs w:val="24"/>
        </w:rPr>
        <w:t xml:space="preserve">объём увеличить, температуру уменьшить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объём уменьшить, температуру увеличить</w:t>
      </w:r>
    </w:p>
    <w:p w:rsidR="00CB7837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объём уменьшить, температуру уменьшить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sz w:val="24"/>
          <w:szCs w:val="24"/>
        </w:rPr>
        <w:t xml:space="preserve">объём увеличить, температуру увеличить 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29. </w:t>
      </w:r>
      <w:r w:rsidR="00CB7837" w:rsidRPr="00B84057">
        <w:rPr>
          <w:rFonts w:ascii="Times New Roman" w:hAnsi="Times New Roman" w:cs="Times New Roman"/>
          <w:sz w:val="24"/>
          <w:szCs w:val="24"/>
        </w:rPr>
        <w:t>В гомогенной системе СО+С1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↔СОС1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равновесные концентрации реагирующих веществ [СО]=0,2 моль/л; [С1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]=0,3 моль/л; [СОС1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]=1,2 моль/л. Исходные концентрации (моль/л) 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 и СО равны:</w:t>
      </w:r>
    </w:p>
    <w:p w:rsidR="00CB7837" w:rsidRPr="00B84057" w:rsidRDefault="00CB7837" w:rsidP="00B84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Сисх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>(С1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 xml:space="preserve">)=1,4;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Сисх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>(СО)=1,5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Сисх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>(С1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 xml:space="preserve">)=1,5,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Сисх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(СО)=1,4 </w:t>
      </w:r>
    </w:p>
    <w:p w:rsidR="00C8468D" w:rsidRPr="00B84057" w:rsidRDefault="00CB7837" w:rsidP="00B84057">
      <w:pPr>
        <w:pStyle w:val="af2"/>
        <w:ind w:firstLine="284"/>
        <w:rPr>
          <w:sz w:val="24"/>
          <w:szCs w:val="24"/>
        </w:rPr>
      </w:pPr>
      <w:r w:rsidRPr="00B84057">
        <w:rPr>
          <w:b/>
          <w:sz w:val="24"/>
          <w:szCs w:val="24"/>
        </w:rPr>
        <w:t xml:space="preserve">                   3) </w:t>
      </w:r>
      <w:proofErr w:type="spellStart"/>
      <w:r w:rsidRPr="00B84057">
        <w:rPr>
          <w:sz w:val="24"/>
          <w:szCs w:val="24"/>
        </w:rPr>
        <w:t>Сисх</w:t>
      </w:r>
      <w:proofErr w:type="spellEnd"/>
      <w:r w:rsidRPr="00B84057">
        <w:rPr>
          <w:sz w:val="24"/>
          <w:szCs w:val="24"/>
        </w:rPr>
        <w:t>(С1</w:t>
      </w:r>
      <w:r w:rsidRPr="00B84057">
        <w:rPr>
          <w:sz w:val="24"/>
          <w:szCs w:val="24"/>
          <w:vertAlign w:val="subscript"/>
        </w:rPr>
        <w:t>2</w:t>
      </w:r>
      <w:r w:rsidRPr="00B84057">
        <w:rPr>
          <w:sz w:val="24"/>
          <w:szCs w:val="24"/>
        </w:rPr>
        <w:t xml:space="preserve">)=0,14, </w:t>
      </w:r>
      <w:proofErr w:type="spellStart"/>
      <w:r w:rsidRPr="00B84057">
        <w:rPr>
          <w:sz w:val="24"/>
          <w:szCs w:val="24"/>
        </w:rPr>
        <w:t>Сисх</w:t>
      </w:r>
      <w:proofErr w:type="spellEnd"/>
      <w:r w:rsidRPr="00B84057">
        <w:rPr>
          <w:sz w:val="24"/>
          <w:szCs w:val="24"/>
        </w:rPr>
        <w:t xml:space="preserve">(СО)=0,15         </w:t>
      </w:r>
      <w:r w:rsidRPr="00B84057">
        <w:rPr>
          <w:b/>
          <w:sz w:val="24"/>
          <w:szCs w:val="24"/>
        </w:rPr>
        <w:t xml:space="preserve">4) </w:t>
      </w:r>
      <w:proofErr w:type="spellStart"/>
      <w:r w:rsidRPr="00B84057">
        <w:rPr>
          <w:sz w:val="24"/>
          <w:szCs w:val="24"/>
        </w:rPr>
        <w:t>Сисх</w:t>
      </w:r>
      <w:proofErr w:type="spellEnd"/>
      <w:r w:rsidRPr="00B84057">
        <w:rPr>
          <w:sz w:val="24"/>
          <w:szCs w:val="24"/>
        </w:rPr>
        <w:t>(С1</w:t>
      </w:r>
      <w:r w:rsidRPr="00B84057">
        <w:rPr>
          <w:sz w:val="24"/>
          <w:szCs w:val="24"/>
          <w:vertAlign w:val="subscript"/>
        </w:rPr>
        <w:t>2</w:t>
      </w:r>
      <w:r w:rsidRPr="00B84057">
        <w:rPr>
          <w:sz w:val="24"/>
          <w:szCs w:val="24"/>
        </w:rPr>
        <w:t xml:space="preserve">)=0,15, </w:t>
      </w:r>
      <w:proofErr w:type="spellStart"/>
      <w:r w:rsidRPr="00B84057">
        <w:rPr>
          <w:sz w:val="24"/>
          <w:szCs w:val="24"/>
        </w:rPr>
        <w:t>Сисх</w:t>
      </w:r>
      <w:proofErr w:type="spellEnd"/>
      <w:r w:rsidRPr="00B84057">
        <w:rPr>
          <w:sz w:val="24"/>
          <w:szCs w:val="24"/>
        </w:rPr>
        <w:t xml:space="preserve">(СО)=0,14 </w:t>
      </w:r>
    </w:p>
    <w:p w:rsidR="00CB7837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8D7282" w:rsidRPr="00B84057">
        <w:rPr>
          <w:sz w:val="24"/>
          <w:szCs w:val="24"/>
        </w:rPr>
        <w:t xml:space="preserve">30. </w:t>
      </w:r>
      <w:r w:rsidR="00CB7837" w:rsidRPr="00B84057">
        <w:rPr>
          <w:sz w:val="24"/>
          <w:szCs w:val="24"/>
        </w:rPr>
        <w:t>Веществом, вступившим в реакцию, сокращенное ионное уравнение которой … + 2Н</w:t>
      </w:r>
      <w:r w:rsidR="00CB7837" w:rsidRPr="00B84057">
        <w:rPr>
          <w:sz w:val="24"/>
          <w:szCs w:val="24"/>
          <w:vertAlign w:val="superscript"/>
        </w:rPr>
        <w:t>+</w:t>
      </w:r>
      <w:r w:rsidR="00CB7837" w:rsidRPr="00B84057">
        <w:rPr>
          <w:sz w:val="24"/>
          <w:szCs w:val="24"/>
        </w:rPr>
        <w:t xml:space="preserve"> = Сu</w:t>
      </w:r>
      <w:r w:rsidR="00CB7837" w:rsidRPr="00B84057">
        <w:rPr>
          <w:sz w:val="24"/>
          <w:szCs w:val="24"/>
          <w:vertAlign w:val="superscript"/>
        </w:rPr>
        <w:t>2+</w:t>
      </w:r>
      <w:r w:rsidR="00CB7837" w:rsidRPr="00B84057">
        <w:rPr>
          <w:sz w:val="24"/>
          <w:szCs w:val="24"/>
        </w:rPr>
        <w:t xml:space="preserve"> + 2Н</w:t>
      </w:r>
      <w:r w:rsidR="00CB7837" w:rsidRPr="00B84057">
        <w:rPr>
          <w:sz w:val="24"/>
          <w:szCs w:val="24"/>
          <w:vertAlign w:val="subscript"/>
        </w:rPr>
        <w:t>2</w:t>
      </w:r>
      <w:r w:rsidR="00CB7837" w:rsidRPr="00B84057">
        <w:rPr>
          <w:sz w:val="24"/>
          <w:szCs w:val="24"/>
        </w:rPr>
        <w:t>О, является</w:t>
      </w:r>
    </w:p>
    <w:p w:rsidR="00C8468D" w:rsidRPr="00B84057" w:rsidRDefault="00CB7837" w:rsidP="00B84057">
      <w:pPr>
        <w:shd w:val="clear" w:color="auto" w:fill="FFFFFF"/>
        <w:tabs>
          <w:tab w:val="left" w:pos="665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нитрат меди (II)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карбонат меди (II)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меди (II)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хлорид меди (II)</w:t>
      </w:r>
    </w:p>
    <w:p w:rsidR="00CB7837" w:rsidRPr="00B84057" w:rsidRDefault="00B30FFD" w:rsidP="00B84057">
      <w:pPr>
        <w:shd w:val="clear" w:color="auto" w:fill="FFFFFF"/>
        <w:tabs>
          <w:tab w:val="left" w:pos="665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r w:rsidR="00CB7837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Гидролизу в водном растворе </w:t>
      </w:r>
      <w:r w:rsidR="00CB7837" w:rsidRPr="00B8405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не подвергается</w:t>
      </w:r>
      <w:r w:rsidR="00CB7837" w:rsidRPr="00B840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C8468D" w:rsidRPr="00B84057" w:rsidRDefault="00CB7837" w:rsidP="00B840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1)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карбонат натрия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фосфат натрия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сульфид натрия           </w:t>
      </w:r>
      <w:r w:rsidRPr="00B84057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нитрат натрия</w:t>
      </w:r>
    </w:p>
    <w:p w:rsidR="00CB7837" w:rsidRPr="00B84057" w:rsidRDefault="00B30FFD" w:rsidP="00B840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32. </w:t>
      </w:r>
      <w:r w:rsidR="00CB7837" w:rsidRPr="00B84057">
        <w:rPr>
          <w:rFonts w:ascii="Times New Roman" w:hAnsi="Times New Roman" w:cs="Times New Roman"/>
          <w:sz w:val="24"/>
          <w:szCs w:val="24"/>
        </w:rPr>
        <w:t>Если у платины к.ч.=4, то ряду соединений а)Р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7837" w:rsidRPr="00B84057">
        <w:rPr>
          <w:rFonts w:ascii="Times New Roman" w:hAnsi="Times New Roman" w:cs="Times New Roman"/>
          <w:sz w:val="24"/>
          <w:szCs w:val="24"/>
        </w:rPr>
        <w:t>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 2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837" w:rsidRPr="00B84057">
        <w:rPr>
          <w:rFonts w:ascii="Times New Roman" w:hAnsi="Times New Roman" w:cs="Times New Roman"/>
          <w:sz w:val="24"/>
          <w:szCs w:val="24"/>
        </w:rPr>
        <w:t>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 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О,б)Р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7837" w:rsidRPr="00B84057">
        <w:rPr>
          <w:rFonts w:ascii="Times New Roman" w:hAnsi="Times New Roman" w:cs="Times New Roman"/>
          <w:sz w:val="24"/>
          <w:szCs w:val="24"/>
        </w:rPr>
        <w:t>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 3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837" w:rsidRPr="00B84057">
        <w:rPr>
          <w:rFonts w:ascii="Times New Roman" w:hAnsi="Times New Roman" w:cs="Times New Roman"/>
          <w:sz w:val="24"/>
          <w:szCs w:val="24"/>
        </w:rPr>
        <w:t>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sz w:val="24"/>
          <w:szCs w:val="24"/>
        </w:rPr>
        <w:t>,в)2КС1 Р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7837" w:rsidRPr="00B84057">
        <w:rPr>
          <w:rFonts w:ascii="Times New Roman" w:hAnsi="Times New Roman" w:cs="Times New Roman"/>
          <w:sz w:val="24"/>
          <w:szCs w:val="24"/>
        </w:rPr>
        <w:t>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малодиссоциирующее соединение:             </w:t>
      </w:r>
    </w:p>
    <w:p w:rsidR="00C8468D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1) </w:t>
      </w:r>
      <w:r w:rsidRPr="00B84057">
        <w:rPr>
          <w:rFonts w:ascii="Times New Roman" w:hAnsi="Times New Roman" w:cs="Times New Roman"/>
          <w:sz w:val="24"/>
          <w:szCs w:val="24"/>
        </w:rPr>
        <w:t xml:space="preserve">а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б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такого вещества нет 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33. </w:t>
      </w:r>
      <w:r w:rsidR="00CB7837" w:rsidRPr="00B84057">
        <w:rPr>
          <w:rFonts w:ascii="Times New Roman" w:hAnsi="Times New Roman" w:cs="Times New Roman"/>
          <w:sz w:val="24"/>
          <w:szCs w:val="24"/>
        </w:rPr>
        <w:t>Наименьшую ЭДС будет иметь гальванический элемент составленный из:</w:t>
      </w:r>
    </w:p>
    <w:p w:rsidR="00C8468D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84057">
        <w:rPr>
          <w:rFonts w:ascii="Times New Roman" w:hAnsi="Times New Roman" w:cs="Times New Roman"/>
          <w:sz w:val="24"/>
          <w:szCs w:val="24"/>
        </w:rPr>
        <w:t xml:space="preserve"> и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84057">
        <w:rPr>
          <w:rFonts w:ascii="Times New Roman" w:hAnsi="Times New Roman" w:cs="Times New Roman"/>
          <w:sz w:val="24"/>
          <w:szCs w:val="24"/>
        </w:rPr>
        <w:t xml:space="preserve"> и А1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84057">
        <w:rPr>
          <w:rFonts w:ascii="Times New Roman" w:hAnsi="Times New Roman" w:cs="Times New Roman"/>
          <w:sz w:val="24"/>
          <w:szCs w:val="24"/>
        </w:rPr>
        <w:t xml:space="preserve"> и А1 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84057">
        <w:rPr>
          <w:rFonts w:ascii="Times New Roman" w:hAnsi="Times New Roman" w:cs="Times New Roman"/>
          <w:sz w:val="24"/>
          <w:szCs w:val="24"/>
        </w:rPr>
        <w:t xml:space="preserve">а и А1 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8D7282" w:rsidRPr="00B84057">
        <w:rPr>
          <w:rFonts w:ascii="Times New Roman" w:hAnsi="Times New Roman" w:cs="Times New Roman"/>
          <w:sz w:val="24"/>
          <w:szCs w:val="24"/>
        </w:rPr>
        <w:t xml:space="preserve">34. </w:t>
      </w:r>
      <w:r w:rsidR="00CB7837" w:rsidRPr="00B84057">
        <w:rPr>
          <w:rFonts w:ascii="Times New Roman" w:hAnsi="Times New Roman" w:cs="Times New Roman"/>
          <w:sz w:val="24"/>
          <w:szCs w:val="24"/>
        </w:rPr>
        <w:t>При электролиза раствора М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B7837" w:rsidRPr="00B84057">
        <w:rPr>
          <w:rFonts w:ascii="Times New Roman" w:hAnsi="Times New Roman" w:cs="Times New Roman"/>
          <w:sz w:val="24"/>
          <w:szCs w:val="24"/>
        </w:rPr>
        <w:t>С1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на одном из электродов выделяется хлор. Электроды из:</w:t>
      </w:r>
    </w:p>
    <w:p w:rsidR="00C8468D" w:rsidRPr="00B84057" w:rsidRDefault="00CB7837" w:rsidP="00B84057">
      <w:pPr>
        <w:shd w:val="clear" w:color="auto" w:fill="FFFFFF"/>
        <w:tabs>
          <w:tab w:val="left" w:pos="63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>1)</w:t>
      </w:r>
      <w:r w:rsidRPr="00B84057">
        <w:rPr>
          <w:rFonts w:ascii="Times New Roman" w:hAnsi="Times New Roman" w:cs="Times New Roman"/>
          <w:sz w:val="24"/>
          <w:szCs w:val="24"/>
        </w:rPr>
        <w:t xml:space="preserve">меди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 xml:space="preserve">платины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3)</w:t>
      </w:r>
      <w:r w:rsidRPr="00B84057">
        <w:rPr>
          <w:rFonts w:ascii="Times New Roman" w:hAnsi="Times New Roman" w:cs="Times New Roman"/>
          <w:sz w:val="24"/>
          <w:szCs w:val="24"/>
        </w:rPr>
        <w:t xml:space="preserve">цинка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4)</w:t>
      </w:r>
      <w:r w:rsidRPr="00B84057">
        <w:rPr>
          <w:rFonts w:ascii="Times New Roman" w:hAnsi="Times New Roman" w:cs="Times New Roman"/>
          <w:sz w:val="24"/>
          <w:szCs w:val="24"/>
        </w:rPr>
        <w:t xml:space="preserve">алюминия </w:t>
      </w:r>
    </w:p>
    <w:p w:rsidR="00CB7837" w:rsidRPr="00B84057" w:rsidRDefault="00B30FFD" w:rsidP="00B84057">
      <w:pPr>
        <w:shd w:val="clear" w:color="auto" w:fill="FFFFFF"/>
        <w:tabs>
          <w:tab w:val="left" w:pos="634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A33644" w:rsidRPr="00B84057">
        <w:rPr>
          <w:rFonts w:ascii="Times New Roman" w:hAnsi="Times New Roman" w:cs="Times New Roman"/>
          <w:sz w:val="24"/>
          <w:szCs w:val="24"/>
        </w:rPr>
        <w:t xml:space="preserve">35. 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Квантовые числа  формирующего электрона для элемента 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 равны:</w:t>
      </w:r>
    </w:p>
    <w:p w:rsidR="00CB7837" w:rsidRPr="00B84057" w:rsidRDefault="00CB7837" w:rsidP="00B84057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ОТВЕТ: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 xml:space="preserve">=4, 1=1,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 xml:space="preserve">=0,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=1/2                               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</w:rPr>
        <w:t xml:space="preserve">=4, 1=0,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4057">
        <w:rPr>
          <w:rFonts w:ascii="Times New Roman" w:hAnsi="Times New Roman" w:cs="Times New Roman"/>
          <w:sz w:val="24"/>
          <w:szCs w:val="24"/>
        </w:rPr>
        <w:t xml:space="preserve">=0,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40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B84057">
        <w:rPr>
          <w:rFonts w:ascii="Times New Roman" w:hAnsi="Times New Roman" w:cs="Times New Roman"/>
          <w:sz w:val="24"/>
          <w:szCs w:val="24"/>
        </w:rPr>
        <w:t xml:space="preserve">= -1/2 </w:t>
      </w:r>
    </w:p>
    <w:p w:rsidR="00C8468D" w:rsidRPr="00B84057" w:rsidRDefault="00CB7837" w:rsidP="00B84057">
      <w:pPr>
        <w:pStyle w:val="af2"/>
        <w:ind w:firstLine="284"/>
        <w:rPr>
          <w:color w:val="000000"/>
          <w:sz w:val="24"/>
          <w:szCs w:val="24"/>
        </w:rPr>
      </w:pPr>
      <w:r w:rsidRPr="00B84057">
        <w:rPr>
          <w:b/>
          <w:sz w:val="24"/>
          <w:szCs w:val="24"/>
        </w:rPr>
        <w:t xml:space="preserve">3) </w:t>
      </w:r>
      <w:r w:rsidRPr="00B84057">
        <w:rPr>
          <w:sz w:val="24"/>
          <w:szCs w:val="24"/>
          <w:lang w:val="en-US"/>
        </w:rPr>
        <w:t>n</w:t>
      </w:r>
      <w:r w:rsidRPr="00B84057">
        <w:rPr>
          <w:sz w:val="24"/>
          <w:szCs w:val="24"/>
        </w:rPr>
        <w:t xml:space="preserve">=4, 1=1, </w:t>
      </w:r>
      <w:r w:rsidRPr="00B84057">
        <w:rPr>
          <w:sz w:val="24"/>
          <w:szCs w:val="24"/>
          <w:lang w:val="en-US"/>
        </w:rPr>
        <w:t>m</w:t>
      </w:r>
      <w:r w:rsidRPr="00B84057">
        <w:rPr>
          <w:sz w:val="24"/>
          <w:szCs w:val="24"/>
          <w:vertAlign w:val="subscript"/>
        </w:rPr>
        <w:t>1</w:t>
      </w:r>
      <w:r w:rsidRPr="00B84057">
        <w:rPr>
          <w:sz w:val="24"/>
          <w:szCs w:val="24"/>
        </w:rPr>
        <w:t xml:space="preserve">= -1, </w:t>
      </w:r>
      <w:r w:rsidRPr="00B84057">
        <w:rPr>
          <w:sz w:val="24"/>
          <w:szCs w:val="24"/>
          <w:lang w:val="en-US"/>
        </w:rPr>
        <w:t>m</w:t>
      </w:r>
      <w:r w:rsidRPr="00B84057">
        <w:rPr>
          <w:sz w:val="24"/>
          <w:szCs w:val="24"/>
          <w:vertAlign w:val="subscript"/>
          <w:lang w:val="en-US"/>
        </w:rPr>
        <w:t>s</w:t>
      </w:r>
      <w:r w:rsidRPr="00B84057">
        <w:rPr>
          <w:sz w:val="24"/>
          <w:szCs w:val="24"/>
        </w:rPr>
        <w:t xml:space="preserve">=1/2                                      </w:t>
      </w:r>
      <w:r w:rsidRPr="00B84057">
        <w:rPr>
          <w:b/>
          <w:sz w:val="24"/>
          <w:szCs w:val="24"/>
        </w:rPr>
        <w:t>4)</w:t>
      </w:r>
      <w:r w:rsidRPr="00B84057">
        <w:rPr>
          <w:sz w:val="24"/>
          <w:szCs w:val="24"/>
          <w:lang w:val="en-US"/>
        </w:rPr>
        <w:t>n</w:t>
      </w:r>
      <w:r w:rsidRPr="00B84057">
        <w:rPr>
          <w:sz w:val="24"/>
          <w:szCs w:val="24"/>
        </w:rPr>
        <w:t xml:space="preserve">=4, 1=1, </w:t>
      </w:r>
      <w:r w:rsidRPr="00B84057">
        <w:rPr>
          <w:sz w:val="24"/>
          <w:szCs w:val="24"/>
          <w:lang w:val="en-US"/>
        </w:rPr>
        <w:t>m</w:t>
      </w:r>
      <w:r w:rsidRPr="00B84057">
        <w:rPr>
          <w:sz w:val="24"/>
          <w:szCs w:val="24"/>
          <w:vertAlign w:val="subscript"/>
        </w:rPr>
        <w:t>1</w:t>
      </w:r>
      <w:r w:rsidRPr="00B84057">
        <w:rPr>
          <w:sz w:val="24"/>
          <w:szCs w:val="24"/>
        </w:rPr>
        <w:t xml:space="preserve">= 1, </w:t>
      </w:r>
      <w:r w:rsidRPr="00B84057">
        <w:rPr>
          <w:sz w:val="24"/>
          <w:szCs w:val="24"/>
          <w:lang w:val="en-US"/>
        </w:rPr>
        <w:t>m</w:t>
      </w:r>
      <w:r w:rsidRPr="00B84057">
        <w:rPr>
          <w:sz w:val="24"/>
          <w:szCs w:val="24"/>
          <w:vertAlign w:val="subscript"/>
          <w:lang w:val="en-US"/>
        </w:rPr>
        <w:t>s</w:t>
      </w:r>
      <w:r w:rsidRPr="00B84057">
        <w:rPr>
          <w:sz w:val="24"/>
          <w:szCs w:val="24"/>
        </w:rPr>
        <w:t>= -1/2</w:t>
      </w:r>
    </w:p>
    <w:p w:rsidR="00C8468D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A33644" w:rsidRPr="00B84057">
        <w:rPr>
          <w:color w:val="000000"/>
          <w:sz w:val="24"/>
          <w:szCs w:val="24"/>
        </w:rPr>
        <w:t xml:space="preserve">36. </w:t>
      </w:r>
      <w:r w:rsidR="00CB7837" w:rsidRPr="00B84057">
        <w:rPr>
          <w:color w:val="000000"/>
          <w:sz w:val="24"/>
          <w:szCs w:val="24"/>
        </w:rPr>
        <w:t xml:space="preserve">Вещество с ковалентной полярной связью:       </w:t>
      </w:r>
      <w:r w:rsidR="00CB7837" w:rsidRPr="00B84057">
        <w:rPr>
          <w:b/>
          <w:i/>
          <w:color w:val="000000"/>
          <w:sz w:val="24"/>
          <w:szCs w:val="24"/>
          <w:u w:val="single"/>
        </w:rPr>
        <w:t xml:space="preserve">ОТВЕТ: </w:t>
      </w:r>
      <w:r w:rsidR="00CB7837" w:rsidRPr="00B84057">
        <w:rPr>
          <w:b/>
          <w:color w:val="000000"/>
          <w:sz w:val="24"/>
          <w:szCs w:val="24"/>
        </w:rPr>
        <w:t>1)</w:t>
      </w:r>
      <w:r w:rsidR="00CB7837" w:rsidRPr="00B84057">
        <w:rPr>
          <w:color w:val="000000"/>
          <w:sz w:val="24"/>
          <w:szCs w:val="24"/>
        </w:rPr>
        <w:t xml:space="preserve"> К</w:t>
      </w:r>
      <w:r w:rsidR="00CB7837" w:rsidRPr="00B84057">
        <w:rPr>
          <w:color w:val="000000"/>
          <w:sz w:val="24"/>
          <w:szCs w:val="24"/>
          <w:vertAlign w:val="subscript"/>
        </w:rPr>
        <w:t>2</w:t>
      </w:r>
      <w:r w:rsidR="00CB7837" w:rsidRPr="00B84057">
        <w:rPr>
          <w:color w:val="000000"/>
          <w:sz w:val="24"/>
          <w:szCs w:val="24"/>
        </w:rPr>
        <w:t xml:space="preserve">О       </w:t>
      </w:r>
      <w:r w:rsidR="00CB7837" w:rsidRPr="00B84057">
        <w:rPr>
          <w:b/>
          <w:color w:val="000000"/>
          <w:sz w:val="24"/>
          <w:szCs w:val="24"/>
        </w:rPr>
        <w:t xml:space="preserve">2) </w:t>
      </w:r>
      <w:proofErr w:type="spellStart"/>
      <w:r w:rsidR="00CB7837" w:rsidRPr="00B84057">
        <w:rPr>
          <w:color w:val="000000"/>
          <w:sz w:val="24"/>
          <w:szCs w:val="24"/>
        </w:rPr>
        <w:t>ВаО</w:t>
      </w:r>
      <w:proofErr w:type="spellEnd"/>
      <w:r w:rsidR="00CB7837" w:rsidRPr="00B84057">
        <w:rPr>
          <w:color w:val="000000"/>
          <w:sz w:val="24"/>
          <w:szCs w:val="24"/>
        </w:rPr>
        <w:t xml:space="preserve">        </w:t>
      </w:r>
      <w:r w:rsidR="00CB7837" w:rsidRPr="00B84057">
        <w:rPr>
          <w:b/>
          <w:color w:val="000000"/>
          <w:sz w:val="24"/>
          <w:szCs w:val="24"/>
        </w:rPr>
        <w:t xml:space="preserve">3) </w:t>
      </w:r>
      <w:r w:rsidR="00CB7837" w:rsidRPr="00B84057">
        <w:rPr>
          <w:color w:val="000000"/>
          <w:sz w:val="24"/>
          <w:szCs w:val="24"/>
        </w:rPr>
        <w:t>Н</w:t>
      </w:r>
      <w:r w:rsidR="00CB7837" w:rsidRPr="00B84057">
        <w:rPr>
          <w:color w:val="000000"/>
          <w:sz w:val="24"/>
          <w:szCs w:val="24"/>
          <w:vertAlign w:val="subscript"/>
        </w:rPr>
        <w:t>2</w:t>
      </w:r>
      <w:r w:rsidR="00CB7837" w:rsidRPr="00B84057">
        <w:rPr>
          <w:color w:val="000000"/>
          <w:sz w:val="24"/>
          <w:szCs w:val="24"/>
        </w:rPr>
        <w:t xml:space="preserve">О         </w:t>
      </w:r>
      <w:r w:rsidR="00CB7837" w:rsidRPr="00B84057">
        <w:rPr>
          <w:b/>
          <w:color w:val="000000"/>
          <w:sz w:val="24"/>
          <w:szCs w:val="24"/>
        </w:rPr>
        <w:t xml:space="preserve">4) </w:t>
      </w:r>
      <w:r w:rsidR="00CB7837" w:rsidRPr="00B84057">
        <w:rPr>
          <w:color w:val="000000"/>
          <w:sz w:val="24"/>
          <w:szCs w:val="24"/>
        </w:rPr>
        <w:t>А1</w:t>
      </w:r>
      <w:r w:rsidR="00CB7837" w:rsidRPr="00B84057">
        <w:rPr>
          <w:color w:val="000000"/>
          <w:sz w:val="24"/>
          <w:szCs w:val="24"/>
          <w:vertAlign w:val="subscript"/>
        </w:rPr>
        <w:t>2</w:t>
      </w:r>
      <w:r w:rsidR="00CB7837" w:rsidRPr="00B84057">
        <w:rPr>
          <w:color w:val="000000"/>
          <w:sz w:val="24"/>
          <w:szCs w:val="24"/>
        </w:rPr>
        <w:t>О</w:t>
      </w:r>
      <w:r w:rsidR="00CB7837" w:rsidRPr="00B84057">
        <w:rPr>
          <w:color w:val="000000"/>
          <w:sz w:val="24"/>
          <w:szCs w:val="24"/>
          <w:vertAlign w:val="subscript"/>
        </w:rPr>
        <w:t>3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A33644" w:rsidRPr="00B84057">
        <w:rPr>
          <w:rFonts w:ascii="Times New Roman" w:hAnsi="Times New Roman" w:cs="Times New Roman"/>
          <w:sz w:val="24"/>
          <w:szCs w:val="24"/>
        </w:rPr>
        <w:t xml:space="preserve">37. 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Сместить равновесие </w:t>
      </w:r>
      <w:proofErr w:type="spellStart"/>
      <w:r w:rsidR="00CB7837" w:rsidRPr="00B84057">
        <w:rPr>
          <w:rFonts w:ascii="Times New Roman" w:hAnsi="Times New Roman" w:cs="Times New Roman"/>
          <w:sz w:val="24"/>
          <w:szCs w:val="24"/>
        </w:rPr>
        <w:t>системыСаО</w:t>
      </w:r>
      <w:proofErr w:type="spellEnd"/>
      <w:r w:rsidR="00CB7837" w:rsidRPr="00B84057">
        <w:rPr>
          <w:rFonts w:ascii="Times New Roman" w:hAnsi="Times New Roman" w:cs="Times New Roman"/>
          <w:sz w:val="24"/>
          <w:szCs w:val="24"/>
        </w:rPr>
        <w:t>(к)+ СО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837" w:rsidRPr="00B84057">
        <w:rPr>
          <w:rFonts w:ascii="Times New Roman" w:hAnsi="Times New Roman" w:cs="Times New Roman"/>
          <w:sz w:val="24"/>
          <w:szCs w:val="24"/>
        </w:rPr>
        <w:t>(г) ↔ СаСО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sz w:val="24"/>
          <w:szCs w:val="24"/>
        </w:rPr>
        <w:t>(к); ΔΗ&lt;0 в сторону прямого обратного процесса можно:</w:t>
      </w:r>
    </w:p>
    <w:p w:rsidR="00CB7837" w:rsidRPr="00B84057" w:rsidRDefault="00CB7837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увеличив давление, уменьшив температуру    </w:t>
      </w:r>
      <w:r w:rsidRPr="00B84057">
        <w:rPr>
          <w:rFonts w:ascii="Times New Roman" w:hAnsi="Times New Roman" w:cs="Times New Roman"/>
          <w:b/>
          <w:sz w:val="24"/>
          <w:szCs w:val="24"/>
        </w:rPr>
        <w:t>2)</w:t>
      </w:r>
      <w:r w:rsidRPr="00B84057">
        <w:rPr>
          <w:rFonts w:ascii="Times New Roman" w:hAnsi="Times New Roman" w:cs="Times New Roman"/>
          <w:sz w:val="24"/>
          <w:szCs w:val="24"/>
        </w:rPr>
        <w:t>уменьшив давление, увеличив температуру</w:t>
      </w:r>
    </w:p>
    <w:p w:rsidR="00C8468D" w:rsidRPr="00B84057" w:rsidRDefault="00CB7837" w:rsidP="00B84057">
      <w:pPr>
        <w:pStyle w:val="af2"/>
        <w:ind w:firstLine="284"/>
        <w:rPr>
          <w:sz w:val="24"/>
          <w:szCs w:val="24"/>
        </w:rPr>
      </w:pPr>
      <w:r w:rsidRPr="00B84057">
        <w:rPr>
          <w:b/>
          <w:sz w:val="24"/>
          <w:szCs w:val="24"/>
        </w:rPr>
        <w:t>3)</w:t>
      </w:r>
      <w:r w:rsidRPr="00B84057">
        <w:rPr>
          <w:sz w:val="24"/>
          <w:szCs w:val="24"/>
        </w:rPr>
        <w:t xml:space="preserve">увеличив давление, увеличив температуру     </w:t>
      </w:r>
      <w:r w:rsidRPr="00B84057">
        <w:rPr>
          <w:b/>
          <w:sz w:val="24"/>
          <w:szCs w:val="24"/>
        </w:rPr>
        <w:t>4)</w:t>
      </w:r>
      <w:r w:rsidRPr="00B84057">
        <w:rPr>
          <w:sz w:val="24"/>
          <w:szCs w:val="24"/>
        </w:rPr>
        <w:t>уменьшив давление, уменьшив температуру</w:t>
      </w:r>
    </w:p>
    <w:p w:rsidR="00CB7837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A33644" w:rsidRPr="00B84057">
        <w:rPr>
          <w:sz w:val="24"/>
          <w:szCs w:val="24"/>
        </w:rPr>
        <w:t xml:space="preserve">38. </w:t>
      </w:r>
      <w:r w:rsidR="00CB7837" w:rsidRPr="00B84057">
        <w:rPr>
          <w:sz w:val="24"/>
          <w:szCs w:val="24"/>
        </w:rPr>
        <w:t xml:space="preserve"> Сокращенное ионное уравнение реакции между водными растворами хлорида кальция и карбоната натрия:</w:t>
      </w:r>
    </w:p>
    <w:p w:rsidR="00CB7837" w:rsidRPr="00B84057" w:rsidRDefault="00CB7837" w:rsidP="00B8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1) </w:t>
      </w:r>
      <w:r w:rsidRPr="00B84057">
        <w:rPr>
          <w:rFonts w:ascii="Times New Roman" w:hAnsi="Times New Roman" w:cs="Times New Roman"/>
          <w:sz w:val="24"/>
          <w:szCs w:val="24"/>
        </w:rPr>
        <w:t>СаСl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 xml:space="preserve"> + 2Nа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sz w:val="24"/>
          <w:szCs w:val="24"/>
        </w:rPr>
        <w:t xml:space="preserve"> = 2NаСl + Са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 2) </w:t>
      </w:r>
      <w:r w:rsidRPr="00B84057">
        <w:rPr>
          <w:rFonts w:ascii="Times New Roman" w:hAnsi="Times New Roman" w:cs="Times New Roman"/>
          <w:sz w:val="24"/>
          <w:szCs w:val="24"/>
        </w:rPr>
        <w:t>Са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84057">
        <w:rPr>
          <w:rFonts w:ascii="Times New Roman" w:hAnsi="Times New Roman" w:cs="Times New Roman"/>
          <w:sz w:val="24"/>
          <w:szCs w:val="24"/>
        </w:rPr>
        <w:t xml:space="preserve"> + Nа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sz w:val="24"/>
          <w:szCs w:val="24"/>
        </w:rPr>
        <w:t>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</w:rPr>
        <w:t xml:space="preserve"> = СаСО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</w:rPr>
        <w:t>↓ + 2Nа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C8468D" w:rsidRPr="00B84057" w:rsidRDefault="00CB7837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        3) </w:t>
      </w:r>
      <w:r w:rsidRPr="00B84057">
        <w:rPr>
          <w:rFonts w:ascii="Times New Roman" w:hAnsi="Times New Roman" w:cs="Times New Roman"/>
          <w:sz w:val="24"/>
          <w:szCs w:val="24"/>
        </w:rPr>
        <w:t>Са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84057">
        <w:rPr>
          <w:rFonts w:ascii="Times New Roman" w:hAnsi="Times New Roman" w:cs="Times New Roman"/>
          <w:sz w:val="24"/>
          <w:szCs w:val="24"/>
        </w:rPr>
        <w:t xml:space="preserve"> + 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2– </w:t>
      </w:r>
      <w:r w:rsidRPr="00B84057">
        <w:rPr>
          <w:rFonts w:ascii="Times New Roman" w:hAnsi="Times New Roman" w:cs="Times New Roman"/>
          <w:sz w:val="24"/>
          <w:szCs w:val="24"/>
        </w:rPr>
        <w:t>= СаСО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sz w:val="24"/>
          <w:szCs w:val="24"/>
        </w:rPr>
        <w:t>↓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                 4) </w:t>
      </w:r>
      <w:r w:rsidRPr="00B84057">
        <w:rPr>
          <w:rFonts w:ascii="Times New Roman" w:hAnsi="Times New Roman" w:cs="Times New Roman"/>
          <w:sz w:val="24"/>
          <w:szCs w:val="24"/>
        </w:rPr>
        <w:t>Са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84057">
        <w:rPr>
          <w:rFonts w:ascii="Times New Roman" w:hAnsi="Times New Roman" w:cs="Times New Roman"/>
          <w:sz w:val="24"/>
          <w:szCs w:val="24"/>
        </w:rPr>
        <w:t xml:space="preserve"> + 2Сl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B84057">
        <w:rPr>
          <w:rFonts w:ascii="Times New Roman" w:hAnsi="Times New Roman" w:cs="Times New Roman"/>
          <w:sz w:val="24"/>
          <w:szCs w:val="24"/>
        </w:rPr>
        <w:t xml:space="preserve"> + 2Nа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sz w:val="24"/>
          <w:szCs w:val="24"/>
        </w:rPr>
        <w:t xml:space="preserve"> = 2NаСl +СаСО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B7837" w:rsidRPr="00B84057" w:rsidRDefault="00B30FFD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A33644" w:rsidRPr="00B84057">
        <w:rPr>
          <w:rFonts w:ascii="Times New Roman" w:hAnsi="Times New Roman" w:cs="Times New Roman"/>
          <w:sz w:val="24"/>
          <w:szCs w:val="24"/>
        </w:rPr>
        <w:t xml:space="preserve">39. </w:t>
      </w:r>
      <w:r w:rsidR="00CB7837" w:rsidRPr="00B84057">
        <w:rPr>
          <w:rFonts w:ascii="Times New Roman" w:hAnsi="Times New Roman" w:cs="Times New Roman"/>
          <w:sz w:val="24"/>
          <w:szCs w:val="24"/>
        </w:rPr>
        <w:t>Координационное число и заряд комплексного иона [С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B7837" w:rsidRPr="00B84057">
        <w:rPr>
          <w:rFonts w:ascii="Times New Roman" w:hAnsi="Times New Roman" w:cs="Times New Roman"/>
          <w:sz w:val="24"/>
          <w:szCs w:val="24"/>
        </w:rPr>
        <w:t>(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837" w:rsidRPr="00B84057">
        <w:rPr>
          <w:rFonts w:ascii="Times New Roman" w:hAnsi="Times New Roman" w:cs="Times New Roman"/>
          <w:sz w:val="24"/>
          <w:szCs w:val="24"/>
        </w:rPr>
        <w:t>Н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7837" w:rsidRPr="00B84057">
        <w:rPr>
          <w:rFonts w:ascii="Times New Roman" w:hAnsi="Times New Roman" w:cs="Times New Roman"/>
          <w:sz w:val="24"/>
          <w:szCs w:val="24"/>
        </w:rPr>
        <w:t>)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7837" w:rsidRPr="00B84057">
        <w:rPr>
          <w:rFonts w:ascii="Times New Roman" w:hAnsi="Times New Roman" w:cs="Times New Roman"/>
          <w:sz w:val="24"/>
          <w:szCs w:val="24"/>
        </w:rPr>
        <w:t>РО</w:t>
      </w:r>
      <w:r w:rsidR="00CB7837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7837" w:rsidRPr="00B84057">
        <w:rPr>
          <w:rFonts w:ascii="Times New Roman" w:hAnsi="Times New Roman" w:cs="Times New Roman"/>
          <w:sz w:val="24"/>
          <w:szCs w:val="24"/>
        </w:rPr>
        <w:t xml:space="preserve">], если валентность хрома равна </w:t>
      </w:r>
      <w:r w:rsidR="00CB7837" w:rsidRPr="00B840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B7837" w:rsidRPr="00B84057">
        <w:rPr>
          <w:rFonts w:ascii="Times New Roman" w:hAnsi="Times New Roman" w:cs="Times New Roman"/>
          <w:sz w:val="24"/>
          <w:szCs w:val="24"/>
        </w:rPr>
        <w:t>, равны.</w:t>
      </w:r>
    </w:p>
    <w:p w:rsidR="000B73EB" w:rsidRPr="00B84057" w:rsidRDefault="00CB7837" w:rsidP="00B84057">
      <w:pPr>
        <w:pStyle w:val="af2"/>
        <w:ind w:firstLine="284"/>
        <w:rPr>
          <w:sz w:val="24"/>
          <w:szCs w:val="24"/>
        </w:rPr>
      </w:pPr>
      <w:r w:rsidRPr="00B84057">
        <w:rPr>
          <w:b/>
          <w:i/>
          <w:sz w:val="24"/>
          <w:szCs w:val="24"/>
          <w:u w:val="single"/>
        </w:rPr>
        <w:t>ОТВЕТ:</w:t>
      </w:r>
      <w:r w:rsidRPr="00B84057">
        <w:rPr>
          <w:b/>
          <w:sz w:val="24"/>
          <w:szCs w:val="24"/>
        </w:rPr>
        <w:t>1)</w:t>
      </w:r>
      <w:r w:rsidRPr="00B84057">
        <w:rPr>
          <w:sz w:val="24"/>
          <w:szCs w:val="24"/>
        </w:rPr>
        <w:t xml:space="preserve"> 6, 0             </w:t>
      </w:r>
      <w:r w:rsidRPr="00B84057">
        <w:rPr>
          <w:b/>
          <w:sz w:val="24"/>
          <w:szCs w:val="24"/>
        </w:rPr>
        <w:t>2)</w:t>
      </w:r>
      <w:r w:rsidRPr="00B84057">
        <w:rPr>
          <w:sz w:val="24"/>
          <w:szCs w:val="24"/>
        </w:rPr>
        <w:t xml:space="preserve"> 4, 0                  </w:t>
      </w:r>
      <w:r w:rsidRPr="00B84057">
        <w:rPr>
          <w:b/>
          <w:sz w:val="24"/>
          <w:szCs w:val="24"/>
        </w:rPr>
        <w:t>3)</w:t>
      </w:r>
      <w:r w:rsidRPr="00B84057">
        <w:rPr>
          <w:sz w:val="24"/>
          <w:szCs w:val="24"/>
        </w:rPr>
        <w:t xml:space="preserve"> 5,-1                   </w:t>
      </w:r>
      <w:r w:rsidRPr="00B84057">
        <w:rPr>
          <w:b/>
          <w:sz w:val="24"/>
          <w:szCs w:val="24"/>
        </w:rPr>
        <w:t>4)</w:t>
      </w:r>
      <w:r w:rsidRPr="00B84057">
        <w:rPr>
          <w:sz w:val="24"/>
          <w:szCs w:val="24"/>
        </w:rPr>
        <w:t xml:space="preserve"> 4,-1</w:t>
      </w:r>
    </w:p>
    <w:p w:rsidR="000B73EB" w:rsidRPr="00B84057" w:rsidRDefault="00B30FFD" w:rsidP="00B84057">
      <w:pPr>
        <w:pStyle w:val="af2"/>
        <w:ind w:firstLine="284"/>
        <w:rPr>
          <w:sz w:val="24"/>
          <w:szCs w:val="24"/>
        </w:rPr>
      </w:pPr>
      <w:r w:rsidRPr="00B84057">
        <w:rPr>
          <w:sz w:val="24"/>
          <w:szCs w:val="24"/>
        </w:rPr>
        <w:t>1.</w:t>
      </w:r>
      <w:r w:rsidR="000B73EB" w:rsidRPr="00B84057">
        <w:rPr>
          <w:sz w:val="24"/>
          <w:szCs w:val="24"/>
        </w:rPr>
        <w:t>40.  При увеличении концентраций исходных веществ увеличить в 3 раза скорость реакции А</w:t>
      </w:r>
      <w:r w:rsidR="000B73EB" w:rsidRPr="00B84057">
        <w:rPr>
          <w:sz w:val="24"/>
          <w:szCs w:val="24"/>
          <w:vertAlign w:val="subscript"/>
        </w:rPr>
        <w:t>2</w:t>
      </w:r>
      <w:r w:rsidR="000B73EB" w:rsidRPr="00B84057">
        <w:rPr>
          <w:sz w:val="24"/>
          <w:szCs w:val="24"/>
        </w:rPr>
        <w:t>(г)+В</w:t>
      </w:r>
      <w:r w:rsidR="000B73EB" w:rsidRPr="00B84057">
        <w:rPr>
          <w:sz w:val="24"/>
          <w:szCs w:val="24"/>
          <w:vertAlign w:val="subscript"/>
        </w:rPr>
        <w:t>2</w:t>
      </w:r>
      <w:r w:rsidR="000B73EB" w:rsidRPr="00B84057">
        <w:rPr>
          <w:sz w:val="24"/>
          <w:szCs w:val="24"/>
        </w:rPr>
        <w:t>(г)=2АВ(г):</w:t>
      </w:r>
    </w:p>
    <w:p w:rsidR="000B73EB" w:rsidRPr="00B84057" w:rsidRDefault="000B73EB" w:rsidP="00B840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84057">
        <w:rPr>
          <w:rFonts w:ascii="Times New Roman" w:hAnsi="Times New Roman" w:cs="Times New Roman"/>
          <w:sz w:val="24"/>
          <w:szCs w:val="24"/>
        </w:rPr>
        <w:t xml:space="preserve"> не изменится        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84057">
        <w:rPr>
          <w:rFonts w:ascii="Times New Roman" w:hAnsi="Times New Roman" w:cs="Times New Roman"/>
          <w:sz w:val="24"/>
          <w:szCs w:val="24"/>
        </w:rPr>
        <w:t>увеличится в 3 раза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   3)</w:t>
      </w:r>
      <w:r w:rsidRPr="00B84057">
        <w:rPr>
          <w:rFonts w:ascii="Times New Roman" w:hAnsi="Times New Roman" w:cs="Times New Roman"/>
          <w:sz w:val="24"/>
          <w:szCs w:val="24"/>
        </w:rPr>
        <w:t xml:space="preserve"> увеличится в 6 раз</w:t>
      </w:r>
      <w:r w:rsidRPr="00B84057">
        <w:rPr>
          <w:rFonts w:ascii="Times New Roman" w:hAnsi="Times New Roman" w:cs="Times New Roman"/>
          <w:b/>
          <w:sz w:val="24"/>
          <w:szCs w:val="24"/>
        </w:rPr>
        <w:t xml:space="preserve">     4) </w:t>
      </w:r>
      <w:r w:rsidRPr="00B84057">
        <w:rPr>
          <w:rFonts w:ascii="Times New Roman" w:hAnsi="Times New Roman" w:cs="Times New Roman"/>
          <w:sz w:val="24"/>
          <w:szCs w:val="24"/>
        </w:rPr>
        <w:t xml:space="preserve">увеличится в 9 раз. </w:t>
      </w:r>
    </w:p>
    <w:p w:rsidR="008C7BD1" w:rsidRPr="00B84057" w:rsidRDefault="008C7BD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CA3">
        <w:rPr>
          <w:rFonts w:ascii="Times New Roman" w:hAnsi="Times New Roman" w:cs="Times New Roman"/>
          <w:sz w:val="24"/>
          <w:szCs w:val="24"/>
          <w:u w:val="single"/>
        </w:rPr>
        <w:t>2 Вопросы в открытой форме.</w:t>
      </w:r>
    </w:p>
    <w:p w:rsidR="00624E81" w:rsidRPr="00B84057" w:rsidRDefault="00873D7F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2.1 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Константа равновесия реакции </w:t>
      </w:r>
      <w:r w:rsidR="00002C38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О(к) + СО(г) ↔ </w:t>
      </w:r>
      <w:r w:rsidR="00002C38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02C38" w:rsidRPr="00B84057">
        <w:rPr>
          <w:rFonts w:ascii="Times New Roman" w:hAnsi="Times New Roman" w:cs="Times New Roman"/>
          <w:sz w:val="24"/>
          <w:szCs w:val="24"/>
        </w:rPr>
        <w:t>(к) + СО</w:t>
      </w:r>
      <w:r w:rsidR="00002C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2C38" w:rsidRPr="00B84057">
        <w:rPr>
          <w:rFonts w:ascii="Times New Roman" w:hAnsi="Times New Roman" w:cs="Times New Roman"/>
          <w:sz w:val="24"/>
          <w:szCs w:val="24"/>
        </w:rPr>
        <w:t>(г) при некоторой температуре равна 0,5. Начальные концентрации  СО равна 0,05 моль/л, СО</w:t>
      </w:r>
      <w:r w:rsidR="00002C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– 0,01 моль/л. </w:t>
      </w:r>
      <w:r w:rsidR="00AA23EF" w:rsidRPr="00B84057">
        <w:rPr>
          <w:rFonts w:ascii="Times New Roman" w:hAnsi="Times New Roman" w:cs="Times New Roman"/>
          <w:sz w:val="24"/>
          <w:szCs w:val="24"/>
        </w:rPr>
        <w:t>Определите р</w:t>
      </w:r>
      <w:r w:rsidR="00002C38" w:rsidRPr="00B84057">
        <w:rPr>
          <w:rFonts w:ascii="Times New Roman" w:hAnsi="Times New Roman" w:cs="Times New Roman"/>
          <w:sz w:val="24"/>
          <w:szCs w:val="24"/>
        </w:rPr>
        <w:t>авновесн</w:t>
      </w:r>
      <w:r w:rsidR="00AA23EF" w:rsidRPr="00B84057">
        <w:rPr>
          <w:rFonts w:ascii="Times New Roman" w:hAnsi="Times New Roman" w:cs="Times New Roman"/>
          <w:sz w:val="24"/>
          <w:szCs w:val="24"/>
        </w:rPr>
        <w:t>ую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AA23EF" w:rsidRPr="00B84057">
        <w:rPr>
          <w:rFonts w:ascii="Times New Roman" w:hAnsi="Times New Roman" w:cs="Times New Roman"/>
          <w:sz w:val="24"/>
          <w:szCs w:val="24"/>
        </w:rPr>
        <w:t>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СО</w:t>
      </w:r>
      <w:r w:rsidR="00002C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23EF" w:rsidRPr="00B84057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73D7F" w:rsidRPr="00B84057" w:rsidRDefault="00873D7F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2.2</w:t>
      </w:r>
      <w:r w:rsidR="00AA23EF" w:rsidRPr="00B84057">
        <w:rPr>
          <w:rFonts w:ascii="Times New Roman" w:hAnsi="Times New Roman" w:cs="Times New Roman"/>
          <w:w w:val="101"/>
          <w:sz w:val="24"/>
          <w:szCs w:val="24"/>
        </w:rPr>
        <w:t>Рассчитайте с</w:t>
      </w:r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тепень диссоциации </w:t>
      </w:r>
      <w:smartTag w:uri="urn:schemas-microsoft-com:office:smarttags" w:element="metricconverter">
        <w:smartTagPr>
          <w:attr w:name="ProductID" w:val="0,1 М"/>
        </w:smartTagPr>
        <w:r w:rsidR="00002C38" w:rsidRPr="00B84057">
          <w:rPr>
            <w:rFonts w:ascii="Times New Roman" w:hAnsi="Times New Roman" w:cs="Times New Roman"/>
            <w:w w:val="101"/>
            <w:sz w:val="24"/>
            <w:szCs w:val="24"/>
          </w:rPr>
          <w:t>0,1 М</w:t>
        </w:r>
      </w:smartTag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 раствора синильной кислоты. (Кд=7,9 10</w:t>
      </w:r>
      <w:r w:rsidR="00002C38" w:rsidRPr="00B84057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-10</w:t>
      </w:r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) </w:t>
      </w:r>
      <w:r w:rsidR="00EA34C4" w:rsidRPr="00B84057"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3</w:t>
      </w:r>
      <w:r w:rsidR="00305ED0" w:rsidRPr="00B84057">
        <w:rPr>
          <w:rFonts w:ascii="Times New Roman" w:hAnsi="Times New Roman" w:cs="Times New Roman"/>
          <w:w w:val="101"/>
          <w:sz w:val="24"/>
          <w:szCs w:val="24"/>
        </w:rPr>
        <w:t>Рассчитайте</w:t>
      </w:r>
      <w:r w:rsidR="00305ED0" w:rsidRPr="00B84057">
        <w:rPr>
          <w:rFonts w:ascii="Times New Roman" w:hAnsi="Times New Roman" w:cs="Times New Roman"/>
          <w:sz w:val="24"/>
          <w:szCs w:val="24"/>
        </w:rPr>
        <w:t xml:space="preserve"> н</w:t>
      </w:r>
      <w:r w:rsidR="00EA34C4" w:rsidRPr="00B84057">
        <w:rPr>
          <w:rFonts w:ascii="Times New Roman" w:hAnsi="Times New Roman" w:cs="Times New Roman"/>
          <w:sz w:val="24"/>
          <w:szCs w:val="24"/>
        </w:rPr>
        <w:t>ормальную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EA34C4" w:rsidRPr="00B84057">
        <w:rPr>
          <w:rFonts w:ascii="Times New Roman" w:hAnsi="Times New Roman" w:cs="Times New Roman"/>
          <w:sz w:val="24"/>
          <w:szCs w:val="24"/>
        </w:rPr>
        <w:t>ю</w:t>
      </w:r>
      <w:smartTag w:uri="urn:schemas-microsoft-com:office:smarttags" w:element="metricconverter">
        <w:smartTagPr>
          <w:attr w:name="ProductID" w:val="2 М"/>
        </w:smartTagPr>
        <w:r w:rsidR="00002C38" w:rsidRPr="00B84057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раствора фосфорной кислоты</w:t>
      </w:r>
      <w:r w:rsidR="00AA23EF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4</w:t>
      </w:r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Степень диссоциации фосфорной кислоты по 1-ой ступени в </w:t>
      </w:r>
      <w:smartTag w:uri="urn:schemas-microsoft-com:office:smarttags" w:element="metricconverter">
        <w:smartTagPr>
          <w:attr w:name="ProductID" w:val="0,1 М"/>
        </w:smartTagPr>
        <w:r w:rsidR="00002C38" w:rsidRPr="00B84057">
          <w:rPr>
            <w:rFonts w:ascii="Times New Roman" w:hAnsi="Times New Roman" w:cs="Times New Roman"/>
            <w:w w:val="101"/>
            <w:sz w:val="24"/>
            <w:szCs w:val="24"/>
          </w:rPr>
          <w:t>0,1 М</w:t>
        </w:r>
      </w:smartTag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 растворе 0,17</w:t>
      </w:r>
      <w:r w:rsidR="00002C38" w:rsidRPr="00B84057">
        <w:rPr>
          <w:rFonts w:ascii="Times New Roman" w:hAnsi="Times New Roman" w:cs="Times New Roman"/>
          <w:b/>
          <w:w w:val="101"/>
          <w:sz w:val="24"/>
          <w:szCs w:val="24"/>
        </w:rPr>
        <w:t>.</w:t>
      </w:r>
      <w:r w:rsidR="00305ED0" w:rsidRPr="00B84057">
        <w:rPr>
          <w:rFonts w:ascii="Times New Roman" w:hAnsi="Times New Roman" w:cs="Times New Roman"/>
          <w:sz w:val="24"/>
          <w:szCs w:val="24"/>
        </w:rPr>
        <w:t>Определите</w:t>
      </w:r>
      <w:r w:rsidR="00305ED0" w:rsidRPr="00B84057">
        <w:rPr>
          <w:rFonts w:ascii="Times New Roman" w:hAnsi="Times New Roman" w:cs="Times New Roman"/>
          <w:w w:val="101"/>
          <w:sz w:val="24"/>
          <w:szCs w:val="24"/>
        </w:rPr>
        <w:t xml:space="preserve"> концентрацию</w:t>
      </w:r>
      <w:r w:rsidR="00EA34C4" w:rsidRPr="00B84057">
        <w:rPr>
          <w:rFonts w:ascii="Times New Roman" w:hAnsi="Times New Roman" w:cs="Times New Roman"/>
          <w:w w:val="101"/>
          <w:sz w:val="24"/>
          <w:szCs w:val="24"/>
        </w:rPr>
        <w:t xml:space="preserve"> водородных ионов в растворе</w:t>
      </w:r>
      <w:r w:rsidR="00002C38" w:rsidRPr="00B84057">
        <w:rPr>
          <w:rFonts w:ascii="Times New Roman" w:hAnsi="Times New Roman" w:cs="Times New Roman"/>
          <w:w w:val="101"/>
          <w:sz w:val="24"/>
          <w:szCs w:val="24"/>
        </w:rPr>
        <w:t xml:space="preserve"> (диссоциацией</w:t>
      </w:r>
      <w:r w:rsidR="00305ED0" w:rsidRPr="00B84057">
        <w:rPr>
          <w:rFonts w:ascii="Times New Roman" w:hAnsi="Times New Roman" w:cs="Times New Roman"/>
          <w:w w:val="101"/>
          <w:sz w:val="24"/>
          <w:szCs w:val="24"/>
        </w:rPr>
        <w:t xml:space="preserve"> по другим ступеням пренебречь).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5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При 25</w:t>
      </w:r>
      <w:r w:rsidR="00002C38" w:rsidRPr="00B84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С растворимость хлорида натрия равна </w:t>
      </w:r>
      <w:smartTag w:uri="urn:schemas-microsoft-com:office:smarttags" w:element="metricconverter">
        <w:smartTagPr>
          <w:attr w:name="ProductID" w:val="36 г"/>
        </w:smartTagPr>
        <w:r w:rsidR="00002C38" w:rsidRPr="00B84057">
          <w:rPr>
            <w:rFonts w:ascii="Times New Roman" w:hAnsi="Times New Roman" w:cs="Times New Roman"/>
            <w:sz w:val="24"/>
            <w:szCs w:val="24"/>
          </w:rPr>
          <w:t>36 г</w:t>
        </w:r>
      </w:smartTag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="00002C38" w:rsidRPr="00B84057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воды. </w:t>
      </w:r>
      <w:r w:rsidR="00305ED0" w:rsidRPr="00B84057">
        <w:rPr>
          <w:rFonts w:ascii="Times New Roman" w:hAnsi="Times New Roman" w:cs="Times New Roman"/>
          <w:w w:val="101"/>
          <w:sz w:val="24"/>
          <w:szCs w:val="24"/>
        </w:rPr>
        <w:t>Рассчитайте</w:t>
      </w:r>
      <w:r w:rsidR="00305ED0" w:rsidRPr="00B84057">
        <w:rPr>
          <w:rFonts w:ascii="Times New Roman" w:hAnsi="Times New Roman" w:cs="Times New Roman"/>
          <w:sz w:val="24"/>
          <w:szCs w:val="24"/>
        </w:rPr>
        <w:t xml:space="preserve"> п</w:t>
      </w:r>
      <w:r w:rsidR="00EA34C4" w:rsidRPr="00B84057">
        <w:rPr>
          <w:rFonts w:ascii="Times New Roman" w:hAnsi="Times New Roman" w:cs="Times New Roman"/>
          <w:sz w:val="24"/>
          <w:szCs w:val="24"/>
        </w:rPr>
        <w:t>роцентную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EA34C4" w:rsidRPr="00B84057">
        <w:rPr>
          <w:rFonts w:ascii="Times New Roman" w:hAnsi="Times New Roman" w:cs="Times New Roman"/>
          <w:sz w:val="24"/>
          <w:szCs w:val="24"/>
        </w:rPr>
        <w:t>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хлорида натрия в насыщенном растворе</w:t>
      </w:r>
      <w:r w:rsidR="00EA34C4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6</w:t>
      </w:r>
      <w:r w:rsidR="00EA34C4" w:rsidRPr="00B84057">
        <w:rPr>
          <w:rFonts w:ascii="Times New Roman" w:hAnsi="Times New Roman" w:cs="Times New Roman"/>
          <w:w w:val="101"/>
          <w:sz w:val="24"/>
          <w:szCs w:val="24"/>
        </w:rPr>
        <w:t>Рассчитайте</w:t>
      </w:r>
      <w:r w:rsidR="00EA34C4" w:rsidRPr="00B84057">
        <w:rPr>
          <w:rFonts w:ascii="Times New Roman" w:hAnsi="Times New Roman" w:cs="Times New Roman"/>
          <w:sz w:val="24"/>
          <w:szCs w:val="24"/>
        </w:rPr>
        <w:t xml:space="preserve"> к</w:t>
      </w:r>
      <w:r w:rsidR="00002C38" w:rsidRPr="00B84057">
        <w:rPr>
          <w:rFonts w:ascii="Times New Roman" w:hAnsi="Times New Roman" w:cs="Times New Roman"/>
          <w:sz w:val="24"/>
          <w:szCs w:val="24"/>
        </w:rPr>
        <w:t>онцентраци</w:t>
      </w:r>
      <w:r w:rsidR="00EA34C4" w:rsidRPr="00B84057">
        <w:rPr>
          <w:rFonts w:ascii="Times New Roman" w:hAnsi="Times New Roman" w:cs="Times New Roman"/>
          <w:sz w:val="24"/>
          <w:szCs w:val="24"/>
        </w:rPr>
        <w:t>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ионов водорода в водном растворе муравьиной кислоты</w:t>
      </w:r>
      <w:r w:rsidR="00960218" w:rsidRPr="00B84057">
        <w:rPr>
          <w:rFonts w:ascii="Times New Roman" w:hAnsi="Times New Roman" w:cs="Times New Roman"/>
          <w:sz w:val="24"/>
          <w:szCs w:val="24"/>
        </w:rPr>
        <w:t>,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степень диссоциации которого составляет  0,03 (</w:t>
      </w:r>
      <w:proofErr w:type="spellStart"/>
      <w:r w:rsidR="00002C38" w:rsidRPr="00B84057">
        <w:rPr>
          <w:rFonts w:ascii="Times New Roman" w:hAnsi="Times New Roman" w:cs="Times New Roman"/>
          <w:sz w:val="24"/>
          <w:szCs w:val="24"/>
        </w:rPr>
        <w:t>Кд=</w:t>
      </w:r>
      <w:proofErr w:type="spellEnd"/>
      <w:r w:rsidR="00002C38" w:rsidRPr="00B84057">
        <w:rPr>
          <w:rFonts w:ascii="Times New Roman" w:hAnsi="Times New Roman" w:cs="Times New Roman"/>
          <w:sz w:val="24"/>
          <w:szCs w:val="24"/>
        </w:rPr>
        <w:t xml:space="preserve"> 1,76 10</w:t>
      </w:r>
      <w:r w:rsidR="00002C38" w:rsidRPr="00B84057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960218" w:rsidRPr="00B84057">
        <w:rPr>
          <w:rFonts w:ascii="Times New Roman" w:hAnsi="Times New Roman" w:cs="Times New Roman"/>
          <w:sz w:val="24"/>
          <w:szCs w:val="24"/>
        </w:rPr>
        <w:t>).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7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Для получения из </w:t>
      </w:r>
      <w:smartTag w:uri="urn:schemas-microsoft-com:office:smarttags" w:element="metricconverter">
        <w:smartTagPr>
          <w:attr w:name="ProductID" w:val="4 М"/>
        </w:smartTagPr>
        <w:r w:rsidR="00002C38" w:rsidRPr="00B84057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 w:rsidR="00002C38" w:rsidRPr="00B840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02C38" w:rsidRPr="00B84057">
        <w:rPr>
          <w:rFonts w:ascii="Times New Roman" w:hAnsi="Times New Roman" w:cs="Times New Roman"/>
          <w:sz w:val="24"/>
          <w:szCs w:val="24"/>
        </w:rPr>
        <w:t>(ОН)</w:t>
      </w:r>
      <w:r w:rsidR="00002C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smartTag w:uri="urn:schemas-microsoft-com:office:smarttags" w:element="metricconverter">
        <w:smartTagPr>
          <w:attr w:name="ProductID" w:val="0,2 М"/>
        </w:smartTagPr>
        <w:r w:rsidR="00002C38" w:rsidRPr="00B84057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="00002C3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960218" w:rsidRPr="00B84057">
        <w:rPr>
          <w:rFonts w:ascii="Times New Roman" w:hAnsi="Times New Roman" w:cs="Times New Roman"/>
          <w:sz w:val="24"/>
          <w:szCs w:val="24"/>
        </w:rPr>
        <w:t xml:space="preserve">Во сколько раз нужно разбавить </w:t>
      </w:r>
      <w:r w:rsidR="00002C38" w:rsidRPr="00B84057">
        <w:rPr>
          <w:rFonts w:ascii="Times New Roman" w:hAnsi="Times New Roman" w:cs="Times New Roman"/>
          <w:sz w:val="24"/>
          <w:szCs w:val="24"/>
        </w:rPr>
        <w:t>4М раствор</w:t>
      </w:r>
      <w:r w:rsidR="00960218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8</w:t>
      </w:r>
      <w:r w:rsidR="000A5D92" w:rsidRPr="00B84057">
        <w:rPr>
          <w:rFonts w:ascii="Times New Roman" w:hAnsi="Times New Roman" w:cs="Times New Roman"/>
          <w:w w:val="101"/>
          <w:sz w:val="24"/>
          <w:szCs w:val="24"/>
        </w:rPr>
        <w:t>Рассчитайте</w:t>
      </w:r>
      <w:r w:rsidR="000A5D92" w:rsidRPr="00B84057">
        <w:rPr>
          <w:rFonts w:ascii="Times New Roman" w:hAnsi="Times New Roman" w:cs="Times New Roman"/>
          <w:sz w:val="24"/>
          <w:szCs w:val="24"/>
        </w:rPr>
        <w:t xml:space="preserve"> концентрацию уксусной кислоты, если с</w:t>
      </w:r>
      <w:r w:rsidR="00002C38" w:rsidRPr="00B84057">
        <w:rPr>
          <w:rFonts w:ascii="Times New Roman" w:hAnsi="Times New Roman" w:cs="Times New Roman"/>
          <w:sz w:val="24"/>
          <w:szCs w:val="24"/>
        </w:rPr>
        <w:t>тепень диссоциации</w:t>
      </w:r>
      <w:r w:rsidR="000A5D92" w:rsidRPr="00B84057">
        <w:rPr>
          <w:rFonts w:ascii="Times New Roman" w:hAnsi="Times New Roman" w:cs="Times New Roman"/>
          <w:sz w:val="24"/>
          <w:szCs w:val="24"/>
        </w:rPr>
        <w:t xml:space="preserve"> ее </w:t>
      </w:r>
      <w:r w:rsidR="00002C38" w:rsidRPr="00B84057">
        <w:rPr>
          <w:rFonts w:ascii="Times New Roman" w:hAnsi="Times New Roman" w:cs="Times New Roman"/>
          <w:sz w:val="24"/>
          <w:szCs w:val="24"/>
        </w:rPr>
        <w:t>(Кд = 1,75•10</w:t>
      </w:r>
      <w:r w:rsidR="00002C38" w:rsidRPr="00B84057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002C38" w:rsidRPr="00B84057">
        <w:rPr>
          <w:rFonts w:ascii="Times New Roman" w:hAnsi="Times New Roman" w:cs="Times New Roman"/>
          <w:sz w:val="24"/>
          <w:szCs w:val="24"/>
        </w:rPr>
        <w:t>) будет 1,32•10</w:t>
      </w:r>
      <w:r w:rsidR="00002C38"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="000A5D92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9</w:t>
      </w:r>
      <w:r w:rsidR="00544BBC" w:rsidRPr="00B84057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spellStart"/>
      <w:r w:rsidR="00544BBC" w:rsidRPr="00B84057">
        <w:rPr>
          <w:rFonts w:ascii="Times New Roman" w:hAnsi="Times New Roman" w:cs="Times New Roman"/>
          <w:sz w:val="24"/>
          <w:szCs w:val="24"/>
        </w:rPr>
        <w:t>м</w:t>
      </w:r>
      <w:r w:rsidR="00002C38" w:rsidRPr="00B84057">
        <w:rPr>
          <w:rFonts w:ascii="Times New Roman" w:hAnsi="Times New Roman" w:cs="Times New Roman"/>
          <w:sz w:val="24"/>
          <w:szCs w:val="24"/>
        </w:rPr>
        <w:t>оляльн</w:t>
      </w:r>
      <w:r w:rsidR="00544BBC" w:rsidRPr="00B8405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544BBC" w:rsidRPr="00B84057">
        <w:rPr>
          <w:rFonts w:ascii="Times New Roman" w:hAnsi="Times New Roman" w:cs="Times New Roman"/>
          <w:sz w:val="24"/>
          <w:szCs w:val="24"/>
        </w:rPr>
        <w:t xml:space="preserve"> концентрацию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 20 %-</w:t>
      </w:r>
      <w:proofErr w:type="spellStart"/>
      <w:r w:rsidR="00002C38" w:rsidRPr="00B8405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002C38" w:rsidRPr="00B84057">
        <w:rPr>
          <w:rFonts w:ascii="Times New Roman" w:hAnsi="Times New Roman" w:cs="Times New Roman"/>
          <w:sz w:val="24"/>
          <w:szCs w:val="24"/>
        </w:rPr>
        <w:t xml:space="preserve"> раствора СаС1</w:t>
      </w:r>
      <w:r w:rsidR="00002C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(ρ = 1,178 г/мл)</w:t>
      </w:r>
      <w:r w:rsidR="00544BBC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10</w:t>
      </w:r>
      <w:r w:rsidR="00002C38" w:rsidRPr="00B84057">
        <w:rPr>
          <w:rFonts w:ascii="Times New Roman" w:hAnsi="Times New Roman" w:cs="Times New Roman"/>
          <w:sz w:val="24"/>
          <w:szCs w:val="24"/>
        </w:rPr>
        <w:t xml:space="preserve"> П</w:t>
      </w:r>
      <w:r w:rsidR="00544BBC" w:rsidRPr="00B84057">
        <w:rPr>
          <w:rFonts w:ascii="Times New Roman" w:hAnsi="Times New Roman" w:cs="Times New Roman"/>
          <w:sz w:val="24"/>
          <w:szCs w:val="24"/>
        </w:rPr>
        <w:t>ри какой концентрации С</w:t>
      </w:r>
      <w:r w:rsidR="00544BBC" w:rsidRPr="00B840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44BBC"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544BBC" w:rsidRPr="00B84057">
        <w:rPr>
          <w:rFonts w:ascii="Times New Roman" w:hAnsi="Times New Roman" w:cs="Times New Roman"/>
          <w:sz w:val="24"/>
          <w:szCs w:val="24"/>
        </w:rPr>
        <w:t>п</w:t>
      </w:r>
      <w:r w:rsidR="00002C38" w:rsidRPr="00B84057">
        <w:rPr>
          <w:rFonts w:ascii="Times New Roman" w:hAnsi="Times New Roman" w:cs="Times New Roman"/>
          <w:sz w:val="24"/>
          <w:szCs w:val="24"/>
        </w:rPr>
        <w:t>отенциал медного электрода равен потенциалу станда</w:t>
      </w:r>
      <w:r w:rsidR="00E27135" w:rsidRPr="00B84057">
        <w:rPr>
          <w:rFonts w:ascii="Times New Roman" w:hAnsi="Times New Roman" w:cs="Times New Roman"/>
          <w:sz w:val="24"/>
          <w:szCs w:val="24"/>
        </w:rPr>
        <w:t>ртного водородного электрода.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11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D5" w:rsidRPr="00B84057">
        <w:rPr>
          <w:rFonts w:ascii="Times New Roman" w:hAnsi="Times New Roman" w:cs="Times New Roman"/>
          <w:sz w:val="24"/>
          <w:szCs w:val="24"/>
        </w:rPr>
        <w:t>Присгорании</w:t>
      </w:r>
      <w:proofErr w:type="spellEnd"/>
      <w:r w:rsidR="009A43D5" w:rsidRPr="00B8405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,3 г"/>
        </w:smartTagPr>
        <w:r w:rsidR="009A43D5" w:rsidRPr="00B84057">
          <w:rPr>
            <w:rFonts w:ascii="Times New Roman" w:hAnsi="Times New Roman" w:cs="Times New Roman"/>
            <w:sz w:val="24"/>
            <w:szCs w:val="24"/>
          </w:rPr>
          <w:t>9,3 г</w:t>
        </w:r>
      </w:smartTag>
      <w:r w:rsidR="009A43D5" w:rsidRPr="00B84057">
        <w:rPr>
          <w:rFonts w:ascii="Times New Roman" w:hAnsi="Times New Roman" w:cs="Times New Roman"/>
          <w:sz w:val="24"/>
          <w:szCs w:val="24"/>
        </w:rPr>
        <w:t xml:space="preserve"> фосфора выделяется 229,5 кДж теплоты. </w:t>
      </w:r>
      <w:r w:rsidR="000A5D92" w:rsidRPr="00B84057">
        <w:rPr>
          <w:rFonts w:ascii="Times New Roman" w:hAnsi="Times New Roman" w:cs="Times New Roman"/>
          <w:sz w:val="24"/>
          <w:szCs w:val="24"/>
        </w:rPr>
        <w:t>Определите стандартную теплоту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образования Р</w:t>
      </w:r>
      <w:r w:rsidR="009A43D5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43D5" w:rsidRPr="00B84057">
        <w:rPr>
          <w:rFonts w:ascii="Times New Roman" w:hAnsi="Times New Roman" w:cs="Times New Roman"/>
          <w:sz w:val="24"/>
          <w:szCs w:val="24"/>
        </w:rPr>
        <w:t>О</w:t>
      </w:r>
      <w:r w:rsidR="009A43D5" w:rsidRPr="00B8405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A5D92" w:rsidRPr="00B84057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12</w:t>
      </w:r>
      <w:r w:rsidR="00E27135" w:rsidRPr="00B84057">
        <w:rPr>
          <w:rFonts w:ascii="Times New Roman" w:hAnsi="Times New Roman" w:cs="Times New Roman"/>
          <w:w w:val="101"/>
          <w:sz w:val="24"/>
          <w:szCs w:val="24"/>
        </w:rPr>
        <w:t>Рассчитайте</w:t>
      </w:r>
      <w:r w:rsidR="00E27135" w:rsidRPr="00B84057">
        <w:rPr>
          <w:rFonts w:ascii="Times New Roman" w:hAnsi="Times New Roman" w:cs="Times New Roman"/>
          <w:sz w:val="24"/>
          <w:szCs w:val="24"/>
        </w:rPr>
        <w:t xml:space="preserve"> т</w:t>
      </w:r>
      <w:r w:rsidR="009A43D5" w:rsidRPr="00B84057">
        <w:rPr>
          <w:rFonts w:ascii="Times New Roman" w:hAnsi="Times New Roman" w:cs="Times New Roman"/>
          <w:sz w:val="24"/>
          <w:szCs w:val="24"/>
        </w:rPr>
        <w:t>итр 20 %-</w:t>
      </w:r>
      <w:proofErr w:type="spellStart"/>
      <w:r w:rsidR="009A43D5" w:rsidRPr="00B8405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9A43D5" w:rsidRPr="00B84057">
        <w:rPr>
          <w:rFonts w:ascii="Times New Roman" w:hAnsi="Times New Roman" w:cs="Times New Roman"/>
          <w:sz w:val="24"/>
          <w:szCs w:val="24"/>
        </w:rPr>
        <w:t xml:space="preserve"> раствора СаС1</w:t>
      </w:r>
      <w:r w:rsidR="009A43D5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7135" w:rsidRPr="00B84057">
        <w:rPr>
          <w:rFonts w:ascii="Times New Roman" w:hAnsi="Times New Roman" w:cs="Times New Roman"/>
          <w:sz w:val="24"/>
          <w:szCs w:val="24"/>
        </w:rPr>
        <w:t xml:space="preserve"> (ρ = 1,178 г/мл).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13</w:t>
      </w:r>
      <w:r w:rsidR="00E27135" w:rsidRPr="00B84057">
        <w:rPr>
          <w:rFonts w:ascii="Times New Roman" w:hAnsi="Times New Roman" w:cs="Times New Roman"/>
          <w:sz w:val="24"/>
          <w:szCs w:val="24"/>
        </w:rPr>
        <w:t>Определите к</w:t>
      </w:r>
      <w:r w:rsidR="009A43D5" w:rsidRPr="00B84057">
        <w:rPr>
          <w:rFonts w:ascii="Times New Roman" w:hAnsi="Times New Roman" w:cs="Times New Roman"/>
          <w:sz w:val="24"/>
          <w:szCs w:val="24"/>
        </w:rPr>
        <w:t>онцентраци</w:t>
      </w:r>
      <w:r w:rsidR="00E27135" w:rsidRPr="00B84057">
        <w:rPr>
          <w:rFonts w:ascii="Times New Roman" w:hAnsi="Times New Roman" w:cs="Times New Roman"/>
          <w:sz w:val="24"/>
          <w:szCs w:val="24"/>
        </w:rPr>
        <w:t>ю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ионов водорода в растворе синильной кислоты НС</w:t>
      </w:r>
      <w:r w:rsidR="009A43D5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(Кд = 7,9•10</w:t>
      </w:r>
      <w:r w:rsidR="009A43D5" w:rsidRPr="00B84057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9A43D5" w:rsidRPr="00B84057">
        <w:rPr>
          <w:rFonts w:ascii="Times New Roman" w:hAnsi="Times New Roman" w:cs="Times New Roman"/>
          <w:sz w:val="24"/>
          <w:szCs w:val="24"/>
        </w:rPr>
        <w:t>), концентрация которой составляет 1,15•10</w:t>
      </w:r>
      <w:r w:rsidR="009A43D5" w:rsidRPr="00B8405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2D7E55" w:rsidRPr="00B84057">
        <w:rPr>
          <w:rFonts w:ascii="Times New Roman" w:hAnsi="Times New Roman" w:cs="Times New Roman"/>
          <w:sz w:val="24"/>
          <w:szCs w:val="24"/>
        </w:rPr>
        <w:t>моль/л.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14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 xml:space="preserve">Константа диссоциации </w:t>
      </w:r>
      <w:proofErr w:type="spellStart"/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>циановодородной</w:t>
      </w:r>
      <w:proofErr w:type="spellEnd"/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 xml:space="preserve"> кислоты НС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  <w:lang w:val="en-US"/>
        </w:rPr>
        <w:t>N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 xml:space="preserve"> Кд=8,1•10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-10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 xml:space="preserve">. </w:t>
      </w:r>
      <w:r w:rsidR="002D7E55" w:rsidRPr="00B84057">
        <w:rPr>
          <w:rFonts w:ascii="Times New Roman" w:hAnsi="Times New Roman" w:cs="Times New Roman"/>
          <w:sz w:val="24"/>
          <w:szCs w:val="24"/>
        </w:rPr>
        <w:t>Определите</w:t>
      </w:r>
      <w:r w:rsidR="002D7E55" w:rsidRPr="00B84057">
        <w:rPr>
          <w:rFonts w:ascii="Times New Roman" w:hAnsi="Times New Roman" w:cs="Times New Roman"/>
          <w:w w:val="101"/>
          <w:sz w:val="24"/>
          <w:szCs w:val="24"/>
        </w:rPr>
        <w:t xml:space="preserve"> с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</w:rPr>
        <w:t>тепень диссоциации α в 0,001М растворе НС</w:t>
      </w:r>
      <w:r w:rsidR="009A43D5" w:rsidRPr="00B84057">
        <w:rPr>
          <w:rFonts w:ascii="Times New Roman" w:hAnsi="Times New Roman" w:cs="Times New Roman"/>
          <w:w w:val="101"/>
          <w:sz w:val="24"/>
          <w:szCs w:val="24"/>
          <w:lang w:val="en-US"/>
        </w:rPr>
        <w:t>N</w:t>
      </w:r>
      <w:r w:rsidR="002D7E55" w:rsidRPr="00B84057"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15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При 25</w:t>
      </w:r>
      <w:r w:rsidR="009A43D5" w:rsidRPr="00B84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С растворимость хлорида натрия равна </w:t>
      </w:r>
      <w:smartTag w:uri="urn:schemas-microsoft-com:office:smarttags" w:element="metricconverter">
        <w:smartTagPr>
          <w:attr w:name="ProductID" w:val="36 г"/>
        </w:smartTagPr>
        <w:r w:rsidR="009A43D5" w:rsidRPr="00B84057">
          <w:rPr>
            <w:rFonts w:ascii="Times New Roman" w:hAnsi="Times New Roman" w:cs="Times New Roman"/>
            <w:sz w:val="24"/>
            <w:szCs w:val="24"/>
          </w:rPr>
          <w:t>36 г</w:t>
        </w:r>
      </w:smartTag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="009A43D5" w:rsidRPr="00B84057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воды. </w:t>
      </w:r>
      <w:r w:rsidR="002D7E55" w:rsidRPr="00B84057">
        <w:rPr>
          <w:rFonts w:ascii="Times New Roman" w:hAnsi="Times New Roman" w:cs="Times New Roman"/>
          <w:sz w:val="24"/>
          <w:szCs w:val="24"/>
        </w:rPr>
        <w:t>Определите процентную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2D7E55" w:rsidRPr="00B84057">
        <w:rPr>
          <w:rFonts w:ascii="Times New Roman" w:hAnsi="Times New Roman" w:cs="Times New Roman"/>
          <w:sz w:val="24"/>
          <w:szCs w:val="24"/>
        </w:rPr>
        <w:t>ю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хлорида натрия в насыщенном растворе</w:t>
      </w:r>
      <w:r w:rsidR="002D7E55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16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При электролизе соли двухвалентного металла ток силой 1 А в течение 1 часа выделил на катоде 2,219г металла.</w:t>
      </w:r>
      <w:r w:rsidR="006C2887" w:rsidRPr="00B84057">
        <w:rPr>
          <w:rFonts w:ascii="Times New Roman" w:hAnsi="Times New Roman" w:cs="Times New Roman"/>
          <w:sz w:val="24"/>
          <w:szCs w:val="24"/>
        </w:rPr>
        <w:t xml:space="preserve"> Определите что это за металл.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17</w:t>
      </w:r>
      <w:r w:rsidR="006C2887" w:rsidRPr="00B84057">
        <w:rPr>
          <w:rFonts w:ascii="Times New Roman" w:hAnsi="Times New Roman" w:cs="Times New Roman"/>
          <w:sz w:val="24"/>
          <w:szCs w:val="24"/>
        </w:rPr>
        <w:t>В какой массе воды надо растворить</w:t>
      </w:r>
      <w:smartTag w:uri="urn:schemas-microsoft-com:office:smarttags" w:element="metricconverter">
        <w:smartTagPr>
          <w:attr w:name="ProductID" w:val="67,2 л"/>
        </w:smartTagPr>
        <w:r w:rsidR="006C2887" w:rsidRPr="00B84057">
          <w:rPr>
            <w:rFonts w:ascii="Times New Roman" w:hAnsi="Times New Roman" w:cs="Times New Roman"/>
            <w:sz w:val="24"/>
            <w:szCs w:val="24"/>
          </w:rPr>
          <w:t>67,2 л</w:t>
        </w:r>
      </w:smartTag>
      <w:r w:rsidR="006C2887" w:rsidRPr="00B8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887" w:rsidRPr="00B8405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="006C2887" w:rsidRPr="00B84057">
        <w:rPr>
          <w:rFonts w:ascii="Times New Roman" w:hAnsi="Times New Roman" w:cs="Times New Roman"/>
          <w:sz w:val="24"/>
          <w:szCs w:val="24"/>
        </w:rPr>
        <w:t xml:space="preserve"> (н.у.), ч</w:t>
      </w:r>
      <w:r w:rsidR="009A43D5" w:rsidRPr="00B84057">
        <w:rPr>
          <w:rFonts w:ascii="Times New Roman" w:hAnsi="Times New Roman" w:cs="Times New Roman"/>
          <w:sz w:val="24"/>
          <w:szCs w:val="24"/>
        </w:rPr>
        <w:t>тобы получить 9 %-</w:t>
      </w:r>
      <w:proofErr w:type="spellStart"/>
      <w:r w:rsidR="009A43D5" w:rsidRPr="00B8405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9A43D5" w:rsidRPr="00B84057">
        <w:rPr>
          <w:rFonts w:ascii="Times New Roman" w:hAnsi="Times New Roman" w:cs="Times New Roman"/>
          <w:sz w:val="24"/>
          <w:szCs w:val="24"/>
        </w:rPr>
        <w:t xml:space="preserve"> (по массе) раствор НС1</w:t>
      </w:r>
      <w:r w:rsidR="006C2887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18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Считая диссоциацию полной</w:t>
      </w:r>
      <w:r w:rsidR="00041F0F" w:rsidRPr="00B84057">
        <w:rPr>
          <w:rFonts w:ascii="Times New Roman" w:hAnsi="Times New Roman" w:cs="Times New Roman"/>
          <w:sz w:val="24"/>
          <w:szCs w:val="24"/>
        </w:rPr>
        <w:t xml:space="preserve">, определите </w:t>
      </w:r>
      <w:r w:rsidR="009A43D5" w:rsidRPr="00B84057">
        <w:rPr>
          <w:rFonts w:ascii="Times New Roman" w:hAnsi="Times New Roman" w:cs="Times New Roman"/>
          <w:sz w:val="24"/>
          <w:szCs w:val="24"/>
        </w:rPr>
        <w:t>концентрация ионов ОН</w:t>
      </w:r>
      <w:r w:rsidR="009A43D5" w:rsidRPr="00B8405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(моль/л) в 0,001н растворе </w:t>
      </w:r>
      <w:proofErr w:type="spellStart"/>
      <w:r w:rsidR="009A43D5" w:rsidRPr="00B840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A43D5" w:rsidRPr="00B84057">
        <w:rPr>
          <w:rFonts w:ascii="Times New Roman" w:hAnsi="Times New Roman" w:cs="Times New Roman"/>
          <w:sz w:val="24"/>
          <w:szCs w:val="24"/>
        </w:rPr>
        <w:t>(ОН)</w:t>
      </w:r>
      <w:r w:rsidR="009A43D5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1F0F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73D7F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19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В гомогенной газовой системе А+В↔С+Д равновесие установилось при концентрации [В]=0,05 моль/л и [С]=0,02 моль/л. </w:t>
      </w:r>
      <w:r w:rsidR="00041F0F" w:rsidRPr="00B84057">
        <w:rPr>
          <w:rFonts w:ascii="Times New Roman" w:hAnsi="Times New Roman" w:cs="Times New Roman"/>
          <w:sz w:val="24"/>
          <w:szCs w:val="24"/>
        </w:rPr>
        <w:t>Определите и</w:t>
      </w:r>
      <w:r w:rsidR="009A43D5" w:rsidRPr="00B84057">
        <w:rPr>
          <w:rFonts w:ascii="Times New Roman" w:hAnsi="Times New Roman" w:cs="Times New Roman"/>
          <w:sz w:val="24"/>
          <w:szCs w:val="24"/>
        </w:rPr>
        <w:t>сходн</w:t>
      </w:r>
      <w:r w:rsidR="00041F0F" w:rsidRPr="00B84057">
        <w:rPr>
          <w:rFonts w:ascii="Times New Roman" w:hAnsi="Times New Roman" w:cs="Times New Roman"/>
          <w:sz w:val="24"/>
          <w:szCs w:val="24"/>
        </w:rPr>
        <w:t>ую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041F0F" w:rsidRPr="00B84057">
        <w:rPr>
          <w:rFonts w:ascii="Times New Roman" w:hAnsi="Times New Roman" w:cs="Times New Roman"/>
          <w:sz w:val="24"/>
          <w:szCs w:val="24"/>
        </w:rPr>
        <w:t>ю вещества В.</w:t>
      </w:r>
    </w:p>
    <w:p w:rsidR="00EC5DE2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73D7F" w:rsidRPr="00B84057">
        <w:rPr>
          <w:rFonts w:ascii="Times New Roman" w:hAnsi="Times New Roman" w:cs="Times New Roman"/>
          <w:sz w:val="24"/>
          <w:szCs w:val="24"/>
        </w:rPr>
        <w:t>20</w:t>
      </w:r>
      <w:r w:rsidR="00504639" w:rsidRPr="00B84057">
        <w:rPr>
          <w:rFonts w:ascii="Times New Roman" w:hAnsi="Times New Roman" w:cs="Times New Roman"/>
          <w:w w:val="101"/>
          <w:sz w:val="24"/>
          <w:szCs w:val="24"/>
        </w:rPr>
        <w:t xml:space="preserve">Рассчитайте </w:t>
      </w:r>
      <w:r w:rsidR="00504639" w:rsidRPr="00B84057">
        <w:rPr>
          <w:rFonts w:ascii="Times New Roman" w:hAnsi="Times New Roman" w:cs="Times New Roman"/>
          <w:sz w:val="24"/>
          <w:szCs w:val="24"/>
        </w:rPr>
        <w:t>нормальную концентрацию</w:t>
      </w:r>
      <w:r w:rsidR="009A43D5" w:rsidRPr="00B84057">
        <w:rPr>
          <w:rFonts w:ascii="Times New Roman" w:hAnsi="Times New Roman" w:cs="Times New Roman"/>
          <w:sz w:val="24"/>
          <w:szCs w:val="24"/>
        </w:rPr>
        <w:t xml:space="preserve"> 16%-ного раствора </w:t>
      </w:r>
      <w:r w:rsidR="00504639" w:rsidRPr="00B84057">
        <w:rPr>
          <w:rFonts w:ascii="Times New Roman" w:hAnsi="Times New Roman" w:cs="Times New Roman"/>
          <w:sz w:val="24"/>
          <w:szCs w:val="24"/>
        </w:rPr>
        <w:t>хлорида алюминия (ρ=1,149г/мл).</w:t>
      </w:r>
    </w:p>
    <w:p w:rsidR="00EC5DE2" w:rsidRPr="00B84057" w:rsidRDefault="00EC5DE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CA3">
        <w:rPr>
          <w:rFonts w:ascii="Times New Roman" w:hAnsi="Times New Roman" w:cs="Times New Roman"/>
          <w:sz w:val="24"/>
          <w:szCs w:val="24"/>
          <w:u w:val="single"/>
        </w:rPr>
        <w:t>3 Вопросы на установление последовательности</w:t>
      </w:r>
    </w:p>
    <w:p w:rsidR="00624E81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3.1</w:t>
      </w:r>
      <w:r w:rsidR="009262EE" w:rsidRPr="00B84057">
        <w:rPr>
          <w:rFonts w:ascii="Times New Roman" w:hAnsi="Times New Roman" w:cs="Times New Roman"/>
          <w:sz w:val="24"/>
          <w:szCs w:val="24"/>
        </w:rPr>
        <w:t xml:space="preserve"> В какой  последовательности восстанавливаются из растворов ионы Н</w:t>
      </w:r>
      <w:r w:rsidR="009262EE" w:rsidRPr="00B840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262EE" w:rsidRPr="00B84057">
        <w:rPr>
          <w:rFonts w:ascii="Times New Roman" w:hAnsi="Times New Roman" w:cs="Times New Roman"/>
          <w:sz w:val="24"/>
          <w:szCs w:val="24"/>
        </w:rPr>
        <w:t>,</w:t>
      </w:r>
      <w:r w:rsidR="009262EE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9262EE"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262EE" w:rsidRPr="00B84057">
        <w:rPr>
          <w:rFonts w:ascii="Times New Roman" w:hAnsi="Times New Roman" w:cs="Times New Roman"/>
          <w:sz w:val="24"/>
          <w:szCs w:val="24"/>
        </w:rPr>
        <w:t>,Сu</w:t>
      </w:r>
      <w:r w:rsidR="009262EE"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262EE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9262EE" w:rsidRPr="00B8405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9262EE" w:rsidRPr="00B84057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9262EE" w:rsidRPr="00B84057">
        <w:rPr>
          <w:rFonts w:ascii="Times New Roman" w:hAnsi="Times New Roman" w:cs="Times New Roman"/>
          <w:sz w:val="24"/>
          <w:szCs w:val="24"/>
        </w:rPr>
        <w:t>?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3.2</w:t>
      </w:r>
      <w:r w:rsidR="009F74A1" w:rsidRPr="00B84057">
        <w:rPr>
          <w:rFonts w:ascii="Times New Roman" w:hAnsi="Times New Roman" w:cs="Times New Roman"/>
          <w:sz w:val="24"/>
          <w:szCs w:val="24"/>
        </w:rPr>
        <w:t xml:space="preserve"> Расположите элементы, находящиеся в главной подгруппе одной группы, </w:t>
      </w:r>
      <w:r w:rsidR="008E5018" w:rsidRPr="00B84057">
        <w:rPr>
          <w:rFonts w:ascii="Times New Roman" w:hAnsi="Times New Roman" w:cs="Times New Roman"/>
          <w:sz w:val="24"/>
          <w:szCs w:val="24"/>
        </w:rPr>
        <w:t xml:space="preserve">в порядке усиления окислительных свойств катионов: </w:t>
      </w:r>
      <w:r w:rsidR="008E5018" w:rsidRPr="00B8405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8E501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018" w:rsidRPr="00B8405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8E501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8E5018" w:rsidRPr="00B8405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E501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8E5018" w:rsidRPr="00B84057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8E5018" w:rsidRPr="00B84057">
        <w:rPr>
          <w:rFonts w:ascii="Times New Roman" w:hAnsi="Times New Roman" w:cs="Times New Roman"/>
          <w:sz w:val="24"/>
          <w:szCs w:val="24"/>
        </w:rPr>
        <w:t>.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3.3</w:t>
      </w:r>
      <w:r w:rsidR="00986A61" w:rsidRPr="00B84057">
        <w:rPr>
          <w:rFonts w:ascii="Times New Roman" w:hAnsi="Times New Roman" w:cs="Times New Roman"/>
          <w:sz w:val="24"/>
          <w:szCs w:val="24"/>
        </w:rPr>
        <w:t xml:space="preserve"> Запишите вещества в порядке возрастания значений </w:t>
      </w:r>
      <w:proofErr w:type="spellStart"/>
      <w:r w:rsidR="00986A61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986A61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</w:t>
      </w:r>
      <w:r w:rsidR="00CA3A56" w:rsidRPr="00B84057">
        <w:rPr>
          <w:rFonts w:ascii="Times New Roman" w:hAnsi="Times New Roman" w:cs="Times New Roman"/>
          <w:sz w:val="24"/>
          <w:szCs w:val="24"/>
        </w:rPr>
        <w:t xml:space="preserve">1. фосфат натрия, 2. </w:t>
      </w:r>
      <w:proofErr w:type="spellStart"/>
      <w:r w:rsidR="00CA3A56" w:rsidRPr="00B84057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="00CA3A56" w:rsidRPr="00B84057">
        <w:rPr>
          <w:rFonts w:ascii="Times New Roman" w:hAnsi="Times New Roman" w:cs="Times New Roman"/>
          <w:sz w:val="24"/>
          <w:szCs w:val="24"/>
        </w:rPr>
        <w:t xml:space="preserve"> натрия</w:t>
      </w:r>
      <w:r w:rsidR="003B1D90" w:rsidRPr="00B84057">
        <w:rPr>
          <w:rFonts w:ascii="Times New Roman" w:hAnsi="Times New Roman" w:cs="Times New Roman"/>
          <w:sz w:val="24"/>
          <w:szCs w:val="24"/>
        </w:rPr>
        <w:t>, 3.</w:t>
      </w:r>
      <w:r w:rsidR="00CA3A56" w:rsidRPr="00B84057">
        <w:rPr>
          <w:rFonts w:ascii="Times New Roman" w:hAnsi="Times New Roman" w:cs="Times New Roman"/>
          <w:sz w:val="24"/>
          <w:szCs w:val="24"/>
        </w:rPr>
        <w:t xml:space="preserve"> оксид серы (</w:t>
      </w:r>
      <w:r w:rsidR="00CA3A56" w:rsidRPr="00B840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A56" w:rsidRPr="00B84057">
        <w:rPr>
          <w:rFonts w:ascii="Times New Roman" w:hAnsi="Times New Roman" w:cs="Times New Roman"/>
          <w:sz w:val="24"/>
          <w:szCs w:val="24"/>
        </w:rPr>
        <w:t xml:space="preserve">), </w:t>
      </w:r>
      <w:r w:rsidR="003B1D90" w:rsidRPr="00B84057">
        <w:rPr>
          <w:rFonts w:ascii="Times New Roman" w:hAnsi="Times New Roman" w:cs="Times New Roman"/>
          <w:sz w:val="24"/>
          <w:szCs w:val="24"/>
        </w:rPr>
        <w:t xml:space="preserve">4. </w:t>
      </w:r>
      <w:r w:rsidR="00CA3A56" w:rsidRPr="00B84057">
        <w:rPr>
          <w:rFonts w:ascii="Times New Roman" w:hAnsi="Times New Roman" w:cs="Times New Roman"/>
          <w:sz w:val="24"/>
          <w:szCs w:val="24"/>
        </w:rPr>
        <w:t>сульфат натрия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3.4</w:t>
      </w:r>
      <w:r w:rsidR="00986A61" w:rsidRPr="00B84057">
        <w:rPr>
          <w:rFonts w:ascii="Times New Roman" w:hAnsi="Times New Roman" w:cs="Times New Roman"/>
          <w:sz w:val="24"/>
          <w:szCs w:val="24"/>
        </w:rPr>
        <w:t xml:space="preserve"> Запишите вещества в порядке </w:t>
      </w:r>
      <w:r w:rsidR="00385C51" w:rsidRPr="00B84057">
        <w:rPr>
          <w:rFonts w:ascii="Times New Roman" w:hAnsi="Times New Roman" w:cs="Times New Roman"/>
          <w:sz w:val="24"/>
          <w:szCs w:val="24"/>
        </w:rPr>
        <w:t>убыва</w:t>
      </w:r>
      <w:r w:rsidR="00986A61" w:rsidRPr="00B84057">
        <w:rPr>
          <w:rFonts w:ascii="Times New Roman" w:hAnsi="Times New Roman" w:cs="Times New Roman"/>
          <w:sz w:val="24"/>
          <w:szCs w:val="24"/>
        </w:rPr>
        <w:t xml:space="preserve">ния значений </w:t>
      </w:r>
      <w:proofErr w:type="spellStart"/>
      <w:r w:rsidR="00986A61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986A61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</w:t>
      </w:r>
      <w:r w:rsidR="00385C51" w:rsidRPr="00B84057">
        <w:rPr>
          <w:rFonts w:ascii="Times New Roman" w:hAnsi="Times New Roman" w:cs="Times New Roman"/>
          <w:sz w:val="24"/>
          <w:szCs w:val="24"/>
        </w:rPr>
        <w:t xml:space="preserve"> 1. фосфат натрия, 2. </w:t>
      </w:r>
      <w:proofErr w:type="spellStart"/>
      <w:r w:rsidR="00385C51" w:rsidRPr="00B84057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="00385C51" w:rsidRPr="00B84057">
        <w:rPr>
          <w:rFonts w:ascii="Times New Roman" w:hAnsi="Times New Roman" w:cs="Times New Roman"/>
          <w:sz w:val="24"/>
          <w:szCs w:val="24"/>
        </w:rPr>
        <w:t xml:space="preserve"> натрия, 3. оксид серы (</w:t>
      </w:r>
      <w:r w:rsidR="00385C51" w:rsidRPr="00B840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85C51" w:rsidRPr="00B84057">
        <w:rPr>
          <w:rFonts w:ascii="Times New Roman" w:hAnsi="Times New Roman" w:cs="Times New Roman"/>
          <w:sz w:val="24"/>
          <w:szCs w:val="24"/>
        </w:rPr>
        <w:t>), 4. сульфат натрия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3.5</w:t>
      </w:r>
      <w:r w:rsidR="003B1D90" w:rsidRPr="00B84057">
        <w:rPr>
          <w:rFonts w:ascii="Times New Roman" w:hAnsi="Times New Roman" w:cs="Times New Roman"/>
          <w:sz w:val="24"/>
          <w:szCs w:val="24"/>
        </w:rPr>
        <w:t xml:space="preserve"> Расположите элементы, находящиеся в главной подгруппе одной группы, в порядке усиления восстановительных свойств: </w:t>
      </w:r>
      <w:r w:rsidR="00385C51" w:rsidRPr="00B840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1D90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385C51" w:rsidRPr="00B8405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3B1D90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3B1D90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B1D90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385C51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1D90" w:rsidRPr="00B84057">
        <w:rPr>
          <w:rFonts w:ascii="Times New Roman" w:hAnsi="Times New Roman" w:cs="Times New Roman"/>
          <w:sz w:val="24"/>
          <w:szCs w:val="24"/>
        </w:rPr>
        <w:t>.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3.6</w:t>
      </w:r>
      <w:r w:rsidR="002B2116" w:rsidRPr="00B84057">
        <w:rPr>
          <w:rFonts w:ascii="Times New Roman" w:hAnsi="Times New Roman" w:cs="Times New Roman"/>
          <w:sz w:val="24"/>
          <w:szCs w:val="24"/>
        </w:rPr>
        <w:t xml:space="preserve"> Расположите элементы, находящиеся в главной подгруппе одной группы, в порядке уменьшения </w:t>
      </w:r>
      <w:proofErr w:type="spellStart"/>
      <w:r w:rsidR="002B2116" w:rsidRPr="00B84057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="002B2116" w:rsidRPr="00B840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3262" w:rsidRPr="00B84057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2B2116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E83262" w:rsidRPr="00B840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B2116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E83262" w:rsidRPr="00B8405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2116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2B2116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2116" w:rsidRPr="00B84057">
        <w:rPr>
          <w:rFonts w:ascii="Times New Roman" w:hAnsi="Times New Roman" w:cs="Times New Roman"/>
          <w:sz w:val="24"/>
          <w:szCs w:val="24"/>
        </w:rPr>
        <w:t>.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3.7</w:t>
      </w:r>
      <w:r w:rsidR="00E83262" w:rsidRPr="00B84057">
        <w:rPr>
          <w:rFonts w:ascii="Times New Roman" w:hAnsi="Times New Roman" w:cs="Times New Roman"/>
          <w:sz w:val="24"/>
          <w:szCs w:val="24"/>
        </w:rPr>
        <w:t xml:space="preserve"> Запишите вещества в порядке возрастания значений </w:t>
      </w:r>
      <w:proofErr w:type="spellStart"/>
      <w:r w:rsidR="00E83262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E83262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</w:t>
      </w:r>
      <w:proofErr w:type="spellStart"/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3262" w:rsidRPr="00B84057">
        <w:rPr>
          <w:rFonts w:ascii="Times New Roman" w:hAnsi="Times New Roman" w:cs="Times New Roman"/>
          <w:sz w:val="24"/>
          <w:szCs w:val="24"/>
        </w:rPr>
        <w:t xml:space="preserve">, 2. 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3262" w:rsidRPr="00B84057">
        <w:rPr>
          <w:rFonts w:ascii="Times New Roman" w:hAnsi="Times New Roman" w:cs="Times New Roman"/>
          <w:sz w:val="24"/>
          <w:szCs w:val="24"/>
        </w:rPr>
        <w:t xml:space="preserve">, 3. 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C56D6" w:rsidRPr="00B84057">
        <w:rPr>
          <w:rFonts w:ascii="Times New Roman" w:hAnsi="Times New Roman" w:cs="Times New Roman"/>
          <w:sz w:val="24"/>
          <w:szCs w:val="24"/>
        </w:rPr>
        <w:t>(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C56D6" w:rsidRPr="00B84057">
        <w:rPr>
          <w:rFonts w:ascii="Times New Roman" w:hAnsi="Times New Roman" w:cs="Times New Roman"/>
          <w:sz w:val="24"/>
          <w:szCs w:val="24"/>
        </w:rPr>
        <w:t>)</w:t>
      </w:r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3262" w:rsidRPr="00B84057">
        <w:rPr>
          <w:rFonts w:ascii="Times New Roman" w:hAnsi="Times New Roman" w:cs="Times New Roman"/>
          <w:sz w:val="24"/>
          <w:szCs w:val="24"/>
        </w:rPr>
        <w:t xml:space="preserve">, 4. 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56D6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56D6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3.8</w:t>
      </w:r>
      <w:r w:rsidR="00797B7B" w:rsidRPr="00B84057">
        <w:rPr>
          <w:rFonts w:ascii="Times New Roman" w:hAnsi="Times New Roman" w:cs="Times New Roman"/>
          <w:sz w:val="24"/>
          <w:szCs w:val="24"/>
        </w:rPr>
        <w:t xml:space="preserve"> Расположите элементы, находящиеся в главной подгруппе одной группы, в порядке возрастания их атомных радиусов: </w:t>
      </w:r>
      <w:r w:rsidR="00797B7B" w:rsidRPr="00B840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97B7B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797B7B" w:rsidRPr="00B8405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797B7B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797B7B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97B7B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797B7B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97B7B" w:rsidRPr="00B84057">
        <w:rPr>
          <w:rFonts w:ascii="Times New Roman" w:hAnsi="Times New Roman" w:cs="Times New Roman"/>
          <w:sz w:val="24"/>
          <w:szCs w:val="24"/>
        </w:rPr>
        <w:t>.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3.9</w:t>
      </w:r>
      <w:r w:rsidR="002A2BAC" w:rsidRPr="00B84057">
        <w:rPr>
          <w:rFonts w:ascii="Times New Roman" w:hAnsi="Times New Roman" w:cs="Times New Roman"/>
          <w:sz w:val="24"/>
          <w:szCs w:val="24"/>
        </w:rPr>
        <w:t xml:space="preserve"> Запишите вещества в порядке убывания значений </w:t>
      </w:r>
      <w:proofErr w:type="spellStart"/>
      <w:r w:rsidR="002A2BAC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2A2BAC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</w:t>
      </w:r>
      <w:r w:rsidR="002A2BAC" w:rsidRPr="00B8405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2A2BAC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2BAC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A2BAC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2BAC" w:rsidRPr="00B84057">
        <w:rPr>
          <w:rFonts w:ascii="Times New Roman" w:hAnsi="Times New Roman" w:cs="Times New Roman"/>
          <w:sz w:val="24"/>
          <w:szCs w:val="24"/>
        </w:rPr>
        <w:t xml:space="preserve">, 2. </w:t>
      </w:r>
      <w:r w:rsidR="002A2BAC" w:rsidRPr="00B8405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A2BAC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2BAC" w:rsidRPr="00B84057">
        <w:rPr>
          <w:rFonts w:ascii="Times New Roman" w:hAnsi="Times New Roman" w:cs="Times New Roman"/>
          <w:sz w:val="24"/>
          <w:szCs w:val="24"/>
        </w:rPr>
        <w:t>(</w:t>
      </w:r>
      <w:r w:rsidR="002A2BAC" w:rsidRPr="00B840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A2BAC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2BAC" w:rsidRPr="00B84057">
        <w:rPr>
          <w:rFonts w:ascii="Times New Roman" w:hAnsi="Times New Roman" w:cs="Times New Roman"/>
          <w:sz w:val="24"/>
          <w:szCs w:val="24"/>
        </w:rPr>
        <w:t>)</w:t>
      </w:r>
      <w:r w:rsidR="002A2BAC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2BAC" w:rsidRPr="00B84057">
        <w:rPr>
          <w:rFonts w:ascii="Times New Roman" w:hAnsi="Times New Roman" w:cs="Times New Roman"/>
          <w:sz w:val="24"/>
          <w:szCs w:val="24"/>
        </w:rPr>
        <w:t xml:space="preserve">, 3. </w:t>
      </w:r>
      <w:r w:rsidR="00D61BC3" w:rsidRPr="00B84057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D61BC3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2BAC" w:rsidRPr="00B84057">
        <w:rPr>
          <w:rFonts w:ascii="Times New Roman" w:hAnsi="Times New Roman" w:cs="Times New Roman"/>
          <w:sz w:val="24"/>
          <w:szCs w:val="24"/>
        </w:rPr>
        <w:t xml:space="preserve">, 4. </w:t>
      </w:r>
      <w:r w:rsidR="00D61BC3" w:rsidRPr="00B840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D61BC3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="00D61BC3" w:rsidRPr="00B84057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</w:p>
    <w:p w:rsidR="009979DC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3.10</w:t>
      </w:r>
      <w:r w:rsidR="009979DC" w:rsidRPr="00B84057">
        <w:rPr>
          <w:rFonts w:ascii="Times New Roman" w:hAnsi="Times New Roman" w:cs="Times New Roman"/>
          <w:sz w:val="24"/>
          <w:szCs w:val="24"/>
        </w:rPr>
        <w:t xml:space="preserve">Расположите элементы, находящиеся в главной подгруппе одной группы, в порядке убывания их атомных радиусов: </w:t>
      </w:r>
      <w:r w:rsidR="009979DC" w:rsidRPr="00B840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979D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9979DC" w:rsidRPr="00B8405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9979D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9979DC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979D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9979DC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79DC" w:rsidRPr="00B84057">
        <w:rPr>
          <w:rFonts w:ascii="Times New Roman" w:hAnsi="Times New Roman" w:cs="Times New Roman"/>
          <w:sz w:val="24"/>
          <w:szCs w:val="24"/>
        </w:rPr>
        <w:t>.</w:t>
      </w:r>
    </w:p>
    <w:p w:rsidR="000315A9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3.11 </w:t>
      </w:r>
      <w:r w:rsidR="00D854CC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возрастания значений </w:t>
      </w:r>
      <w:proofErr w:type="spellStart"/>
      <w:r w:rsidR="00D854CC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D854CC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</w:t>
      </w:r>
      <w:proofErr w:type="spellStart"/>
      <w:r w:rsidR="00D854CC" w:rsidRPr="00B84057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="00D854CC" w:rsidRPr="00B84057">
        <w:rPr>
          <w:rFonts w:ascii="Times New Roman" w:hAnsi="Times New Roman" w:cs="Times New Roman"/>
          <w:sz w:val="24"/>
          <w:szCs w:val="24"/>
        </w:rPr>
        <w:t xml:space="preserve"> натрия, 2. ацетат натрия, 3. </w:t>
      </w:r>
      <w:r w:rsidR="00D2699F" w:rsidRPr="00B84057">
        <w:rPr>
          <w:rFonts w:ascii="Times New Roman" w:hAnsi="Times New Roman" w:cs="Times New Roman"/>
          <w:sz w:val="24"/>
          <w:szCs w:val="24"/>
        </w:rPr>
        <w:t>нитрат калия</w:t>
      </w:r>
      <w:r w:rsidR="00D854CC" w:rsidRPr="00B84057">
        <w:rPr>
          <w:rFonts w:ascii="Times New Roman" w:hAnsi="Times New Roman" w:cs="Times New Roman"/>
          <w:sz w:val="24"/>
          <w:szCs w:val="24"/>
        </w:rPr>
        <w:t xml:space="preserve">, 4. </w:t>
      </w:r>
      <w:r w:rsidR="00D2699F" w:rsidRPr="00B84057">
        <w:rPr>
          <w:rFonts w:ascii="Times New Roman" w:hAnsi="Times New Roman" w:cs="Times New Roman"/>
          <w:sz w:val="24"/>
          <w:szCs w:val="24"/>
        </w:rPr>
        <w:t>цианид</w:t>
      </w:r>
      <w:r w:rsidR="00D854CC" w:rsidRPr="00B84057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D2699F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3.12 </w:t>
      </w:r>
      <w:r w:rsidR="00D2699F" w:rsidRPr="00B84057">
        <w:rPr>
          <w:rFonts w:ascii="Times New Roman" w:hAnsi="Times New Roman" w:cs="Times New Roman"/>
          <w:sz w:val="24"/>
          <w:szCs w:val="24"/>
        </w:rPr>
        <w:t xml:space="preserve">Расположите элементы, находящиеся в главной подгруппе одной группы, в порядке возрастания их </w:t>
      </w:r>
      <w:r w:rsidR="002C662A" w:rsidRPr="00B84057">
        <w:rPr>
          <w:rFonts w:ascii="Times New Roman" w:hAnsi="Times New Roman" w:cs="Times New Roman"/>
          <w:sz w:val="24"/>
          <w:szCs w:val="24"/>
        </w:rPr>
        <w:t>энергии ионизации</w:t>
      </w:r>
      <w:r w:rsidR="00D2699F" w:rsidRPr="00B84057">
        <w:rPr>
          <w:rFonts w:ascii="Times New Roman" w:hAnsi="Times New Roman" w:cs="Times New Roman"/>
          <w:sz w:val="24"/>
          <w:szCs w:val="24"/>
        </w:rPr>
        <w:t xml:space="preserve">: </w:t>
      </w:r>
      <w:r w:rsidR="00D2699F" w:rsidRPr="00B840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2699F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2699F" w:rsidRPr="00B8405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D2699F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2699F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699F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2699F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699F" w:rsidRPr="00B84057">
        <w:rPr>
          <w:rFonts w:ascii="Times New Roman" w:hAnsi="Times New Roman" w:cs="Times New Roman"/>
          <w:sz w:val="24"/>
          <w:szCs w:val="24"/>
        </w:rPr>
        <w:t>.</w:t>
      </w:r>
    </w:p>
    <w:p w:rsidR="009979DC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3.13 </w:t>
      </w:r>
      <w:r w:rsidR="002C662A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убывания значений </w:t>
      </w:r>
      <w:proofErr w:type="spellStart"/>
      <w:r w:rsidR="002C662A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2C662A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сульфид натрия, 2. нитрат магния, 3. </w:t>
      </w:r>
      <w:r w:rsidR="00985078" w:rsidRPr="00B84057">
        <w:rPr>
          <w:rFonts w:ascii="Times New Roman" w:hAnsi="Times New Roman" w:cs="Times New Roman"/>
          <w:sz w:val="24"/>
          <w:szCs w:val="24"/>
        </w:rPr>
        <w:t>нитрат кальция</w:t>
      </w:r>
      <w:r w:rsidR="002C662A" w:rsidRPr="00B84057">
        <w:rPr>
          <w:rFonts w:ascii="Times New Roman" w:hAnsi="Times New Roman" w:cs="Times New Roman"/>
          <w:sz w:val="24"/>
          <w:szCs w:val="24"/>
        </w:rPr>
        <w:t>, 4. сульф</w:t>
      </w:r>
      <w:r w:rsidR="00985078" w:rsidRPr="00B84057">
        <w:rPr>
          <w:rFonts w:ascii="Times New Roman" w:hAnsi="Times New Roman" w:cs="Times New Roman"/>
          <w:sz w:val="24"/>
          <w:szCs w:val="24"/>
        </w:rPr>
        <w:t>и</w:t>
      </w:r>
      <w:r w:rsidR="002C662A" w:rsidRPr="00B84057">
        <w:rPr>
          <w:rFonts w:ascii="Times New Roman" w:hAnsi="Times New Roman" w:cs="Times New Roman"/>
          <w:sz w:val="24"/>
          <w:szCs w:val="24"/>
        </w:rPr>
        <w:t>т натрия</w:t>
      </w:r>
    </w:p>
    <w:p w:rsidR="009979DC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3.14 </w:t>
      </w:r>
      <w:r w:rsidR="00F429AC" w:rsidRPr="00B84057">
        <w:rPr>
          <w:rFonts w:ascii="Times New Roman" w:hAnsi="Times New Roman" w:cs="Times New Roman"/>
          <w:sz w:val="24"/>
          <w:szCs w:val="24"/>
        </w:rPr>
        <w:t xml:space="preserve">Расположите элементы, находящиеся в главной подгруппе одной группы, в порядке убывания их энергии ионизации: </w:t>
      </w:r>
      <w:r w:rsidR="00F429AC"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429A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F429AC" w:rsidRPr="00B840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429A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9AC" w:rsidRPr="00B84057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429AC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F8610E" w:rsidRPr="00B84057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F429AC" w:rsidRPr="00B84057">
        <w:rPr>
          <w:rFonts w:ascii="Times New Roman" w:hAnsi="Times New Roman" w:cs="Times New Roman"/>
          <w:sz w:val="24"/>
          <w:szCs w:val="24"/>
        </w:rPr>
        <w:t>.</w:t>
      </w:r>
    </w:p>
    <w:p w:rsidR="009979DC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3.15 </w:t>
      </w:r>
      <w:r w:rsidR="00AB136A" w:rsidRPr="00B84057">
        <w:rPr>
          <w:rFonts w:ascii="Times New Roman" w:hAnsi="Times New Roman" w:cs="Times New Roman"/>
          <w:sz w:val="24"/>
          <w:szCs w:val="24"/>
        </w:rPr>
        <w:t xml:space="preserve">Выберите три элемента-неметалла и расположите их в порядке </w:t>
      </w:r>
      <w:r w:rsidR="006939E4" w:rsidRPr="00B84057">
        <w:rPr>
          <w:rFonts w:ascii="Times New Roman" w:hAnsi="Times New Roman" w:cs="Times New Roman"/>
          <w:sz w:val="24"/>
          <w:szCs w:val="24"/>
        </w:rPr>
        <w:t>убывания валентности в летучих водородных соединениях</w:t>
      </w:r>
      <w:r w:rsidR="00AB136A" w:rsidRPr="00B840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939E4" w:rsidRPr="00B840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B136A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9E4" w:rsidRPr="00B84057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AB136A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6939E4" w:rsidRPr="00B840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B136A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AB136A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39E4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6939E4" w:rsidRPr="00B84057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AB136A" w:rsidRPr="00B84057">
        <w:rPr>
          <w:rFonts w:ascii="Times New Roman" w:hAnsi="Times New Roman" w:cs="Times New Roman"/>
          <w:sz w:val="24"/>
          <w:szCs w:val="24"/>
        </w:rPr>
        <w:t>.</w:t>
      </w:r>
    </w:p>
    <w:p w:rsidR="009979DC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3.16 </w:t>
      </w:r>
      <w:r w:rsidR="000D13D4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возрастания значений </w:t>
      </w:r>
      <w:proofErr w:type="spellStart"/>
      <w:r w:rsidR="000D13D4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0D13D4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нитрат калия, 2. сульфат меди (</w:t>
      </w:r>
      <w:r w:rsidR="000D13D4" w:rsidRPr="00B840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13D4" w:rsidRPr="00B84057">
        <w:rPr>
          <w:rFonts w:ascii="Times New Roman" w:hAnsi="Times New Roman" w:cs="Times New Roman"/>
          <w:sz w:val="24"/>
          <w:szCs w:val="24"/>
        </w:rPr>
        <w:t>), 3. силикат натрия, 4. сульфит натрия</w:t>
      </w:r>
    </w:p>
    <w:p w:rsidR="009979DC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3.17 </w:t>
      </w:r>
      <w:r w:rsidR="00703FA2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убывания значений </w:t>
      </w:r>
      <w:proofErr w:type="spellStart"/>
      <w:r w:rsidR="00703FA2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703FA2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3FA2" w:rsidRPr="00B84057">
        <w:rPr>
          <w:rFonts w:ascii="Times New Roman" w:hAnsi="Times New Roman" w:cs="Times New Roman"/>
          <w:sz w:val="24"/>
          <w:szCs w:val="24"/>
        </w:rPr>
        <w:t xml:space="preserve">, 2. 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03FA2" w:rsidRPr="00B84057">
        <w:rPr>
          <w:rFonts w:ascii="Times New Roman" w:hAnsi="Times New Roman" w:cs="Times New Roman"/>
          <w:sz w:val="24"/>
          <w:szCs w:val="24"/>
        </w:rPr>
        <w:t xml:space="preserve">, 3. 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03FA2" w:rsidRPr="00B84057">
        <w:rPr>
          <w:rFonts w:ascii="Times New Roman" w:hAnsi="Times New Roman" w:cs="Times New Roman"/>
          <w:sz w:val="24"/>
          <w:szCs w:val="24"/>
        </w:rPr>
        <w:t>(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4CD8" w:rsidRPr="00B84057">
        <w:rPr>
          <w:rFonts w:ascii="Times New Roman" w:hAnsi="Times New Roman" w:cs="Times New Roman"/>
          <w:sz w:val="24"/>
          <w:szCs w:val="24"/>
        </w:rPr>
        <w:t>)</w:t>
      </w:r>
      <w:r w:rsidR="00D04CD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03FA2" w:rsidRPr="00B84057">
        <w:rPr>
          <w:rFonts w:ascii="Times New Roman" w:hAnsi="Times New Roman" w:cs="Times New Roman"/>
          <w:sz w:val="24"/>
          <w:szCs w:val="24"/>
        </w:rPr>
        <w:t xml:space="preserve">, 4. </w:t>
      </w:r>
      <w:r w:rsidR="00D04CD8" w:rsidRPr="00B84057">
        <w:rPr>
          <w:rFonts w:ascii="Times New Roman" w:hAnsi="Times New Roman" w:cs="Times New Roman"/>
          <w:sz w:val="24"/>
          <w:szCs w:val="24"/>
        </w:rPr>
        <w:t>(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703FA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="00D04CD8" w:rsidRPr="00B84057">
        <w:rPr>
          <w:rFonts w:ascii="Times New Roman" w:hAnsi="Times New Roman" w:cs="Times New Roman"/>
          <w:sz w:val="24"/>
          <w:szCs w:val="24"/>
        </w:rPr>
        <w:t>)</w:t>
      </w:r>
      <w:r w:rsidR="00D04CD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03FA2" w:rsidRPr="00B84057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E213CA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3.18 </w:t>
      </w:r>
      <w:r w:rsidR="00D04CD8" w:rsidRPr="00B84057">
        <w:rPr>
          <w:rFonts w:ascii="Times New Roman" w:hAnsi="Times New Roman" w:cs="Times New Roman"/>
          <w:sz w:val="24"/>
          <w:szCs w:val="24"/>
        </w:rPr>
        <w:t xml:space="preserve">Выберите три элемента-неметалла и расположите их в порядке возрастания валентности в летучих водородных соединениях: </w:t>
      </w:r>
      <w:proofErr w:type="spellStart"/>
      <w:r w:rsidR="00D04CD8" w:rsidRPr="00B840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04CD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CD8" w:rsidRPr="00B84057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D04CD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04CD8" w:rsidRPr="00B840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04CD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04CD8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4CD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r w:rsidR="00D04CD8" w:rsidRPr="00B84057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04CD8" w:rsidRPr="00B84057">
        <w:rPr>
          <w:rFonts w:ascii="Times New Roman" w:hAnsi="Times New Roman" w:cs="Times New Roman"/>
          <w:sz w:val="24"/>
          <w:szCs w:val="24"/>
        </w:rPr>
        <w:t>.</w:t>
      </w:r>
    </w:p>
    <w:p w:rsidR="00E213CA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3.19 </w:t>
      </w:r>
      <w:r w:rsidR="00FB1D88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возрастания значений </w:t>
      </w:r>
      <w:proofErr w:type="spellStart"/>
      <w:r w:rsidR="00FB1D88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FB1D88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</w:t>
      </w:r>
      <w:proofErr w:type="spellStart"/>
      <w:r w:rsidR="00FB1D88" w:rsidRPr="00B84057"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 w:rsidR="00FB1D8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D88" w:rsidRPr="00B84057">
        <w:rPr>
          <w:rFonts w:ascii="Times New Roman" w:hAnsi="Times New Roman" w:cs="Times New Roman"/>
          <w:sz w:val="24"/>
          <w:szCs w:val="24"/>
        </w:rPr>
        <w:t xml:space="preserve">, 2. </w:t>
      </w:r>
      <w:proofErr w:type="spellStart"/>
      <w:r w:rsidR="00FB1D88" w:rsidRPr="00B8405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FB1D8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D88" w:rsidRPr="00B84057">
        <w:rPr>
          <w:rFonts w:ascii="Times New Roman" w:hAnsi="Times New Roman" w:cs="Times New Roman"/>
          <w:sz w:val="24"/>
          <w:szCs w:val="24"/>
        </w:rPr>
        <w:t xml:space="preserve">, 3. </w:t>
      </w:r>
      <w:r w:rsidR="00FB1D88" w:rsidRPr="00B8405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FB1D88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B1D88" w:rsidRPr="00B84057">
        <w:rPr>
          <w:rFonts w:ascii="Times New Roman" w:hAnsi="Times New Roman" w:cs="Times New Roman"/>
          <w:sz w:val="24"/>
          <w:szCs w:val="24"/>
        </w:rPr>
        <w:t xml:space="preserve">, 4. </w:t>
      </w:r>
      <w:r w:rsidR="00E61494" w:rsidRPr="00B840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1D8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D88" w:rsidRPr="00B8405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E213CA" w:rsidRPr="00B84057" w:rsidRDefault="00E213CA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3.20 </w:t>
      </w:r>
      <w:r w:rsidR="00E61494" w:rsidRPr="00B84057">
        <w:rPr>
          <w:rFonts w:ascii="Times New Roman" w:hAnsi="Times New Roman" w:cs="Times New Roman"/>
          <w:sz w:val="24"/>
          <w:szCs w:val="24"/>
        </w:rPr>
        <w:t xml:space="preserve">Запишите вещества в порядке возрастания значений </w:t>
      </w:r>
      <w:proofErr w:type="spellStart"/>
      <w:r w:rsidR="00E61494" w:rsidRPr="00B8405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E61494" w:rsidRPr="00B84057">
        <w:rPr>
          <w:rFonts w:ascii="Times New Roman" w:hAnsi="Times New Roman" w:cs="Times New Roman"/>
          <w:sz w:val="24"/>
          <w:szCs w:val="24"/>
        </w:rPr>
        <w:t xml:space="preserve"> их водных растворов: 1. сульфид натрия, 2. нитрат магния, 3. нитрат кальция, 4. сульфит натрия</w:t>
      </w:r>
    </w:p>
    <w:p w:rsidR="000315A9" w:rsidRPr="00B84057" w:rsidRDefault="000315A9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81" w:rsidRPr="007A6CA3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CA3">
        <w:rPr>
          <w:rFonts w:ascii="Times New Roman" w:hAnsi="Times New Roman" w:cs="Times New Roman"/>
          <w:sz w:val="24"/>
          <w:szCs w:val="24"/>
          <w:u w:val="single"/>
        </w:rPr>
        <w:t>4 Вопросы на установление соответствия</w:t>
      </w:r>
    </w:p>
    <w:p w:rsidR="00314708" w:rsidRPr="00B84057" w:rsidRDefault="006B50B2" w:rsidP="00B84057">
      <w:pPr>
        <w:shd w:val="clear" w:color="auto" w:fill="FFFFFF"/>
        <w:spacing w:after="0" w:line="240" w:lineRule="auto"/>
        <w:ind w:right="7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4.1 </w:t>
      </w:r>
      <w:r w:rsidR="00314708" w:rsidRPr="00B84057">
        <w:rPr>
          <w:rFonts w:ascii="Times New Roman" w:hAnsi="Times New Roman" w:cs="Times New Roman"/>
          <w:sz w:val="24"/>
          <w:szCs w:val="24"/>
        </w:rPr>
        <w:t>Установите соответствие между изменением степени окисления азота и формулами веществ, при взаимодействии которых это изменение происходит.</w:t>
      </w:r>
    </w:p>
    <w:p w:rsidR="00314708" w:rsidRPr="00B84057" w:rsidRDefault="00314708" w:rsidP="00B84057">
      <w:pPr>
        <w:shd w:val="clear" w:color="auto" w:fill="FFFFFF"/>
        <w:spacing w:after="0" w:line="240" w:lineRule="auto"/>
        <w:ind w:right="365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СТЕПЕНИ ОКИСЛЕНИЯ АЗОТА                                 ФОРМУЛЫ ВЕЩЕСТВ </w:t>
      </w:r>
    </w:p>
    <w:p w:rsidR="00314708" w:rsidRPr="00B84057" w:rsidRDefault="00314708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-3                                                              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1)Н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3(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конц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Са</w:t>
      </w:r>
      <w:proofErr w:type="spellEnd"/>
    </w:p>
    <w:p w:rsidR="00314708" w:rsidRPr="00B84057" w:rsidRDefault="00314708" w:rsidP="00B84057">
      <w:pPr>
        <w:spacing w:after="0" w:line="240" w:lineRule="auto"/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</w:pPr>
      <w:r w:rsidRPr="00B84057">
        <w:rPr>
          <w:rFonts w:ascii="Times New Roman" w:hAnsi="Times New Roman" w:cs="Times New Roman"/>
          <w:sz w:val="24"/>
          <w:szCs w:val="24"/>
        </w:rPr>
        <w:t>Б)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B84057">
        <w:rPr>
          <w:rFonts w:ascii="Times New Roman" w:hAnsi="Times New Roman" w:cs="Times New Roman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</w:rPr>
        <w:t>2)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  <w:t xml:space="preserve">2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  <w:t xml:space="preserve">2                                          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6)Н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3(</w:t>
      </w:r>
      <w:proofErr w:type="spellStart"/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разб</w:t>
      </w:r>
      <w:proofErr w:type="spellEnd"/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и С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</w:t>
      </w:r>
    </w:p>
    <w:p w:rsidR="00314708" w:rsidRPr="00B84057" w:rsidRDefault="00314708" w:rsidP="00B84057">
      <w:pPr>
        <w:spacing w:after="0" w:line="240" w:lineRule="auto"/>
        <w:rPr>
          <w:rFonts w:ascii="Times New Roman" w:hAnsi="Times New Roman" w:cs="Times New Roman"/>
          <w:smallCaps/>
          <w:color w:val="000000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В)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+2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</w:p>
    <w:p w:rsidR="00624E81" w:rsidRPr="00B84057" w:rsidRDefault="00314708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B84057">
        <w:rPr>
          <w:rFonts w:ascii="Times New Roman" w:hAnsi="Times New Roman" w:cs="Times New Roman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NH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</w:p>
    <w:p w:rsidR="006B50B2" w:rsidRPr="00B84057" w:rsidRDefault="006B50B2" w:rsidP="00B84057">
      <w:pPr>
        <w:shd w:val="clear" w:color="auto" w:fill="FFFFFF"/>
        <w:tabs>
          <w:tab w:val="left" w:pos="595"/>
        </w:tabs>
        <w:spacing w:after="0" w:line="240" w:lineRule="auto"/>
        <w:ind w:left="2" w:firstLine="282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формулой вещества и степенью окисления фосфора в нем.</w:t>
      </w:r>
    </w:p>
    <w:p w:rsidR="006B50B2" w:rsidRPr="00B84057" w:rsidRDefault="006B50B2" w:rsidP="00B84057">
      <w:pPr>
        <w:shd w:val="clear" w:color="auto" w:fill="FFFFFF"/>
        <w:tabs>
          <w:tab w:val="left" w:pos="4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ФОРМУЛА ВЕЩЕСТВА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СТЕПЕНЬ ОКИСЛЕНИЯ ФОСФОРА</w:t>
      </w:r>
    </w:p>
    <w:p w:rsidR="006B50B2" w:rsidRPr="00B84057" w:rsidRDefault="006B50B2" w:rsidP="00B84057">
      <w:pPr>
        <w:shd w:val="clear" w:color="auto" w:fill="FFFFFF"/>
        <w:spacing w:after="0" w:line="240" w:lineRule="auto"/>
        <w:ind w:right="1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А1Р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1)-3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5)+5</w:t>
      </w:r>
    </w:p>
    <w:p w:rsidR="006B50B2" w:rsidRPr="00B84057" w:rsidRDefault="006B50B2" w:rsidP="00B84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(NH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HPO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2) 0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6)+7</w:t>
      </w:r>
    </w:p>
    <w:p w:rsidR="006B50B2" w:rsidRPr="00B84057" w:rsidRDefault="006B50B2" w:rsidP="00B84057">
      <w:pPr>
        <w:shd w:val="clear" w:color="auto" w:fill="FFFFFF"/>
        <w:tabs>
          <w:tab w:val="left" w:pos="42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B) 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7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3)+l</w:t>
      </w:r>
    </w:p>
    <w:p w:rsidR="00624E81" w:rsidRPr="00B84057" w:rsidRDefault="006B50B2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4) +3</w:t>
      </w:r>
    </w:p>
    <w:p w:rsidR="006B50B2" w:rsidRPr="00B84057" w:rsidRDefault="006B50B2" w:rsidP="00B84057">
      <w:pPr>
        <w:shd w:val="clear" w:color="auto" w:fill="FFFFFF"/>
        <w:spacing w:after="0" w:line="240" w:lineRule="auto"/>
        <w:ind w:left="269" w:firstLine="15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4.3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названием соли и ее способностью к гидролизу.</w:t>
      </w:r>
    </w:p>
    <w:p w:rsidR="006B50B2" w:rsidRPr="00B84057" w:rsidRDefault="006B50B2" w:rsidP="00B84057">
      <w:pPr>
        <w:shd w:val="clear" w:color="auto" w:fill="FFFFFF"/>
        <w:tabs>
          <w:tab w:val="center" w:pos="4800"/>
        </w:tabs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НАЗВАНИЕ СОЛИ                                             СПОСОБНОСТЬ К ГИДРОЛИЗУ</w:t>
      </w:r>
    </w:p>
    <w:p w:rsidR="006B50B2" w:rsidRPr="00B84057" w:rsidRDefault="006B50B2" w:rsidP="00B84057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center" w:pos="4800"/>
        </w:tabs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перманганат калия                                            1)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</w:t>
      </w:r>
    </w:p>
    <w:p w:rsidR="006B50B2" w:rsidRPr="00B84057" w:rsidRDefault="006B50B2" w:rsidP="00B84057">
      <w:pPr>
        <w:shd w:val="clear" w:color="auto" w:fill="FFFFFF"/>
        <w:tabs>
          <w:tab w:val="left" w:pos="540"/>
          <w:tab w:val="center" w:pos="4800"/>
        </w:tabs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сульфат марганца(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2)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аниону</w:t>
      </w:r>
    </w:p>
    <w:p w:rsidR="006B50B2" w:rsidRPr="00B84057" w:rsidRDefault="006B50B2" w:rsidP="00B84057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center" w:pos="4800"/>
        </w:tabs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фенолят натрия                                                 3)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 и аниону</w:t>
      </w:r>
    </w:p>
    <w:p w:rsidR="00624E81" w:rsidRPr="00B84057" w:rsidRDefault="006B50B2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Г) хлорид рубидия                                                 4) гидролизу не подвергается</w:t>
      </w:r>
    </w:p>
    <w:p w:rsidR="00F474B1" w:rsidRPr="00B84057" w:rsidRDefault="006B50B2" w:rsidP="00B84057">
      <w:pPr>
        <w:shd w:val="clear" w:color="auto" w:fill="FFFFFF"/>
        <w:tabs>
          <w:tab w:val="left" w:pos="595"/>
        </w:tabs>
        <w:spacing w:after="0" w:line="240" w:lineRule="auto"/>
        <w:ind w:left="2" w:firstLine="282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4.4 </w:t>
      </w:r>
      <w:r w:rsidR="00F474B1"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уравнением реакции и свойствами серы, которые она проявляет в этой реакции.</w:t>
      </w:r>
    </w:p>
    <w:p w:rsidR="00F474B1" w:rsidRPr="00B84057" w:rsidRDefault="00F474B1" w:rsidP="00B84057">
      <w:pPr>
        <w:shd w:val="clear" w:color="auto" w:fill="FFFFFF"/>
        <w:tabs>
          <w:tab w:val="left" w:pos="4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УРАВНЕНИЕ РЕАКЦИИ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СВОЙСТВА СЕРЫ</w:t>
      </w:r>
    </w:p>
    <w:p w:rsidR="00F474B1" w:rsidRPr="00B84057" w:rsidRDefault="00F474B1" w:rsidP="00B84057">
      <w:pPr>
        <w:shd w:val="clear" w:color="auto" w:fill="FFFFFF"/>
        <w:tabs>
          <w:tab w:val="left" w:pos="42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СО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 окислитель</w:t>
      </w:r>
    </w:p>
    <w:p w:rsidR="00F474B1" w:rsidRPr="00B84057" w:rsidRDefault="00F474B1" w:rsidP="00B84057">
      <w:pPr>
        <w:shd w:val="clear" w:color="auto" w:fill="FFFFFF"/>
        <w:tabs>
          <w:tab w:val="left" w:pos="42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2) восстановитель</w:t>
      </w:r>
    </w:p>
    <w:p w:rsidR="00F474B1" w:rsidRPr="00B84057" w:rsidRDefault="00F474B1" w:rsidP="00B84057">
      <w:pPr>
        <w:shd w:val="clear" w:color="auto" w:fill="FFFFFF"/>
        <w:tabs>
          <w:tab w:val="left" w:pos="4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+ 2КС1О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KC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1                                 3) и окислитель, и восстановитель</w:t>
      </w:r>
    </w:p>
    <w:p w:rsidR="006B50B2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4) ни окислитель, ни восстановитель</w:t>
      </w:r>
    </w:p>
    <w:p w:rsidR="00F474B1" w:rsidRPr="00B84057" w:rsidRDefault="006B50B2" w:rsidP="00B84057">
      <w:pPr>
        <w:shd w:val="clear" w:color="auto" w:fill="FFFFFF"/>
        <w:tabs>
          <w:tab w:val="left" w:pos="42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F474B1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схемой окислительно-восстановительной реакции и формулой вещества, являющегося в ней восстановителем.</w:t>
      </w:r>
    </w:p>
    <w:p w:rsidR="00F474B1" w:rsidRPr="00B84057" w:rsidRDefault="00F474B1" w:rsidP="00B84057">
      <w:pPr>
        <w:shd w:val="clear" w:color="auto" w:fill="FFFFFF"/>
        <w:tabs>
          <w:tab w:val="left" w:pos="4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СХЕМА РЕАКЦИИ                                                      ВОССТАНОВИТЕЛЬ</w:t>
      </w:r>
    </w:p>
    <w:p w:rsidR="00F474B1" w:rsidRPr="00B84057" w:rsidRDefault="00F474B1" w:rsidP="00B84057">
      <w:pPr>
        <w:shd w:val="clear" w:color="auto" w:fill="FFFFFF"/>
        <w:tabs>
          <w:tab w:val="left" w:pos="4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   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F474B1" w:rsidRPr="00B84057" w:rsidRDefault="00F474B1" w:rsidP="00B84057">
      <w:pPr>
        <w:shd w:val="clear" w:color="auto" w:fill="FFFFFF"/>
        <w:tabs>
          <w:tab w:val="left" w:pos="4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Cu→ Cu(NO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NO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                      2)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</w:p>
    <w:p w:rsidR="00F474B1" w:rsidRPr="00B84057" w:rsidRDefault="00F474B1" w:rsidP="00B84057">
      <w:pPr>
        <w:shd w:val="clear" w:color="auto" w:fill="FFFFFF"/>
        <w:tabs>
          <w:tab w:val="left" w:pos="4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NH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→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u + 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                                   3) 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6B50B2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О                                                4)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</w:p>
    <w:p w:rsidR="00F474B1" w:rsidRPr="00B84057" w:rsidRDefault="006B50B2" w:rsidP="00B84057">
      <w:pPr>
        <w:shd w:val="clear" w:color="auto" w:fill="FFFFFF"/>
        <w:tabs>
          <w:tab w:val="left" w:pos="595"/>
        </w:tabs>
        <w:spacing w:after="0" w:line="240" w:lineRule="auto"/>
        <w:ind w:left="7" w:firstLine="277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474B1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свойствами серы и уравнением окислительно-восстановительной реакции, в котором она проявляет эти свойства.</w:t>
      </w:r>
    </w:p>
    <w:p w:rsidR="00F474B1" w:rsidRPr="00B84057" w:rsidRDefault="00F474B1" w:rsidP="00B84057">
      <w:pPr>
        <w:shd w:val="clear" w:color="auto" w:fill="FFFFFF"/>
        <w:tabs>
          <w:tab w:val="left" w:pos="32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СВОЙСТВА СЕРЫ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УРАВНЕНИЕ РЕАКЦИИ</w:t>
      </w:r>
    </w:p>
    <w:p w:rsidR="00F474B1" w:rsidRPr="00B84057" w:rsidRDefault="00F474B1" w:rsidP="00B8405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  <w:tab w:val="left" w:pos="3247"/>
          <w:tab w:val="left" w:pos="63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окислитель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1)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(пар)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F474B1" w:rsidRPr="00B84057" w:rsidRDefault="00F474B1" w:rsidP="00B84057">
      <w:pPr>
        <w:shd w:val="clear" w:color="auto" w:fill="FFFFFF"/>
        <w:tabs>
          <w:tab w:val="left" w:pos="590"/>
          <w:tab w:val="left" w:pos="3247"/>
          <w:tab w:val="left" w:pos="63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восстановитель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2)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HCI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FeCI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:rsidR="00F474B1" w:rsidRPr="00B84057" w:rsidRDefault="00F474B1" w:rsidP="00B8405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  <w:tab w:val="left" w:pos="3247"/>
        </w:tabs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и окислитель, и восстановитель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3)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+ 3О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 2Н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+ 2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6B50B2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ни окислитель, ни восстановитель                       4)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F474B1" w:rsidRPr="00B84057" w:rsidRDefault="00F474B1" w:rsidP="00B84057">
      <w:pPr>
        <w:shd w:val="clear" w:color="auto" w:fill="FFFFFF"/>
        <w:tabs>
          <w:tab w:val="left" w:pos="595"/>
        </w:tabs>
        <w:spacing w:after="0" w:line="240" w:lineRule="auto"/>
        <w:ind w:left="7" w:firstLine="277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4.7 Установите соответствие между формулой вещества и коэффициентом перед ним в уравнении реакции:        КОН + NО 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KNO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ФОРМУЛА ВЕЩЕСТВ                                       КОЭФФИЦИЕНТ В УРАВНЕНИИ РЕАКЦИИ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КОН                                                                   1) 1                             5)5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                                                                      2)2                             6)6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В) К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3)3</w:t>
      </w:r>
    </w:p>
    <w:p w:rsidR="006B50B2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4)4</w:t>
      </w:r>
    </w:p>
    <w:p w:rsidR="00F474B1" w:rsidRPr="00B84057" w:rsidRDefault="00F474B1" w:rsidP="00B84057">
      <w:pPr>
        <w:shd w:val="clear" w:color="auto" w:fill="FFFFFF"/>
        <w:spacing w:after="0" w:line="240" w:lineRule="auto"/>
        <w:ind w:left="269" w:firstLine="15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4.8 Установите соответствие между названием соли и ее способностью к гидролизу.</w:t>
      </w:r>
    </w:p>
    <w:p w:rsidR="00F474B1" w:rsidRPr="00B84057" w:rsidRDefault="00F474B1" w:rsidP="00B84057">
      <w:pPr>
        <w:shd w:val="clear" w:color="auto" w:fill="FFFFFF"/>
        <w:tabs>
          <w:tab w:val="center" w:pos="4800"/>
        </w:tabs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НАЗВАНИЕ СОЛИ                                             СПОСОБНОСТЬ К ГИДРОЛИЗУ</w:t>
      </w:r>
    </w:p>
    <w:p w:rsidR="00F474B1" w:rsidRPr="00B84057" w:rsidRDefault="00F474B1" w:rsidP="00B84057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center" w:pos="4800"/>
        </w:tabs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перманганат калия                                            1)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</w:t>
      </w:r>
    </w:p>
    <w:p w:rsidR="00F474B1" w:rsidRPr="00B84057" w:rsidRDefault="00F474B1" w:rsidP="00B84057">
      <w:pPr>
        <w:shd w:val="clear" w:color="auto" w:fill="FFFFFF"/>
        <w:tabs>
          <w:tab w:val="left" w:pos="540"/>
          <w:tab w:val="center" w:pos="4800"/>
        </w:tabs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сульфат марганца(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2)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аниону</w:t>
      </w:r>
    </w:p>
    <w:p w:rsidR="00F474B1" w:rsidRPr="00B84057" w:rsidRDefault="00F474B1" w:rsidP="00B84057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center" w:pos="4800"/>
        </w:tabs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фенолят натрия                                                 3)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 и аниону</w:t>
      </w:r>
    </w:p>
    <w:p w:rsidR="00F474B1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Г) хлорид рубидия                                                 4) гидролизу не подвергается</w:t>
      </w:r>
    </w:p>
    <w:p w:rsidR="00F474B1" w:rsidRPr="00B84057" w:rsidRDefault="00F474B1" w:rsidP="00B8405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4.9 Установите соответствие между реагирующими веществами продуктами реакции. 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РЕАГИРУЮЩИЕ ВЕЩЕСТВА                      ПРОДУКТЫ РЕАКЦИИ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3(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KOH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1)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CuNO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5)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+ 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3(KOH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)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2)Cu(NO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+NO+H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               6)Cu(NO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+H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:rsidR="00F474B1" w:rsidRPr="00B84057" w:rsidRDefault="00F474B1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Cu + 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3(KOH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)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3) Cu(NO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+NO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F474B1" w:rsidRPr="00B84057" w:rsidRDefault="00F474B1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CuS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3(KOH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)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4)Cu(NO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516AF4" w:rsidRPr="00B84057" w:rsidRDefault="00F474B1" w:rsidP="00B84057">
      <w:pPr>
        <w:shd w:val="clear" w:color="auto" w:fill="FFFFFF"/>
        <w:spacing w:after="0" w:line="240" w:lineRule="auto"/>
        <w:ind w:right="7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4.10</w:t>
      </w:r>
      <w:r w:rsidR="00516AF4" w:rsidRPr="00B84057">
        <w:rPr>
          <w:rFonts w:ascii="Times New Roman" w:hAnsi="Times New Roman" w:cs="Times New Roman"/>
          <w:sz w:val="24"/>
          <w:szCs w:val="24"/>
        </w:rPr>
        <w:t>Установите соответствие между изменением степени окисления азота и формулами веществ, при взаимодействии которых это изменение происходит.</w:t>
      </w:r>
    </w:p>
    <w:p w:rsidR="00516AF4" w:rsidRPr="00B84057" w:rsidRDefault="00516AF4" w:rsidP="00B84057">
      <w:pPr>
        <w:shd w:val="clear" w:color="auto" w:fill="FFFFFF"/>
        <w:spacing w:after="0" w:line="240" w:lineRule="auto"/>
        <w:ind w:right="365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СТЕПЕНИ ОКИСЛЕНИЯ АЗОТА                                 ФОРМУЛЫ ВЕЩЕСТВ 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-3                                                              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1)Н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3(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конц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Са</w:t>
      </w:r>
      <w:proofErr w:type="spellEnd"/>
    </w:p>
    <w:p w:rsidR="00516AF4" w:rsidRPr="00B84057" w:rsidRDefault="00516AF4" w:rsidP="00B84057">
      <w:pPr>
        <w:spacing w:after="0" w:line="240" w:lineRule="auto"/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</w:pPr>
      <w:r w:rsidRPr="00B84057">
        <w:rPr>
          <w:rFonts w:ascii="Times New Roman" w:hAnsi="Times New Roman" w:cs="Times New Roman"/>
          <w:sz w:val="24"/>
          <w:szCs w:val="24"/>
        </w:rPr>
        <w:t>Б)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B84057">
        <w:rPr>
          <w:rFonts w:ascii="Times New Roman" w:hAnsi="Times New Roman" w:cs="Times New Roman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</w:rPr>
        <w:t>2)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  <w:t xml:space="preserve">2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  <w:t xml:space="preserve">2                                          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6)Н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3(</w:t>
      </w:r>
      <w:proofErr w:type="spellStart"/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разб</w:t>
      </w:r>
      <w:proofErr w:type="spellEnd"/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и С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</w:t>
      </w:r>
    </w:p>
    <w:p w:rsidR="00516AF4" w:rsidRPr="00B84057" w:rsidRDefault="00516AF4" w:rsidP="00B84057">
      <w:pPr>
        <w:spacing w:after="0" w:line="240" w:lineRule="auto"/>
        <w:rPr>
          <w:rFonts w:ascii="Times New Roman" w:hAnsi="Times New Roman" w:cs="Times New Roman"/>
          <w:smallCaps/>
          <w:color w:val="000000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В)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+2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B84057">
        <w:rPr>
          <w:rFonts w:ascii="Times New Roman" w:hAnsi="Times New Roman" w:cs="Times New Roman"/>
          <w:sz w:val="24"/>
          <w:szCs w:val="24"/>
        </w:rPr>
        <w:t>→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NH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</w:p>
    <w:p w:rsidR="00516AF4" w:rsidRPr="00B84057" w:rsidRDefault="00F474B1" w:rsidP="00B84057">
      <w:pPr>
        <w:shd w:val="clear" w:color="auto" w:fill="FFFFFF"/>
        <w:tabs>
          <w:tab w:val="left" w:pos="595"/>
        </w:tabs>
        <w:spacing w:after="0" w:line="240" w:lineRule="auto"/>
        <w:ind w:left="2" w:firstLine="282"/>
        <w:rPr>
          <w:rFonts w:ascii="Times New Roman" w:hAnsi="Times New Roman" w:cs="Times New Roman"/>
          <w:b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4.11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формулой вещества и степенью окисления фосфора в нем.</w:t>
      </w:r>
    </w:p>
    <w:p w:rsidR="00516AF4" w:rsidRPr="00B84057" w:rsidRDefault="00516AF4" w:rsidP="00B84057">
      <w:pPr>
        <w:shd w:val="clear" w:color="auto" w:fill="FFFFFF"/>
        <w:tabs>
          <w:tab w:val="left" w:pos="4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ФОРМУЛА ВЕЩЕСТВА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СТЕПЕНЬ ОКИСЛЕНИЯ ФОСФОРА</w:t>
      </w:r>
    </w:p>
    <w:p w:rsidR="00516AF4" w:rsidRPr="00B84057" w:rsidRDefault="00516AF4" w:rsidP="00B84057">
      <w:pPr>
        <w:shd w:val="clear" w:color="auto" w:fill="FFFFFF"/>
        <w:spacing w:after="0" w:line="240" w:lineRule="auto"/>
        <w:ind w:right="1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А1Р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1)-3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5)+5</w:t>
      </w:r>
    </w:p>
    <w:p w:rsidR="00516AF4" w:rsidRPr="00B84057" w:rsidRDefault="00516AF4" w:rsidP="00B84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(NH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HPO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2) 0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6)+7</w:t>
      </w:r>
    </w:p>
    <w:p w:rsidR="00516AF4" w:rsidRPr="00B84057" w:rsidRDefault="00516AF4" w:rsidP="00B84057">
      <w:pPr>
        <w:shd w:val="clear" w:color="auto" w:fill="FFFFFF"/>
        <w:tabs>
          <w:tab w:val="left" w:pos="42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B) 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7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3)+l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4) +3</w:t>
      </w:r>
    </w:p>
    <w:p w:rsidR="00516AF4" w:rsidRPr="00B84057" w:rsidRDefault="00F474B1" w:rsidP="00B8405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4.12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 соответствие между формулой соли и </w:t>
      </w:r>
      <w:proofErr w:type="spellStart"/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ее водного раствора.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ФОРМУЛА СОЛИ                                                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СРЕДЫ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1)рН=7,0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КС1О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2)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>&gt;7,0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3)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&lt;7,0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516AF4" w:rsidRPr="00B84057" w:rsidRDefault="00F474B1" w:rsidP="00B84057">
      <w:pPr>
        <w:shd w:val="clear" w:color="auto" w:fill="FFFFFF"/>
        <w:tabs>
          <w:tab w:val="left" w:pos="595"/>
        </w:tabs>
        <w:spacing w:after="0" w:line="240" w:lineRule="auto"/>
        <w:ind w:left="2" w:firstLine="282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4.13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уравнением реакции и свойствами серы, которые она проявляет в этой реакции.</w:t>
      </w:r>
    </w:p>
    <w:p w:rsidR="00516AF4" w:rsidRPr="00B84057" w:rsidRDefault="00516AF4" w:rsidP="00B84057">
      <w:pPr>
        <w:shd w:val="clear" w:color="auto" w:fill="FFFFFF"/>
        <w:tabs>
          <w:tab w:val="left" w:pos="4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УРАВНЕНИЕ РЕАКЦИИ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СВОЙСТВА СЕРЫ</w:t>
      </w:r>
    </w:p>
    <w:p w:rsidR="00516AF4" w:rsidRPr="00B84057" w:rsidRDefault="00516AF4" w:rsidP="00B84057">
      <w:pPr>
        <w:shd w:val="clear" w:color="auto" w:fill="FFFFFF"/>
        <w:tabs>
          <w:tab w:val="left" w:pos="42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СО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 окислитель</w:t>
      </w:r>
    </w:p>
    <w:p w:rsidR="00516AF4" w:rsidRPr="00B84057" w:rsidRDefault="00516AF4" w:rsidP="00B84057">
      <w:pPr>
        <w:shd w:val="clear" w:color="auto" w:fill="FFFFFF"/>
        <w:tabs>
          <w:tab w:val="left" w:pos="42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2) восстановитель</w:t>
      </w:r>
    </w:p>
    <w:p w:rsidR="00516AF4" w:rsidRPr="00B84057" w:rsidRDefault="00516AF4" w:rsidP="00B84057">
      <w:pPr>
        <w:shd w:val="clear" w:color="auto" w:fill="FFFFFF"/>
        <w:tabs>
          <w:tab w:val="left" w:pos="4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+ 2КС1О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+ 2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KC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1                                 3) и окислитель, и восстановитель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4) ни окислитель, ни восстановитель</w:t>
      </w:r>
    </w:p>
    <w:p w:rsidR="00516AF4" w:rsidRPr="00B84057" w:rsidRDefault="00F474B1" w:rsidP="00B84057">
      <w:pPr>
        <w:shd w:val="clear" w:color="auto" w:fill="FFFFFF"/>
        <w:spacing w:after="0" w:line="240" w:lineRule="auto"/>
        <w:ind w:left="288" w:hanging="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4.14 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формулой соли и средой ее водного раствора.</w:t>
      </w:r>
    </w:p>
    <w:p w:rsidR="00516AF4" w:rsidRPr="00B84057" w:rsidRDefault="00516AF4" w:rsidP="00B84057">
      <w:pPr>
        <w:shd w:val="clear" w:color="auto" w:fill="FFFFFF"/>
        <w:tabs>
          <w:tab w:val="center" w:pos="4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ФОРМУЛА СОЛИ                                              СРЕДА РАСТВОРА</w:t>
      </w:r>
    </w:p>
    <w:p w:rsidR="00516AF4" w:rsidRPr="00B84057" w:rsidRDefault="00516AF4" w:rsidP="00B84057">
      <w:pPr>
        <w:shd w:val="clear" w:color="auto" w:fill="FFFFFF"/>
        <w:tabs>
          <w:tab w:val="left" w:pos="360"/>
          <w:tab w:val="center" w:pos="40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NaCIO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1) нейтральная</w:t>
      </w:r>
    </w:p>
    <w:p w:rsidR="00516AF4" w:rsidRPr="00B84057" w:rsidRDefault="00516AF4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NaC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>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2) кислотная</w:t>
      </w:r>
    </w:p>
    <w:p w:rsidR="00516AF4" w:rsidRPr="00B84057" w:rsidRDefault="00516AF4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 ВеС1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3) щелочная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LiNO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516AF4" w:rsidRPr="00B84057" w:rsidRDefault="00F474B1" w:rsidP="00B84057">
      <w:pPr>
        <w:shd w:val="clear" w:color="auto" w:fill="FFFFFF"/>
        <w:tabs>
          <w:tab w:val="left" w:pos="595"/>
        </w:tabs>
        <w:spacing w:after="0" w:line="240" w:lineRule="auto"/>
        <w:ind w:left="2" w:firstLine="282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4.15 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схемой реакции и изменением степени окисления окислителя.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СХЕМА РЕАКЦИИ                                      ИЗМЕНЕНИЕ СТЕПЕНИ ОКИСЛЕНИЯ ОКИСЛИТЕЛЯ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MnO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MnSO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bCs/>
          <w:color w:val="000000"/>
          <w:sz w:val="24"/>
          <w:szCs w:val="24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                                   1)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+7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+4                      </w:t>
      </w:r>
      <w:r w:rsidRPr="00B84057">
        <w:rPr>
          <w:rFonts w:ascii="Times New Roman" w:hAnsi="Times New Roman" w:cs="Times New Roman"/>
          <w:sz w:val="24"/>
          <w:szCs w:val="24"/>
        </w:rPr>
        <w:t>5)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+7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Mn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MnO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                                           2)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sz w:val="24"/>
          <w:szCs w:val="24"/>
        </w:rPr>
        <w:t xml:space="preserve">              6)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Мп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</w:p>
    <w:p w:rsidR="00516AF4" w:rsidRPr="00B84057" w:rsidRDefault="00516AF4" w:rsidP="00B84057">
      <w:pPr>
        <w:shd w:val="clear" w:color="auto" w:fill="FFFFFF"/>
        <w:tabs>
          <w:tab w:val="left" w:pos="252"/>
          <w:tab w:val="left" w:leader="hyphen" w:pos="9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B) KMnO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KOH→ K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Mn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       3)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0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→2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-2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) KMnO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→ MnO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KOH + 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                     4) 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-1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</w:t>
      </w:r>
      <w:r w:rsidRPr="00B84057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en-US"/>
        </w:rPr>
        <w:t>2</w:t>
      </w:r>
      <w:r w:rsidRPr="00B84057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0</w:t>
      </w:r>
    </w:p>
    <w:p w:rsidR="00516AF4" w:rsidRPr="00B84057" w:rsidRDefault="00F474B1" w:rsidP="00B8405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4.16</w:t>
      </w:r>
      <w:r w:rsidR="00516AF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изменением степени окисления хлора и схемой реакции.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СТЕПЕНИ 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ОКИСЛЕНИЯ ХЛОРАСХЕМА РЕАКЦИИ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A)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+4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1) 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А1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 →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А1С1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+СС1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5) НС1О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→НС1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516AF4" w:rsidRPr="00B84057" w:rsidRDefault="00516AF4" w:rsidP="00B84057">
      <w:pPr>
        <w:shd w:val="clear" w:color="auto" w:fill="FFFFFF"/>
        <w:tabs>
          <w:tab w:val="left" w:leader="hyphen" w:pos="3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Б)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+1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2) НС1 + М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М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      6) КС1О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КС1 + 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516AF4" w:rsidRPr="00B84057" w:rsidRDefault="00516AF4" w:rsidP="00B84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+5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3) КС1О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Р→ КС1 + Р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</w:p>
    <w:p w:rsidR="00F474B1" w:rsidRPr="00B84057" w:rsidRDefault="00516AF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→ 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4) 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О→ НС1О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B30AE4" w:rsidRPr="00B84057" w:rsidRDefault="00F474B1" w:rsidP="00B84057">
      <w:pPr>
        <w:shd w:val="clear" w:color="auto" w:fill="FFFFFF"/>
        <w:tabs>
          <w:tab w:val="left" w:leader="dot" w:pos="2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4.17</w:t>
      </w:r>
      <w:r w:rsidR="00B30AE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формулой соли и соотношением концентраций ионов водорода и </w:t>
      </w:r>
      <w:proofErr w:type="spellStart"/>
      <w:r w:rsidR="00B30AE4" w:rsidRPr="00B84057">
        <w:rPr>
          <w:rFonts w:ascii="Times New Roman" w:hAnsi="Times New Roman" w:cs="Times New Roman"/>
          <w:color w:val="000000"/>
          <w:sz w:val="24"/>
          <w:szCs w:val="24"/>
        </w:rPr>
        <w:t>гидроксид-ионов</w:t>
      </w:r>
      <w:proofErr w:type="spellEnd"/>
      <w:r w:rsidR="00B30AE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в растворе этой соли</w:t>
      </w:r>
    </w:p>
    <w:p w:rsidR="00B30AE4" w:rsidRPr="00B84057" w:rsidRDefault="00B30AE4" w:rsidP="00B84057">
      <w:pPr>
        <w:shd w:val="clear" w:color="auto" w:fill="FFFFFF"/>
        <w:tabs>
          <w:tab w:val="left" w:pos="2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ФОРМУЛА СОЛИ                                        СООТНОШЕНИЕ КОНЦЕНТРАЦИЙ [Н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 И [ОН]</w:t>
      </w:r>
    </w:p>
    <w:p w:rsidR="00B30AE4" w:rsidRPr="00B84057" w:rsidRDefault="00B30AE4" w:rsidP="00B84057">
      <w:pPr>
        <w:shd w:val="clear" w:color="auto" w:fill="FFFFFF"/>
        <w:tabs>
          <w:tab w:val="left" w:pos="26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1) [Н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 = [ОН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B30AE4" w:rsidRPr="00B84057" w:rsidRDefault="00B30AE4" w:rsidP="00B84057">
      <w:pPr>
        <w:shd w:val="clear" w:color="auto" w:fill="FFFFFF"/>
        <w:tabs>
          <w:tab w:val="left" w:pos="26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17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35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СООК                                                   2) [Н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+]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&gt; [ОН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B30AE4" w:rsidRPr="00B84057" w:rsidRDefault="00B30AE4" w:rsidP="00B84057">
      <w:pPr>
        <w:shd w:val="clear" w:color="auto" w:fill="FFFFFF"/>
        <w:tabs>
          <w:tab w:val="left" w:pos="2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 С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SO</w:t>
      </w:r>
      <w:proofErr w:type="spellEnd"/>
      <w:r w:rsidRPr="00B84057">
        <w:rPr>
          <w:rFonts w:ascii="Times New Roman" w:hAnsi="Times New Roman" w:cs="Times New Roman"/>
          <w:smallCaps/>
          <w:color w:val="000000"/>
          <w:sz w:val="24"/>
          <w:szCs w:val="24"/>
          <w:vertAlign w:val="subscript"/>
        </w:rPr>
        <w:t xml:space="preserve">4                                                        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3)[Н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]&lt;[ОН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F474B1" w:rsidRPr="00B84057" w:rsidRDefault="00B30AE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B30AE4" w:rsidRPr="00B84057" w:rsidRDefault="00F474B1" w:rsidP="00B84057">
      <w:pPr>
        <w:shd w:val="clear" w:color="auto" w:fill="FFFFFF"/>
        <w:tabs>
          <w:tab w:val="left" w:pos="338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4.18</w:t>
      </w:r>
      <w:r w:rsidR="00B30AE4"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названием соли и средой ее водного раствора.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НАЗВАНИЕ СОЛИ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СРЕДА РАСТВОРА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нитрат свинца 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 кислая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карбонат калия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2) щелочная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ind w:right="157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В)нитрат натрия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3)нейтральная</w:t>
      </w:r>
    </w:p>
    <w:p w:rsidR="00F474B1" w:rsidRPr="00B84057" w:rsidRDefault="00B30AE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сульфид лития</w:t>
      </w:r>
    </w:p>
    <w:p w:rsidR="00B30AE4" w:rsidRPr="00B84057" w:rsidRDefault="00F474B1" w:rsidP="00B84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4.19 </w:t>
      </w:r>
      <w:r w:rsidR="00B30AE4" w:rsidRPr="00B84057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схемой окислительно-восстановительной реакции и изменением степени окислении восстановителя.</w:t>
      </w:r>
    </w:p>
    <w:p w:rsidR="00B30AE4" w:rsidRPr="00B84057" w:rsidRDefault="00B30AE4" w:rsidP="00B840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СХЕМА РЕАКЦИИ                             ИЗМЕНЕНИЕ СТЕПЕНИ ОКИСЛЕНИЯ ВОССТАНОВИТЕЛЯ</w:t>
      </w:r>
    </w:p>
    <w:p w:rsidR="00B30AE4" w:rsidRPr="00B84057" w:rsidRDefault="00B30AE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С+С1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+С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proofErr w:type="spellStart"/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CrCl</w:t>
      </w:r>
      <w:proofErr w:type="spellEnd"/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СО                                  1)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+4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5)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</w:p>
    <w:p w:rsidR="00B30AE4" w:rsidRPr="00B84057" w:rsidRDefault="00B30AE4" w:rsidP="00B84057">
      <w:pPr>
        <w:shd w:val="clear" w:color="auto" w:fill="FFFFFF"/>
        <w:tabs>
          <w:tab w:val="left" w:pos="386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                                                                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2)С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+4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6)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</w:p>
    <w:p w:rsidR="00B30AE4" w:rsidRPr="00B84057" w:rsidRDefault="00B30AE4" w:rsidP="00B84057">
      <w:pPr>
        <w:shd w:val="clear" w:color="auto" w:fill="FFFFFF"/>
        <w:tabs>
          <w:tab w:val="left" w:pos="386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О                                           3)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</w:p>
    <w:p w:rsidR="006B50B2" w:rsidRPr="00B84057" w:rsidRDefault="00B30AE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Г) Н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CHO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Ag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HCOOH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B8405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Ag</w:t>
      </w:r>
      <w:r w:rsidRPr="00B840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4)  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→ С</w:t>
      </w:r>
      <w:r w:rsidRPr="00B84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</w:p>
    <w:p w:rsidR="00B30AE4" w:rsidRPr="00B84057" w:rsidRDefault="00B30AE4" w:rsidP="00B84057">
      <w:pPr>
        <w:shd w:val="clear" w:color="auto" w:fill="FFFFFF"/>
        <w:tabs>
          <w:tab w:val="left" w:pos="338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4.20</w:t>
      </w:r>
      <w:proofErr w:type="gramStart"/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B84057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 между названием соли и средой ее водного раствора.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НАЗВАНИЕ СОЛИ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СРЕДА РАСТВОРА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А) нитрат олова (</w:t>
      </w:r>
      <w:r w:rsidRPr="00B8405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1) кислая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Б) сульфид калия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2) щелочная</w:t>
      </w:r>
    </w:p>
    <w:p w:rsidR="00B30AE4" w:rsidRPr="00B84057" w:rsidRDefault="00B30AE4" w:rsidP="00B84057">
      <w:pPr>
        <w:shd w:val="clear" w:color="auto" w:fill="FFFFFF"/>
        <w:tabs>
          <w:tab w:val="left" w:pos="2962"/>
        </w:tabs>
        <w:spacing w:after="0" w:line="240" w:lineRule="auto"/>
        <w:ind w:right="1574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>В)нитрат калия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ab/>
        <w:t>3)нейтральная</w:t>
      </w:r>
    </w:p>
    <w:p w:rsidR="006B50B2" w:rsidRPr="00B84057" w:rsidRDefault="00B30AE4" w:rsidP="00B840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C4026" w:rsidRPr="00B84057">
        <w:rPr>
          <w:rFonts w:ascii="Times New Roman" w:hAnsi="Times New Roman" w:cs="Times New Roman"/>
          <w:color w:val="000000"/>
          <w:sz w:val="24"/>
          <w:szCs w:val="24"/>
        </w:rPr>
        <w:t>карбонат</w:t>
      </w:r>
      <w:r w:rsidRPr="00B84057">
        <w:rPr>
          <w:rFonts w:ascii="Times New Roman" w:hAnsi="Times New Roman" w:cs="Times New Roman"/>
          <w:color w:val="000000"/>
          <w:sz w:val="24"/>
          <w:szCs w:val="24"/>
        </w:rPr>
        <w:t xml:space="preserve"> лития</w:t>
      </w:r>
    </w:p>
    <w:p w:rsidR="00624E81" w:rsidRPr="00B84057" w:rsidRDefault="00624E81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62D" w:rsidRPr="00B84057" w:rsidRDefault="00624E81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Шкала оценивания результатов тестирования: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 соответствии с действующей в университете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и заочной формам обучения – 60 баллов (установлено положением П 02.016). </w:t>
      </w:r>
    </w:p>
    <w:p w:rsidR="0069262D" w:rsidRPr="00B84057" w:rsidRDefault="00624E81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Максимальный балл за тестирование представляет собой разность двух чисел: максимального балла по промежуточной аттестации для данной формы обучения (36 или 60) СТУ 02.02.005–2021 и максимального балла за решение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задачи (6). </w:t>
      </w:r>
    </w:p>
    <w:p w:rsidR="0069262D" w:rsidRPr="00B84057" w:rsidRDefault="00624E81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Балл, полученный обучающимся за тестирование, суммируется с баллом, выставленным ему за решение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задачи. </w:t>
      </w:r>
    </w:p>
    <w:p w:rsidR="00624E81" w:rsidRPr="00B84057" w:rsidRDefault="00624E81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</w:t>
      </w:r>
      <w:r w:rsidR="00137F37" w:rsidRPr="00B84057">
        <w:rPr>
          <w:rFonts w:ascii="Times New Roman" w:hAnsi="Times New Roman" w:cs="Times New Roman"/>
          <w:sz w:val="24"/>
          <w:szCs w:val="24"/>
        </w:rPr>
        <w:t>дихотомической шкале</w:t>
      </w:r>
      <w:r w:rsidR="00B85863">
        <w:rPr>
          <w:rFonts w:ascii="Times New Roman" w:hAnsi="Times New Roman" w:cs="Times New Roman"/>
          <w:sz w:val="24"/>
          <w:szCs w:val="24"/>
        </w:rPr>
        <w:t xml:space="preserve">  следующим образом:</w:t>
      </w:r>
    </w:p>
    <w:p w:rsidR="005E2A64" w:rsidRPr="00B84057" w:rsidRDefault="00DA2270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Соответствие 100-балльной и </w:t>
      </w:r>
      <w:proofErr w:type="gramStart"/>
      <w:r w:rsidRPr="00B84057">
        <w:rPr>
          <w:rFonts w:ascii="Times New Roman" w:hAnsi="Times New Roman" w:cs="Times New Roman"/>
          <w:sz w:val="24"/>
          <w:szCs w:val="24"/>
        </w:rPr>
        <w:t>дихотомической</w:t>
      </w:r>
      <w:proofErr w:type="gramEnd"/>
      <w:r w:rsidRPr="00B84057">
        <w:rPr>
          <w:rFonts w:ascii="Times New Roman" w:hAnsi="Times New Roman" w:cs="Times New Roman"/>
          <w:sz w:val="24"/>
          <w:szCs w:val="24"/>
        </w:rPr>
        <w:t xml:space="preserve"> шкал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5E2A64" w:rsidRPr="00B84057" w:rsidTr="005E2A64">
        <w:tc>
          <w:tcPr>
            <w:tcW w:w="5069" w:type="dxa"/>
          </w:tcPr>
          <w:p w:rsidR="005E2A64" w:rsidRPr="00B84057" w:rsidRDefault="005E2A64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Сумма баллов по 100-балльной шкале</w:t>
            </w:r>
          </w:p>
        </w:tc>
        <w:tc>
          <w:tcPr>
            <w:tcW w:w="5069" w:type="dxa"/>
          </w:tcPr>
          <w:p w:rsidR="005E2A64" w:rsidRPr="00B84057" w:rsidRDefault="005E2A64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Оценка по дихотомической шкале</w:t>
            </w:r>
          </w:p>
        </w:tc>
      </w:tr>
      <w:tr w:rsidR="005E2A64" w:rsidRPr="00B84057" w:rsidTr="005E2A64">
        <w:tc>
          <w:tcPr>
            <w:tcW w:w="5069" w:type="dxa"/>
          </w:tcPr>
          <w:p w:rsidR="005E2A64" w:rsidRPr="00B84057" w:rsidRDefault="005E2A64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100-50</w:t>
            </w:r>
          </w:p>
        </w:tc>
        <w:tc>
          <w:tcPr>
            <w:tcW w:w="5069" w:type="dxa"/>
          </w:tcPr>
          <w:p w:rsidR="005E2A64" w:rsidRPr="00B84057" w:rsidRDefault="00287947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зачтено</w:t>
            </w:r>
          </w:p>
        </w:tc>
      </w:tr>
      <w:tr w:rsidR="005E2A64" w:rsidRPr="00B84057" w:rsidTr="005E2A64">
        <w:tc>
          <w:tcPr>
            <w:tcW w:w="5069" w:type="dxa"/>
          </w:tcPr>
          <w:p w:rsidR="005E2A64" w:rsidRPr="00B84057" w:rsidRDefault="00287947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49 и менее не зачтено</w:t>
            </w:r>
          </w:p>
        </w:tc>
        <w:tc>
          <w:tcPr>
            <w:tcW w:w="5069" w:type="dxa"/>
          </w:tcPr>
          <w:p w:rsidR="005E2A64" w:rsidRPr="00B84057" w:rsidRDefault="00CB51BC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не зачтено</w:t>
            </w:r>
          </w:p>
        </w:tc>
      </w:tr>
    </w:tbl>
    <w:p w:rsidR="00B85863" w:rsidRDefault="00B85863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63" w:rsidRPr="00B85863" w:rsidRDefault="00B85863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863">
        <w:rPr>
          <w:rFonts w:ascii="Times New Roman" w:hAnsi="Times New Roman" w:cs="Times New Roman"/>
          <w:sz w:val="24"/>
          <w:szCs w:val="24"/>
        </w:rPr>
        <w:t>Соответствие 100-балльной и 5-балльной шкал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B85863" w:rsidTr="00B85863">
        <w:tc>
          <w:tcPr>
            <w:tcW w:w="5069" w:type="dxa"/>
          </w:tcPr>
          <w:p w:rsidR="00B85863" w:rsidRPr="00B85863" w:rsidRDefault="00B85863" w:rsidP="00B85863">
            <w:pPr>
              <w:jc w:val="center"/>
              <w:rPr>
                <w:sz w:val="24"/>
                <w:szCs w:val="24"/>
              </w:rPr>
            </w:pPr>
            <w:r w:rsidRPr="00B85863">
              <w:rPr>
                <w:i/>
                <w:iCs/>
                <w:sz w:val="24"/>
                <w:szCs w:val="24"/>
              </w:rPr>
              <w:t>Сумма баллов по 100-балльной шкале</w:t>
            </w:r>
          </w:p>
        </w:tc>
        <w:tc>
          <w:tcPr>
            <w:tcW w:w="5069" w:type="dxa"/>
          </w:tcPr>
          <w:p w:rsidR="00B85863" w:rsidRPr="00B85863" w:rsidRDefault="00B85863" w:rsidP="00B85863">
            <w:pPr>
              <w:jc w:val="center"/>
              <w:rPr>
                <w:sz w:val="24"/>
                <w:szCs w:val="24"/>
              </w:rPr>
            </w:pPr>
            <w:r w:rsidRPr="00B85863">
              <w:rPr>
                <w:i/>
                <w:iCs/>
                <w:sz w:val="24"/>
                <w:szCs w:val="24"/>
              </w:rPr>
              <w:t>Оценка по 5-балльной шкале</w:t>
            </w:r>
          </w:p>
        </w:tc>
      </w:tr>
      <w:tr w:rsidR="00B85863" w:rsidTr="00B85863"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100–85 </w:t>
            </w:r>
          </w:p>
        </w:tc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отлично </w:t>
            </w:r>
          </w:p>
        </w:tc>
      </w:tr>
      <w:tr w:rsidR="00B85863" w:rsidTr="00B85863"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84–70 </w:t>
            </w:r>
          </w:p>
        </w:tc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хорошо </w:t>
            </w:r>
          </w:p>
        </w:tc>
      </w:tr>
      <w:tr w:rsidR="00B85863" w:rsidTr="00B85863"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69–50 </w:t>
            </w:r>
          </w:p>
        </w:tc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удовлетворительно </w:t>
            </w:r>
          </w:p>
        </w:tc>
      </w:tr>
      <w:tr w:rsidR="00B85863" w:rsidTr="00B85863"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49 и менее </w:t>
            </w:r>
          </w:p>
        </w:tc>
        <w:tc>
          <w:tcPr>
            <w:tcW w:w="5069" w:type="dxa"/>
          </w:tcPr>
          <w:p w:rsidR="00B85863" w:rsidRPr="00B85863" w:rsidRDefault="00B85863" w:rsidP="00472F79">
            <w:pPr>
              <w:pStyle w:val="Default"/>
            </w:pPr>
            <w:r w:rsidRPr="00B85863">
              <w:t xml:space="preserve">неудовлетворительно </w:t>
            </w:r>
          </w:p>
        </w:tc>
      </w:tr>
    </w:tbl>
    <w:p w:rsidR="00B85863" w:rsidRDefault="00B85863" w:rsidP="00B85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863" w:rsidRPr="00B85863" w:rsidRDefault="00B85863" w:rsidP="00B85863">
      <w:pPr>
        <w:pStyle w:val="Default"/>
      </w:pPr>
      <w:r w:rsidRPr="00B85863">
        <w:rPr>
          <w:b/>
          <w:bCs/>
          <w:i/>
          <w:iCs/>
        </w:rPr>
        <w:lastRenderedPageBreak/>
        <w:t xml:space="preserve">Критерии оценивания результатов тестирования: </w:t>
      </w:r>
    </w:p>
    <w:p w:rsidR="007A6CA3" w:rsidRPr="00B85863" w:rsidRDefault="00B85863" w:rsidP="00B8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863">
        <w:rPr>
          <w:rFonts w:ascii="Times New Roman" w:hAnsi="Times New Roman" w:cs="Times New Roman"/>
          <w:sz w:val="24"/>
          <w:szCs w:val="24"/>
        </w:rPr>
        <w:t xml:space="preserve">Каждый вопрос (задание) в тестовой форме оценивается по дихотомической шкале: выполнено – </w:t>
      </w:r>
      <w:r w:rsidRPr="00B85863">
        <w:rPr>
          <w:rFonts w:ascii="Times New Roman" w:hAnsi="Times New Roman" w:cs="Times New Roman"/>
          <w:b/>
          <w:bCs/>
          <w:sz w:val="24"/>
          <w:szCs w:val="24"/>
        </w:rPr>
        <w:t>2 балла</w:t>
      </w:r>
      <w:r w:rsidRPr="00B85863">
        <w:rPr>
          <w:rFonts w:ascii="Times New Roman" w:hAnsi="Times New Roman" w:cs="Times New Roman"/>
          <w:sz w:val="24"/>
          <w:szCs w:val="24"/>
        </w:rPr>
        <w:t xml:space="preserve">, не выполнено – </w:t>
      </w:r>
      <w:r w:rsidRPr="00B85863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  <w:r w:rsidRPr="00B85863">
        <w:rPr>
          <w:rFonts w:ascii="Times New Roman" w:hAnsi="Times New Roman" w:cs="Times New Roman"/>
          <w:sz w:val="24"/>
          <w:szCs w:val="24"/>
        </w:rPr>
        <w:t>.</w:t>
      </w:r>
    </w:p>
    <w:p w:rsidR="00B85863" w:rsidRPr="00B84057" w:rsidRDefault="00B85863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9B" w:rsidRPr="007A6CA3" w:rsidRDefault="004E339B" w:rsidP="00B840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CA3">
        <w:rPr>
          <w:rFonts w:ascii="Times New Roman" w:hAnsi="Times New Roman" w:cs="Times New Roman"/>
          <w:b/>
          <w:sz w:val="24"/>
          <w:szCs w:val="24"/>
        </w:rPr>
        <w:t>2.3 КОМПЕТЕНТНОСТНО-ОРИЕНТИРОВАННЫЕ ЗАДАЧИ</w:t>
      </w:r>
    </w:p>
    <w:p w:rsidR="004E339B" w:rsidRPr="00B84057" w:rsidRDefault="004E339B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D2" w:rsidRPr="00B84057" w:rsidRDefault="004E339B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1.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Определите молярную концентрацию эквивалента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 xml:space="preserve">, если из 0,2л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после прибавления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образовалось </w:t>
      </w:r>
      <w:smartTag w:uri="urn:schemas-microsoft-com:office:smarttags" w:element="metricconverter">
        <w:smartTagPr>
          <w:attr w:name="ProductID" w:val="0,574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0,574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осадка. Напишите уравнение соответствующей реакции.</w:t>
      </w:r>
    </w:p>
    <w:p w:rsidR="004E339B" w:rsidRPr="00B84057" w:rsidRDefault="00BE2516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2.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Электролиз раствора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проводили при силе тока 2А в течение 4 ч. Составьте электродные уравнения процессов, происходящих на электродах. Определите массу вещества, выделившегося на катоде за время работы электролизёра.</w:t>
      </w:r>
    </w:p>
    <w:p w:rsidR="00BE2516" w:rsidRPr="00B84057" w:rsidRDefault="00BE2516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3.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Определите процентную концентрацию раствора, полученного растворением 100г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92ED2" w:rsidRPr="00B84057">
        <w:rPr>
          <w:rFonts w:ascii="Times New Roman" w:hAnsi="Times New Roman" w:cs="Times New Roman"/>
          <w:sz w:val="24"/>
          <w:szCs w:val="24"/>
        </w:rPr>
        <w:t>7Н</w:t>
      </w:r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О в 900 г воды. Сколько грамм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натрия потребуется на реакцию с этим раствором?</w:t>
      </w:r>
    </w:p>
    <w:p w:rsidR="00891D2E" w:rsidRPr="00B84057" w:rsidRDefault="00BE2516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4.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Вычислите потенциал электрода </w:t>
      </w:r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92ED2" w:rsidRPr="00B84057">
        <w:rPr>
          <w:rFonts w:ascii="Times New Roman" w:hAnsi="Times New Roman" w:cs="Times New Roman"/>
          <w:sz w:val="24"/>
          <w:szCs w:val="24"/>
          <w:lang w:bidi="he-IL"/>
        </w:rPr>
        <w:t>|</w:t>
      </w:r>
      <w:r w:rsidR="00B92ED2" w:rsidRPr="00B84057">
        <w:rPr>
          <w:rFonts w:ascii="Times New Roman" w:hAnsi="Times New Roman" w:cs="Times New Roman"/>
          <w:sz w:val="24"/>
          <w:szCs w:val="24"/>
          <w:lang w:val="en-US" w:bidi="he-IL"/>
        </w:rPr>
        <w:t>Cr</w:t>
      </w:r>
      <w:r w:rsidR="00B92ED2" w:rsidRPr="00B84057">
        <w:rPr>
          <w:rFonts w:ascii="Times New Roman" w:hAnsi="Times New Roman" w:cs="Times New Roman"/>
          <w:sz w:val="24"/>
          <w:szCs w:val="24"/>
          <w:lang w:bidi="he-IL"/>
        </w:rPr>
        <w:t>, если концентрация ионов хрома в растворе составляет 0,01моль/л и температура 10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0</w:t>
      </w:r>
      <w:r w:rsidR="00B92ED2" w:rsidRPr="00B84057">
        <w:rPr>
          <w:rFonts w:ascii="Times New Roman" w:hAnsi="Times New Roman" w:cs="Times New Roman"/>
          <w:sz w:val="24"/>
          <w:szCs w:val="24"/>
          <w:lang w:bidi="he-IL"/>
        </w:rPr>
        <w:t xml:space="preserve"> С. Сравните полученное значение с величиной стандартного потенциала.</w:t>
      </w:r>
    </w:p>
    <w:p w:rsidR="00BE2516" w:rsidRPr="00B84057" w:rsidRDefault="00BE2516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5.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При обработке сплава цинка с медью массой </w:t>
      </w:r>
      <w:smartTag w:uri="urn:schemas-microsoft-com:office:smarttags" w:element="metricconverter">
        <w:smartTagPr>
          <w:attr w:name="ProductID" w:val="20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соляной кислотой выделилось </w:t>
      </w:r>
      <w:smartTag w:uri="urn:schemas-microsoft-com:office:smarttags" w:element="metricconverter">
        <w:smartTagPr>
          <w:attr w:name="ProductID" w:val="2,8 л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2,8 л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водорода (15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С, 98,3 кПа). Какова масса меди в сплаве.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6.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Найдите массовую долю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водорода в растворе, если при действии перманганата на </w:t>
      </w:r>
      <w:smartTag w:uri="urn:schemas-microsoft-com:office:smarttags" w:element="metricconverter">
        <w:smartTagPr>
          <w:attr w:name="ProductID" w:val="200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водорода выделилось </w:t>
      </w:r>
      <w:smartTag w:uri="urn:schemas-microsoft-com:office:smarttags" w:element="metricconverter">
        <w:smartTagPr>
          <w:attr w:name="ProductID" w:val="16,8 л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16,8 л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кислорода (н.у.). Реакция проводилась в сернокислой среде.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7.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Сколько тонн цианида кальция можно получить из </w:t>
      </w:r>
      <w:smartTag w:uri="urn:schemas-microsoft-com:office:smarttags" w:element="metricconverter">
        <w:smartTagPr>
          <w:attr w:name="ProductID" w:val="5400 м3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5400 м</w:t>
        </w:r>
        <w:r w:rsidR="00B92ED2" w:rsidRPr="00B8405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азота (20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2ED2" w:rsidRPr="00B84057">
        <w:rPr>
          <w:rFonts w:ascii="Times New Roman" w:hAnsi="Times New Roman" w:cs="Times New Roman"/>
          <w:sz w:val="24"/>
          <w:szCs w:val="24"/>
        </w:rPr>
        <w:t>С, давление нормальное) при взаимодействии его с карбидом кальция, если потери азота составляют 40%?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8.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При сгорании фосфора массой 3г получен оксид массой </w:t>
      </w:r>
      <w:smartTag w:uri="urn:schemas-microsoft-com:office:smarttags" w:element="metricconverter">
        <w:smartTagPr>
          <w:attr w:name="ProductID" w:val="6,87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6,87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>. Какова истинная формула этого оксида, если плотность его пара по воздуху равна 9,8?</w:t>
      </w:r>
    </w:p>
    <w:p w:rsidR="00B92ED2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9.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Сколько грамм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92ED2" w:rsidRPr="00B84057">
        <w:rPr>
          <w:rFonts w:ascii="Times New Roman" w:hAnsi="Times New Roman" w:cs="Times New Roman"/>
          <w:sz w:val="24"/>
          <w:szCs w:val="24"/>
        </w:rPr>
        <w:t>6Н</w:t>
      </w:r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О потребуется для приготовления 150 г 5%-го раствора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2ED2" w:rsidRPr="00B84057">
        <w:rPr>
          <w:rFonts w:ascii="Times New Roman" w:hAnsi="Times New Roman" w:cs="Times New Roman"/>
          <w:sz w:val="24"/>
          <w:szCs w:val="24"/>
        </w:rPr>
        <w:t>.</w:t>
      </w:r>
    </w:p>
    <w:p w:rsidR="00891D2E" w:rsidRPr="00B84057" w:rsidRDefault="00B92ED2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Определите молярную концентрацию эквивалентов данного раствора.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10. </w:t>
      </w:r>
      <w:r w:rsidR="00B92ED2" w:rsidRPr="00B84057">
        <w:rPr>
          <w:rFonts w:ascii="Times New Roman" w:hAnsi="Times New Roman" w:cs="Times New Roman"/>
          <w:sz w:val="24"/>
          <w:szCs w:val="24"/>
          <w:lang w:bidi="he-IL"/>
        </w:rPr>
        <w:t xml:space="preserve">При работе свинцово-серебряного гальванического элемента масса серебряной пластины увеличилась на </w:t>
      </w:r>
      <w:smartTag w:uri="urn:schemas-microsoft-com:office:smarttags" w:element="metricconverter">
        <w:smartTagPr>
          <w:attr w:name="ProductID" w:val="1,08 г"/>
        </w:smartTagPr>
        <w:r w:rsidR="00B92ED2" w:rsidRPr="00B84057">
          <w:rPr>
            <w:rFonts w:ascii="Times New Roman" w:hAnsi="Times New Roman" w:cs="Times New Roman"/>
            <w:sz w:val="24"/>
            <w:szCs w:val="24"/>
            <w:lang w:bidi="he-IL"/>
          </w:rPr>
          <w:t>1,08 г</w:t>
        </w:r>
      </w:smartTag>
      <w:r w:rsidR="00B92ED2" w:rsidRPr="00B84057">
        <w:rPr>
          <w:rFonts w:ascii="Times New Roman" w:hAnsi="Times New Roman" w:cs="Times New Roman"/>
          <w:sz w:val="24"/>
          <w:szCs w:val="24"/>
          <w:lang w:bidi="he-IL"/>
        </w:rPr>
        <w:t>. Как изменилась масса свинцовой пластины? Какое количество электричества при этом получили (условия стандартные). Составьте схему этого гальванического элемента.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11.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На окисление </w:t>
      </w:r>
      <w:smartTag w:uri="urn:schemas-microsoft-com:office:smarttags" w:element="metricconverter">
        <w:smartTagPr>
          <w:attr w:name="ProductID" w:val="256,95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256,95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сульфата железа (</w:t>
      </w:r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) в кислой среде израсходовано 400 мл </w:t>
      </w:r>
      <w:smartTag w:uri="urn:schemas-microsoft-com:office:smarttags" w:element="metricconverter">
        <w:smartTagPr>
          <w:attr w:name="ProductID" w:val="0,06 М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0,06 М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раствора перманганата калия. Определите молярную концентрацию солей в образовавшемся растворе.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12. </w:t>
      </w:r>
      <w:r w:rsidR="00B92ED2" w:rsidRPr="00B84057">
        <w:rPr>
          <w:rFonts w:ascii="Times New Roman" w:hAnsi="Times New Roman" w:cs="Times New Roman"/>
          <w:sz w:val="24"/>
          <w:szCs w:val="24"/>
        </w:rPr>
        <w:t>Сплав содержит алюминий (86%) и магний (14%). Какой объём водорода (25</w:t>
      </w:r>
      <w:r w:rsidR="00B92ED2" w:rsidRPr="00B84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С, 98,5 кПа) выделится при н.у. после растворения в соляной кислоте </w:t>
      </w:r>
      <w:smartTag w:uri="urn:schemas-microsoft-com:office:smarttags" w:element="metricconverter">
        <w:smartTagPr>
          <w:attr w:name="ProductID" w:val="100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такого сплава?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13.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Через растворы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</w:rPr>
        <w:t>(</w:t>
      </w:r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2ED2" w:rsidRPr="00B84057">
        <w:rPr>
          <w:rFonts w:ascii="Times New Roman" w:hAnsi="Times New Roman" w:cs="Times New Roman"/>
          <w:sz w:val="24"/>
          <w:szCs w:val="24"/>
        </w:rPr>
        <w:t>)</w:t>
      </w:r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проходит 3600 Кл электричества. Какова масса каждого металла, выделившегося на катоде (выход по току 80%)? Составьте схемы электролизов растворов всех солей.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14. 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Какой объем 0,01 М раствора перманганата калия потребуется для окисления 11,4г </w:t>
      </w:r>
      <w:proofErr w:type="spellStart"/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B92ED2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в нейтральной и кислой среде?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15.</w:t>
      </w:r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Хром получают алюминотермическим методом. Сколько хрома (г) можно получить этим методом из  </w:t>
      </w:r>
      <w:smartTag w:uri="urn:schemas-microsoft-com:office:smarttags" w:element="metricconverter">
        <w:smartTagPr>
          <w:attr w:name="ProductID" w:val="10 г"/>
        </w:smartTagPr>
        <w:r w:rsidR="00B92ED2" w:rsidRPr="00B84057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="00B92ED2" w:rsidRPr="00B84057">
        <w:rPr>
          <w:rFonts w:ascii="Times New Roman" w:hAnsi="Times New Roman" w:cs="Times New Roman"/>
          <w:sz w:val="24"/>
          <w:szCs w:val="24"/>
        </w:rPr>
        <w:t xml:space="preserve"> технического оксида хрома(</w:t>
      </w:r>
      <w:r w:rsidR="00B92ED2" w:rsidRPr="00B840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92ED2" w:rsidRPr="00B84057">
        <w:rPr>
          <w:rFonts w:ascii="Times New Roman" w:hAnsi="Times New Roman" w:cs="Times New Roman"/>
          <w:sz w:val="24"/>
          <w:szCs w:val="24"/>
        </w:rPr>
        <w:t>), содержащего 20% примесей? Составьте уравнение реакции.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16. </w:t>
      </w:r>
      <w:r w:rsidR="00636438" w:rsidRPr="00B84057">
        <w:rPr>
          <w:rFonts w:ascii="Times New Roman" w:hAnsi="Times New Roman" w:cs="Times New Roman"/>
          <w:sz w:val="24"/>
          <w:szCs w:val="24"/>
          <w:lang w:bidi="he-IL"/>
        </w:rPr>
        <w:t xml:space="preserve">При работе свинцово-серебряного гальванического элемента масса серебряной пластины увеличилась на </w:t>
      </w:r>
      <w:smartTag w:uri="urn:schemas-microsoft-com:office:smarttags" w:element="metricconverter">
        <w:smartTagPr>
          <w:attr w:name="ProductID" w:val="1,08 г"/>
        </w:smartTagPr>
        <w:r w:rsidR="00636438" w:rsidRPr="00B84057">
          <w:rPr>
            <w:rFonts w:ascii="Times New Roman" w:hAnsi="Times New Roman" w:cs="Times New Roman"/>
            <w:sz w:val="24"/>
            <w:szCs w:val="24"/>
            <w:lang w:bidi="he-IL"/>
          </w:rPr>
          <w:t>1,08 г</w:t>
        </w:r>
      </w:smartTag>
      <w:r w:rsidR="00636438" w:rsidRPr="00B84057">
        <w:rPr>
          <w:rFonts w:ascii="Times New Roman" w:hAnsi="Times New Roman" w:cs="Times New Roman"/>
          <w:sz w:val="24"/>
          <w:szCs w:val="24"/>
          <w:lang w:bidi="he-IL"/>
        </w:rPr>
        <w:t>. Как изменилась масса свинцовой пластины? Какое количество электричества при этом получили (условия стандартные). Составьте схему этого гальванического элемента.</w:t>
      </w:r>
    </w:p>
    <w:p w:rsidR="00636438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17. </w:t>
      </w:r>
      <w:r w:rsidR="00636438" w:rsidRPr="00B84057">
        <w:rPr>
          <w:rFonts w:ascii="Times New Roman" w:hAnsi="Times New Roman" w:cs="Times New Roman"/>
          <w:sz w:val="24"/>
          <w:szCs w:val="24"/>
        </w:rPr>
        <w:t xml:space="preserve">Сколько грамм </w:t>
      </w:r>
      <w:proofErr w:type="spellStart"/>
      <w:r w:rsidR="00636438" w:rsidRPr="00B8405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636438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36438" w:rsidRPr="00B8405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636438" w:rsidRPr="00B84057">
        <w:rPr>
          <w:rFonts w:ascii="Times New Roman" w:hAnsi="Times New Roman" w:cs="Times New Roman"/>
          <w:sz w:val="24"/>
          <w:szCs w:val="24"/>
        </w:rPr>
        <w:t>6Н</w:t>
      </w:r>
      <w:r w:rsidR="0063643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438" w:rsidRPr="00B84057">
        <w:rPr>
          <w:rFonts w:ascii="Times New Roman" w:hAnsi="Times New Roman" w:cs="Times New Roman"/>
          <w:sz w:val="24"/>
          <w:szCs w:val="24"/>
        </w:rPr>
        <w:t xml:space="preserve">О потребуется для приготовления 150 г 5%-го раствора </w:t>
      </w:r>
      <w:proofErr w:type="spellStart"/>
      <w:r w:rsidR="00636438" w:rsidRPr="00B8405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636438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36438" w:rsidRPr="00B84057">
        <w:rPr>
          <w:rFonts w:ascii="Times New Roman" w:hAnsi="Times New Roman" w:cs="Times New Roman"/>
          <w:sz w:val="24"/>
          <w:szCs w:val="24"/>
        </w:rPr>
        <w:t>.</w:t>
      </w:r>
    </w:p>
    <w:p w:rsidR="002705D9" w:rsidRPr="00B84057" w:rsidRDefault="00636438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>Определите молярную концентрацию эквивалентов данного раствора.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2F7218" w:rsidRPr="00B84057">
        <w:rPr>
          <w:rFonts w:ascii="Times New Roman" w:hAnsi="Times New Roman" w:cs="Times New Roman"/>
          <w:sz w:val="24"/>
          <w:szCs w:val="24"/>
          <w:lang w:bidi="he-IL"/>
        </w:rPr>
        <w:t>При работе свинцово-медного гальванического элемента масса медной пластины увеличилась на 6,4 г. Как изменилась масса свинцовой пластины? Какое количество электричества при этом получили (условия стандартные). Составьте схему этого гальванического элемента.</w:t>
      </w:r>
    </w:p>
    <w:p w:rsidR="00891D2E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19. </w:t>
      </w:r>
      <w:r w:rsidR="002F7218" w:rsidRPr="00B84057">
        <w:rPr>
          <w:rFonts w:ascii="Times New Roman" w:hAnsi="Times New Roman" w:cs="Times New Roman"/>
          <w:sz w:val="24"/>
          <w:szCs w:val="24"/>
        </w:rPr>
        <w:t xml:space="preserve">Через растворы </w:t>
      </w:r>
      <w:proofErr w:type="spellStart"/>
      <w:r w:rsidR="002F7218" w:rsidRPr="00B84057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="002F7218" w:rsidRPr="00B840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7218" w:rsidRPr="00B84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218" w:rsidRPr="00B8405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2F7218" w:rsidRPr="00B84057">
        <w:rPr>
          <w:rFonts w:ascii="Times New Roman" w:hAnsi="Times New Roman" w:cs="Times New Roman"/>
          <w:sz w:val="24"/>
          <w:szCs w:val="24"/>
        </w:rPr>
        <w:t>(</w:t>
      </w:r>
      <w:r w:rsidR="002F7218" w:rsidRPr="00B8405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F7218" w:rsidRPr="00B840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7218" w:rsidRPr="00B84057">
        <w:rPr>
          <w:rFonts w:ascii="Times New Roman" w:hAnsi="Times New Roman" w:cs="Times New Roman"/>
          <w:sz w:val="24"/>
          <w:szCs w:val="24"/>
        </w:rPr>
        <w:t>)</w:t>
      </w:r>
      <w:r w:rsidR="002F7218" w:rsidRPr="00B84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7218" w:rsidRPr="00B84057">
        <w:rPr>
          <w:rFonts w:ascii="Times New Roman" w:hAnsi="Times New Roman" w:cs="Times New Roman"/>
          <w:sz w:val="24"/>
          <w:szCs w:val="24"/>
        </w:rPr>
        <w:t xml:space="preserve"> проходит 3600 Кл электричества. Какова масса каждого металла, выделившегося на катоде (выход по току 80%)? Составьте схемы электролизов растворов всех солей.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20. </w:t>
      </w:r>
      <w:r w:rsidR="00676FA6" w:rsidRPr="00B84057">
        <w:rPr>
          <w:rFonts w:ascii="Times New Roman" w:hAnsi="Times New Roman" w:cs="Times New Roman"/>
          <w:sz w:val="24"/>
          <w:szCs w:val="24"/>
        </w:rPr>
        <w:t xml:space="preserve">Вычислите потенциал электрода </w:t>
      </w:r>
      <w:r w:rsidR="00676FA6" w:rsidRPr="00B8405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76FA6" w:rsidRPr="00B840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76FA6" w:rsidRPr="00B84057">
        <w:rPr>
          <w:rFonts w:ascii="Times New Roman" w:hAnsi="Times New Roman" w:cs="Times New Roman"/>
          <w:sz w:val="24"/>
          <w:szCs w:val="24"/>
          <w:lang w:bidi="he-IL"/>
        </w:rPr>
        <w:t>|</w:t>
      </w:r>
      <w:r w:rsidR="00676FA6" w:rsidRPr="00B84057">
        <w:rPr>
          <w:rFonts w:ascii="Times New Roman" w:hAnsi="Times New Roman" w:cs="Times New Roman"/>
          <w:sz w:val="24"/>
          <w:szCs w:val="24"/>
          <w:lang w:val="en-US" w:bidi="he-IL"/>
        </w:rPr>
        <w:t>Cr</w:t>
      </w:r>
      <w:r w:rsidR="00676FA6" w:rsidRPr="00B84057">
        <w:rPr>
          <w:rFonts w:ascii="Times New Roman" w:hAnsi="Times New Roman" w:cs="Times New Roman"/>
          <w:sz w:val="24"/>
          <w:szCs w:val="24"/>
          <w:lang w:bidi="he-IL"/>
        </w:rPr>
        <w:t>, если концентрация ионов хрома в растворе составляет 0,01моль/л и температура 10</w:t>
      </w:r>
      <w:r w:rsidR="00676FA6" w:rsidRPr="00B84057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0</w:t>
      </w:r>
      <w:r w:rsidR="00676FA6" w:rsidRPr="00B84057">
        <w:rPr>
          <w:rFonts w:ascii="Times New Roman" w:hAnsi="Times New Roman" w:cs="Times New Roman"/>
          <w:sz w:val="24"/>
          <w:szCs w:val="24"/>
          <w:lang w:bidi="he-IL"/>
        </w:rPr>
        <w:t xml:space="preserve"> С. Сравните полученное значение с величиной стандартного потенциала.</w:t>
      </w:r>
    </w:p>
    <w:p w:rsidR="002705D9" w:rsidRPr="00B84057" w:rsidRDefault="002705D9" w:rsidP="00B8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37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решения </w:t>
      </w:r>
      <w:proofErr w:type="spellStart"/>
      <w:r w:rsidRPr="00B84057">
        <w:rPr>
          <w:rFonts w:ascii="Times New Roman" w:hAnsi="Times New Roman" w:cs="Times New Roman"/>
          <w:b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84057">
        <w:rPr>
          <w:rFonts w:ascii="Times New Roman" w:hAnsi="Times New Roman" w:cs="Times New Roman"/>
          <w:sz w:val="24"/>
          <w:szCs w:val="24"/>
        </w:rPr>
        <w:t xml:space="preserve">: в соответствии с действующей в университете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и заочной формам обучения – 60 (установлено положением П 02.016). </w:t>
      </w:r>
    </w:p>
    <w:p w:rsidR="00A87137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решение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задачи – 6 баллов. </w:t>
      </w:r>
    </w:p>
    <w:p w:rsidR="00A87137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Балл, полученный обучающимся за решение </w:t>
      </w:r>
      <w:proofErr w:type="spellStart"/>
      <w:r w:rsidRPr="00B84057">
        <w:rPr>
          <w:rFonts w:ascii="Times New Roman" w:hAnsi="Times New Roman" w:cs="Times New Roman"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sz w:val="24"/>
          <w:szCs w:val="24"/>
        </w:rPr>
        <w:t xml:space="preserve"> задачи, суммируется с баллом, выставленным ему по результатам тестирования. </w:t>
      </w:r>
    </w:p>
    <w:p w:rsidR="00891D2E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Общий балл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</w:t>
      </w:r>
      <w:r w:rsidR="00E94357" w:rsidRPr="00B84057">
        <w:rPr>
          <w:rFonts w:ascii="Times New Roman" w:hAnsi="Times New Roman" w:cs="Times New Roman"/>
          <w:sz w:val="24"/>
          <w:szCs w:val="24"/>
        </w:rPr>
        <w:t xml:space="preserve"> 5-балльной</w:t>
      </w:r>
      <w:r w:rsidRPr="00B84057">
        <w:rPr>
          <w:rFonts w:ascii="Times New Roman" w:hAnsi="Times New Roman" w:cs="Times New Roman"/>
          <w:sz w:val="24"/>
          <w:szCs w:val="24"/>
        </w:rPr>
        <w:t xml:space="preserve"> шкале следующим образом:</w:t>
      </w:r>
    </w:p>
    <w:p w:rsidR="00891D2E" w:rsidRPr="00B84057" w:rsidRDefault="00891D2E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2E" w:rsidRPr="00B84057" w:rsidRDefault="00891D2E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sz w:val="24"/>
          <w:szCs w:val="24"/>
        </w:rPr>
        <w:t xml:space="preserve">Соответствие 100-балльной и дихотомической шкал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91D2E" w:rsidRPr="00B84057" w:rsidTr="00F047ED"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Сумма баллов по 100-балльной шкале</w:t>
            </w:r>
          </w:p>
        </w:tc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Оценка по дихотомической шкале</w:t>
            </w:r>
          </w:p>
        </w:tc>
      </w:tr>
      <w:tr w:rsidR="00891D2E" w:rsidRPr="00B84057" w:rsidTr="00F047ED"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100-50</w:t>
            </w:r>
          </w:p>
        </w:tc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зачтено</w:t>
            </w:r>
          </w:p>
        </w:tc>
      </w:tr>
      <w:tr w:rsidR="00891D2E" w:rsidRPr="00B84057" w:rsidTr="00F047ED"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49 и менее не зачтено</w:t>
            </w:r>
          </w:p>
        </w:tc>
        <w:tc>
          <w:tcPr>
            <w:tcW w:w="5069" w:type="dxa"/>
          </w:tcPr>
          <w:p w:rsidR="00891D2E" w:rsidRPr="00B84057" w:rsidRDefault="00891D2E" w:rsidP="00B84057">
            <w:pPr>
              <w:rPr>
                <w:sz w:val="24"/>
                <w:szCs w:val="24"/>
              </w:rPr>
            </w:pPr>
            <w:r w:rsidRPr="00B84057">
              <w:rPr>
                <w:sz w:val="24"/>
                <w:szCs w:val="24"/>
              </w:rPr>
              <w:t>не зачтено</w:t>
            </w:r>
          </w:p>
        </w:tc>
      </w:tr>
    </w:tbl>
    <w:p w:rsidR="00891D2E" w:rsidRPr="00B84057" w:rsidRDefault="00891D2E" w:rsidP="00B8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66" w:rsidRPr="00B84057" w:rsidRDefault="00891D2E" w:rsidP="00B840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решения </w:t>
      </w:r>
      <w:proofErr w:type="spellStart"/>
      <w:r w:rsidRPr="00B84057">
        <w:rPr>
          <w:rFonts w:ascii="Times New Roman" w:hAnsi="Times New Roman" w:cs="Times New Roman"/>
          <w:b/>
          <w:sz w:val="24"/>
          <w:szCs w:val="24"/>
        </w:rPr>
        <w:t>компетентностно-ориентированной</w:t>
      </w:r>
      <w:proofErr w:type="spellEnd"/>
      <w:r w:rsidRPr="00B84057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84057">
        <w:rPr>
          <w:rFonts w:ascii="Times New Roman" w:hAnsi="Times New Roman" w:cs="Times New Roman"/>
          <w:sz w:val="24"/>
          <w:szCs w:val="24"/>
        </w:rPr>
        <w:t>:</w:t>
      </w:r>
    </w:p>
    <w:p w:rsidR="00E67366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6-5 баллов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решение задачи демонстрирует глубокое понимание обучающимся предложенной проблемы и разностороннее ее рассмотрение; свободно конструируемая работа представляет собой логичное, ясное и при этом краткое, точное описание хода решения задачи (последовательности (или выполнения) необходимых трудовых действий) и формулировку доказанного, правильного вывода (ответа); при этом обучающимся предложено несколько вариантов решения или оригинальное, нестандартное решение (или наиболее эффективное, или наиболее рациональное, или оптимальное, или единственно правильное решение); задача решена в установленное преподавателем время или с опережением времени.</w:t>
      </w:r>
    </w:p>
    <w:p w:rsidR="00E67366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4-3 балла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общие фразы и (или) несущественные недочеты в описании хода решения и (или) вывода (ответа). </w:t>
      </w:r>
    </w:p>
    <w:p w:rsidR="00E67366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2-1 балла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решение задачи демонстрирует поверхностное понимание обучающимся предложенной проблемы; осуществлена попытка шаблонного решения задачи, но при ее решении допущены ошибки и (или) превышено установленное преподавателем время. </w:t>
      </w:r>
    </w:p>
    <w:p w:rsidR="00891D2E" w:rsidRPr="00B84057" w:rsidRDefault="00891D2E" w:rsidP="00B8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7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B84057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(или) задача не решена.</w:t>
      </w:r>
    </w:p>
    <w:sectPr w:rsidR="00891D2E" w:rsidRPr="00B84057" w:rsidSect="00BB38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009"/>
    <w:multiLevelType w:val="singleLevel"/>
    <w:tmpl w:val="53EABB6E"/>
    <w:lvl w:ilvl="0">
      <w:start w:val="1"/>
      <w:numFmt w:val="upperLetter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24445C"/>
    <w:multiLevelType w:val="hybridMultilevel"/>
    <w:tmpl w:val="5B44A7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C3EAA"/>
    <w:multiLevelType w:val="singleLevel"/>
    <w:tmpl w:val="90D60D72"/>
    <w:lvl w:ilvl="0">
      <w:start w:val="1"/>
      <w:numFmt w:val="upperLetter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07"/>
    <w:rsid w:val="00002C38"/>
    <w:rsid w:val="0002391E"/>
    <w:rsid w:val="0002677C"/>
    <w:rsid w:val="000315A9"/>
    <w:rsid w:val="00041F0F"/>
    <w:rsid w:val="00042377"/>
    <w:rsid w:val="000444F9"/>
    <w:rsid w:val="00077FD4"/>
    <w:rsid w:val="000A5D92"/>
    <w:rsid w:val="000B73EB"/>
    <w:rsid w:val="000D13D4"/>
    <w:rsid w:val="000F7A4E"/>
    <w:rsid w:val="00137F37"/>
    <w:rsid w:val="001645A7"/>
    <w:rsid w:val="00173839"/>
    <w:rsid w:val="00181582"/>
    <w:rsid w:val="001C30EB"/>
    <w:rsid w:val="001D5C78"/>
    <w:rsid w:val="002125C7"/>
    <w:rsid w:val="00250B7D"/>
    <w:rsid w:val="002705D9"/>
    <w:rsid w:val="00287947"/>
    <w:rsid w:val="002A2BAC"/>
    <w:rsid w:val="002B2116"/>
    <w:rsid w:val="002C4026"/>
    <w:rsid w:val="002C662A"/>
    <w:rsid w:val="002D7E55"/>
    <w:rsid w:val="002F7218"/>
    <w:rsid w:val="00305ED0"/>
    <w:rsid w:val="00314708"/>
    <w:rsid w:val="003358BD"/>
    <w:rsid w:val="00375E40"/>
    <w:rsid w:val="0038268B"/>
    <w:rsid w:val="00385C51"/>
    <w:rsid w:val="003B1D90"/>
    <w:rsid w:val="003C2D9D"/>
    <w:rsid w:val="003E49AC"/>
    <w:rsid w:val="00407425"/>
    <w:rsid w:val="00433F39"/>
    <w:rsid w:val="004D4B0C"/>
    <w:rsid w:val="004D5BF1"/>
    <w:rsid w:val="004E339B"/>
    <w:rsid w:val="004E74D8"/>
    <w:rsid w:val="00504639"/>
    <w:rsid w:val="00516AF4"/>
    <w:rsid w:val="00544BBC"/>
    <w:rsid w:val="005B6461"/>
    <w:rsid w:val="005E2A64"/>
    <w:rsid w:val="00606D44"/>
    <w:rsid w:val="00624E81"/>
    <w:rsid w:val="00636438"/>
    <w:rsid w:val="00676FA6"/>
    <w:rsid w:val="0069262D"/>
    <w:rsid w:val="006939E4"/>
    <w:rsid w:val="006B50B2"/>
    <w:rsid w:val="006C2887"/>
    <w:rsid w:val="006E3E54"/>
    <w:rsid w:val="00703FA2"/>
    <w:rsid w:val="0071108F"/>
    <w:rsid w:val="00760C03"/>
    <w:rsid w:val="00797B7B"/>
    <w:rsid w:val="007A6CA3"/>
    <w:rsid w:val="00840EC3"/>
    <w:rsid w:val="00873D7F"/>
    <w:rsid w:val="00891D2E"/>
    <w:rsid w:val="008B0A4C"/>
    <w:rsid w:val="008C7BD1"/>
    <w:rsid w:val="008D7282"/>
    <w:rsid w:val="008E5018"/>
    <w:rsid w:val="008F5577"/>
    <w:rsid w:val="00910226"/>
    <w:rsid w:val="009210F9"/>
    <w:rsid w:val="009262EE"/>
    <w:rsid w:val="00944AD5"/>
    <w:rsid w:val="00950079"/>
    <w:rsid w:val="00960218"/>
    <w:rsid w:val="0096773B"/>
    <w:rsid w:val="00985078"/>
    <w:rsid w:val="00986A61"/>
    <w:rsid w:val="009979DC"/>
    <w:rsid w:val="009A43D5"/>
    <w:rsid w:val="009B726D"/>
    <w:rsid w:val="009F74A1"/>
    <w:rsid w:val="00A149D5"/>
    <w:rsid w:val="00A33644"/>
    <w:rsid w:val="00A87137"/>
    <w:rsid w:val="00AA23EF"/>
    <w:rsid w:val="00AB136A"/>
    <w:rsid w:val="00AF67CB"/>
    <w:rsid w:val="00B27B57"/>
    <w:rsid w:val="00B30AE4"/>
    <w:rsid w:val="00B30FFD"/>
    <w:rsid w:val="00B74CC6"/>
    <w:rsid w:val="00B84057"/>
    <w:rsid w:val="00B85863"/>
    <w:rsid w:val="00B92ED2"/>
    <w:rsid w:val="00BB3807"/>
    <w:rsid w:val="00BC56D6"/>
    <w:rsid w:val="00BE2516"/>
    <w:rsid w:val="00BF4FD5"/>
    <w:rsid w:val="00C613A8"/>
    <w:rsid w:val="00C74712"/>
    <w:rsid w:val="00C8468D"/>
    <w:rsid w:val="00C90839"/>
    <w:rsid w:val="00CA3A56"/>
    <w:rsid w:val="00CB51BC"/>
    <w:rsid w:val="00CB7837"/>
    <w:rsid w:val="00CE20CB"/>
    <w:rsid w:val="00D04CD8"/>
    <w:rsid w:val="00D2699F"/>
    <w:rsid w:val="00D32BEA"/>
    <w:rsid w:val="00D61BC3"/>
    <w:rsid w:val="00D854CC"/>
    <w:rsid w:val="00D86D94"/>
    <w:rsid w:val="00DA2270"/>
    <w:rsid w:val="00DA5F33"/>
    <w:rsid w:val="00DB2663"/>
    <w:rsid w:val="00DD2DDB"/>
    <w:rsid w:val="00DD3E8F"/>
    <w:rsid w:val="00E07580"/>
    <w:rsid w:val="00E213CA"/>
    <w:rsid w:val="00E27135"/>
    <w:rsid w:val="00E41A27"/>
    <w:rsid w:val="00E61494"/>
    <w:rsid w:val="00E67366"/>
    <w:rsid w:val="00E83262"/>
    <w:rsid w:val="00E83BA2"/>
    <w:rsid w:val="00E8603C"/>
    <w:rsid w:val="00E94357"/>
    <w:rsid w:val="00E95AF8"/>
    <w:rsid w:val="00EA34C4"/>
    <w:rsid w:val="00EC29C5"/>
    <w:rsid w:val="00EC5DE2"/>
    <w:rsid w:val="00F047ED"/>
    <w:rsid w:val="00F374B1"/>
    <w:rsid w:val="00F429AC"/>
    <w:rsid w:val="00F474B1"/>
    <w:rsid w:val="00F8610E"/>
    <w:rsid w:val="00FA0569"/>
    <w:rsid w:val="00FA12D3"/>
    <w:rsid w:val="00FA6D16"/>
    <w:rsid w:val="00FB1D88"/>
    <w:rsid w:val="00FC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F"/>
  </w:style>
  <w:style w:type="paragraph" w:styleId="1">
    <w:name w:val="heading 1"/>
    <w:basedOn w:val="a"/>
    <w:next w:val="a"/>
    <w:link w:val="10"/>
    <w:qFormat/>
    <w:rsid w:val="00E075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4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444F9"/>
    <w:pPr>
      <w:keepNext/>
      <w:spacing w:after="0" w:line="200" w:lineRule="exact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A05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81582"/>
    <w:pPr>
      <w:keepNext/>
      <w:spacing w:after="0" w:line="240" w:lineRule="auto"/>
      <w:jc w:val="center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81582"/>
    <w:pPr>
      <w:keepNext/>
      <w:spacing w:after="0" w:line="240" w:lineRule="auto"/>
      <w:jc w:val="center"/>
      <w:outlineLvl w:val="5"/>
    </w:pPr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81582"/>
    <w:pPr>
      <w:keepNext/>
      <w:spacing w:after="0" w:line="240" w:lineRule="auto"/>
      <w:ind w:firstLine="720"/>
      <w:jc w:val="center"/>
      <w:outlineLvl w:val="6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58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4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44F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5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07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4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41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E4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A5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A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A5F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5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044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44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444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444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annotation text"/>
    <w:basedOn w:val="a"/>
    <w:link w:val="ac"/>
    <w:semiHidden/>
    <w:rsid w:val="0004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044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0444F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044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rsid w:val="000444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44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0444F9"/>
  </w:style>
  <w:style w:type="paragraph" w:styleId="23">
    <w:name w:val="Body Text Indent 2"/>
    <w:basedOn w:val="a"/>
    <w:link w:val="24"/>
    <w:rsid w:val="000444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44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444F9"/>
    <w:pPr>
      <w:spacing w:after="222" w:line="240" w:lineRule="auto"/>
      <w:ind w:right="88" w:firstLine="55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444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rsid w:val="000444F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444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List Bullet"/>
    <w:basedOn w:val="a"/>
    <w:autoRedefine/>
    <w:semiHidden/>
    <w:rsid w:val="000444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5">
    <w:name w:val="Document Map"/>
    <w:basedOn w:val="a"/>
    <w:link w:val="af6"/>
    <w:semiHidden/>
    <w:rsid w:val="000444F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444F9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7">
    <w:name w:val="List Paragraph"/>
    <w:basedOn w:val="a"/>
    <w:uiPriority w:val="34"/>
    <w:qFormat/>
    <w:rsid w:val="00FA0569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181582"/>
    <w:rPr>
      <w:rFonts w:ascii="Times New Roman" w:eastAsia="MS Mincho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f8">
    <w:name w:val="Hyperlink"/>
    <w:uiPriority w:val="99"/>
    <w:semiHidden/>
    <w:unhideWhenUsed/>
    <w:rsid w:val="00181582"/>
    <w:rPr>
      <w:color w:val="0000FF"/>
      <w:u w:val="single"/>
    </w:rPr>
  </w:style>
  <w:style w:type="paragraph" w:styleId="af9">
    <w:name w:val="Subtitle"/>
    <w:basedOn w:val="a"/>
    <w:link w:val="afa"/>
    <w:qFormat/>
    <w:rsid w:val="00181582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bolighting">
    <w:name w:val="bo_lighting"/>
    <w:rsid w:val="00181582"/>
  </w:style>
  <w:style w:type="paragraph" w:customStyle="1" w:styleId="Default">
    <w:name w:val="Default"/>
    <w:rsid w:val="00250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F"/>
  </w:style>
  <w:style w:type="paragraph" w:styleId="1">
    <w:name w:val="heading 1"/>
    <w:basedOn w:val="a"/>
    <w:next w:val="a"/>
    <w:link w:val="10"/>
    <w:qFormat/>
    <w:rsid w:val="00E075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4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444F9"/>
    <w:pPr>
      <w:keepNext/>
      <w:spacing w:after="0" w:line="200" w:lineRule="exact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A05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81582"/>
    <w:pPr>
      <w:keepNext/>
      <w:spacing w:after="0" w:line="240" w:lineRule="auto"/>
      <w:jc w:val="center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81582"/>
    <w:pPr>
      <w:keepNext/>
      <w:spacing w:after="0" w:line="240" w:lineRule="auto"/>
      <w:jc w:val="center"/>
      <w:outlineLvl w:val="5"/>
    </w:pPr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81582"/>
    <w:pPr>
      <w:keepNext/>
      <w:spacing w:after="0" w:line="240" w:lineRule="auto"/>
      <w:ind w:firstLine="720"/>
      <w:jc w:val="center"/>
      <w:outlineLvl w:val="6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58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4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44F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5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07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4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41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E4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A5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A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A5F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5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044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44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444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444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annotation text"/>
    <w:basedOn w:val="a"/>
    <w:link w:val="ac"/>
    <w:semiHidden/>
    <w:rsid w:val="0004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044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0444F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044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rsid w:val="000444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44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0444F9"/>
  </w:style>
  <w:style w:type="paragraph" w:styleId="23">
    <w:name w:val="Body Text Indent 2"/>
    <w:basedOn w:val="a"/>
    <w:link w:val="24"/>
    <w:rsid w:val="000444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44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444F9"/>
    <w:pPr>
      <w:spacing w:after="222" w:line="240" w:lineRule="auto"/>
      <w:ind w:right="88" w:firstLine="55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444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rsid w:val="000444F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444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List Bullet"/>
    <w:basedOn w:val="a"/>
    <w:autoRedefine/>
    <w:semiHidden/>
    <w:rsid w:val="000444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5">
    <w:name w:val="Document Map"/>
    <w:basedOn w:val="a"/>
    <w:link w:val="af6"/>
    <w:semiHidden/>
    <w:rsid w:val="000444F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444F9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7">
    <w:name w:val="List Paragraph"/>
    <w:basedOn w:val="a"/>
    <w:uiPriority w:val="34"/>
    <w:qFormat/>
    <w:rsid w:val="00FA0569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181582"/>
    <w:rPr>
      <w:rFonts w:ascii="Times New Roman" w:eastAsia="MS Mincho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f8">
    <w:name w:val="Hyperlink"/>
    <w:uiPriority w:val="99"/>
    <w:semiHidden/>
    <w:unhideWhenUsed/>
    <w:rsid w:val="00181582"/>
    <w:rPr>
      <w:color w:val="0000FF"/>
      <w:u w:val="single"/>
    </w:rPr>
  </w:style>
  <w:style w:type="paragraph" w:styleId="af9">
    <w:name w:val="Subtitle"/>
    <w:basedOn w:val="a"/>
    <w:link w:val="afa"/>
    <w:qFormat/>
    <w:rsid w:val="00181582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18158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bolighting">
    <w:name w:val="bo_lighting"/>
    <w:rsid w:val="0018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46</Pages>
  <Words>22650</Words>
  <Characters>129107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Chemistry</cp:lastModifiedBy>
  <cp:revision>5</cp:revision>
  <dcterms:created xsi:type="dcterms:W3CDTF">2022-03-31T05:58:00Z</dcterms:created>
  <dcterms:modified xsi:type="dcterms:W3CDTF">2022-05-30T09:33:00Z</dcterms:modified>
</cp:coreProperties>
</file>