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3" w:rsidRDefault="003E4853">
      <w:pPr>
        <w:spacing w:before="106"/>
        <w:rPr>
          <w:sz w:val="28"/>
        </w:rPr>
      </w:pPr>
    </w:p>
    <w:p w:rsidR="003E4853" w:rsidRDefault="006711AF">
      <w:pPr>
        <w:pStyle w:val="a4"/>
      </w:pP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направлению</w:t>
      </w:r>
      <w:r>
        <w:rPr>
          <w:spacing w:val="-11"/>
        </w:rPr>
        <w:t xml:space="preserve"> </w:t>
      </w:r>
      <w:r>
        <w:rPr>
          <w:spacing w:val="-2"/>
        </w:rPr>
        <w:t>подготовки</w:t>
      </w:r>
    </w:p>
    <w:p w:rsidR="003E4853" w:rsidRDefault="006711AF">
      <w:pPr>
        <w:spacing w:before="62"/>
        <w:ind w:left="731"/>
        <w:rPr>
          <w:sz w:val="24"/>
        </w:rPr>
      </w:pPr>
      <w:r>
        <w:br w:type="column"/>
      </w:r>
    </w:p>
    <w:p w:rsidR="003E4853" w:rsidRDefault="003E4853">
      <w:pPr>
        <w:rPr>
          <w:sz w:val="24"/>
        </w:rPr>
        <w:sectPr w:rsidR="003E4853">
          <w:type w:val="continuous"/>
          <w:pgSz w:w="16850" w:h="11920" w:orient="landscape"/>
          <w:pgMar w:top="960" w:right="660" w:bottom="280" w:left="920" w:header="720" w:footer="720" w:gutter="0"/>
          <w:cols w:num="2" w:space="720" w:equalWidth="0">
            <w:col w:w="12538" w:space="40"/>
            <w:col w:w="2692"/>
          </w:cols>
        </w:sectPr>
      </w:pPr>
    </w:p>
    <w:p w:rsidR="003E4853" w:rsidRPr="002B2C1E" w:rsidRDefault="00772DEE" w:rsidP="000238B7">
      <w:pPr>
        <w:spacing w:before="247" w:line="321" w:lineRule="exact"/>
        <w:ind w:left="1283"/>
        <w:jc w:val="center"/>
        <w:rPr>
          <w:spacing w:val="-2"/>
          <w:sz w:val="28"/>
        </w:rPr>
      </w:pPr>
      <w:r>
        <w:rPr>
          <w:sz w:val="28"/>
        </w:rPr>
        <w:lastRenderedPageBreak/>
        <w:t>38.03.04</w:t>
      </w:r>
      <w:r w:rsidR="006711AF">
        <w:rPr>
          <w:sz w:val="28"/>
        </w:rPr>
        <w:t>.</w:t>
      </w:r>
      <w:r w:rsidR="006711AF">
        <w:rPr>
          <w:spacing w:val="-16"/>
          <w:sz w:val="28"/>
        </w:rPr>
        <w:t xml:space="preserve"> </w:t>
      </w:r>
      <w:r w:rsidR="006711AF">
        <w:rPr>
          <w:sz w:val="28"/>
        </w:rPr>
        <w:t>,</w:t>
      </w:r>
      <w:r w:rsidR="006711AF">
        <w:rPr>
          <w:spacing w:val="-15"/>
          <w:sz w:val="28"/>
        </w:rPr>
        <w:t xml:space="preserve"> </w:t>
      </w:r>
      <w:r w:rsidR="006711AF">
        <w:rPr>
          <w:sz w:val="28"/>
        </w:rPr>
        <w:t>«</w:t>
      </w:r>
      <w:r>
        <w:rPr>
          <w:sz w:val="28"/>
        </w:rPr>
        <w:t>Государственное и муниципальное управление</w:t>
      </w:r>
      <w:r w:rsidR="006711AF">
        <w:rPr>
          <w:sz w:val="28"/>
        </w:rPr>
        <w:t>»,</w:t>
      </w:r>
      <w:r w:rsidR="006711AF">
        <w:rPr>
          <w:spacing w:val="-14"/>
          <w:sz w:val="28"/>
        </w:rPr>
        <w:t xml:space="preserve"> </w:t>
      </w:r>
      <w:r w:rsidR="006711AF">
        <w:rPr>
          <w:sz w:val="28"/>
        </w:rPr>
        <w:t>направленность</w:t>
      </w:r>
      <w:r w:rsidR="006711AF">
        <w:rPr>
          <w:spacing w:val="-14"/>
          <w:sz w:val="28"/>
        </w:rPr>
        <w:t xml:space="preserve"> </w:t>
      </w:r>
      <w:r w:rsidR="006711AF">
        <w:rPr>
          <w:sz w:val="28"/>
        </w:rPr>
        <w:t>(профиль)</w:t>
      </w:r>
      <w:r w:rsidR="006711AF">
        <w:rPr>
          <w:spacing w:val="-12"/>
          <w:sz w:val="28"/>
        </w:rPr>
        <w:t xml:space="preserve"> </w:t>
      </w:r>
      <w:r w:rsidR="006711AF">
        <w:rPr>
          <w:sz w:val="28"/>
        </w:rPr>
        <w:t>«</w:t>
      </w:r>
      <w:r w:rsidR="006206C4" w:rsidRPr="006206C4">
        <w:rPr>
          <w:sz w:val="28"/>
        </w:rPr>
        <w:t>Организационно-аналитическое обеспечение административного управления</w:t>
      </w:r>
      <w:r w:rsidR="006711AF">
        <w:rPr>
          <w:spacing w:val="-2"/>
          <w:sz w:val="28"/>
        </w:rPr>
        <w:t>»</w:t>
      </w:r>
    </w:p>
    <w:p w:rsidR="003E4853" w:rsidRDefault="003E4853">
      <w:pPr>
        <w:spacing w:before="100" w:after="1"/>
        <w:rPr>
          <w:i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040"/>
        </w:trPr>
        <w:tc>
          <w:tcPr>
            <w:tcW w:w="675" w:type="dxa"/>
          </w:tcPr>
          <w:p w:rsidR="003E4853" w:rsidRDefault="006711AF">
            <w:pPr>
              <w:pStyle w:val="TableParagraph"/>
              <w:ind w:left="112" w:right="2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п/п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Направления воспитательной 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(модуль)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7" w:lineRule="auto"/>
              <w:ind w:left="115" w:right="1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Виды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Дата, место, </w:t>
            </w:r>
            <w:r>
              <w:rPr>
                <w:b/>
                <w:spacing w:val="-2"/>
                <w:sz w:val="20"/>
              </w:rPr>
              <w:t>время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формат проведения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 мероприятия 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организатор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>проведения</w:t>
            </w:r>
          </w:p>
          <w:p w:rsidR="003E4853" w:rsidRDefault="006711AF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59" w:lineRule="auto"/>
              <w:ind w:left="119" w:righ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Сетевое взаимодей- ствие, социальное партнерство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before="1" w:line="254" w:lineRule="auto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Планируемый результат (</w:t>
            </w:r>
            <w:r>
              <w:rPr>
                <w:i/>
                <w:spacing w:val="-2"/>
                <w:sz w:val="20"/>
              </w:rPr>
              <w:t>формируемая компетенция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Ответственное </w:t>
            </w:r>
            <w:r>
              <w:rPr>
                <w:b/>
                <w:spacing w:val="-4"/>
                <w:sz w:val="20"/>
              </w:rPr>
              <w:t>лицо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ind w:left="123" w:righ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 участников</w:t>
            </w: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Трудовая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(территория),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Привлечени </w:t>
            </w:r>
            <w:r>
              <w:rPr>
                <w:sz w:val="24"/>
              </w:rPr>
              <w:t xml:space="preserve">е студентов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-полезному труду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Субботник, квест, плоггинг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>скверы, мемориалы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1189"/>
              </w:tabs>
              <w:ind w:left="119" w:right="84"/>
              <w:rPr>
                <w:sz w:val="24"/>
              </w:rPr>
            </w:pPr>
            <w:r>
              <w:rPr>
                <w:spacing w:val="-2"/>
                <w:sz w:val="24"/>
              </w:rPr>
              <w:t>памятники города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 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социальное взаимодейст </w:t>
            </w:r>
            <w:r>
              <w:rPr>
                <w:sz w:val="24"/>
              </w:rPr>
              <w:t>вие и</w:t>
            </w:r>
          </w:p>
          <w:p w:rsidR="003E4853" w:rsidRDefault="006711AF">
            <w:pPr>
              <w:pStyle w:val="TableParagraph"/>
              <w:ind w:left="120" w:right="1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195FD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13-16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033"/>
        </w:trPr>
        <w:tc>
          <w:tcPr>
            <w:tcW w:w="675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24"/>
              <w:rPr>
                <w:sz w:val="24"/>
              </w:rPr>
            </w:pPr>
            <w:r>
              <w:rPr>
                <w:spacing w:val="-2"/>
                <w:sz w:val="24"/>
              </w:rPr>
              <w:t>(деканат) Офлайн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первокурсни </w:t>
            </w:r>
            <w:r>
              <w:rPr>
                <w:spacing w:val="-5"/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деканом</w:t>
            </w:r>
          </w:p>
          <w:p w:rsidR="003E4853" w:rsidRDefault="006711AF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заместителя </w:t>
            </w:r>
            <w:r>
              <w:rPr>
                <w:sz w:val="24"/>
              </w:rPr>
              <w:t>ми декана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Собрания</w:t>
            </w:r>
          </w:p>
          <w:p w:rsidR="003E4853" w:rsidRDefault="006711A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ьности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3E4853" w:rsidRDefault="00195FD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13-16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96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579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1.09.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собрания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студентами первого</w:t>
            </w:r>
          </w:p>
          <w:p w:rsidR="003E4853" w:rsidRDefault="006711AF">
            <w:pPr>
              <w:pStyle w:val="TableParagraph"/>
              <w:tabs>
                <w:tab w:val="left" w:pos="134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курса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pacing w:val="-2"/>
                <w:sz w:val="24"/>
              </w:rPr>
              <w:t xml:space="preserve">ознакомлени </w:t>
            </w:r>
            <w:r>
              <w:rPr>
                <w:sz w:val="24"/>
              </w:rPr>
              <w:t xml:space="preserve">я с Уставом </w:t>
            </w:r>
            <w:r>
              <w:rPr>
                <w:spacing w:val="-2"/>
                <w:sz w:val="24"/>
              </w:rPr>
              <w:t>ЮЗГУ,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tabs>
                <w:tab w:val="left" w:pos="1208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пропускным </w:t>
            </w:r>
            <w:r>
              <w:rPr>
                <w:sz w:val="24"/>
              </w:rPr>
              <w:t xml:space="preserve">режимом на </w:t>
            </w:r>
            <w:r>
              <w:rPr>
                <w:spacing w:val="-2"/>
                <w:sz w:val="24"/>
              </w:rPr>
              <w:t xml:space="preserve">объекты университет </w:t>
            </w:r>
            <w:r>
              <w:rPr>
                <w:spacing w:val="-5"/>
                <w:sz w:val="24"/>
              </w:rPr>
              <w:t>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вопросам соблюдения противопож арной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</w:t>
            </w:r>
          </w:p>
          <w:p w:rsidR="003E4853" w:rsidRDefault="006711AF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486"/>
              <w:rPr>
                <w:sz w:val="24"/>
              </w:rPr>
            </w:pPr>
            <w:r>
              <w:rPr>
                <w:spacing w:val="-2"/>
                <w:sz w:val="24"/>
              </w:rPr>
              <w:t>Встречи, собрания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195FD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195FD7">
              <w:rPr>
                <w:sz w:val="24"/>
              </w:rPr>
              <w:t>13-16 чел.</w:t>
            </w:r>
          </w:p>
        </w:tc>
      </w:tr>
      <w:tr w:rsidR="003E4853">
        <w:trPr>
          <w:trHeight w:val="3869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>09.2023, ЮЗГУ,</w:t>
            </w:r>
          </w:p>
          <w:p w:rsidR="003E4853" w:rsidRDefault="006711AF">
            <w:pPr>
              <w:pStyle w:val="TableParagraph"/>
              <w:ind w:right="738"/>
              <w:rPr>
                <w:sz w:val="24"/>
              </w:rPr>
            </w:pPr>
            <w:r>
              <w:rPr>
                <w:spacing w:val="-2"/>
                <w:sz w:val="24"/>
              </w:rPr>
              <w:t>кафедра МОиГУ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Декада</w:t>
            </w:r>
          </w:p>
          <w:p w:rsidR="003E4853" w:rsidRDefault="006711A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первокурсни </w:t>
            </w:r>
            <w:r>
              <w:rPr>
                <w:sz w:val="24"/>
              </w:rPr>
              <w:t xml:space="preserve">ка: встреча </w:t>
            </w:r>
            <w:r>
              <w:rPr>
                <w:spacing w:val="-2"/>
                <w:sz w:val="24"/>
              </w:rPr>
              <w:t xml:space="preserve">первокурсни </w:t>
            </w:r>
            <w:r>
              <w:rPr>
                <w:spacing w:val="-4"/>
                <w:sz w:val="24"/>
              </w:rPr>
              <w:t>ков,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организацио </w:t>
            </w:r>
            <w:r>
              <w:rPr>
                <w:spacing w:val="-4"/>
                <w:sz w:val="24"/>
              </w:rPr>
              <w:t>нных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собраний,</w:t>
            </w:r>
          </w:p>
          <w:p w:rsidR="003E4853" w:rsidRDefault="006711AF">
            <w:pPr>
              <w:pStyle w:val="TableParagraph"/>
              <w:tabs>
                <w:tab w:val="left" w:pos="1342"/>
              </w:tabs>
              <w:spacing w:before="1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 </w:t>
            </w: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>
              <w:rPr>
                <w:spacing w:val="-2"/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вузе,</w:t>
            </w:r>
          </w:p>
          <w:p w:rsidR="003E4853" w:rsidRDefault="00671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Встречи, собрания,</w:t>
            </w:r>
          </w:p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 </w:t>
            </w:r>
            <w:r>
              <w:rPr>
                <w:sz w:val="24"/>
              </w:rPr>
              <w:t>е, 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МОиГУ,</w:t>
            </w:r>
          </w:p>
          <w:p w:rsidR="003E4853" w:rsidRDefault="006711AF">
            <w:pPr>
              <w:pStyle w:val="TableParagraph"/>
              <w:ind w:left="119" w:right="3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25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кафедрой МОиГУ,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195FD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195FD7">
              <w:rPr>
                <w:spacing w:val="-4"/>
                <w:sz w:val="24"/>
              </w:rPr>
              <w:t>13-16 чел.</w:t>
            </w:r>
            <w:r w:rsidR="006711AF"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657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ознакомител </w:t>
            </w:r>
            <w:r>
              <w:rPr>
                <w:spacing w:val="-4"/>
                <w:sz w:val="24"/>
              </w:rPr>
              <w:t>ьных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собраний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>ьное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(библиотека ЮЗГУ)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35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беседы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правилах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библиотеке, порядке пользования библиотечн </w:t>
            </w:r>
            <w:r>
              <w:rPr>
                <w:sz w:val="24"/>
              </w:rPr>
              <w:t>ым фондом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Работники библиотеки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</w:t>
            </w:r>
            <w:r>
              <w:rPr>
                <w:spacing w:val="-2"/>
                <w:sz w:val="24"/>
              </w:rPr>
              <w:t xml:space="preserve">учебных групп, (библиотек </w:t>
            </w:r>
            <w:r>
              <w:rPr>
                <w:sz w:val="24"/>
              </w:rPr>
              <w:t>а ЮЗГУ)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before="3" w:line="235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Работники библиотеки,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195FD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>17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03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(общежитие, деканат)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4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Собрание со </w:t>
            </w:r>
            <w:r>
              <w:rPr>
                <w:spacing w:val="-2"/>
                <w:sz w:val="24"/>
              </w:rPr>
              <w:t xml:space="preserve">студентами, проживающ </w:t>
            </w:r>
            <w:r>
              <w:rPr>
                <w:spacing w:val="-5"/>
                <w:sz w:val="24"/>
              </w:rPr>
              <w:t>ими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общежитиях университет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>17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10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spacing w:line="270" w:lineRule="atLeast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1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бесед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этике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spacing w:line="237" w:lineRule="auto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принимать обоснованн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37" w:lineRule="auto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754B27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54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вреде </w:t>
            </w:r>
            <w:r>
              <w:rPr>
                <w:spacing w:val="-2"/>
                <w:sz w:val="24"/>
              </w:rPr>
              <w:t>курения,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алкоголизме, наркомании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31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декана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заместителе </w:t>
            </w:r>
            <w:r>
              <w:rPr>
                <w:sz w:val="24"/>
              </w:rPr>
              <w:t xml:space="preserve">й декана со </w:t>
            </w:r>
            <w:r>
              <w:rPr>
                <w:spacing w:val="-2"/>
                <w:sz w:val="24"/>
              </w:rPr>
              <w:t xml:space="preserve">студентами инвалидами </w:t>
            </w:r>
            <w:r>
              <w:rPr>
                <w:sz w:val="24"/>
              </w:rPr>
              <w:t>и сиротами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21"/>
              <w:rPr>
                <w:sz w:val="24"/>
              </w:rPr>
            </w:pPr>
            <w:r>
              <w:rPr>
                <w:spacing w:val="-2"/>
                <w:sz w:val="24"/>
              </w:rPr>
              <w:t>Встречи, 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9</w:t>
            </w:r>
          </w:p>
          <w:p w:rsidR="003E4853" w:rsidRDefault="006711AF">
            <w:pPr>
              <w:pStyle w:val="TableParagraph"/>
              <w:tabs>
                <w:tab w:val="left" w:pos="641"/>
                <w:tab w:val="left" w:pos="1352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использоват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базовые дефектологи ческие 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37" w:lineRule="auto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сферах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29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старостами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21"/>
              <w:rPr>
                <w:sz w:val="24"/>
              </w:rPr>
            </w:pPr>
            <w:r>
              <w:rPr>
                <w:spacing w:val="-2"/>
                <w:sz w:val="24"/>
              </w:rPr>
              <w:t>Встречи, 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70" w:lineRule="atLeast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41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09.2023,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3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студентами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родителями внебюджетн </w:t>
            </w:r>
            <w:r>
              <w:rPr>
                <w:sz w:val="24"/>
              </w:rPr>
              <w:t xml:space="preserve">ой формы обучения по </w:t>
            </w:r>
            <w:r>
              <w:rPr>
                <w:spacing w:val="-2"/>
                <w:sz w:val="24"/>
              </w:rPr>
              <w:t>вопросу</w:t>
            </w:r>
          </w:p>
          <w:p w:rsidR="003E4853" w:rsidRDefault="006711A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 </w:t>
            </w:r>
            <w:r>
              <w:rPr>
                <w:sz w:val="24"/>
              </w:rPr>
              <w:t>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внесения платы за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21"/>
              <w:rPr>
                <w:sz w:val="24"/>
              </w:rPr>
            </w:pPr>
            <w:r>
              <w:rPr>
                <w:spacing w:val="-2"/>
                <w:sz w:val="24"/>
              </w:rPr>
              <w:t>Встречи, 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70" w:lineRule="atLeast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заведующие 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 w:rsidP="00754B2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754B27">
              <w:rPr>
                <w:spacing w:val="-4"/>
                <w:sz w:val="24"/>
              </w:rPr>
              <w:t>13-16 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tabs>
                <w:tab w:val="left" w:pos="1471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сооружения</w:t>
            </w:r>
          </w:p>
          <w:p w:rsidR="003E4853" w:rsidRDefault="006711AF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Курска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городской акции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«Чистый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4"/>
                <w:sz w:val="24"/>
              </w:rPr>
              <w:t>СВАД</w:t>
            </w:r>
          </w:p>
          <w:p w:rsidR="003E4853" w:rsidRDefault="006711AF">
            <w:pPr>
              <w:pStyle w:val="TableParagraph"/>
              <w:ind w:left="119" w:right="187"/>
              <w:rPr>
                <w:sz w:val="24"/>
              </w:rPr>
            </w:pPr>
            <w:r>
              <w:rPr>
                <w:spacing w:val="-2"/>
                <w:sz w:val="24"/>
              </w:rPr>
              <w:t>«Студконт роль»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70" w:lineRule="atLeast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</w:t>
            </w:r>
          </w:p>
          <w:p w:rsidR="003E4853" w:rsidRDefault="006711A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декана,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СВАД</w:t>
            </w:r>
          </w:p>
          <w:p w:rsidR="003E4853" w:rsidRDefault="006711AF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«Студконтрол </w:t>
            </w:r>
            <w:r>
              <w:rPr>
                <w:spacing w:val="-6"/>
                <w:sz w:val="24"/>
              </w:rPr>
              <w:t>ь»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83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09.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2023, </w:t>
            </w:r>
            <w:r>
              <w:rPr>
                <w:spacing w:val="-2"/>
                <w:sz w:val="24"/>
              </w:rPr>
              <w:t>ЮЗГУ,</w:t>
            </w:r>
          </w:p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кафедра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Квест</w:t>
            </w:r>
          </w:p>
          <w:p w:rsidR="003E4853" w:rsidRDefault="006711A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«Лабиринты </w:t>
            </w:r>
            <w:r>
              <w:rPr>
                <w:spacing w:val="-4"/>
                <w:sz w:val="24"/>
              </w:rPr>
              <w:t>ГМУ»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Квест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</w:t>
            </w:r>
          </w:p>
          <w:p w:rsidR="003E4853" w:rsidRDefault="006711AF">
            <w:pPr>
              <w:pStyle w:val="TableParagraph"/>
              <w:spacing w:before="6" w:line="232" w:lineRule="auto"/>
              <w:ind w:left="119" w:right="30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й. </w:t>
            </w:r>
            <w:r>
              <w:rPr>
                <w:spacing w:val="-2"/>
                <w:sz w:val="24"/>
              </w:rPr>
              <w:t>кафедрой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5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Заведующий. кафедрой</w:t>
            </w:r>
          </w:p>
          <w:p w:rsidR="003E4853" w:rsidRDefault="006711AF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 w:rsidRPr="00754B27">
              <w:rPr>
                <w:spacing w:val="-4"/>
                <w:sz w:val="24"/>
              </w:rPr>
              <w:t>13-16 чел.</w:t>
            </w:r>
            <w:r w:rsidR="006711AF"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038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03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ОДМ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965"/>
              <w:rPr>
                <w:sz w:val="24"/>
              </w:rPr>
            </w:pPr>
            <w:r>
              <w:rPr>
                <w:spacing w:val="-5"/>
                <w:sz w:val="24"/>
              </w:rPr>
              <w:t>Уча</w:t>
            </w:r>
          </w:p>
          <w:p w:rsidR="003E4853" w:rsidRDefault="006711AF">
            <w:pPr>
              <w:pStyle w:val="TableParagraph"/>
              <w:tabs>
                <w:tab w:val="left" w:pos="1344"/>
              </w:tabs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>городском антикоррупц ионном конкурсе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«Молодежь против коррупции»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spacing w:before="7" w:line="232" w:lineRule="auto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ind w:left="12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формироват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нетерпимое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Интернаты, приюты, социальные гостиницы,</w:t>
            </w:r>
          </w:p>
          <w:p w:rsidR="003E4853" w:rsidRDefault="006711AF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геронтологич </w:t>
            </w:r>
            <w:r>
              <w:rPr>
                <w:sz w:val="24"/>
              </w:rPr>
              <w:t>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центры </w:t>
            </w: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студентов университет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благотворит ельных мероприятия 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01"/>
              <w:rPr>
                <w:sz w:val="24"/>
              </w:rPr>
            </w:pPr>
            <w:r>
              <w:rPr>
                <w:spacing w:val="-2"/>
                <w:sz w:val="24"/>
              </w:rPr>
              <w:t>Акция, Встречи, точечное оказание помощи,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 концерты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кураторы </w:t>
            </w: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движения ЮЗГУ,</w:t>
            </w:r>
          </w:p>
          <w:p w:rsidR="003E4853" w:rsidRDefault="006711AF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83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spacing w:before="4" w:line="268" w:lineRule="exact"/>
              <w:ind w:left="115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ОДМ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spacing w:before="4" w:line="268" w:lineRule="exac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Фестивале энергосбере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spacing w:line="276" w:lineRule="exac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принимать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21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жения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экологии</w:t>
            </w:r>
          </w:p>
          <w:p w:rsidR="003E4853" w:rsidRDefault="006711AF">
            <w:pPr>
              <w:pStyle w:val="TableParagraph"/>
              <w:ind w:right="574"/>
              <w:rPr>
                <w:sz w:val="24"/>
              </w:rPr>
            </w:pPr>
            <w:r>
              <w:rPr>
                <w:spacing w:val="-2"/>
                <w:sz w:val="24"/>
              </w:rPr>
              <w:t>«Вместе Ярче»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spacing w:line="232" w:lineRule="auto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декана,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579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Трудовая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территория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22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 xml:space="preserve">ом </w:t>
            </w:r>
            <w:r>
              <w:rPr>
                <w:spacing w:val="-2"/>
                <w:sz w:val="24"/>
              </w:rPr>
              <w:t>субботнике</w:t>
            </w:r>
          </w:p>
          <w:p w:rsidR="003E4853" w:rsidRDefault="006711AF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2"/>
                <w:sz w:val="24"/>
              </w:rPr>
              <w:t>«Зеленая Россия»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Субботник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Региональн </w:t>
            </w:r>
            <w:r>
              <w:rPr>
                <w:spacing w:val="-6"/>
                <w:sz w:val="24"/>
              </w:rPr>
              <w:t>ый</w:t>
            </w:r>
          </w:p>
          <w:p w:rsidR="003E4853" w:rsidRDefault="006711AF">
            <w:pPr>
              <w:pStyle w:val="TableParagraph"/>
              <w:ind w:left="119" w:right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 </w:t>
            </w:r>
            <w:r>
              <w:rPr>
                <w:sz w:val="24"/>
              </w:rPr>
              <w:t>ель ОЭОД</w:t>
            </w:r>
          </w:p>
          <w:p w:rsidR="003E4853" w:rsidRDefault="006711AF">
            <w:pPr>
              <w:pStyle w:val="TableParagraph"/>
              <w:ind w:left="119" w:right="3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«Зеленая Россия», 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кураторы </w:t>
            </w: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before="1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движения ЮЗГУ,</w:t>
            </w:r>
          </w:p>
          <w:p w:rsidR="003E4853" w:rsidRDefault="006711A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65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Военно- патриотичес </w:t>
            </w:r>
            <w:r>
              <w:rPr>
                <w:spacing w:val="-4"/>
                <w:sz w:val="24"/>
              </w:rPr>
              <w:t>кое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ОДМ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836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Военно- спортивная </w:t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«Путь </w:t>
            </w:r>
            <w:r>
              <w:rPr>
                <w:spacing w:val="-2"/>
                <w:sz w:val="24"/>
              </w:rPr>
              <w:t>предков»</w:t>
            </w:r>
          </w:p>
          <w:p w:rsidR="003E4853" w:rsidRDefault="006711AF">
            <w:pPr>
              <w:pStyle w:val="TableParagraph"/>
              <w:spacing w:line="232" w:lineRule="auto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военно- патриотичес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Квест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0" w:lineRule="atLeast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>Комитет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социальное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70" w:lineRule="atLeast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38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ких клубов </w:t>
            </w:r>
            <w:r>
              <w:rPr>
                <w:spacing w:val="-2"/>
                <w:sz w:val="24"/>
              </w:rPr>
              <w:t xml:space="preserve">историческо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реконструкц </w:t>
            </w:r>
            <w:r>
              <w:rPr>
                <w:spacing w:val="-6"/>
                <w:sz w:val="24"/>
              </w:rPr>
              <w:t>ии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молодежно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spacing w:line="232" w:lineRule="auto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96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tabs>
                <w:tab w:val="left" w:pos="1008"/>
              </w:tabs>
              <w:ind w:right="9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Сочи, </w:t>
            </w:r>
            <w:r>
              <w:rPr>
                <w:spacing w:val="-2"/>
                <w:sz w:val="24"/>
              </w:rPr>
              <w:t xml:space="preserve">Краснодарски </w:t>
            </w:r>
            <w:r>
              <w:rPr>
                <w:sz w:val="24"/>
              </w:rPr>
              <w:t>й край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z w:val="24"/>
              </w:rPr>
              <w:t xml:space="preserve">ный лагерь </w:t>
            </w: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z w:val="24"/>
              </w:rPr>
              <w:t>го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актива</w:t>
            </w:r>
          </w:p>
          <w:p w:rsidR="003E4853" w:rsidRDefault="006711AF">
            <w:pPr>
              <w:pStyle w:val="TableParagraph"/>
              <w:ind w:right="130"/>
              <w:rPr>
                <w:sz w:val="24"/>
              </w:rPr>
            </w:pPr>
            <w:r>
              <w:rPr>
                <w:spacing w:val="-2"/>
                <w:sz w:val="24"/>
              </w:rPr>
              <w:t>«Славянское содружество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 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5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tabs>
                <w:tab w:val="left" w:pos="1257"/>
              </w:tabs>
              <w:ind w:right="90"/>
              <w:rPr>
                <w:sz w:val="24"/>
              </w:rPr>
            </w:pPr>
            <w:r>
              <w:rPr>
                <w:spacing w:val="-4"/>
                <w:sz w:val="24"/>
              </w:rPr>
              <w:t>СОЦ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им. </w:t>
            </w:r>
            <w:r>
              <w:rPr>
                <w:spacing w:val="-2"/>
                <w:sz w:val="24"/>
              </w:rPr>
              <w:t>Валентины</w:t>
            </w:r>
          </w:p>
          <w:p w:rsidR="003E4853" w:rsidRDefault="006711AF">
            <w:pPr>
              <w:pStyle w:val="TableParagraph"/>
              <w:ind w:right="315"/>
              <w:rPr>
                <w:sz w:val="24"/>
              </w:rPr>
            </w:pPr>
            <w:r>
              <w:rPr>
                <w:spacing w:val="-2"/>
                <w:sz w:val="24"/>
              </w:rPr>
              <w:t>Терешковой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работающей молодежи</w:t>
            </w:r>
          </w:p>
          <w:p w:rsidR="003E4853" w:rsidRDefault="006711AF">
            <w:pPr>
              <w:pStyle w:val="TableParagraph"/>
              <w:ind w:right="417"/>
              <w:rPr>
                <w:sz w:val="24"/>
              </w:rPr>
            </w:pPr>
            <w:r>
              <w:rPr>
                <w:spacing w:val="-2"/>
                <w:sz w:val="24"/>
              </w:rPr>
              <w:t>«Юность- 2021»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5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82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before="4" w:line="268" w:lineRule="exact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Учебно-</w:t>
            </w:r>
          </w:p>
          <w:p w:rsidR="003E4853" w:rsidRDefault="006711AF">
            <w:pPr>
              <w:pStyle w:val="TableParagraph"/>
              <w:spacing w:before="4" w:line="268" w:lineRule="exact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 г –</w:t>
            </w:r>
          </w:p>
          <w:p w:rsidR="003E4853" w:rsidRDefault="006711AF">
            <w:pPr>
              <w:pStyle w:val="TableParagraph"/>
              <w:tabs>
                <w:tab w:val="left" w:pos="1118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конкурсе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«Инновация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</w:t>
            </w:r>
          </w:p>
          <w:p w:rsidR="003E4853" w:rsidRDefault="006711AF">
            <w:pPr>
              <w:pStyle w:val="TableParagraph"/>
              <w:spacing w:before="4"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кафедрой </w:t>
            </w:r>
            <w:r>
              <w:rPr>
                <w:spacing w:val="-2"/>
                <w:sz w:val="24"/>
              </w:rPr>
              <w:t>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3E4853" w:rsidRDefault="006711AF">
            <w:pPr>
              <w:pStyle w:val="TableParagraph"/>
              <w:spacing w:before="4" w:line="268" w:lineRule="exact"/>
              <w:ind w:left="121" w:right="588"/>
              <w:rPr>
                <w:sz w:val="24"/>
              </w:rPr>
            </w:pPr>
            <w:r>
              <w:rPr>
                <w:spacing w:val="-2"/>
                <w:sz w:val="24"/>
              </w:rPr>
              <w:t>кафедрой ТТиЭТ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038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изобретение года»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ом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проекте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«Профстажи ровки»,</w:t>
            </w:r>
          </w:p>
          <w:p w:rsidR="003E4853" w:rsidRDefault="006711AF">
            <w:pPr>
              <w:pStyle w:val="TableParagraph"/>
              <w:tabs>
                <w:tab w:val="left" w:pos="1080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реализуемы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поддержке Министерст </w:t>
            </w:r>
            <w:r>
              <w:rPr>
                <w:sz w:val="24"/>
              </w:rPr>
              <w:t xml:space="preserve">ва науки и </w:t>
            </w:r>
            <w:r>
              <w:rPr>
                <w:spacing w:val="-2"/>
                <w:sz w:val="24"/>
              </w:rPr>
              <w:t>высшего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образования </w:t>
            </w:r>
            <w:r>
              <w:rPr>
                <w:spacing w:val="-4"/>
                <w:sz w:val="24"/>
              </w:rPr>
              <w:t>РФ.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>ьные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заведующие кафедрами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76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 </w:t>
            </w:r>
            <w:r>
              <w:rPr>
                <w:spacing w:val="-4"/>
                <w:sz w:val="24"/>
              </w:rPr>
              <w:t>лей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Посольств зарубежных стран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 </w:t>
            </w:r>
            <w:r>
              <w:rPr>
                <w:spacing w:val="-4"/>
                <w:sz w:val="24"/>
              </w:rPr>
              <w:t>ией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385"/>
              <w:rPr>
                <w:sz w:val="24"/>
              </w:rPr>
            </w:pPr>
            <w:r>
              <w:rPr>
                <w:spacing w:val="-2"/>
                <w:sz w:val="24"/>
              </w:rPr>
              <w:t>Круглый стол, дискуссия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71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ИМО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7" w:lineRule="auto"/>
              <w:ind w:left="121" w:right="3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Декан факультета, </w:t>
            </w:r>
            <w:r>
              <w:rPr>
                <w:spacing w:val="-4"/>
                <w:sz w:val="24"/>
              </w:rPr>
              <w:t>ИМО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105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 </w:t>
            </w:r>
            <w:r>
              <w:rPr>
                <w:spacing w:val="-6"/>
                <w:sz w:val="24"/>
              </w:rPr>
              <w:t>ми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  <w:p w:rsidR="003E4853" w:rsidRDefault="006711A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солидарност </w:t>
            </w:r>
            <w:r>
              <w:rPr>
                <w:sz w:val="24"/>
              </w:rPr>
              <w:t xml:space="preserve">и в борьбе с </w:t>
            </w:r>
            <w:r>
              <w:rPr>
                <w:spacing w:val="-2"/>
                <w:sz w:val="24"/>
              </w:rPr>
              <w:t>терроризмом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684"/>
              <w:rPr>
                <w:sz w:val="24"/>
              </w:rPr>
            </w:pPr>
            <w:r>
              <w:rPr>
                <w:spacing w:val="-2"/>
                <w:sz w:val="24"/>
              </w:rPr>
              <w:t>Акция, митинг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 кураторы учебных групп,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spacing w:before="5" w:line="237" w:lineRule="auto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3" w:line="235" w:lineRule="auto"/>
              <w:ind w:left="120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учебных групп,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414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Дебаты,</w:t>
            </w:r>
          </w:p>
          <w:p w:rsidR="003E4853" w:rsidRDefault="006711AF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посвященны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1025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>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демократии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Дебаты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1" w:line="271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(ых)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</w:t>
            </w:r>
            <w:r>
              <w:rPr>
                <w:spacing w:val="-4"/>
                <w:sz w:val="24"/>
              </w:rPr>
              <w:t xml:space="preserve">жертв </w:t>
            </w:r>
            <w:r>
              <w:rPr>
                <w:spacing w:val="-2"/>
                <w:sz w:val="24"/>
              </w:rPr>
              <w:t>фашизма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 кураторы учебных групп,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учебных групп,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Марафон</w:t>
            </w:r>
          </w:p>
          <w:p w:rsidR="003E4853" w:rsidRDefault="006711AF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2"/>
                <w:sz w:val="24"/>
              </w:rPr>
              <w:t>«Вера, надежда, любовь»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Марафон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 ОСО.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38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  <w:p w:rsidR="003E4853" w:rsidRDefault="006711AF">
            <w:pPr>
              <w:pStyle w:val="TableParagraph"/>
              <w:ind w:right="624"/>
              <w:rPr>
                <w:sz w:val="24"/>
              </w:rPr>
            </w:pPr>
            <w:r>
              <w:rPr>
                <w:spacing w:val="-4"/>
                <w:sz w:val="24"/>
              </w:rPr>
              <w:t>Корпуса ЮЗГУ</w:t>
            </w:r>
          </w:p>
          <w:p w:rsidR="003E4853" w:rsidRDefault="006711AF"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064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Торжествен </w:t>
            </w:r>
            <w:r>
              <w:rPr>
                <w:spacing w:val="-4"/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Акт </w:t>
            </w:r>
            <w:r>
              <w:rPr>
                <w:spacing w:val="-2"/>
                <w:sz w:val="24"/>
              </w:rPr>
              <w:t>посвящения</w:t>
            </w:r>
          </w:p>
          <w:p w:rsidR="003E4853" w:rsidRDefault="006711AF">
            <w:pPr>
              <w:pStyle w:val="TableParagraph"/>
              <w:tabs>
                <w:tab w:val="left" w:pos="1344"/>
              </w:tabs>
              <w:spacing w:line="272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первокурсни </w:t>
            </w:r>
            <w:r>
              <w:rPr>
                <w:spacing w:val="-5"/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Концерт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spacing w:line="270" w:lineRule="atLeast"/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754B27">
              <w:rPr>
                <w:spacing w:val="-4"/>
                <w:sz w:val="24"/>
              </w:rPr>
              <w:t>13-16 чел.</w:t>
            </w:r>
            <w:r w:rsidR="006711AF"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038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4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студенты </w:t>
            </w:r>
            <w:r>
              <w:rPr>
                <w:spacing w:val="-4"/>
                <w:sz w:val="24"/>
              </w:rPr>
              <w:t>Юго-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Западного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 нного</w:t>
            </w:r>
          </w:p>
          <w:p w:rsidR="003E4853" w:rsidRDefault="006711AF">
            <w:pPr>
              <w:pStyle w:val="TableParagraph"/>
              <w:ind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pacing w:val="-10"/>
                <w:sz w:val="24"/>
              </w:rPr>
              <w:t>а</w:t>
            </w:r>
          </w:p>
          <w:p w:rsidR="003E4853" w:rsidRDefault="006711AF">
            <w:pPr>
              <w:pStyle w:val="TableParagraph"/>
              <w:tabs>
                <w:tab w:val="left" w:pos="1344"/>
              </w:tabs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(посвящение первокурсни </w:t>
            </w:r>
            <w:r>
              <w:rPr>
                <w:spacing w:val="-5"/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студенты)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ind w:left="119" w:right="4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УВиСР, ЦТРС, </w:t>
            </w:r>
            <w:r>
              <w:rPr>
                <w:spacing w:val="-4"/>
                <w:sz w:val="24"/>
              </w:rPr>
              <w:t>СМТ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32" w:lineRule="auto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Факультетск </w:t>
            </w:r>
            <w:r>
              <w:rPr>
                <w:spacing w:val="-6"/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>мероприятия</w:t>
            </w:r>
          </w:p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«Посвящени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студенты»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ind w:left="119"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профсоюз студентов </w:t>
            </w: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before="3" w:line="235" w:lineRule="auto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 w:rsidP="00754B27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754B27">
              <w:rPr>
                <w:spacing w:val="-4"/>
                <w:sz w:val="24"/>
              </w:rPr>
              <w:t>13-16 чел.</w:t>
            </w:r>
          </w:p>
        </w:tc>
      </w:tr>
      <w:tr w:rsidR="003E4853">
        <w:trPr>
          <w:trHeight w:val="221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3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Экскурсии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tabs>
                <w:tab w:val="left" w:pos="468"/>
                <w:tab w:val="left" w:pos="812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pacing w:val="-2"/>
                <w:sz w:val="24"/>
              </w:rPr>
              <w:t xml:space="preserve">ознакомлени </w:t>
            </w:r>
            <w:r>
              <w:rPr>
                <w:sz w:val="24"/>
              </w:rPr>
              <w:t xml:space="preserve">я с историей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традициями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z w:val="24"/>
              </w:rPr>
              <w:t xml:space="preserve">ий корпус </w:t>
            </w:r>
            <w:r>
              <w:rPr>
                <w:spacing w:val="-4"/>
                <w:sz w:val="24"/>
              </w:rPr>
              <w:t>ОСО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«ИНДИГО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70" w:lineRule="atLeast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754B27">
              <w:rPr>
                <w:spacing w:val="-4"/>
                <w:sz w:val="24"/>
              </w:rPr>
              <w:t>13-16 чел.</w:t>
            </w:r>
            <w:r w:rsidR="006711AF"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657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ЮЗГУ,</w:t>
            </w:r>
          </w:p>
          <w:p w:rsidR="003E4853" w:rsidRDefault="006711AF">
            <w:pPr>
              <w:pStyle w:val="TableParagraph"/>
              <w:ind w:right="275"/>
              <w:rPr>
                <w:sz w:val="24"/>
              </w:rPr>
            </w:pPr>
            <w:r>
              <w:rPr>
                <w:spacing w:val="-2"/>
                <w:sz w:val="24"/>
              </w:rPr>
              <w:t>структурой вуза.</w:t>
            </w:r>
          </w:p>
          <w:p w:rsidR="003E4853" w:rsidRDefault="006711AF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музея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ЮЗГУ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6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музея </w:t>
            </w: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spacing w:line="270" w:lineRule="atLeast"/>
              <w:ind w:left="119"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проф., д.и.н. Коровин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5245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Ознакомлен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российских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 </w:t>
            </w:r>
            <w:r>
              <w:rPr>
                <w:sz w:val="24"/>
              </w:rPr>
              <w:t xml:space="preserve">х студентов </w:t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традициями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культурой </w:t>
            </w:r>
            <w:r>
              <w:rPr>
                <w:spacing w:val="-2"/>
                <w:sz w:val="24"/>
              </w:rPr>
              <w:t>народов,</w:t>
            </w:r>
          </w:p>
          <w:p w:rsidR="003E4853" w:rsidRDefault="006711AF">
            <w:pPr>
              <w:pStyle w:val="TableParagraph"/>
              <w:tabs>
                <w:tab w:val="left" w:pos="596"/>
                <w:tab w:val="left" w:pos="134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 </w:t>
            </w:r>
            <w:r>
              <w:rPr>
                <w:spacing w:val="-6"/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которых </w:t>
            </w:r>
            <w:r>
              <w:rPr>
                <w:sz w:val="24"/>
              </w:rPr>
              <w:t xml:space="preserve">обучаются в </w:t>
            </w: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pacing w:val="-6"/>
                <w:sz w:val="24"/>
              </w:rPr>
              <w:t>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русскими национальн </w:t>
            </w:r>
            <w:r>
              <w:rPr>
                <w:spacing w:val="-4"/>
                <w:sz w:val="24"/>
              </w:rPr>
              <w:t>ыми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традициями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Экскурсии, творческие встречи, круглые столы,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left="114" w:right="87"/>
              <w:rPr>
                <w:sz w:val="24"/>
              </w:rPr>
            </w:pPr>
            <w:r>
              <w:rPr>
                <w:spacing w:val="-2"/>
                <w:sz w:val="24"/>
              </w:rPr>
              <w:t>квесты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иные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ИМО,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СМТ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</w:t>
            </w:r>
            <w:r w:rsidR="006711A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17</w:t>
            </w:r>
            <w:r w:rsidR="006711AF"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29"/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студентами первокурсни </w:t>
            </w:r>
            <w:r>
              <w:rPr>
                <w:spacing w:val="-4"/>
                <w:sz w:val="24"/>
              </w:rPr>
              <w:t>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целью</w:t>
            </w:r>
          </w:p>
          <w:p w:rsidR="003E4853" w:rsidRDefault="006711AF">
            <w:pPr>
              <w:pStyle w:val="TableParagraph"/>
              <w:tabs>
                <w:tab w:val="left" w:pos="1347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привлечения </w:t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spacing w:line="270" w:lineRule="atLeast"/>
              <w:ind w:right="1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молодежные студенчески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презентация, встреча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ОСО, </w:t>
            </w:r>
            <w:r>
              <w:rPr>
                <w:spacing w:val="-4"/>
                <w:sz w:val="24"/>
              </w:rPr>
              <w:t>ШСО,</w:t>
            </w:r>
          </w:p>
          <w:p w:rsidR="003E4853" w:rsidRDefault="006711AF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движения, </w:t>
            </w:r>
            <w:r>
              <w:rPr>
                <w:spacing w:val="-4"/>
                <w:sz w:val="24"/>
              </w:rPr>
              <w:t>ДНД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754B27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968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объединения университет </w:t>
            </w:r>
            <w:r>
              <w:rPr>
                <w:spacing w:val="-10"/>
                <w:sz w:val="24"/>
              </w:rPr>
              <w:t>а</w:t>
            </w:r>
          </w:p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(волонтерска </w:t>
            </w:r>
            <w:r>
              <w:rPr>
                <w:spacing w:val="-10"/>
                <w:sz w:val="24"/>
              </w:rPr>
              <w:t>я</w:t>
            </w:r>
          </w:p>
          <w:p w:rsidR="003E4853" w:rsidRDefault="006711AF">
            <w:pPr>
              <w:pStyle w:val="TableParagraph"/>
              <w:tabs>
                <w:tab w:val="left" w:pos="485"/>
                <w:tab w:val="left" w:pos="538"/>
                <w:tab w:val="left" w:pos="596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6"/>
                <w:sz w:val="24"/>
              </w:rPr>
              <w:t>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работа в </w:t>
            </w:r>
            <w:r>
              <w:rPr>
                <w:spacing w:val="-2"/>
                <w:sz w:val="24"/>
              </w:rPr>
              <w:t xml:space="preserve">строительны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отрядах, добровольно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народной дружине, спортивном клубе</w:t>
            </w:r>
          </w:p>
          <w:p w:rsidR="003E4853" w:rsidRDefault="006711AF">
            <w:pPr>
              <w:pStyle w:val="TableParagraph"/>
              <w:tabs>
                <w:tab w:val="left" w:pos="132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«Бенгал»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т.п.)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общественно </w:t>
            </w:r>
            <w:r>
              <w:rPr>
                <w:sz w:val="24"/>
              </w:rPr>
              <w:t>й работе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7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z w:val="24"/>
              </w:rPr>
              <w:t xml:space="preserve">часы «Ты </w:t>
            </w:r>
            <w:r>
              <w:rPr>
                <w:spacing w:val="-4"/>
                <w:sz w:val="24"/>
              </w:rPr>
              <w:t>стал</w:t>
            </w:r>
          </w:p>
          <w:p w:rsidR="003E4853" w:rsidRDefault="006711AF">
            <w:pPr>
              <w:pStyle w:val="TableParagraph"/>
              <w:ind w:right="369"/>
              <w:rPr>
                <w:sz w:val="24"/>
              </w:rPr>
            </w:pPr>
            <w:r>
              <w:rPr>
                <w:spacing w:val="-2"/>
                <w:sz w:val="24"/>
              </w:rPr>
              <w:t>студентом ЮЗГУ»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(ознакомлен </w:t>
            </w:r>
            <w:r>
              <w:rPr>
                <w:spacing w:val="-5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tabs>
                <w:tab w:val="left" w:pos="134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«Памяткой первокурсни кам»,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правами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обязанностя </w:t>
            </w:r>
            <w:r>
              <w:rPr>
                <w:spacing w:val="-6"/>
                <w:sz w:val="24"/>
              </w:rPr>
              <w:t>ми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студентов, с </w:t>
            </w:r>
            <w:r>
              <w:rPr>
                <w:spacing w:val="-2"/>
                <w:sz w:val="24"/>
              </w:rPr>
              <w:t>организацие</w:t>
            </w:r>
          </w:p>
          <w:p w:rsidR="003E4853" w:rsidRDefault="006711AF">
            <w:pPr>
              <w:pStyle w:val="TableParagraph"/>
              <w:tabs>
                <w:tab w:val="left" w:pos="55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учебной, </w:t>
            </w:r>
            <w:r>
              <w:rPr>
                <w:sz w:val="24"/>
              </w:rPr>
              <w:t>досуговой 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>ьные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</w:t>
            </w:r>
            <w:r>
              <w:rPr>
                <w:spacing w:val="-4"/>
                <w:sz w:val="24"/>
              </w:rPr>
              <w:t xml:space="preserve">групп </w:t>
            </w:r>
            <w:r>
              <w:rPr>
                <w:spacing w:val="-2"/>
                <w:sz w:val="24"/>
              </w:rPr>
              <w:t>первого курса,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кураторы групп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 курса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754B27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657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561"/>
              <w:rPr>
                <w:sz w:val="24"/>
              </w:rPr>
            </w:pPr>
            <w:r>
              <w:rPr>
                <w:spacing w:val="-2"/>
                <w:sz w:val="24"/>
              </w:rPr>
              <w:t>бытовой жизни, советы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«бывалых» пятикурсник </w:t>
            </w:r>
            <w:r>
              <w:rPr>
                <w:spacing w:val="-6"/>
                <w:sz w:val="24"/>
              </w:rPr>
              <w:t>ов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 </w:t>
            </w:r>
            <w:r>
              <w:rPr>
                <w:spacing w:val="-6"/>
                <w:sz w:val="24"/>
              </w:rPr>
              <w:t>я,</w:t>
            </w:r>
          </w:p>
          <w:p w:rsidR="003E4853" w:rsidRDefault="006711AF">
            <w:pPr>
              <w:pStyle w:val="TableParagraph"/>
              <w:tabs>
                <w:tab w:val="left" w:pos="122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направленн </w:t>
            </w:r>
            <w:r>
              <w:rPr>
                <w:spacing w:val="-5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tabs>
                <w:tab w:val="left" w:pos="1340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 </w:t>
            </w:r>
            <w:r>
              <w:rPr>
                <w:spacing w:val="-5"/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трудовой</w:t>
            </w:r>
          </w:p>
          <w:p w:rsidR="003E4853" w:rsidRDefault="006711AF">
            <w:pPr>
              <w:pStyle w:val="TableParagraph"/>
              <w:tabs>
                <w:tab w:val="left" w:pos="507"/>
                <w:tab w:val="left" w:pos="900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росте </w:t>
            </w:r>
            <w:r>
              <w:rPr>
                <w:spacing w:val="-2"/>
                <w:sz w:val="24"/>
              </w:rPr>
              <w:t>профессиона</w:t>
            </w:r>
          </w:p>
          <w:p w:rsidR="003E4853" w:rsidRDefault="006711AF">
            <w:pPr>
              <w:pStyle w:val="TableParagraph"/>
              <w:spacing w:line="268" w:lineRule="exact"/>
              <w:ind w:right="5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льной </w:t>
            </w:r>
            <w:r>
              <w:rPr>
                <w:spacing w:val="-2"/>
                <w:sz w:val="24"/>
              </w:rPr>
              <w:t>карьеры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>трудоустро йства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 </w:t>
            </w:r>
            <w:r>
              <w:rPr>
                <w:spacing w:val="-4"/>
                <w:sz w:val="24"/>
              </w:rPr>
              <w:t>ов,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before="3" w:line="235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754B27">
              <w:rPr>
                <w:sz w:val="24"/>
              </w:rPr>
              <w:t>13-16 чел.</w:t>
            </w:r>
          </w:p>
        </w:tc>
      </w:tr>
      <w:tr w:rsidR="003E4853">
        <w:trPr>
          <w:trHeight w:val="414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  <w:p w:rsidR="003E4853" w:rsidRDefault="006711AF">
            <w:pPr>
              <w:pStyle w:val="TableParagraph"/>
              <w:tabs>
                <w:tab w:val="left" w:pos="1025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посвященная международ </w:t>
            </w:r>
            <w:r>
              <w:rPr>
                <w:spacing w:val="-4"/>
                <w:sz w:val="24"/>
              </w:rPr>
              <w:t>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1" w:line="271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(ых)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Учебно-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«Экология и </w:t>
            </w:r>
            <w:r>
              <w:rPr>
                <w:spacing w:val="-2"/>
                <w:sz w:val="24"/>
              </w:rPr>
              <w:t>энергосбере жение»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рамках Всероссийск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фестиваля энергосбере </w:t>
            </w:r>
            <w:r>
              <w:rPr>
                <w:spacing w:val="-4"/>
                <w:sz w:val="24"/>
              </w:rPr>
              <w:t>жения</w:t>
            </w:r>
          </w:p>
          <w:p w:rsidR="003E4853" w:rsidRDefault="006711AF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#ВместеЯрч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 кураторы учебных групп,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spacing w:before="5" w:line="237" w:lineRule="auto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ях</w:t>
            </w:r>
          </w:p>
          <w:p w:rsidR="003E4853" w:rsidRDefault="006711AF">
            <w:pPr>
              <w:pStyle w:val="TableParagraph"/>
              <w:tabs>
                <w:tab w:val="left" w:pos="876"/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организован </w:t>
            </w:r>
            <w:r>
              <w:rPr>
                <w:spacing w:val="-4"/>
                <w:sz w:val="24"/>
              </w:rPr>
              <w:t>ных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 факультета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 w:rsidRPr="00754B27">
              <w:rPr>
                <w:sz w:val="24"/>
              </w:rPr>
              <w:t>13-16 чел.</w:t>
            </w:r>
          </w:p>
        </w:tc>
      </w:tr>
      <w:tr w:rsidR="003E4853">
        <w:trPr>
          <w:trHeight w:val="138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написанию</w:t>
            </w:r>
          </w:p>
          <w:p w:rsidR="003E4853" w:rsidRDefault="006711AF">
            <w:pPr>
              <w:pStyle w:val="TableParagraph"/>
              <w:tabs>
                <w:tab w:val="left" w:pos="1344"/>
              </w:tabs>
              <w:spacing w:line="272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статей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сборники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z w:val="24"/>
              </w:rPr>
              <w:t xml:space="preserve">ях, круглых </w:t>
            </w:r>
            <w:r>
              <w:rPr>
                <w:spacing w:val="-2"/>
                <w:sz w:val="24"/>
              </w:rPr>
              <w:t>столах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spacing w:line="270" w:lineRule="atLeast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факультетов, заведующие кафедрами,</w:t>
            </w:r>
          </w:p>
          <w:p w:rsidR="003E4853" w:rsidRDefault="006711AF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кураторы</w:t>
            </w:r>
          </w:p>
        </w:tc>
        <w:tc>
          <w:tcPr>
            <w:tcW w:w="1450" w:type="dxa"/>
          </w:tcPr>
          <w:p w:rsidR="003E4853" w:rsidRDefault="00754B2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t xml:space="preserve"> </w:t>
            </w:r>
            <w:r w:rsidRPr="00754B27">
              <w:rPr>
                <w:spacing w:val="-4"/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59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материалов конференци </w:t>
            </w:r>
            <w:r>
              <w:rPr>
                <w:sz w:val="24"/>
              </w:rPr>
              <w:t xml:space="preserve">й, журналы, в том числе </w:t>
            </w:r>
            <w:r>
              <w:rPr>
                <w:spacing w:val="-2"/>
                <w:sz w:val="24"/>
              </w:rPr>
              <w:t xml:space="preserve">рецензируем </w:t>
            </w:r>
            <w:r>
              <w:rPr>
                <w:spacing w:val="-6"/>
                <w:sz w:val="24"/>
              </w:rPr>
              <w:t>ые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32" w:lineRule="auto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23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 но-трудовое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 встречи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членами Штаба</w:t>
            </w:r>
          </w:p>
          <w:p w:rsidR="003E4853" w:rsidRDefault="006711AF">
            <w:pPr>
              <w:pStyle w:val="TableParagraph"/>
              <w:tabs>
                <w:tab w:val="left" w:pos="648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отрядов </w:t>
            </w: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Штаб</w:t>
            </w:r>
          </w:p>
          <w:p w:rsidR="003E4853" w:rsidRDefault="006711AF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</w:t>
            </w: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F40B55">
              <w:rPr>
                <w:sz w:val="24"/>
              </w:rPr>
              <w:t>13-16 чел.</w:t>
            </w:r>
          </w:p>
        </w:tc>
      </w:tr>
      <w:tr w:rsidR="003E4853">
        <w:trPr>
          <w:trHeight w:val="331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Командообр </w:t>
            </w:r>
            <w:r>
              <w:rPr>
                <w:sz w:val="24"/>
              </w:rPr>
              <w:t>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первокурсни </w:t>
            </w:r>
            <w:r>
              <w:rPr>
                <w:spacing w:val="-4"/>
                <w:sz w:val="24"/>
              </w:rPr>
              <w:t>ков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Веревочный </w:t>
            </w:r>
            <w:r>
              <w:rPr>
                <w:spacing w:val="-4"/>
                <w:sz w:val="24"/>
              </w:rPr>
              <w:t>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 кураторы учебных групп, профсоюз студентов ЮЗГУ,</w:t>
            </w:r>
          </w:p>
          <w:p w:rsidR="003E4853" w:rsidRDefault="006711AF">
            <w:pPr>
              <w:pStyle w:val="TableParagraph"/>
              <w:spacing w:before="1" w:line="27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5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31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9</w:t>
            </w:r>
          </w:p>
          <w:p w:rsidR="003E4853" w:rsidRDefault="006711AF">
            <w:pPr>
              <w:pStyle w:val="TableParagraph"/>
              <w:tabs>
                <w:tab w:val="left" w:pos="641"/>
                <w:tab w:val="left" w:pos="1352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использоват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базовые дефектологи ческие 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сферах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25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кафедрой МОиГУ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035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23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 но-трудовое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467"/>
              <w:rPr>
                <w:sz w:val="24"/>
              </w:rPr>
            </w:pPr>
            <w:r>
              <w:rPr>
                <w:spacing w:val="-2"/>
                <w:sz w:val="24"/>
              </w:rPr>
              <w:t>«Гордись своей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профессией»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  <w:p w:rsidR="003E4853" w:rsidRDefault="006711AF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популяризац </w:t>
            </w:r>
            <w:r>
              <w:rPr>
                <w:spacing w:val="-6"/>
                <w:sz w:val="24"/>
              </w:rPr>
              <w:t>ия</w:t>
            </w:r>
          </w:p>
          <w:p w:rsidR="003E4853" w:rsidRDefault="006711AF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профессии технолога пищевых производств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товароведа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tabs>
                <w:tab w:val="left" w:pos="942"/>
              </w:tabs>
              <w:ind w:left="119" w:right="94"/>
              <w:rPr>
                <w:sz w:val="24"/>
              </w:rPr>
            </w:pPr>
            <w:r>
              <w:rPr>
                <w:spacing w:val="-2"/>
                <w:sz w:val="24"/>
              </w:rPr>
              <w:t>Пьяникова Э.А.,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зав. </w:t>
            </w:r>
            <w:r>
              <w:rPr>
                <w:spacing w:val="-2"/>
                <w:sz w:val="24"/>
              </w:rPr>
              <w:t>кафедрой 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Пьяникова </w:t>
            </w:r>
            <w:r>
              <w:rPr>
                <w:sz w:val="24"/>
              </w:rPr>
              <w:t xml:space="preserve">Э.А., зав. </w:t>
            </w:r>
            <w:r>
              <w:rPr>
                <w:spacing w:val="-2"/>
                <w:sz w:val="24"/>
              </w:rPr>
              <w:t>кафедрой ТТиЭТ42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F40B55">
              <w:rPr>
                <w:sz w:val="24"/>
              </w:rPr>
              <w:t>13-16 чел.</w:t>
            </w:r>
          </w:p>
        </w:tc>
      </w:tr>
      <w:tr w:rsidR="003E4853">
        <w:trPr>
          <w:trHeight w:val="3315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912"/>
                <w:tab w:val="left" w:pos="984"/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слете Национальн </w:t>
            </w:r>
            <w:r>
              <w:rPr>
                <w:spacing w:val="-6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лиги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z w:val="24"/>
              </w:rPr>
              <w:t>х клубов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942"/>
              </w:tabs>
              <w:ind w:left="114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Интерактивн </w:t>
            </w:r>
            <w:r>
              <w:rPr>
                <w:spacing w:val="-6"/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игра, обучающие семинары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этическом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83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55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философско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акции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«День </w:t>
            </w:r>
            <w:r>
              <w:rPr>
                <w:spacing w:val="-4"/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автомобиля»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  <w:p w:rsidR="003E4853" w:rsidRDefault="006711AF">
            <w:pPr>
              <w:pStyle w:val="TableParagraph"/>
              <w:spacing w:line="270" w:lineRule="atLeast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факультета, 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F40B55">
              <w:rPr>
                <w:sz w:val="24"/>
              </w:rPr>
              <w:t>13-16 чел.</w:t>
            </w: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 </w:t>
            </w:r>
            <w:r>
              <w:rPr>
                <w:spacing w:val="-6"/>
                <w:sz w:val="24"/>
              </w:rPr>
              <w:t>я,</w:t>
            </w:r>
          </w:p>
          <w:p w:rsidR="003E4853" w:rsidRDefault="006711AF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посвященны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105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праздновани </w:t>
            </w:r>
            <w:r>
              <w:rPr>
                <w:spacing w:val="-10"/>
                <w:sz w:val="24"/>
              </w:rPr>
              <w:t xml:space="preserve">ю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4"/>
                <w:sz w:val="24"/>
              </w:rPr>
              <w:t>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трезвости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25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кафедрой МОиГУ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F40B55">
              <w:rPr>
                <w:sz w:val="24"/>
              </w:rPr>
              <w:t>13-16 чел.</w:t>
            </w:r>
          </w:p>
        </w:tc>
      </w:tr>
      <w:tr w:rsidR="003E4853">
        <w:trPr>
          <w:trHeight w:val="193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профилакти </w:t>
            </w:r>
            <w:r>
              <w:rPr>
                <w:sz w:val="24"/>
              </w:rPr>
              <w:t>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бесед </w:t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tabs>
                <w:tab w:val="left" w:pos="1337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обучающим </w:t>
            </w:r>
            <w:r>
              <w:rPr>
                <w:spacing w:val="-5"/>
                <w:sz w:val="24"/>
              </w:rPr>
              <w:t>ися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недопущени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F40B55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552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проявлений политическо </w:t>
            </w:r>
            <w:r>
              <w:rPr>
                <w:spacing w:val="-5"/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религиозног </w:t>
            </w:r>
            <w:r>
              <w:rPr>
                <w:spacing w:val="-10"/>
                <w:sz w:val="24"/>
              </w:rPr>
              <w:t>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07"/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конфликтны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ситуаций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межнациона 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религиозной почве, националист ических</w:t>
            </w:r>
          </w:p>
          <w:p w:rsidR="003E4853" w:rsidRDefault="006711AF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проявлений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ксенофобии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Собрание волонтерско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объединения студентов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«ВМЕСТЕ»</w:t>
            </w:r>
          </w:p>
          <w:p w:rsidR="003E4853" w:rsidRDefault="006711AF">
            <w:pPr>
              <w:pStyle w:val="TableParagraph"/>
              <w:tabs>
                <w:tab w:val="left" w:pos="874"/>
              </w:tabs>
              <w:ind w:right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клуба </w:t>
            </w:r>
            <w:r>
              <w:rPr>
                <w:spacing w:val="-2"/>
                <w:sz w:val="24"/>
              </w:rPr>
              <w:t xml:space="preserve">межнациона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дружбы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«МЫ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ВМЕСТЕ»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84"/>
              <w:rPr>
                <w:sz w:val="24"/>
              </w:rPr>
            </w:pPr>
            <w:r>
              <w:rPr>
                <w:spacing w:val="-2"/>
                <w:sz w:val="24"/>
              </w:rPr>
              <w:t>круглые столы, дебаты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tabs>
                <w:tab w:val="left" w:pos="942"/>
              </w:tabs>
              <w:ind w:left="119" w:right="94"/>
              <w:rPr>
                <w:sz w:val="24"/>
              </w:rPr>
            </w:pPr>
            <w:r>
              <w:rPr>
                <w:spacing w:val="-2"/>
                <w:sz w:val="24"/>
              </w:rPr>
              <w:t>Пархомчук М.А.,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зав. </w:t>
            </w:r>
            <w:r>
              <w:rPr>
                <w:spacing w:val="-2"/>
                <w:sz w:val="24"/>
              </w:rPr>
              <w:t>кафедрой 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Пархомчук </w:t>
            </w:r>
            <w:r>
              <w:rPr>
                <w:sz w:val="24"/>
              </w:rPr>
              <w:t xml:space="preserve">М.А., зав. </w:t>
            </w:r>
            <w:r>
              <w:rPr>
                <w:spacing w:val="-2"/>
                <w:sz w:val="24"/>
              </w:rPr>
              <w:t>кафедрой МОиГУ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20</w:t>
            </w:r>
            <w:r w:rsidRPr="00F40B55">
              <w:rPr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96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47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left="965"/>
              <w:rPr>
                <w:sz w:val="24"/>
              </w:rPr>
            </w:pPr>
            <w:r>
              <w:rPr>
                <w:spacing w:val="-4"/>
                <w:sz w:val="24"/>
              </w:rPr>
              <w:t>Офла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 xml:space="preserve">ий конкурс </w:t>
            </w:r>
            <w:r>
              <w:rPr>
                <w:spacing w:val="-2"/>
                <w:sz w:val="24"/>
              </w:rPr>
              <w:t>научных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  <w:p w:rsidR="003E4853" w:rsidRDefault="006711AF">
            <w:pPr>
              <w:pStyle w:val="TableParagraph"/>
              <w:tabs>
                <w:tab w:val="left" w:pos="543"/>
                <w:tab w:val="left" w:pos="1208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студентов, аспирантов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молодых ученых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направлени </w:t>
            </w:r>
            <w:r>
              <w:rPr>
                <w:spacing w:val="-10"/>
                <w:sz w:val="24"/>
              </w:rPr>
              <w:t>ю</w:t>
            </w:r>
          </w:p>
          <w:p w:rsidR="003E4853" w:rsidRDefault="006711AF">
            <w:pPr>
              <w:pStyle w:val="TableParagraph"/>
              <w:ind w:righ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«Технология продовольст венных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продуктов»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Пьяникова Э.А.,</w:t>
            </w:r>
          </w:p>
          <w:p w:rsidR="003E4853" w:rsidRDefault="006711AF">
            <w:pPr>
              <w:pStyle w:val="TableParagraph"/>
              <w:ind w:left="119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зав.кафедр </w:t>
            </w:r>
            <w:r>
              <w:rPr>
                <w:sz w:val="24"/>
              </w:rPr>
              <w:t>ой 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72" w:lineRule="exact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Пьяникова Э.А.,</w:t>
            </w:r>
          </w:p>
          <w:p w:rsidR="003E4853" w:rsidRDefault="006711AF">
            <w:pPr>
              <w:pStyle w:val="TableParagraph"/>
              <w:ind w:left="121" w:right="221"/>
              <w:rPr>
                <w:sz w:val="24"/>
              </w:rPr>
            </w:pPr>
            <w:r>
              <w:rPr>
                <w:spacing w:val="-2"/>
                <w:sz w:val="24"/>
              </w:rPr>
              <w:t>зав.кафедрой ТТиЭТ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15</w:t>
            </w:r>
          </w:p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</w:tr>
      <w:tr w:rsidR="003E4853">
        <w:trPr>
          <w:trHeight w:val="4697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Трудовая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(территория), скверы, мемориалы, памятникигор </w:t>
            </w:r>
            <w:r>
              <w:rPr>
                <w:sz w:val="24"/>
              </w:rPr>
              <w:t>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области </w:t>
            </w: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-полезному труду.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Субботник, квест, плоггинг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факультетов, 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F40B55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 w:rsidR="006711AF">
              <w:rPr>
                <w:sz w:val="24"/>
              </w:rPr>
              <w:t>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96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49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онлайн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платформе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«Добро. Университет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72" w:lineRule="exact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факультетов, 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4697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5"/>
              </w:tabs>
              <w:ind w:left="115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195" w:firstLine="8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Онла </w:t>
            </w:r>
            <w:r>
              <w:rPr>
                <w:spacing w:val="-2"/>
                <w:sz w:val="24"/>
              </w:rPr>
              <w:t>йн-офлайн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антинаркоти ческих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лекций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семинаров, </w:t>
            </w:r>
            <w:r>
              <w:rPr>
                <w:spacing w:val="-4"/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тренингов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626"/>
              <w:rPr>
                <w:sz w:val="24"/>
              </w:rPr>
            </w:pPr>
            <w:r>
              <w:rPr>
                <w:spacing w:val="-2"/>
                <w:sz w:val="24"/>
              </w:rPr>
              <w:t>Беседы, акции,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разъяснения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СВАД</w:t>
            </w:r>
          </w:p>
          <w:p w:rsidR="003E4853" w:rsidRDefault="006711AF">
            <w:pPr>
              <w:pStyle w:val="TableParagraph"/>
              <w:ind w:left="119" w:right="187"/>
              <w:rPr>
                <w:sz w:val="24"/>
              </w:rPr>
            </w:pPr>
            <w:r>
              <w:rPr>
                <w:spacing w:val="-2"/>
                <w:sz w:val="24"/>
              </w:rPr>
              <w:t>«Студконт роль»,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828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tabs>
                <w:tab w:val="left" w:pos="1469"/>
              </w:tabs>
              <w:ind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сооружения г. </w:t>
            </w:r>
            <w:r>
              <w:rPr>
                <w:spacing w:val="-2"/>
                <w:sz w:val="24"/>
              </w:rPr>
              <w:t>Курска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городской акции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«Чистый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учебных групп, </w:t>
            </w:r>
            <w:r>
              <w:rPr>
                <w:spacing w:val="-4"/>
                <w:sz w:val="24"/>
              </w:rPr>
              <w:t>СВАД</w:t>
            </w:r>
          </w:p>
          <w:p w:rsidR="003E4853" w:rsidRDefault="006711AF">
            <w:pPr>
              <w:pStyle w:val="TableParagraph"/>
              <w:spacing w:before="5" w:line="237" w:lineRule="auto"/>
              <w:ind w:left="119" w:right="187"/>
              <w:rPr>
                <w:sz w:val="24"/>
              </w:rPr>
            </w:pPr>
            <w:r>
              <w:rPr>
                <w:spacing w:val="-2"/>
                <w:sz w:val="24"/>
              </w:rPr>
              <w:t>«Студконт роль»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8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Способен создавать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и в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before="3" w:line="237" w:lineRule="auto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spacing w:before="1"/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безопасные условия жизнедеятел 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природной среды,</w:t>
            </w:r>
          </w:p>
          <w:p w:rsidR="003E4853" w:rsidRDefault="006711AF">
            <w:pPr>
              <w:pStyle w:val="TableParagraph"/>
              <w:ind w:left="120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 устойчивого развития</w:t>
            </w:r>
          </w:p>
          <w:p w:rsidR="003E4853" w:rsidRDefault="006711AF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общества, в том числе при угрозе и </w:t>
            </w:r>
            <w:r>
              <w:rPr>
                <w:spacing w:val="-2"/>
                <w:sz w:val="24"/>
              </w:rPr>
              <w:t xml:space="preserve">возникновен </w:t>
            </w:r>
            <w:r>
              <w:rPr>
                <w:spacing w:val="-6"/>
                <w:sz w:val="24"/>
              </w:rPr>
              <w:t>ии</w:t>
            </w:r>
          </w:p>
          <w:p w:rsidR="003E4853" w:rsidRDefault="006711AF">
            <w:pPr>
              <w:pStyle w:val="TableParagraph"/>
              <w:tabs>
                <w:tab w:val="left" w:pos="589"/>
              </w:tabs>
              <w:spacing w:before="3"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 </w:t>
            </w:r>
            <w:r>
              <w:rPr>
                <w:sz w:val="24"/>
              </w:rPr>
              <w:t>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военных конфликтов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38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деструктивн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 </w:t>
            </w:r>
            <w:r>
              <w:rPr>
                <w:spacing w:val="-4"/>
                <w:sz w:val="24"/>
              </w:rPr>
              <w:t>ение</w:t>
            </w:r>
          </w:p>
          <w:p w:rsidR="003E4853" w:rsidRDefault="006711AF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pacing w:val="-2"/>
                <w:sz w:val="24"/>
              </w:rPr>
              <w:t>памяток, листовок, методически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68"/>
              <w:rPr>
                <w:sz w:val="24"/>
              </w:rPr>
            </w:pPr>
            <w:r>
              <w:rPr>
                <w:spacing w:val="-2"/>
                <w:sz w:val="24"/>
              </w:rPr>
              <w:t>Акции, встречи, беседы,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разъяснения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spacing w:line="270" w:lineRule="atLeast"/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межкультур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21" w:right="3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факультета, заместители декана,</w:t>
            </w:r>
          </w:p>
          <w:p w:rsidR="003E4853" w:rsidRDefault="006711AF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2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762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ого</w:t>
            </w:r>
          </w:p>
          <w:p w:rsidR="003E4853" w:rsidRDefault="006711AF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инструкций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противодейс </w:t>
            </w:r>
            <w:r>
              <w:rPr>
                <w:spacing w:val="-4"/>
                <w:sz w:val="24"/>
              </w:rPr>
              <w:t>твию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Управлени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 </w:t>
            </w:r>
            <w:r>
              <w:rPr>
                <w:sz w:val="24"/>
              </w:rPr>
              <w:t>ти, 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690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профилакти </w:t>
            </w:r>
            <w:r>
              <w:rPr>
                <w:sz w:val="24"/>
              </w:rPr>
              <w:t>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бесед </w:t>
            </w:r>
            <w:r>
              <w:rPr>
                <w:spacing w:val="-2"/>
                <w:sz w:val="24"/>
              </w:rPr>
              <w:t>(круглых столов,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собраний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т.п.)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tabs>
                <w:tab w:val="left" w:pos="1337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обучающим </w:t>
            </w:r>
            <w:r>
              <w:rPr>
                <w:spacing w:val="-5"/>
                <w:sz w:val="24"/>
              </w:rPr>
              <w:t>ися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недопущени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проявлений политическо </w:t>
            </w:r>
            <w:r>
              <w:rPr>
                <w:spacing w:val="-5"/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религиозног </w:t>
            </w:r>
            <w:r>
              <w:rPr>
                <w:spacing w:val="-10"/>
                <w:sz w:val="24"/>
              </w:rPr>
              <w:t>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07"/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конфликтны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ситуаций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межнациона 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религиозной</w:t>
            </w:r>
          </w:p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почве,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>Круглый стол,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Управлени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 </w:t>
            </w:r>
            <w:r>
              <w:rPr>
                <w:spacing w:val="-4"/>
                <w:sz w:val="24"/>
              </w:rPr>
              <w:t xml:space="preserve">ти, </w:t>
            </w: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3"/>
              <w:ind w:left="119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декана,кур 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декана,</w:t>
            </w:r>
            <w:r w:rsidRPr="006711A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</w:t>
            </w:r>
            <w:r>
              <w:rPr>
                <w:sz w:val="24"/>
              </w:rPr>
              <w:t xml:space="preserve">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20</w:t>
            </w:r>
            <w:r w:rsidRPr="006711AF">
              <w:rPr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38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националист ических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проявлений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ксенофобии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ОДМ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Форум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творческой молодежи Курской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«Куб»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Форум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декана,курато </w:t>
            </w:r>
            <w:r>
              <w:rPr>
                <w:sz w:val="24"/>
              </w:rPr>
              <w:t xml:space="preserve">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ОДМ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963"/>
              </w:tabs>
              <w:ind w:right="95"/>
              <w:rPr>
                <w:sz w:val="24"/>
              </w:rPr>
            </w:pPr>
            <w:r>
              <w:rPr>
                <w:spacing w:val="-6"/>
                <w:sz w:val="24"/>
              </w:rPr>
              <w:t>VI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Слет РДШ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Слет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декана,курато </w:t>
            </w:r>
            <w:r>
              <w:rPr>
                <w:sz w:val="24"/>
              </w:rPr>
              <w:t xml:space="preserve">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551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волонтерско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30" w:lineRule="auto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>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кафедрой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0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декана,курато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314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60"/>
              <w:rPr>
                <w:sz w:val="24"/>
              </w:rPr>
            </w:pPr>
            <w:r>
              <w:rPr>
                <w:spacing w:val="-2"/>
                <w:sz w:val="24"/>
              </w:rPr>
              <w:t>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96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гражданской обороны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Военно- патриотичес </w:t>
            </w:r>
            <w:r>
              <w:rPr>
                <w:sz w:val="24"/>
              </w:rPr>
              <w:t>кий квест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 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декана,курато </w:t>
            </w:r>
            <w:r>
              <w:rPr>
                <w:sz w:val="24"/>
              </w:rPr>
              <w:t xml:space="preserve">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38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</w:t>
            </w:r>
          </w:p>
          <w:p w:rsidR="003E4853" w:rsidRDefault="006711AF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>сотрудничес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z w:val="24"/>
              </w:rPr>
              <w:t xml:space="preserve">тво с КОО </w:t>
            </w:r>
            <w:r>
              <w:rPr>
                <w:spacing w:val="-4"/>
                <w:sz w:val="24"/>
              </w:rPr>
              <w:t>МОФ</w:t>
            </w:r>
          </w:p>
          <w:p w:rsidR="003E4853" w:rsidRDefault="006711AF">
            <w:pPr>
              <w:pStyle w:val="TableParagraph"/>
              <w:spacing w:line="270" w:lineRule="atLeast"/>
              <w:ind w:right="1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«Российский </w:t>
            </w:r>
            <w:r>
              <w:rPr>
                <w:sz w:val="24"/>
              </w:rPr>
              <w:t>фонд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мира»,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совместных мероприяти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ИМО,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декан </w:t>
            </w: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определять</w:t>
            </w:r>
          </w:p>
          <w:p w:rsidR="003E4853" w:rsidRDefault="006711AF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7" w:lineRule="auto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Ассоциацие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tabs>
                <w:tab w:val="left" w:pos="668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 </w:t>
            </w:r>
            <w:r>
              <w:rPr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студентов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Курске, национальн </w:t>
            </w:r>
            <w:r>
              <w:rPr>
                <w:spacing w:val="-4"/>
                <w:sz w:val="24"/>
              </w:rPr>
              <w:t>ыми</w:t>
            </w:r>
          </w:p>
          <w:p w:rsidR="003E4853" w:rsidRDefault="006711AF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диаспорами, проживающ </w:t>
            </w:r>
            <w:r>
              <w:rPr>
                <w:sz w:val="24"/>
              </w:rPr>
              <w:t>ими в г.</w:t>
            </w:r>
          </w:p>
          <w:p w:rsidR="003E4853" w:rsidRDefault="006711A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Курске 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 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Брейн-</w:t>
            </w:r>
            <w:r>
              <w:rPr>
                <w:spacing w:val="-4"/>
                <w:sz w:val="24"/>
              </w:rPr>
              <w:t>ринг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«О</w:t>
            </w:r>
          </w:p>
          <w:p w:rsidR="003E4853" w:rsidRDefault="006711AF">
            <w:pPr>
              <w:pStyle w:val="TableParagraph"/>
              <w:tabs>
                <w:tab w:val="left" w:pos="1354"/>
              </w:tabs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 </w:t>
            </w:r>
            <w:r>
              <w:rPr>
                <w:spacing w:val="-5"/>
                <w:sz w:val="24"/>
              </w:rPr>
              <w:t>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любовью»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Брейн-</w:t>
            </w:r>
            <w:r>
              <w:rPr>
                <w:spacing w:val="-4"/>
                <w:sz w:val="24"/>
              </w:rPr>
              <w:t>ринг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ом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проекте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«Профстажи ровки»,</w:t>
            </w:r>
          </w:p>
          <w:p w:rsidR="003E4853" w:rsidRDefault="006711AF">
            <w:pPr>
              <w:pStyle w:val="TableParagraph"/>
              <w:tabs>
                <w:tab w:val="left" w:pos="1080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реализуемы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>ьные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>анализ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синтез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поддержке Министерст </w:t>
            </w:r>
            <w:r>
              <w:rPr>
                <w:sz w:val="24"/>
              </w:rPr>
              <w:t xml:space="preserve">ва науки и </w:t>
            </w:r>
            <w:r>
              <w:rPr>
                <w:spacing w:val="-2"/>
                <w:sz w:val="24"/>
              </w:rPr>
              <w:t>высшего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образования </w:t>
            </w:r>
            <w:r>
              <w:rPr>
                <w:spacing w:val="-4"/>
                <w:sz w:val="24"/>
              </w:rPr>
              <w:t>РФ.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Маршрутная </w:t>
            </w:r>
            <w:r>
              <w:rPr>
                <w:spacing w:val="-4"/>
                <w:sz w:val="24"/>
              </w:rPr>
              <w:t>игра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«Правила дорожного движения»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Маршрутная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496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Участие в 3-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ой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ным </w:t>
            </w:r>
            <w:r>
              <w:rPr>
                <w:spacing w:val="-2"/>
                <w:sz w:val="24"/>
              </w:rPr>
              <w:t>участием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"Теория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 </w:t>
            </w:r>
            <w:r>
              <w:rPr>
                <w:spacing w:val="-6"/>
                <w:sz w:val="24"/>
              </w:rPr>
              <w:t>ти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 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pacing w:val="-4"/>
                <w:sz w:val="24"/>
              </w:rPr>
              <w:t>ного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управления"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5"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00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интерактивн </w:t>
            </w:r>
            <w:r>
              <w:rPr>
                <w:spacing w:val="-6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игре </w:t>
            </w:r>
            <w:r>
              <w:rPr>
                <w:spacing w:val="-2"/>
                <w:sz w:val="24"/>
              </w:rPr>
              <w:t>"Вокруг</w:t>
            </w:r>
          </w:p>
          <w:p w:rsidR="003E4853" w:rsidRDefault="006711AF">
            <w:pPr>
              <w:pStyle w:val="TableParagraph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45 </w:t>
            </w:r>
            <w:r>
              <w:rPr>
                <w:spacing w:val="-2"/>
                <w:sz w:val="24"/>
              </w:rPr>
              <w:t>минут"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квесты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48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круглом столе</w:t>
            </w:r>
          </w:p>
          <w:p w:rsidR="003E4853" w:rsidRDefault="006711AF">
            <w:pPr>
              <w:pStyle w:val="TableParagraph"/>
              <w:tabs>
                <w:tab w:val="left" w:pos="716"/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"Государств 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pacing w:val="-4"/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pacing w:val="-4"/>
                <w:sz w:val="24"/>
              </w:rPr>
              <w:t>как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профессия"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699"/>
              <w:rPr>
                <w:sz w:val="24"/>
              </w:rPr>
            </w:pPr>
            <w:r>
              <w:rPr>
                <w:spacing w:val="-2"/>
                <w:sz w:val="24"/>
              </w:rPr>
              <w:t>Игра, 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ом конкурсе "Твой ход"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86"/>
              <w:rPr>
                <w:sz w:val="24"/>
              </w:rPr>
            </w:pPr>
            <w:r>
              <w:rPr>
                <w:spacing w:val="-2"/>
                <w:sz w:val="24"/>
              </w:rPr>
              <w:t>Деловая игра,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 семминары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83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before="4" w:line="268" w:lineRule="exact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>ьное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6" w:lineRule="exact"/>
              <w:ind w:right="708"/>
              <w:rPr>
                <w:sz w:val="24"/>
              </w:rPr>
            </w:pPr>
            <w:r>
              <w:rPr>
                <w:spacing w:val="-2"/>
                <w:sz w:val="24"/>
              </w:rPr>
              <w:t>Москва Онлайн-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ом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Круглые</w:t>
            </w:r>
          </w:p>
          <w:p w:rsidR="003E4853" w:rsidRDefault="006711AF">
            <w:pPr>
              <w:pStyle w:val="TableParagraph"/>
              <w:spacing w:before="4"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столы, панельные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spacing w:line="276" w:lineRule="exac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определять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</w:t>
            </w:r>
          </w:p>
          <w:p w:rsidR="003E4853" w:rsidRDefault="006711AF">
            <w:pPr>
              <w:pStyle w:val="TableParagraph"/>
              <w:spacing w:before="4"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42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молодежном форуме </w:t>
            </w:r>
            <w:r>
              <w:rPr>
                <w:spacing w:val="-4"/>
                <w:sz w:val="24"/>
              </w:rPr>
              <w:t>"Нити</w:t>
            </w:r>
          </w:p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идентичност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315"/>
              <w:rPr>
                <w:sz w:val="24"/>
              </w:rPr>
            </w:pPr>
            <w:r>
              <w:rPr>
                <w:spacing w:val="-2"/>
                <w:sz w:val="24"/>
              </w:rPr>
              <w:t>дискуссии, мастер-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32" w:lineRule="auto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>студенческих групп76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969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студентами ведущих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профильных </w:t>
            </w:r>
            <w:r>
              <w:rPr>
                <w:spacing w:val="-4"/>
                <w:sz w:val="24"/>
              </w:rPr>
              <w:t>для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 подготовки бакалавров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Экскурсии,</w:t>
            </w:r>
          </w:p>
          <w:p w:rsidR="003E4853" w:rsidRDefault="006711AF">
            <w:pPr>
              <w:pStyle w:val="TableParagraph"/>
              <w:tabs>
                <w:tab w:val="left" w:pos="1350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работодател </w:t>
            </w:r>
            <w:r>
              <w:rPr>
                <w:spacing w:val="-4"/>
                <w:sz w:val="24"/>
              </w:rPr>
              <w:t>ями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ЦТВ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5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 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 w:rsidP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чел</w:t>
            </w:r>
          </w:p>
        </w:tc>
      </w:tr>
      <w:tr w:rsidR="003E4853">
        <w:trPr>
          <w:trHeight w:val="55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spacing w:line="230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студентов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30" w:lineRule="auto"/>
              <w:ind w:left="114" w:right="46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Семинар, защита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0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</w:tc>
        <w:tc>
          <w:tcPr>
            <w:tcW w:w="1450" w:type="dxa"/>
          </w:tcPr>
          <w:p w:rsidR="003E4853" w:rsidRPr="006711AF" w:rsidRDefault="006711AF">
            <w:pPr>
              <w:pStyle w:val="TableParagraph"/>
              <w:spacing w:line="265" w:lineRule="exact"/>
              <w:ind w:left="123"/>
              <w:rPr>
                <w:sz w:val="24"/>
                <w:lang w:val="en-US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59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научно- исследовате льской</w:t>
            </w:r>
          </w:p>
          <w:p w:rsidR="003E4853" w:rsidRDefault="006711AF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работе, проводимой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кафедрах, в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выполнению грантов,</w:t>
            </w:r>
          </w:p>
          <w:p w:rsidR="003E4853" w:rsidRDefault="006711AF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хоздоговорн </w:t>
            </w:r>
            <w:r>
              <w:rPr>
                <w:sz w:val="24"/>
              </w:rPr>
              <w:t>ой работы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591"/>
              </w:tabs>
              <w:ind w:left="114" w:right="95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проекта, конференци </w:t>
            </w:r>
            <w:r>
              <w:rPr>
                <w:color w:val="333333"/>
                <w:spacing w:val="-6"/>
                <w:sz w:val="24"/>
              </w:rPr>
              <w:t>я,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 xml:space="preserve">круглый </w:t>
            </w:r>
            <w:r>
              <w:rPr>
                <w:color w:val="333333"/>
                <w:spacing w:val="-4"/>
                <w:sz w:val="24"/>
              </w:rPr>
              <w:t>стол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УНИ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ях</w:t>
            </w:r>
          </w:p>
          <w:p w:rsidR="003E4853" w:rsidRDefault="006711AF">
            <w:pPr>
              <w:pStyle w:val="TableParagraph"/>
              <w:tabs>
                <w:tab w:val="left" w:pos="876"/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организован </w:t>
            </w:r>
            <w:r>
              <w:rPr>
                <w:spacing w:val="-4"/>
                <w:sz w:val="24"/>
              </w:rPr>
              <w:t>ных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 факультета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before="5" w:line="235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21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>11.2023, ЮЗГУ,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станция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переливания крови,</w:t>
            </w:r>
          </w:p>
          <w:p w:rsidR="003E4853" w:rsidRDefault="006711AF">
            <w:pPr>
              <w:pStyle w:val="TableParagraph"/>
              <w:ind w:right="422"/>
              <w:rPr>
                <w:sz w:val="24"/>
              </w:rPr>
            </w:pPr>
            <w:r>
              <w:rPr>
                <w:spacing w:val="-2"/>
                <w:sz w:val="24"/>
              </w:rPr>
              <w:t>здравпункт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«Дне </w:t>
            </w:r>
            <w:r>
              <w:rPr>
                <w:spacing w:val="-2"/>
                <w:sz w:val="24"/>
              </w:rPr>
              <w:t>донора»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 кураторы студенческ</w:t>
            </w:r>
          </w:p>
          <w:p w:rsidR="003E4853" w:rsidRDefault="006711A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6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Марафон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«Золотая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Марафон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ФОЦ,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СКК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«Бенгал»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496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ом</w:t>
            </w:r>
          </w:p>
          <w:p w:rsidR="003E4853" w:rsidRDefault="006711AF">
            <w:pPr>
              <w:pStyle w:val="TableParagraph"/>
              <w:ind w:right="3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Фестивале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совместных мероприяти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483"/>
                <w:tab w:val="left" w:pos="553"/>
                <w:tab w:val="left" w:pos="1244"/>
                <w:tab w:val="left" w:pos="1337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выбирать оптимальны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70" w:lineRule="atLeast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0-</w:t>
            </w:r>
            <w:r>
              <w:rPr>
                <w:sz w:val="24"/>
                <w:lang w:val="en-US"/>
              </w:rPr>
              <w:t>23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65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ая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«Я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6"/>
                <w:sz w:val="24"/>
              </w:rPr>
              <w:t>л»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олимпиаде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>критический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21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и участие в </w:t>
            </w:r>
            <w:r>
              <w:rPr>
                <w:spacing w:val="-6"/>
                <w:sz w:val="24"/>
              </w:rPr>
              <w:t>IX</w:t>
            </w:r>
          </w:p>
          <w:p w:rsidR="003E4853" w:rsidRDefault="006711AF">
            <w:pPr>
              <w:pStyle w:val="TableParagraph"/>
              <w:tabs>
                <w:tab w:val="left" w:pos="502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Регионально </w:t>
            </w:r>
            <w:r>
              <w:rPr>
                <w:spacing w:val="-10"/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семинаре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«Экономиче </w:t>
            </w:r>
            <w:r>
              <w:rPr>
                <w:spacing w:val="-4"/>
                <w:sz w:val="24"/>
              </w:rPr>
              <w:t>ские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аспекты упаковки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сохранения качества потребитель </w:t>
            </w:r>
            <w:r>
              <w:rPr>
                <w:spacing w:val="-4"/>
                <w:sz w:val="24"/>
              </w:rPr>
              <w:t>ских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товаров»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ТТиЭТ,</w:t>
            </w:r>
          </w:p>
          <w:p w:rsidR="003E4853" w:rsidRDefault="006711AF">
            <w:pPr>
              <w:pStyle w:val="TableParagraph"/>
              <w:ind w:left="136" w:right="104" w:firstLine="88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ру </w:t>
            </w:r>
            <w:r>
              <w:rPr>
                <w:spacing w:val="-2"/>
                <w:sz w:val="24"/>
              </w:rPr>
              <w:t>ководитель научного</w:t>
            </w:r>
          </w:p>
          <w:p w:rsidR="003E4853" w:rsidRDefault="006711AF">
            <w:pPr>
              <w:pStyle w:val="TableParagraph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кружка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58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896"/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разъяснител </w:t>
            </w:r>
            <w:r>
              <w:rPr>
                <w:spacing w:val="-4"/>
                <w:sz w:val="24"/>
              </w:rPr>
              <w:t>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бесед </w:t>
            </w:r>
            <w:r>
              <w:rPr>
                <w:sz w:val="24"/>
              </w:rPr>
              <w:t xml:space="preserve">по вопросам </w:t>
            </w:r>
            <w:r>
              <w:rPr>
                <w:spacing w:val="-2"/>
                <w:sz w:val="24"/>
              </w:rPr>
              <w:t xml:space="preserve">безопасност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опасной,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экстремальн </w:t>
            </w:r>
            <w:r>
              <w:rPr>
                <w:spacing w:val="-5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чрезвычайно </w:t>
            </w:r>
            <w:r>
              <w:rPr>
                <w:sz w:val="24"/>
              </w:rPr>
              <w:t xml:space="preserve">й ситуации: </w:t>
            </w:r>
            <w:r>
              <w:rPr>
                <w:spacing w:val="-2"/>
                <w:sz w:val="24"/>
              </w:rPr>
              <w:t>Терроризм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</w:t>
            </w:r>
            <w:r>
              <w:rPr>
                <w:spacing w:val="-2"/>
                <w:sz w:val="24"/>
              </w:rPr>
              <w:t>учебных групп;</w:t>
            </w:r>
          </w:p>
          <w:p w:rsidR="003E4853" w:rsidRDefault="006711AF">
            <w:pPr>
              <w:pStyle w:val="TableParagraph"/>
              <w:ind w:left="119" w:right="4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эксперт </w:t>
            </w:r>
            <w:r>
              <w:rPr>
                <w:spacing w:val="-4"/>
                <w:sz w:val="24"/>
              </w:rPr>
              <w:t>ЭКЦ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УМВД</w:t>
            </w:r>
          </w:p>
          <w:p w:rsidR="003E4853" w:rsidRDefault="006711AF">
            <w:pPr>
              <w:pStyle w:val="TableParagraph"/>
              <w:ind w:left="119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России по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spacing w:line="270" w:lineRule="atLeast"/>
              <w:ind w:left="119" w:right="3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области, капитан полиции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8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Способен создавать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и в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безопасные условия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694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социальное явление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способы борьбы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ним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Форопонов </w:t>
            </w:r>
            <w:r>
              <w:rPr>
                <w:sz w:val="24"/>
              </w:rPr>
              <w:t>а И.В,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 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природной среды,</w:t>
            </w:r>
          </w:p>
          <w:p w:rsidR="003E4853" w:rsidRDefault="006711AF">
            <w:pPr>
              <w:pStyle w:val="TableParagraph"/>
              <w:ind w:left="120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 устойчивого развития</w:t>
            </w:r>
          </w:p>
          <w:p w:rsidR="003E4853" w:rsidRDefault="006711AF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общества, в том числе при угрозе и </w:t>
            </w:r>
            <w:r>
              <w:rPr>
                <w:spacing w:val="-2"/>
                <w:sz w:val="24"/>
              </w:rPr>
              <w:t xml:space="preserve">возникновен </w:t>
            </w:r>
            <w:r>
              <w:rPr>
                <w:spacing w:val="-6"/>
                <w:sz w:val="24"/>
              </w:rPr>
              <w:t>ии</w:t>
            </w:r>
          </w:p>
          <w:p w:rsidR="003E4853" w:rsidRDefault="006711AF">
            <w:pPr>
              <w:pStyle w:val="TableParagraph"/>
              <w:ind w:left="12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 </w:t>
            </w:r>
            <w:r>
              <w:rPr>
                <w:sz w:val="24"/>
              </w:rPr>
              <w:t>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  <w:p w:rsidR="003E4853" w:rsidRDefault="006711AF">
            <w:pPr>
              <w:pStyle w:val="TableParagraph"/>
              <w:spacing w:line="270" w:lineRule="exact"/>
              <w:ind w:left="12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военных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ОДМ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790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Региональны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форум</w:t>
            </w:r>
          </w:p>
          <w:p w:rsidR="003E4853" w:rsidRDefault="006711AF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2"/>
                <w:sz w:val="24"/>
              </w:rPr>
              <w:t>«Молодежь. Наука.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Иннвации- 2021»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Форум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Комитет молодежно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ind w:left="119" w:right="413"/>
              <w:rPr>
                <w:sz w:val="24"/>
              </w:rPr>
            </w:pPr>
            <w:r>
              <w:rPr>
                <w:spacing w:val="-2"/>
                <w:sz w:val="24"/>
              </w:rPr>
              <w:t>области, УВиСР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before="3" w:line="235" w:lineRule="auto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55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первом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30" w:lineRule="auto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>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кафедрой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0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этапе</w:t>
            </w:r>
          </w:p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ой</w:t>
            </w:r>
          </w:p>
          <w:p w:rsidR="003E4853" w:rsidRDefault="006711AF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специальнос </w:t>
            </w:r>
            <w:r>
              <w:rPr>
                <w:spacing w:val="-6"/>
                <w:sz w:val="24"/>
              </w:rPr>
              <w:t>ти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"Таможенно </w:t>
            </w:r>
            <w:r>
              <w:rPr>
                <w:sz w:val="24"/>
              </w:rPr>
              <w:t>е дело"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ТДиМЭ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3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32" w:lineRule="auto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Командная игра,</w:t>
            </w:r>
          </w:p>
          <w:p w:rsidR="003E4853" w:rsidRDefault="006711A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посвященная </w:t>
            </w:r>
            <w:r>
              <w:rPr>
                <w:sz w:val="24"/>
              </w:rPr>
              <w:t xml:space="preserve">Дню матери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ind w:right="766"/>
              <w:rPr>
                <w:sz w:val="24"/>
              </w:rPr>
            </w:pPr>
            <w:r>
              <w:rPr>
                <w:spacing w:val="-2"/>
                <w:sz w:val="24"/>
              </w:rPr>
              <w:t>Театры, музеи,</w:t>
            </w:r>
          </w:p>
          <w:p w:rsidR="003E4853" w:rsidRDefault="006711AF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2"/>
                <w:sz w:val="24"/>
              </w:rPr>
              <w:t>креативные пространства Офлайн-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посещения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выставок, музеев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театров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69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выставок,</w:t>
            </w:r>
          </w:p>
          <w:p w:rsidR="003E4853" w:rsidRDefault="006711AF">
            <w:pPr>
              <w:pStyle w:val="TableParagraph"/>
              <w:tabs>
                <w:tab w:val="left" w:pos="1326"/>
              </w:tabs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>музеев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театров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групп,</w:t>
            </w:r>
          </w:p>
          <w:p w:rsidR="003E4853" w:rsidRDefault="006711AF">
            <w:pPr>
              <w:pStyle w:val="TableParagraph"/>
              <w:ind w:left="119"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профсоюз студентов ЮЗГУ,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tabs>
                <w:tab w:val="left" w:pos="502"/>
                <w:tab w:val="left" w:pos="975"/>
                <w:tab w:val="left" w:pos="1378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учебно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методическо </w:t>
            </w:r>
            <w:r>
              <w:rPr>
                <w:spacing w:val="-10"/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семинаре "Иностранн </w:t>
            </w:r>
            <w:r>
              <w:rPr>
                <w:spacing w:val="-6"/>
                <w:sz w:val="24"/>
              </w:rPr>
              <w:t>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средство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укрепления международ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сотрудничес</w:t>
            </w:r>
          </w:p>
          <w:p w:rsidR="003E4853" w:rsidRDefault="006711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тва"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91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Брейн-ринг, посвященны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tabs>
                <w:tab w:val="left" w:pos="1025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>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студента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Брейн-</w:t>
            </w:r>
            <w:r>
              <w:rPr>
                <w:spacing w:val="-4"/>
                <w:sz w:val="24"/>
              </w:rPr>
              <w:t>ринг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z w:val="24"/>
              </w:rPr>
              <w:t>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ОВР,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философско </w:t>
            </w:r>
            <w:r>
              <w:rPr>
                <w:sz w:val="24"/>
              </w:rPr>
              <w:t>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025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Викторина, посвященная международ </w:t>
            </w:r>
            <w:r>
              <w:rPr>
                <w:spacing w:val="-4"/>
                <w:sz w:val="24"/>
              </w:rPr>
              <w:t>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студента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tabs>
                <w:tab w:val="left" w:pos="573"/>
              </w:tabs>
              <w:ind w:left="1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декана, кураторы учебных групп,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студентами ведущих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профильных </w:t>
            </w:r>
            <w:r>
              <w:rPr>
                <w:spacing w:val="-4"/>
                <w:sz w:val="24"/>
              </w:rPr>
              <w:t>для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 подготовки бакалавров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4"/>
                <w:sz w:val="24"/>
              </w:rPr>
              <w:t>ЦТВ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 льской</w:t>
            </w:r>
          </w:p>
          <w:p w:rsidR="003E4853" w:rsidRDefault="006711AF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работе, проводимой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кафедрах, в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выполнению грантов, хоздоговорн </w:t>
            </w:r>
            <w:r>
              <w:rPr>
                <w:sz w:val="24"/>
              </w:rPr>
              <w:t>ой работы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467"/>
              <w:rPr>
                <w:sz w:val="24"/>
              </w:rPr>
            </w:pPr>
            <w:r>
              <w:rPr>
                <w:spacing w:val="-2"/>
                <w:sz w:val="24"/>
              </w:rPr>
              <w:t>Семинар, защита проекта,</w:t>
            </w:r>
          </w:p>
          <w:p w:rsidR="003E4853" w:rsidRDefault="006711AF">
            <w:pPr>
              <w:pStyle w:val="TableParagraph"/>
              <w:tabs>
                <w:tab w:val="left" w:pos="591"/>
              </w:tabs>
              <w:ind w:left="11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круглый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УНИ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31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ях</w:t>
            </w:r>
          </w:p>
          <w:p w:rsidR="003E4853" w:rsidRDefault="006711AF">
            <w:pPr>
              <w:pStyle w:val="TableParagraph"/>
              <w:tabs>
                <w:tab w:val="left" w:pos="876"/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организован </w:t>
            </w:r>
            <w:r>
              <w:rPr>
                <w:spacing w:val="-4"/>
                <w:sz w:val="24"/>
              </w:rPr>
              <w:t>ных</w:t>
            </w:r>
          </w:p>
          <w:p w:rsidR="003E4853" w:rsidRDefault="006711AF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 факультета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этическом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z w:val="24"/>
                <w:lang w:val="en-US"/>
              </w:rPr>
              <w:t xml:space="preserve">25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842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55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философско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Межфакульт етские</w:t>
            </w:r>
          </w:p>
          <w:p w:rsidR="003E4853" w:rsidRDefault="006711AF">
            <w:pPr>
              <w:pStyle w:val="TableParagraph"/>
              <w:tabs>
                <w:tab w:val="left" w:pos="1210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соревновани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плаванию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Состязания, соревновани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4"/>
                <w:sz w:val="24"/>
              </w:rPr>
              <w:t>ФОК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«Юго-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Западный» </w:t>
            </w: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spacing w:before="3" w:line="27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10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проведению областного антинаркоти ческого месячника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«Курский</w:t>
            </w:r>
          </w:p>
          <w:p w:rsidR="003E4853" w:rsidRDefault="006711AF">
            <w:pPr>
              <w:pStyle w:val="TableParagraph"/>
              <w:tabs>
                <w:tab w:val="left" w:pos="821"/>
                <w:tab w:val="left" w:pos="1136"/>
              </w:tabs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край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наркотиков!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ind w:left="11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spacing w:line="270" w:lineRule="atLeast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260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spacing w:before="121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Конкурс стенгазет</w:t>
            </w:r>
          </w:p>
          <w:p w:rsidR="003E4853" w:rsidRDefault="006711AF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«Молодежь против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наркотиков!</w:t>
            </w:r>
          </w:p>
          <w:p w:rsidR="003E4853" w:rsidRDefault="006711AF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260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кафедрой </w:t>
            </w:r>
            <w:r>
              <w:rPr>
                <w:spacing w:val="-2"/>
                <w:sz w:val="24"/>
              </w:rPr>
              <w:t>ТДиМЭ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587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региональны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оценке качества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выявлению фальсифика </w:t>
            </w:r>
            <w:r>
              <w:rPr>
                <w:sz w:val="24"/>
              </w:rPr>
              <w:t xml:space="preserve">ции товаров </w:t>
            </w:r>
            <w:r>
              <w:rPr>
                <w:spacing w:val="-6"/>
                <w:sz w:val="24"/>
              </w:rPr>
              <w:t>на</w:t>
            </w:r>
          </w:p>
          <w:p w:rsidR="003E4853" w:rsidRDefault="006711AF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регионально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потребитель </w:t>
            </w:r>
            <w:r>
              <w:rPr>
                <w:sz w:val="24"/>
              </w:rPr>
              <w:t>ском рынке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Тренинги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116"/>
                <w:tab w:val="left" w:pos="1210"/>
                <w:tab w:val="left" w:pos="1342"/>
              </w:tabs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акции "Новый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шагает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планете"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89"/>
              <w:rPr>
                <w:sz w:val="24"/>
              </w:rPr>
            </w:pPr>
            <w:r>
              <w:rPr>
                <w:spacing w:val="-2"/>
                <w:sz w:val="24"/>
              </w:rPr>
              <w:t>Мастер- класс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55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09"/>
              </w:tabs>
              <w:spacing w:before="5" w:line="228" w:lineRule="auto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9"/>
              </w:tabs>
              <w:spacing w:before="5" w:line="228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before="5" w:line="228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часы,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8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before="5" w:line="228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</w:tc>
        <w:tc>
          <w:tcPr>
            <w:tcW w:w="1450" w:type="dxa"/>
          </w:tcPr>
          <w:p w:rsidR="003E4853" w:rsidRPr="006711AF" w:rsidRDefault="006711AF">
            <w:pPr>
              <w:pStyle w:val="TableParagraph"/>
              <w:spacing w:line="269" w:lineRule="exact"/>
              <w:ind w:left="123"/>
              <w:rPr>
                <w:sz w:val="24"/>
                <w:lang w:val="en-US"/>
              </w:rPr>
            </w:pPr>
            <w:r w:rsidRPr="006711AF">
              <w:rPr>
                <w:sz w:val="24"/>
                <w:lang w:val="en-US"/>
              </w:rPr>
              <w:t>13-16 чел.</w:t>
            </w:r>
          </w:p>
        </w:tc>
      </w:tr>
    </w:tbl>
    <w:p w:rsidR="003E4853" w:rsidRDefault="003E4853">
      <w:pPr>
        <w:spacing w:line="269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773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 </w:t>
            </w:r>
            <w:r>
              <w:rPr>
                <w:spacing w:val="-6"/>
                <w:sz w:val="24"/>
              </w:rPr>
              <w:t>ке</w:t>
            </w:r>
          </w:p>
          <w:p w:rsidR="003E4853" w:rsidRDefault="006711AF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деструктивн </w:t>
            </w:r>
            <w:r>
              <w:rPr>
                <w:spacing w:val="-4"/>
                <w:sz w:val="24"/>
              </w:rPr>
              <w:t>ого</w:t>
            </w:r>
          </w:p>
          <w:p w:rsidR="003E4853" w:rsidRDefault="006711AF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просмотром видеофильм </w:t>
            </w:r>
            <w:r>
              <w:rPr>
                <w:spacing w:val="-6"/>
                <w:sz w:val="24"/>
              </w:rPr>
              <w:t>ов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«Современн </w:t>
            </w:r>
            <w:r>
              <w:rPr>
                <w:spacing w:val="-6"/>
                <w:sz w:val="24"/>
              </w:rPr>
              <w:t xml:space="preserve">ые </w:t>
            </w:r>
            <w:r>
              <w:rPr>
                <w:spacing w:val="-2"/>
                <w:sz w:val="24"/>
              </w:rPr>
              <w:t>антитеррори стические технологии»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просмотры фильмов, беседы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зав.кафедр </w:t>
            </w:r>
            <w:r>
              <w:rPr>
                <w:spacing w:val="-4"/>
                <w:sz w:val="24"/>
              </w:rPr>
              <w:t>ами,</w:t>
            </w:r>
          </w:p>
          <w:p w:rsidR="003E4853" w:rsidRDefault="006711AF">
            <w:pPr>
              <w:pStyle w:val="TableParagraph"/>
              <w:ind w:left="119" w:right="3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учебных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52"/>
              </w:tabs>
              <w:ind w:left="120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и </w:t>
            </w: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и в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безопасные условия жизнедеятел 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природной среды,</w:t>
            </w:r>
          </w:p>
          <w:p w:rsidR="003E4853" w:rsidRDefault="006711AF">
            <w:pPr>
              <w:pStyle w:val="TableParagraph"/>
              <w:ind w:left="120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 устойчивого развития</w:t>
            </w:r>
          </w:p>
          <w:p w:rsidR="003E4853" w:rsidRDefault="006711AF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общества, в том числе при угрозе и </w:t>
            </w:r>
            <w:r>
              <w:rPr>
                <w:spacing w:val="-2"/>
                <w:sz w:val="24"/>
              </w:rPr>
              <w:t xml:space="preserve">возникновен </w:t>
            </w:r>
            <w:r>
              <w:rPr>
                <w:spacing w:val="-6"/>
                <w:sz w:val="24"/>
              </w:rPr>
              <w:t>ии</w:t>
            </w:r>
          </w:p>
          <w:p w:rsidR="003E4853" w:rsidRDefault="006711AF">
            <w:pPr>
              <w:pStyle w:val="TableParagraph"/>
              <w:ind w:left="12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 </w:t>
            </w:r>
            <w:r>
              <w:rPr>
                <w:sz w:val="24"/>
              </w:rPr>
              <w:t>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  <w:p w:rsidR="003E4853" w:rsidRDefault="006711AF">
            <w:pPr>
              <w:pStyle w:val="TableParagraph"/>
              <w:spacing w:line="232" w:lineRule="auto"/>
              <w:ind w:left="12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военных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11.2023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>ный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молодежный конгресс</w:t>
            </w:r>
          </w:p>
          <w:p w:rsidR="003E4853" w:rsidRDefault="006711AF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«Энергетиче </w:t>
            </w: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Конгресс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,,</w:t>
            </w:r>
          </w:p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ТДиМЭ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 </w:t>
            </w:r>
            <w:r>
              <w:rPr>
                <w:spacing w:val="-6"/>
                <w:sz w:val="24"/>
              </w:rPr>
              <w:t>ь»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850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мероприяти </w:t>
            </w:r>
            <w:r>
              <w:rPr>
                <w:sz w:val="24"/>
              </w:rPr>
              <w:t xml:space="preserve">й в рамках </w:t>
            </w:r>
            <w:r>
              <w:rPr>
                <w:spacing w:val="-2"/>
                <w:sz w:val="24"/>
              </w:rPr>
              <w:t xml:space="preserve">участия Всероссийск </w:t>
            </w:r>
            <w:r>
              <w:rPr>
                <w:spacing w:val="-5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«СТОП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ВИЧ/СПИД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»,</w:t>
            </w:r>
          </w:p>
          <w:p w:rsidR="003E4853" w:rsidRDefault="006711AF">
            <w:pPr>
              <w:pStyle w:val="TableParagraph"/>
              <w:tabs>
                <w:tab w:val="left" w:pos="704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Всемирного </w:t>
            </w:r>
            <w:r>
              <w:rPr>
                <w:spacing w:val="-4"/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борьбы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СПИДом и др.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Кураторские </w:t>
            </w:r>
            <w:r>
              <w:rPr>
                <w:spacing w:val="-4"/>
                <w:sz w:val="24"/>
              </w:rPr>
              <w:t>часы,</w:t>
            </w:r>
          </w:p>
          <w:p w:rsidR="003E4853" w:rsidRDefault="006711AF">
            <w:pPr>
              <w:pStyle w:val="TableParagraph"/>
              <w:ind w:left="114" w:right="584"/>
              <w:rPr>
                <w:sz w:val="24"/>
              </w:rPr>
            </w:pPr>
            <w:r>
              <w:rPr>
                <w:spacing w:val="-2"/>
                <w:sz w:val="24"/>
              </w:rPr>
              <w:t>круглые столы,</w:t>
            </w:r>
          </w:p>
          <w:p w:rsidR="003E4853" w:rsidRDefault="006711AF">
            <w:pPr>
              <w:pStyle w:val="TableParagraph"/>
              <w:ind w:left="983"/>
              <w:rPr>
                <w:sz w:val="24"/>
              </w:rPr>
            </w:pPr>
            <w:r>
              <w:rPr>
                <w:spacing w:val="-4"/>
                <w:sz w:val="24"/>
              </w:rPr>
              <w:t>деба</w:t>
            </w:r>
          </w:p>
          <w:p w:rsidR="003E4853" w:rsidRDefault="006711AF">
            <w:pPr>
              <w:pStyle w:val="TableParagraph"/>
              <w:ind w:left="654"/>
              <w:rPr>
                <w:sz w:val="24"/>
              </w:rPr>
            </w:pPr>
            <w:r>
              <w:rPr>
                <w:spacing w:val="-5"/>
                <w:sz w:val="24"/>
              </w:rPr>
              <w:t>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СВАД</w:t>
            </w:r>
          </w:p>
          <w:p w:rsidR="003E4853" w:rsidRDefault="006711AF">
            <w:pPr>
              <w:pStyle w:val="TableParagraph"/>
              <w:ind w:left="119" w:right="187"/>
              <w:rPr>
                <w:sz w:val="24"/>
              </w:rPr>
            </w:pPr>
            <w:r>
              <w:rPr>
                <w:spacing w:val="-2"/>
                <w:sz w:val="24"/>
              </w:rPr>
              <w:t>«Студконт роль»,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303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Рубрика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«Стоп.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ВИЧ. </w:t>
            </w:r>
            <w:r>
              <w:rPr>
                <w:spacing w:val="-2"/>
                <w:sz w:val="24"/>
              </w:rPr>
              <w:t>СПИД»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657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социальной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Собрание волонтерско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объединения студентов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«ВМЕСТЕ»</w:t>
            </w:r>
          </w:p>
          <w:p w:rsidR="003E4853" w:rsidRDefault="006711AF">
            <w:pPr>
              <w:pStyle w:val="TableParagraph"/>
              <w:tabs>
                <w:tab w:val="left" w:pos="874"/>
              </w:tabs>
              <w:ind w:right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клуба </w:t>
            </w:r>
            <w:r>
              <w:rPr>
                <w:spacing w:val="-2"/>
                <w:sz w:val="24"/>
              </w:rPr>
              <w:t xml:space="preserve">межнациона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дружбы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«МЫ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ВМЕСТЕ»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Круглые </w:t>
            </w:r>
            <w:r>
              <w:rPr>
                <w:spacing w:val="-2"/>
                <w:sz w:val="24"/>
              </w:rPr>
              <w:t>столы,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дебаты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37" w:lineRule="auto"/>
              <w:ind w:left="119" w:right="3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Зав. </w:t>
            </w:r>
            <w:r>
              <w:rPr>
                <w:spacing w:val="-2"/>
                <w:sz w:val="24"/>
              </w:rPr>
              <w:t>кафедрой 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before="3" w:line="235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414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Интернаты, приюты, социальные гостиницы,</w:t>
            </w:r>
          </w:p>
          <w:p w:rsidR="003E4853" w:rsidRDefault="006711AF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геронтологич </w:t>
            </w:r>
            <w:r>
              <w:rPr>
                <w:sz w:val="24"/>
              </w:rPr>
              <w:t>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центры </w:t>
            </w: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студентов университет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благотворит ельных мероприятия 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00"/>
              <w:rPr>
                <w:sz w:val="24"/>
              </w:rPr>
            </w:pPr>
            <w:r>
              <w:rPr>
                <w:spacing w:val="-2"/>
                <w:sz w:val="24"/>
              </w:rPr>
              <w:t>Концерт, акция,</w:t>
            </w:r>
          </w:p>
          <w:p w:rsidR="003E4853" w:rsidRDefault="006711AF">
            <w:pPr>
              <w:pStyle w:val="TableParagraph"/>
              <w:ind w:left="114" w:right="4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встречи, точечная помощь, флешмоб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кураторы </w:t>
            </w: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движения ЮЗГУ,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Новогодняя благотворит ельная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ярмарка</w:t>
            </w:r>
          </w:p>
          <w:p w:rsidR="003E4853" w:rsidRDefault="006711AF">
            <w:pPr>
              <w:pStyle w:val="TableParagraph"/>
              <w:ind w:right="67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«Время </w:t>
            </w:r>
            <w:r>
              <w:rPr>
                <w:spacing w:val="-2"/>
                <w:sz w:val="24"/>
              </w:rPr>
              <w:t>чудес»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Ярмарка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СЦД,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spacing w:before="3"/>
              <w:ind w:left="119"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профсоюз студентов ЮЗГУ,</w:t>
            </w:r>
          </w:p>
          <w:p w:rsidR="003E4853" w:rsidRDefault="006711AF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движения, </w:t>
            </w:r>
            <w:r>
              <w:rPr>
                <w:spacing w:val="-4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414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 </w:t>
            </w:r>
            <w:r>
              <w:rPr>
                <w:spacing w:val="-4"/>
                <w:sz w:val="24"/>
              </w:rPr>
              <w:t>ение</w:t>
            </w:r>
          </w:p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памяток, листовок, методически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инструкций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противодейс </w:t>
            </w:r>
            <w:r>
              <w:rPr>
                <w:spacing w:val="-4"/>
                <w:sz w:val="24"/>
              </w:rPr>
              <w:t>твию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pacing w:val="-2"/>
                <w:sz w:val="24"/>
              </w:rPr>
              <w:t xml:space="preserve">Управлени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6" w:lineRule="exact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 </w:t>
            </w:r>
            <w:r>
              <w:rPr>
                <w:sz w:val="24"/>
              </w:rPr>
              <w:t>ти, 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ind w:left="12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формироват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нетерпимое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421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4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Рубрика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59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1097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 xml:space="preserve">инвалидов (выдающиес </w:t>
            </w:r>
            <w:r>
              <w:rPr>
                <w:sz w:val="24"/>
              </w:rPr>
              <w:t>я личности)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Онлайн-</w:t>
            </w:r>
          </w:p>
          <w:p w:rsidR="003E4853" w:rsidRDefault="006711AF">
            <w:pPr>
              <w:pStyle w:val="TableParagraph"/>
              <w:tabs>
                <w:tab w:val="left" w:pos="1222"/>
                <w:tab w:val="left" w:pos="1328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тему знаний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методов борьбы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43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ОСО, </w:t>
            </w:r>
            <w:r>
              <w:rPr>
                <w:spacing w:val="-4"/>
                <w:sz w:val="24"/>
              </w:rPr>
              <w:t>СВД</w:t>
            </w:r>
          </w:p>
          <w:p w:rsidR="003E4853" w:rsidRDefault="006711AF">
            <w:pPr>
              <w:pStyle w:val="TableParagraph"/>
              <w:ind w:left="119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ind w:left="12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формироват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нетерпимое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Викторина, посвященная </w:t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 xml:space="preserve">Конституци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ind w:left="12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формироват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нетерпимое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10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Декада</w:t>
            </w:r>
          </w:p>
          <w:p w:rsidR="003E4853" w:rsidRDefault="006711AF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 правовых знаний,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Собрания, квесты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студенческих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Pr="006711AF" w:rsidRDefault="006711AF">
      <w:pPr>
        <w:spacing w:line="265" w:lineRule="exact"/>
        <w:rPr>
          <w:sz w:val="24"/>
          <w:lang w:val="en-US"/>
        </w:rPr>
        <w:sectPr w:rsidR="003E4853" w:rsidRPr="006711AF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  <w:r>
        <w:rPr>
          <w:sz w:val="24"/>
          <w:lang w:val="en-US"/>
        </w:rPr>
        <w:t>22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030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посвященны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дню</w:t>
            </w:r>
          </w:p>
          <w:p w:rsidR="003E4853" w:rsidRDefault="006711AF">
            <w:pPr>
              <w:pStyle w:val="TableParagraph"/>
              <w:tabs>
                <w:tab w:val="left" w:pos="1025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Конституци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  <w:p w:rsidR="003E4853" w:rsidRDefault="006711AF">
            <w:pPr>
              <w:pStyle w:val="TableParagraph"/>
              <w:tabs>
                <w:tab w:val="left" w:pos="130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школ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Курска)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нетерпимое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Викторина, посвященная </w:t>
            </w:r>
            <w:r>
              <w:rPr>
                <w:spacing w:val="-4"/>
                <w:sz w:val="24"/>
              </w:rPr>
              <w:t>Дню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спасателя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03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ом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проекте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«Профстажи ровки»,</w:t>
            </w:r>
          </w:p>
          <w:p w:rsidR="003E4853" w:rsidRDefault="006711AF">
            <w:pPr>
              <w:pStyle w:val="TableParagraph"/>
              <w:tabs>
                <w:tab w:val="left" w:pos="1080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реализуемы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поддержке Министерст</w:t>
            </w:r>
          </w:p>
          <w:p w:rsidR="003E4853" w:rsidRDefault="006711AF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высшего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>ьные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spacing w:line="270" w:lineRule="atLeast"/>
              <w:ind w:left="120" w:right="150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траекторию саморазвити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38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образования </w:t>
            </w:r>
            <w:r>
              <w:rPr>
                <w:spacing w:val="-4"/>
                <w:sz w:val="24"/>
              </w:rPr>
              <w:t>РФ.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32" w:lineRule="auto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line="276" w:lineRule="exact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tabs>
                <w:tab w:val="left" w:pos="1488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Мемориал памяти павших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годы ВОВ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  <w:p w:rsidR="003E4853" w:rsidRDefault="006711AF">
            <w:pPr>
              <w:pStyle w:val="TableParagraph"/>
              <w:tabs>
                <w:tab w:val="left" w:pos="1340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Неизвестног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память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российских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советских </w:t>
            </w:r>
            <w:r>
              <w:rPr>
                <w:spacing w:val="-2"/>
                <w:sz w:val="24"/>
              </w:rPr>
              <w:t xml:space="preserve">воинах, </w:t>
            </w:r>
            <w:r>
              <w:rPr>
                <w:sz w:val="24"/>
              </w:rPr>
              <w:t>погибших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боевых</w:t>
            </w:r>
          </w:p>
          <w:p w:rsidR="003E4853" w:rsidRDefault="006711AF">
            <w:pPr>
              <w:pStyle w:val="TableParagraph"/>
              <w:tabs>
                <w:tab w:val="left" w:pos="1080"/>
              </w:tabs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территории нашей страны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3E4853" w:rsidRDefault="006711AF">
            <w:pPr>
              <w:pStyle w:val="TableParagraph"/>
              <w:tabs>
                <w:tab w:val="left" w:pos="1244"/>
              </w:tabs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 </w:t>
            </w:r>
            <w:r>
              <w:rPr>
                <w:sz w:val="24"/>
              </w:rPr>
              <w:t>ые 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pacing w:val="-6"/>
                <w:sz w:val="24"/>
              </w:rPr>
              <w:t>ий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профком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пределами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Новогодних праздничны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мероприяти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Конкурсы, досужники, концерты, творческие</w:t>
            </w:r>
          </w:p>
          <w:p w:rsidR="003E4853" w:rsidRDefault="006711AF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программы,б лаготворите 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детские утренники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СЦД,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spacing w:before="3"/>
              <w:ind w:left="119"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профсоюз студентов ЮЗГУ,</w:t>
            </w:r>
          </w:p>
          <w:p w:rsidR="003E4853" w:rsidRDefault="006711AF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движения, </w:t>
            </w:r>
            <w:r>
              <w:rPr>
                <w:spacing w:val="-4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5"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студентов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</w:t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олимпиадах, круглых столах,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дебатах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Олимпиады, круглые столы,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дебаты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УНИ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  <w:tr w:rsidR="003E4853">
        <w:trPr>
          <w:trHeight w:val="55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2" w:lineRule="auto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spacing w:line="232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студентов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615"/>
              </w:tabs>
              <w:spacing w:line="232" w:lineRule="auto"/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5"/>
                <w:sz w:val="24"/>
              </w:rPr>
              <w:t>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круглые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2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6711AF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314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статей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сборники материалов конференци </w:t>
            </w:r>
            <w:r>
              <w:rPr>
                <w:sz w:val="24"/>
              </w:rPr>
              <w:t>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журналы, в том числе </w:t>
            </w:r>
            <w:r>
              <w:rPr>
                <w:spacing w:val="-2"/>
                <w:sz w:val="24"/>
              </w:rPr>
              <w:t xml:space="preserve">рецензируем </w:t>
            </w:r>
            <w:r>
              <w:rPr>
                <w:spacing w:val="-6"/>
                <w:sz w:val="24"/>
              </w:rPr>
              <w:t>ые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столы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32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задач.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«Мультинац иональное Рождество </w:t>
            </w:r>
            <w:r>
              <w:rPr>
                <w:spacing w:val="-6"/>
                <w:sz w:val="24"/>
              </w:rPr>
              <w:t>на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факультете ГУиМО»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Конкурсы, досужники, концерты, творческие программы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320539">
              <w:rPr>
                <w:sz w:val="24"/>
              </w:rPr>
              <w:t>13-16 чел.</w:t>
            </w:r>
          </w:p>
        </w:tc>
      </w:tr>
      <w:tr w:rsidR="003E4853">
        <w:trPr>
          <w:trHeight w:val="248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12.2023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5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 xml:space="preserve">ые </w:t>
            </w:r>
            <w:r>
              <w:rPr>
                <w:spacing w:val="-2"/>
                <w:sz w:val="24"/>
              </w:rPr>
              <w:t xml:space="preserve">спортивные соревновани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«Большие гонки»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Спортивные соревновани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 ОСО, СМТ, КТС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21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полноценно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 xml:space="preserve">социальной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антинаркоти ческих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лекций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семинаров, </w:t>
            </w:r>
            <w:r>
              <w:rPr>
                <w:spacing w:val="-4"/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тренингов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46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Семинар, лекция,</w:t>
            </w:r>
          </w:p>
          <w:p w:rsidR="003E4853" w:rsidRDefault="006711AF">
            <w:pPr>
              <w:pStyle w:val="TableParagraph"/>
              <w:tabs>
                <w:tab w:val="left" w:pos="591"/>
              </w:tabs>
              <w:ind w:left="114" w:right="95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конференци </w:t>
            </w:r>
            <w:r>
              <w:rPr>
                <w:color w:val="333333"/>
                <w:spacing w:val="-6"/>
                <w:sz w:val="24"/>
              </w:rPr>
              <w:t>я,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 xml:space="preserve">круглый </w:t>
            </w:r>
            <w:r>
              <w:rPr>
                <w:color w:val="333333"/>
                <w:spacing w:val="-4"/>
                <w:sz w:val="24"/>
              </w:rPr>
              <w:t>стол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учебных групп, </w:t>
            </w:r>
            <w:r>
              <w:rPr>
                <w:spacing w:val="-4"/>
                <w:sz w:val="24"/>
              </w:rPr>
              <w:t>СВАД</w:t>
            </w:r>
          </w:p>
          <w:p w:rsidR="003E4853" w:rsidRDefault="006711AF">
            <w:pPr>
              <w:pStyle w:val="TableParagraph"/>
              <w:ind w:left="119" w:right="187"/>
              <w:rPr>
                <w:sz w:val="24"/>
              </w:rPr>
            </w:pPr>
            <w:r>
              <w:rPr>
                <w:spacing w:val="-2"/>
                <w:sz w:val="24"/>
              </w:rPr>
              <w:t>«Студконт роль»,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6" w:lineRule="exac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320539">
              <w:rPr>
                <w:sz w:val="24"/>
              </w:rPr>
              <w:t>13-16 чел.</w:t>
            </w: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 вечера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участием интернацион альных</w:t>
            </w:r>
          </w:p>
          <w:p w:rsidR="003E4853" w:rsidRDefault="006711AF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</w:t>
            </w:r>
            <w:r>
              <w:rPr>
                <w:spacing w:val="-2"/>
                <w:sz w:val="24"/>
              </w:rPr>
              <w:t>коллективов университет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28"/>
              </w:tabs>
              <w:ind w:left="114" w:right="8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Музыкальны </w:t>
            </w:r>
            <w:r>
              <w:rPr>
                <w:color w:val="333333"/>
                <w:spacing w:val="-10"/>
                <w:sz w:val="24"/>
              </w:rPr>
              <w:t>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440"/>
              </w:tabs>
              <w:ind w:left="114" w:right="96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литературны </w:t>
            </w:r>
            <w:r>
              <w:rPr>
                <w:color w:val="333333"/>
                <w:spacing w:val="-10"/>
                <w:sz w:val="24"/>
              </w:rPr>
              <w:t>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гостиные, творческие конкурсы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1232"/>
              </w:tabs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320539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657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групп,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877"/>
              </w:tabs>
              <w:spacing w:line="237" w:lineRule="auto"/>
              <w:ind w:left="120" w:right="81"/>
              <w:rPr>
                <w:sz w:val="24"/>
              </w:rPr>
            </w:pP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иностранном </w:t>
            </w: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Рубрика,</w:t>
            </w:r>
          </w:p>
          <w:p w:rsidR="003E4853" w:rsidRDefault="006711AF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посвященная памяти</w:t>
            </w:r>
          </w:p>
          <w:p w:rsidR="003E4853" w:rsidRDefault="006711AF">
            <w:pPr>
              <w:pStyle w:val="TableParagraph"/>
              <w:ind w:right="3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жертв </w:t>
            </w:r>
            <w:r>
              <w:rPr>
                <w:spacing w:val="-2"/>
                <w:sz w:val="24"/>
              </w:rPr>
              <w:t>Холокоста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Рубрика,</w:t>
            </w:r>
          </w:p>
          <w:p w:rsidR="003E4853" w:rsidRDefault="006711AF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посвященная снятию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блокады Ленинграда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126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48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культурно- массового мероприятия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«Досужник»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2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вечер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команде.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чел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Командная </w:t>
            </w:r>
            <w:r>
              <w:rPr>
                <w:spacing w:val="-4"/>
                <w:sz w:val="24"/>
              </w:rPr>
              <w:t>игра</w:t>
            </w:r>
          </w:p>
          <w:p w:rsidR="003E4853" w:rsidRDefault="006711AF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«Молодежь 46.2.0»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83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3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before="4" w:line="268" w:lineRule="exact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Офлайн-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</w:p>
          <w:p w:rsidR="003E4853" w:rsidRDefault="006711AF">
            <w:pPr>
              <w:pStyle w:val="TableParagraph"/>
              <w:spacing w:before="4" w:line="268" w:lineRule="exact"/>
              <w:ind w:right="256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 ведущих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</w:t>
            </w:r>
          </w:p>
          <w:p w:rsidR="003E4853" w:rsidRDefault="006711AF">
            <w:pPr>
              <w:pStyle w:val="TableParagraph"/>
              <w:spacing w:before="4"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профильных </w:t>
            </w:r>
            <w:r>
              <w:rPr>
                <w:spacing w:val="-4"/>
                <w:sz w:val="24"/>
              </w:rPr>
              <w:t>для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 подготовки бакалавров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spacing w:line="270" w:lineRule="atLeast"/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ЦТВ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35"/>
              </w:tabs>
              <w:ind w:left="120" w:right="76"/>
              <w:jc w:val="both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4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ях</w:t>
            </w:r>
          </w:p>
          <w:p w:rsidR="003E4853" w:rsidRDefault="006711AF">
            <w:pPr>
              <w:pStyle w:val="TableParagraph"/>
              <w:tabs>
                <w:tab w:val="left" w:pos="876"/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организован </w:t>
            </w:r>
            <w:r>
              <w:rPr>
                <w:spacing w:val="-4"/>
                <w:sz w:val="24"/>
              </w:rPr>
              <w:t>ных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 факультета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before="2" w:line="235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58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pacing w:val="-6"/>
                <w:sz w:val="24"/>
              </w:rPr>
              <w:t xml:space="preserve">ые </w:t>
            </w:r>
            <w:r>
              <w:rPr>
                <w:spacing w:val="-2"/>
                <w:sz w:val="24"/>
              </w:rPr>
              <w:t>спортивно- массовые гуляния</w:t>
            </w:r>
          </w:p>
          <w:p w:rsidR="003E4853" w:rsidRDefault="006711AF">
            <w:pPr>
              <w:pStyle w:val="TableParagraph"/>
              <w:ind w:right="547"/>
              <w:rPr>
                <w:sz w:val="24"/>
              </w:rPr>
            </w:pPr>
            <w:r>
              <w:rPr>
                <w:spacing w:val="-2"/>
                <w:sz w:val="24"/>
              </w:rPr>
              <w:t>«Зимние забавы ЮЗГУ»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83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Товарищеск </w:t>
            </w:r>
            <w:r>
              <w:rPr>
                <w:color w:val="333333"/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состязания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spacing w:line="270" w:lineRule="atLeast"/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ОСО, СМТ, КТС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320539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03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131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  <w:p w:rsidR="003E4853" w:rsidRDefault="006711AF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российского студенчеств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  <w:p w:rsidR="003E4853" w:rsidRDefault="006711AF">
            <w:pPr>
              <w:pStyle w:val="TableParagraph"/>
              <w:spacing w:line="270" w:lineRule="atLeast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320539">
              <w:rPr>
                <w:sz w:val="24"/>
              </w:rPr>
              <w:t>13-16 чел.</w:t>
            </w: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602"/>
              <w:rPr>
                <w:sz w:val="24"/>
              </w:rPr>
            </w:pPr>
            <w:r>
              <w:rPr>
                <w:spacing w:val="-2"/>
                <w:sz w:val="24"/>
              </w:rPr>
              <w:t>Смотр- конкурс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лучших»: повышение престижа профессии технолог</w:t>
            </w:r>
          </w:p>
          <w:p w:rsidR="003E4853" w:rsidRDefault="006711AF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пищевых производств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Смотр- </w:t>
            </w:r>
            <w:r>
              <w:rPr>
                <w:spacing w:val="-4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7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 </w:t>
            </w:r>
            <w:r>
              <w:rPr>
                <w:spacing w:val="-4"/>
                <w:sz w:val="24"/>
              </w:rPr>
              <w:t>лей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Посольств зарубежных стран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 </w:t>
            </w:r>
            <w:r>
              <w:rPr>
                <w:spacing w:val="-4"/>
                <w:sz w:val="24"/>
              </w:rPr>
              <w:t>ией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 </w:t>
            </w:r>
            <w:r>
              <w:rPr>
                <w:spacing w:val="-6"/>
                <w:sz w:val="24"/>
              </w:rPr>
              <w:t>ми</w:t>
            </w:r>
          </w:p>
          <w:p w:rsidR="003E4853" w:rsidRDefault="006711A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4"/>
                <w:sz w:val="24"/>
              </w:rPr>
              <w:t>ИМО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4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134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 </w:t>
            </w:r>
            <w:r>
              <w:rPr>
                <w:spacing w:val="-4"/>
                <w:sz w:val="24"/>
              </w:rPr>
              <w:t>ение</w:t>
            </w:r>
          </w:p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памяток, листовок, методически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инструкций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противодейс </w:t>
            </w:r>
            <w:r>
              <w:rPr>
                <w:spacing w:val="-4"/>
                <w:sz w:val="24"/>
              </w:rPr>
              <w:t>твию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 </w:t>
            </w:r>
            <w:r>
              <w:rPr>
                <w:sz w:val="24"/>
              </w:rPr>
              <w:t>ые 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pacing w:val="-2"/>
                <w:sz w:val="24"/>
              </w:rPr>
              <w:t xml:space="preserve">Управлени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 </w:t>
            </w:r>
            <w:r>
              <w:rPr>
                <w:sz w:val="24"/>
              </w:rPr>
              <w:t>ти, 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5"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Pr="00320539" w:rsidRDefault="00320539" w:rsidP="00320539">
            <w:pPr>
              <w:pStyle w:val="TableParagraph"/>
              <w:spacing w:line="274" w:lineRule="exact"/>
              <w:ind w:left="123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 xml:space="preserve">20-30 </w:t>
            </w:r>
            <w:r w:rsidRPr="00320539">
              <w:rPr>
                <w:spacing w:val="-2"/>
                <w:sz w:val="24"/>
                <w:lang w:val="en-US"/>
              </w:rPr>
              <w:t>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концерта, посвященно</w:t>
            </w:r>
          </w:p>
          <w:p w:rsidR="003E4853" w:rsidRDefault="006711AF">
            <w:pPr>
              <w:pStyle w:val="TableParagraph"/>
              <w:tabs>
                <w:tab w:val="left" w:pos="987"/>
              </w:tabs>
              <w:ind w:right="93"/>
              <w:rPr>
                <w:sz w:val="24"/>
              </w:rPr>
            </w:pPr>
            <w:r>
              <w:rPr>
                <w:spacing w:val="-6"/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защитника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2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концерт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кураторы </w:t>
            </w: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движения ЮЗГУ,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ОСО, </w:t>
            </w:r>
            <w:r>
              <w:rPr>
                <w:spacing w:val="-4"/>
                <w:sz w:val="24"/>
              </w:rPr>
              <w:t>КТС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65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Акция,</w:t>
            </w:r>
          </w:p>
          <w:p w:rsidR="003E4853" w:rsidRDefault="006711AF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посвященная освобожден </w:t>
            </w:r>
            <w:r>
              <w:rPr>
                <w:spacing w:val="-6"/>
                <w:sz w:val="24"/>
              </w:rPr>
              <w:t>ию</w:t>
            </w:r>
          </w:p>
          <w:p w:rsidR="003E4853" w:rsidRDefault="006711AF">
            <w:pPr>
              <w:pStyle w:val="TableParagraph"/>
              <w:spacing w:line="272" w:lineRule="exact"/>
              <w:ind w:left="965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  <w:p w:rsidR="003E4853" w:rsidRDefault="006711AF">
            <w:pPr>
              <w:pStyle w:val="TableParagraph"/>
              <w:tabs>
                <w:tab w:val="left" w:pos="1229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Курска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626"/>
              <w:rPr>
                <w:sz w:val="24"/>
              </w:rPr>
            </w:pPr>
            <w:r>
              <w:rPr>
                <w:spacing w:val="-2"/>
                <w:sz w:val="24"/>
              </w:rPr>
              <w:t>Акция, митинг, опрос, беседа,</w:t>
            </w:r>
          </w:p>
          <w:p w:rsidR="003E4853" w:rsidRDefault="006711AF">
            <w:pPr>
              <w:pStyle w:val="TableParagraph"/>
              <w:spacing w:line="270" w:lineRule="atLeast"/>
              <w:ind w:left="114" w:right="5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круглый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</w:t>
            </w:r>
            <w:r>
              <w:rPr>
                <w:spacing w:val="-2"/>
                <w:sz w:val="24"/>
              </w:rPr>
              <w:t>студенческ</w:t>
            </w:r>
          </w:p>
          <w:p w:rsidR="003E4853" w:rsidRDefault="006711AF">
            <w:pPr>
              <w:pStyle w:val="TableParagraph"/>
              <w:tabs>
                <w:tab w:val="left" w:pos="669"/>
              </w:tabs>
              <w:spacing w:line="270" w:lineRule="atLeast"/>
              <w:ind w:left="119" w:right="81"/>
              <w:rPr>
                <w:sz w:val="24"/>
              </w:rPr>
            </w:pP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групп, волонтерск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spacing w:line="270" w:lineRule="atLeast"/>
              <w:ind w:left="120"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7210"/>
        </w:trPr>
        <w:tc>
          <w:tcPr>
            <w:tcW w:w="675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немецких</w:t>
            </w:r>
          </w:p>
          <w:p w:rsidR="003E4853" w:rsidRDefault="006711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оккупантов:</w:t>
            </w:r>
          </w:p>
          <w:p w:rsidR="003E4853" w:rsidRDefault="006711AF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1" w:line="237" w:lineRule="auto"/>
              <w:ind w:right="8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Возложен </w:t>
            </w:r>
            <w:r>
              <w:rPr>
                <w:sz w:val="24"/>
              </w:rPr>
              <w:t xml:space="preserve">ие цветов на </w:t>
            </w:r>
            <w:r>
              <w:rPr>
                <w:spacing w:val="-2"/>
                <w:sz w:val="24"/>
              </w:rPr>
              <w:t>мемориал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«Памяти </w:t>
            </w:r>
            <w:r>
              <w:rPr>
                <w:spacing w:val="-4"/>
                <w:sz w:val="24"/>
              </w:rPr>
              <w:t>павших»;</w:t>
            </w:r>
          </w:p>
          <w:p w:rsidR="003E4853" w:rsidRDefault="006711AF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5"/>
              <w:ind w:right="10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 </w:t>
            </w:r>
            <w:r>
              <w:rPr>
                <w:sz w:val="24"/>
              </w:rPr>
              <w:t>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школах </w:t>
            </w:r>
            <w:r>
              <w:rPr>
                <w:spacing w:val="-2"/>
                <w:sz w:val="24"/>
              </w:rPr>
              <w:t>лекционных занятий</w:t>
            </w:r>
          </w:p>
          <w:p w:rsidR="003E4853" w:rsidRDefault="006711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(тема</w:t>
            </w:r>
          </w:p>
          <w:p w:rsidR="003E4853" w:rsidRDefault="006711AF">
            <w:pPr>
              <w:pStyle w:val="TableParagraph"/>
              <w:tabs>
                <w:tab w:val="left" w:pos="771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«Освобожде </w:t>
            </w: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города Курска);</w:t>
            </w:r>
          </w:p>
          <w:p w:rsidR="003E4853" w:rsidRDefault="006711AF">
            <w:pPr>
              <w:pStyle w:val="TableParagraph"/>
              <w:ind w:right="168" w:firstLine="8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 </w:t>
            </w:r>
            <w:r>
              <w:rPr>
                <w:spacing w:val="-2"/>
                <w:sz w:val="24"/>
              </w:rPr>
              <w:t>иальный опрос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горожан</w:t>
            </w:r>
          </w:p>
          <w:p w:rsidR="003E4853" w:rsidRDefault="006711AF">
            <w:pPr>
              <w:pStyle w:val="TableParagraph"/>
              <w:tabs>
                <w:tab w:val="left" w:pos="1136"/>
                <w:tab w:val="left" w:pos="1215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«Освобожде </w:t>
            </w:r>
            <w:r>
              <w:rPr>
                <w:sz w:val="24"/>
              </w:rPr>
              <w:t xml:space="preserve">ние Курска? </w:t>
            </w:r>
            <w:r>
              <w:rPr>
                <w:spacing w:val="-4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Вы </w:t>
            </w:r>
            <w:r>
              <w:rPr>
                <w:spacing w:val="-2"/>
                <w:sz w:val="24"/>
              </w:rPr>
              <w:t>знаете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об </w:t>
            </w:r>
            <w:r>
              <w:rPr>
                <w:spacing w:val="-4"/>
                <w:sz w:val="24"/>
              </w:rPr>
              <w:t xml:space="preserve">этом </w:t>
            </w:r>
            <w:r>
              <w:rPr>
                <w:spacing w:val="-2"/>
                <w:sz w:val="24"/>
              </w:rPr>
              <w:t>памятном</w:t>
            </w:r>
          </w:p>
          <w:p w:rsidR="003E4853" w:rsidRDefault="006711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событии?».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движения ЮЗГУ,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3"/>
        </w:trPr>
        <w:tc>
          <w:tcPr>
            <w:tcW w:w="675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137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ind w:right="553"/>
              <w:rPr>
                <w:sz w:val="24"/>
              </w:rPr>
            </w:pPr>
            <w:r>
              <w:rPr>
                <w:spacing w:val="-2"/>
                <w:sz w:val="24"/>
              </w:rPr>
              <w:t>Памятник воинам афганцев</w:t>
            </w:r>
          </w:p>
          <w:p w:rsidR="003E4853" w:rsidRDefault="006711AF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2"/>
                <w:sz w:val="24"/>
              </w:rPr>
              <w:t>«Скорбящая мать»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tabs>
                <w:tab w:val="left" w:pos="1340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Возложение цветов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памятнику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 </w:t>
            </w:r>
            <w:r>
              <w:rPr>
                <w:sz w:val="24"/>
              </w:rPr>
              <w:t>кая акция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before="2" w:line="237" w:lineRule="auto"/>
              <w:ind w:left="120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38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31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Региональны </w:t>
            </w:r>
            <w:r>
              <w:rPr>
                <w:sz w:val="24"/>
              </w:rPr>
              <w:t xml:space="preserve">й конкурс </w:t>
            </w:r>
            <w:r>
              <w:rPr>
                <w:spacing w:val="-2"/>
                <w:sz w:val="24"/>
              </w:rPr>
              <w:t>научных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эссе </w:t>
            </w:r>
            <w:r>
              <w:rPr>
                <w:spacing w:val="-2"/>
                <w:sz w:val="24"/>
              </w:rPr>
              <w:t>учащихся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 ательных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СПО</w:t>
            </w:r>
          </w:p>
          <w:p w:rsidR="003E4853" w:rsidRDefault="006711AF">
            <w:pPr>
              <w:pStyle w:val="TableParagraph"/>
              <w:tabs>
                <w:tab w:val="left" w:pos="1284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«МОЛОДЕ </w:t>
            </w:r>
            <w:r>
              <w:rPr>
                <w:spacing w:val="-5"/>
                <w:sz w:val="24"/>
              </w:rPr>
              <w:t>ЖЬ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378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2022»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  <w:p w:rsidR="003E4853" w:rsidRDefault="006711AF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 w:rsidP="003205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15-</w:t>
            </w:r>
            <w:r>
              <w:rPr>
                <w:sz w:val="24"/>
              </w:rPr>
              <w:t xml:space="preserve">30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реализовыва</w:t>
            </w:r>
          </w:p>
          <w:p w:rsidR="003E4853" w:rsidRDefault="006711AF">
            <w:pPr>
              <w:pStyle w:val="TableParagraph"/>
              <w:spacing w:line="270" w:lineRule="atLeast"/>
              <w:ind w:left="120" w:right="80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524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140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z w:val="24"/>
              </w:rPr>
              <w:t xml:space="preserve">тво с КОО </w:t>
            </w:r>
            <w:r>
              <w:rPr>
                <w:spacing w:val="-4"/>
                <w:sz w:val="24"/>
              </w:rPr>
              <w:t>МОФ</w:t>
            </w:r>
          </w:p>
          <w:p w:rsidR="003E4853" w:rsidRDefault="006711AF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«Российский </w:t>
            </w:r>
            <w:r>
              <w:rPr>
                <w:sz w:val="24"/>
              </w:rPr>
              <w:t xml:space="preserve">фонд мира», </w:t>
            </w:r>
            <w:r>
              <w:rPr>
                <w:spacing w:val="-2"/>
                <w:sz w:val="24"/>
              </w:rPr>
              <w:t xml:space="preserve">Ассоциацие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tabs>
                <w:tab w:val="left" w:pos="668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 </w:t>
            </w:r>
            <w:r>
              <w:rPr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студентов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Курске, национальн </w:t>
            </w:r>
            <w:r>
              <w:rPr>
                <w:spacing w:val="-4"/>
                <w:sz w:val="24"/>
              </w:rPr>
              <w:t>ыми</w:t>
            </w:r>
          </w:p>
          <w:p w:rsidR="003E4853" w:rsidRDefault="006711AF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диаспорами, проживающ </w:t>
            </w:r>
            <w:r>
              <w:rPr>
                <w:sz w:val="24"/>
              </w:rPr>
              <w:t>ими в г.</w:t>
            </w:r>
          </w:p>
          <w:p w:rsidR="003E4853" w:rsidRDefault="006711A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Курске и </w:t>
            </w:r>
            <w:r>
              <w:rPr>
                <w:spacing w:val="-2"/>
                <w:sz w:val="24"/>
              </w:rPr>
              <w:t>Курской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совместных мероприяти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ИМО,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декан </w:t>
            </w: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5"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4421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7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1097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  <w:p w:rsidR="003E4853" w:rsidRDefault="006711AF">
            <w:pPr>
              <w:pStyle w:val="TableParagraph"/>
              <w:ind w:right="602"/>
              <w:rPr>
                <w:sz w:val="24"/>
              </w:rPr>
            </w:pPr>
            <w:r>
              <w:rPr>
                <w:spacing w:val="-2"/>
                <w:sz w:val="24"/>
              </w:rPr>
              <w:t>родного языка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spacing w:before="1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5" w:line="235" w:lineRule="auto"/>
              <w:ind w:left="120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320539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41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142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студентов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</w:t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олимпиадах, круглых столах,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дебатах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Олимпиады, круглые столы,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дебаты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УНИ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5" w:line="235" w:lineRule="auto"/>
              <w:ind w:left="120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 льской</w:t>
            </w:r>
          </w:p>
          <w:p w:rsidR="003E4853" w:rsidRDefault="006711AF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работе, проводимой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кафедрах, в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выполнению грантов, хоздоговорн </w:t>
            </w:r>
            <w:r>
              <w:rPr>
                <w:sz w:val="24"/>
              </w:rPr>
              <w:t>ой работы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46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Семинар, лекция,</w:t>
            </w:r>
          </w:p>
          <w:p w:rsidR="003E4853" w:rsidRDefault="006711AF">
            <w:pPr>
              <w:pStyle w:val="TableParagraph"/>
              <w:tabs>
                <w:tab w:val="left" w:pos="591"/>
              </w:tabs>
              <w:ind w:left="114" w:right="95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конференци </w:t>
            </w:r>
            <w:r>
              <w:rPr>
                <w:color w:val="333333"/>
                <w:spacing w:val="-6"/>
                <w:sz w:val="24"/>
              </w:rPr>
              <w:t>я,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 xml:space="preserve">круглый </w:t>
            </w:r>
            <w:r>
              <w:rPr>
                <w:color w:val="333333"/>
                <w:spacing w:val="-4"/>
                <w:sz w:val="24"/>
              </w:rPr>
              <w:t>стол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УНИ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5" w:line="235" w:lineRule="auto"/>
              <w:ind w:left="120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20539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-3</w:t>
            </w:r>
            <w:r>
              <w:rPr>
                <w:sz w:val="24"/>
                <w:lang w:val="en-US"/>
              </w:rPr>
              <w:t>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83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542"/>
              <w:rPr>
                <w:sz w:val="24"/>
              </w:rPr>
            </w:pPr>
            <w:r>
              <w:rPr>
                <w:spacing w:val="-2"/>
                <w:sz w:val="24"/>
              </w:rPr>
              <w:t>Лыжные старты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 состязания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5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  <w:p w:rsidR="003E4853" w:rsidRDefault="006711AF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кураторы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105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ФОЦ,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СКК</w:t>
            </w:r>
          </w:p>
          <w:p w:rsidR="003E4853" w:rsidRDefault="006711AF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«Бенгал»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«День </w:t>
            </w:r>
            <w:r>
              <w:rPr>
                <w:spacing w:val="-2"/>
                <w:sz w:val="24"/>
              </w:rPr>
              <w:t xml:space="preserve">воинской </w:t>
            </w:r>
            <w:r>
              <w:rPr>
                <w:spacing w:val="-4"/>
                <w:sz w:val="24"/>
              </w:rPr>
              <w:t>славы</w:t>
            </w:r>
          </w:p>
          <w:p w:rsidR="003E4853" w:rsidRDefault="006711AF">
            <w:pPr>
              <w:pStyle w:val="TableParagraph"/>
              <w:tabs>
                <w:tab w:val="left" w:pos="1340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защитника</w:t>
            </w:r>
          </w:p>
          <w:p w:rsidR="003E4853" w:rsidRDefault="006711AF">
            <w:pPr>
              <w:pStyle w:val="TableParagraph"/>
              <w:tabs>
                <w:tab w:val="left" w:pos="1340"/>
              </w:tabs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Отечества»: 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ветеранами боевых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50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ветеранами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6"/>
                <w:sz w:val="24"/>
              </w:rPr>
              <w:t>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кафедрой 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Конкурс стенгазет, посвященны</w:t>
            </w:r>
          </w:p>
          <w:p w:rsidR="003E4853" w:rsidRDefault="006711AF">
            <w:pPr>
              <w:pStyle w:val="TableParagraph"/>
              <w:tabs>
                <w:tab w:val="left" w:pos="989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защитника Отечества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ТДиМЭ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82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1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tabs>
                <w:tab w:val="left" w:pos="1469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сооружения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акции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«Чистый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 </w:t>
            </w:r>
            <w:r>
              <w:rPr>
                <w:sz w:val="24"/>
              </w:rPr>
              <w:t>ая 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СВАД</w:t>
            </w:r>
          </w:p>
          <w:p w:rsidR="003E4853" w:rsidRDefault="006711AF">
            <w:pPr>
              <w:pStyle w:val="TableParagraph"/>
              <w:spacing w:line="270" w:lineRule="atLeast"/>
              <w:ind w:left="119" w:right="187"/>
              <w:rPr>
                <w:sz w:val="24"/>
              </w:rPr>
            </w:pPr>
            <w:r>
              <w:rPr>
                <w:spacing w:val="-2"/>
                <w:sz w:val="24"/>
              </w:rPr>
              <w:t>«Студконт роль»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8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70" w:lineRule="atLeast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Способен создавать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</w:t>
            </w:r>
          </w:p>
          <w:p w:rsidR="003E4853" w:rsidRDefault="006711AF">
            <w:pPr>
              <w:pStyle w:val="TableParagraph"/>
              <w:spacing w:before="4"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450" w:type="dxa"/>
          </w:tcPr>
          <w:p w:rsidR="003E4853" w:rsidRPr="007814B3" w:rsidRDefault="007814B3" w:rsidP="007814B3">
            <w:pPr>
              <w:pStyle w:val="TableParagraph"/>
              <w:spacing w:line="266" w:lineRule="exact"/>
              <w:ind w:left="123"/>
              <w:rPr>
                <w:sz w:val="24"/>
                <w:lang w:val="en-US"/>
              </w:rPr>
            </w:pPr>
            <w:r w:rsidRPr="007814B3">
              <w:rPr>
                <w:sz w:val="24"/>
                <w:lang w:val="en-US"/>
              </w:rPr>
              <w:t>13-16 чел.</w:t>
            </w:r>
          </w:p>
        </w:tc>
      </w:tr>
    </w:tbl>
    <w:p w:rsidR="003E4853" w:rsidRDefault="003E4853">
      <w:pPr>
        <w:spacing w:line="266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7455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685"/>
              <w:rPr>
                <w:sz w:val="24"/>
              </w:rPr>
            </w:pPr>
            <w:r>
              <w:rPr>
                <w:spacing w:val="-2"/>
                <w:sz w:val="24"/>
              </w:rPr>
              <w:t>г.Курска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52"/>
              </w:tabs>
              <w:ind w:left="120" w:right="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и в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безопасные условия жизнедеятел 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природной среды,</w:t>
            </w:r>
          </w:p>
          <w:p w:rsidR="003E4853" w:rsidRDefault="006711AF">
            <w:pPr>
              <w:pStyle w:val="TableParagraph"/>
              <w:ind w:left="120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 устойчивого развития</w:t>
            </w:r>
          </w:p>
          <w:p w:rsidR="003E4853" w:rsidRDefault="006711AF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общества, в том числе при угрозе и </w:t>
            </w:r>
            <w:r>
              <w:rPr>
                <w:spacing w:val="-2"/>
                <w:sz w:val="24"/>
              </w:rPr>
              <w:t xml:space="preserve">возникновен </w:t>
            </w:r>
            <w:r>
              <w:rPr>
                <w:spacing w:val="-6"/>
                <w:sz w:val="24"/>
              </w:rPr>
              <w:t>ии</w:t>
            </w:r>
          </w:p>
          <w:p w:rsidR="003E4853" w:rsidRDefault="006711AF">
            <w:pPr>
              <w:pStyle w:val="TableParagraph"/>
              <w:ind w:left="12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 </w:t>
            </w:r>
            <w:r>
              <w:rPr>
                <w:sz w:val="24"/>
              </w:rPr>
              <w:t>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  <w:p w:rsidR="003E4853" w:rsidRDefault="006711AF">
            <w:pPr>
              <w:pStyle w:val="TableParagraph"/>
              <w:spacing w:line="232" w:lineRule="auto"/>
              <w:ind w:left="12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военных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21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975"/>
                <w:tab w:val="left" w:pos="1229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бесед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студентами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«Методы борьбы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коррупцией»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pacing w:val="-2"/>
                <w:sz w:val="24"/>
              </w:rPr>
              <w:t>Беседа, встреча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студенческ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ind w:left="12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формироват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нетерпимое</w:t>
            </w:r>
          </w:p>
          <w:p w:rsidR="003E4853" w:rsidRDefault="006711AF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</w:t>
            </w:r>
            <w:r w:rsidRPr="007814B3">
              <w:rPr>
                <w:sz w:val="24"/>
              </w:rPr>
              <w:t>6 чел.</w:t>
            </w:r>
          </w:p>
        </w:tc>
      </w:tr>
    </w:tbl>
    <w:p w:rsidR="003E4853" w:rsidRDefault="003E4853">
      <w:pPr>
        <w:spacing w:line="272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38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их групп, ОВР, ОСО, </w:t>
            </w:r>
            <w:r>
              <w:rPr>
                <w:spacing w:val="-4"/>
                <w:sz w:val="24"/>
              </w:rPr>
              <w:t>СВД</w:t>
            </w:r>
          </w:p>
          <w:p w:rsidR="003E4853" w:rsidRDefault="006711AF">
            <w:pPr>
              <w:pStyle w:val="TableParagraph"/>
              <w:spacing w:line="270" w:lineRule="atLeast"/>
              <w:ind w:left="119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фас </w:t>
            </w: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Экскурсион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поездки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Северному </w:t>
            </w:r>
            <w:r>
              <w:rPr>
                <w:spacing w:val="-4"/>
                <w:sz w:val="24"/>
              </w:rPr>
              <w:t>фасу</w:t>
            </w:r>
          </w:p>
          <w:p w:rsidR="003E4853" w:rsidRDefault="006711AF">
            <w:pPr>
              <w:pStyle w:val="TableParagraph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Курской </w:t>
            </w:r>
            <w:r>
              <w:rPr>
                <w:spacing w:val="-4"/>
                <w:sz w:val="24"/>
              </w:rPr>
              <w:t>дуги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Экскурсион </w:t>
            </w:r>
            <w:r>
              <w:rPr>
                <w:sz w:val="24"/>
              </w:rPr>
              <w:t>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5" w:line="235" w:lineRule="auto"/>
              <w:ind w:left="120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151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Улицы,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скверы,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парки </w:t>
            </w:r>
            <w:r>
              <w:rPr>
                <w:spacing w:val="-2"/>
                <w:sz w:val="24"/>
              </w:rPr>
              <w:t>г.Курска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акции «Вам, любимые» в </w:t>
            </w:r>
            <w:r>
              <w:rPr>
                <w:spacing w:val="-2"/>
                <w:sz w:val="24"/>
              </w:rPr>
              <w:t xml:space="preserve">честь Всемирного международ </w:t>
            </w:r>
            <w:r>
              <w:rPr>
                <w:spacing w:val="-4"/>
                <w:sz w:val="24"/>
              </w:rPr>
              <w:t>ного</w:t>
            </w:r>
          </w:p>
          <w:p w:rsidR="003E4853" w:rsidRDefault="006711AF">
            <w:pPr>
              <w:pStyle w:val="TableParagraph"/>
              <w:ind w:righ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женского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 </w:t>
            </w:r>
            <w:r>
              <w:rPr>
                <w:sz w:val="24"/>
              </w:rPr>
              <w:t>ая 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движения, профком студентов ЮЗГУ, </w:t>
            </w:r>
            <w:r>
              <w:rPr>
                <w:spacing w:val="-4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Викторина, посвященная воссоединен </w:t>
            </w:r>
            <w:r>
              <w:rPr>
                <w:sz w:val="24"/>
              </w:rPr>
              <w:t>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Россией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0"/>
              </w:tabs>
              <w:ind w:left="114" w:right="84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праздника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Ярмарка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>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городок, 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ind w:right="766"/>
              <w:rPr>
                <w:sz w:val="24"/>
              </w:rPr>
            </w:pPr>
            <w:r>
              <w:rPr>
                <w:spacing w:val="-2"/>
                <w:sz w:val="24"/>
              </w:rPr>
              <w:t>Театры, музеи,</w:t>
            </w:r>
          </w:p>
          <w:p w:rsidR="003E4853" w:rsidRDefault="006711AF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2"/>
                <w:sz w:val="24"/>
              </w:rPr>
              <w:t>креативные пространства Офлайн-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посещения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выставок, музеев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театров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69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выставок,</w:t>
            </w:r>
          </w:p>
          <w:p w:rsidR="003E4853" w:rsidRDefault="006711AF">
            <w:pPr>
              <w:pStyle w:val="TableParagraph"/>
              <w:tabs>
                <w:tab w:val="left" w:pos="1326"/>
              </w:tabs>
              <w:ind w:left="114" w:right="90"/>
              <w:rPr>
                <w:sz w:val="24"/>
              </w:rPr>
            </w:pPr>
            <w:r>
              <w:rPr>
                <w:spacing w:val="-2"/>
                <w:sz w:val="24"/>
              </w:rPr>
              <w:t>музеев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театров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>профсоюз студентов ЮЗГУ,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4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84"/>
                <w:tab w:val="left" w:pos="877"/>
                <w:tab w:val="left" w:pos="1232"/>
              </w:tabs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деловую коммуникац </w:t>
            </w:r>
            <w:r>
              <w:rPr>
                <w:sz w:val="24"/>
              </w:rPr>
              <w:t>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письменной формах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государстве </w:t>
            </w:r>
            <w:r>
              <w:rPr>
                <w:spacing w:val="-4"/>
                <w:sz w:val="24"/>
              </w:rPr>
              <w:t>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иностранном</w:t>
            </w:r>
          </w:p>
          <w:p w:rsidR="003E4853" w:rsidRDefault="006711AF">
            <w:pPr>
              <w:pStyle w:val="TableParagraph"/>
              <w:spacing w:before="2" w:line="235" w:lineRule="auto"/>
              <w:ind w:left="120"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(ых) </w:t>
            </w:r>
            <w:r>
              <w:rPr>
                <w:spacing w:val="-2"/>
                <w:sz w:val="24"/>
              </w:rPr>
              <w:t>языке(ах)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z w:val="24"/>
                <w:lang w:val="en-US"/>
              </w:rPr>
              <w:t>3</w:t>
            </w:r>
            <w:r w:rsidR="006711AF">
              <w:rPr>
                <w:sz w:val="24"/>
              </w:rPr>
              <w:t>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31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ОВР,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ОСО, СМТ, КТС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8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Способен создавать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и в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7814B3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968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>условия жизнедеятел 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природной среды,</w:t>
            </w:r>
          </w:p>
          <w:p w:rsidR="003E4853" w:rsidRDefault="006711AF">
            <w:pPr>
              <w:pStyle w:val="TableParagraph"/>
              <w:ind w:left="120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 устойчивого развития</w:t>
            </w:r>
          </w:p>
          <w:p w:rsidR="003E4853" w:rsidRDefault="006711AF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общества, в том числе при угрозе и </w:t>
            </w:r>
            <w:r>
              <w:rPr>
                <w:spacing w:val="-2"/>
                <w:sz w:val="24"/>
              </w:rPr>
              <w:t xml:space="preserve">возникновен </w:t>
            </w:r>
            <w:r>
              <w:rPr>
                <w:spacing w:val="-6"/>
                <w:sz w:val="24"/>
              </w:rPr>
              <w:t>ии</w:t>
            </w:r>
          </w:p>
          <w:p w:rsidR="003E4853" w:rsidRDefault="006711AF">
            <w:pPr>
              <w:pStyle w:val="TableParagraph"/>
              <w:tabs>
                <w:tab w:val="left" w:pos="589"/>
              </w:tabs>
              <w:spacing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 </w:t>
            </w:r>
            <w:r>
              <w:rPr>
                <w:sz w:val="24"/>
              </w:rPr>
              <w:t>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военных конфликтов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76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студентами ведущих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профильных </w:t>
            </w:r>
            <w:r>
              <w:rPr>
                <w:spacing w:val="-4"/>
                <w:sz w:val="24"/>
              </w:rPr>
              <w:t>для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 подготовки бакалавров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студенческ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spacing w:line="270" w:lineRule="atLeast"/>
              <w:ind w:left="119" w:right="93"/>
              <w:rPr>
                <w:sz w:val="24"/>
              </w:rPr>
            </w:pP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ЦТВ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</w:t>
            </w:r>
            <w:r w:rsidR="006711AF">
              <w:rPr>
                <w:sz w:val="24"/>
              </w:rPr>
              <w:t>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ях</w:t>
            </w:r>
          </w:p>
          <w:p w:rsidR="003E4853" w:rsidRDefault="006711AF">
            <w:pPr>
              <w:pStyle w:val="TableParagraph"/>
              <w:tabs>
                <w:tab w:val="left" w:pos="1342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реализовыва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38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876"/>
              </w:tabs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организован </w:t>
            </w:r>
            <w:r>
              <w:rPr>
                <w:spacing w:val="-4"/>
                <w:sz w:val="24"/>
              </w:rPr>
              <w:t>ных</w:t>
            </w:r>
          </w:p>
          <w:p w:rsidR="003E4853" w:rsidRDefault="006711AF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 факультета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10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Соревнован </w:t>
            </w:r>
            <w:r>
              <w:rPr>
                <w:spacing w:val="-5"/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настольному теннису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 состязания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ФОЦ,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СКК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«Бенгал»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03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круглом столе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«Безопаснос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 xml:space="preserve">потребитель </w:t>
            </w:r>
            <w:r>
              <w:rPr>
                <w:spacing w:val="-4"/>
                <w:sz w:val="24"/>
              </w:rPr>
              <w:t>ских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товаров»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ТТиЭТ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551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03.2024</w:t>
            </w:r>
          </w:p>
          <w:p w:rsidR="003E4853" w:rsidRDefault="00671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004"/>
              </w:tabs>
              <w:spacing w:line="230" w:lineRule="auto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Имитационн </w:t>
            </w:r>
            <w:r>
              <w:rPr>
                <w:spacing w:val="-5"/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квесты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30" w:lineRule="auto"/>
              <w:ind w:left="119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>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кафедрой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30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93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«Юниорская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 XXI века»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35"/>
              </w:tabs>
              <w:ind w:left="120" w:right="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4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(территория), скверы, мемориалы, памятники</w:t>
            </w:r>
          </w:p>
          <w:p w:rsidR="003E4853" w:rsidRDefault="006711AF">
            <w:pPr>
              <w:pStyle w:val="TableParagraph"/>
              <w:tabs>
                <w:tab w:val="left" w:pos="146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области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-полезному труду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Субботник, квест, плоггинг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</w:t>
            </w:r>
          </w:p>
          <w:p w:rsidR="003E4853" w:rsidRDefault="006711AF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7814B3">
              <w:rPr>
                <w:sz w:val="24"/>
              </w:rPr>
              <w:t>13-16 чел.</w:t>
            </w:r>
          </w:p>
        </w:tc>
      </w:tr>
      <w:tr w:rsidR="003E4853">
        <w:trPr>
          <w:trHeight w:val="4971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tabs>
                <w:tab w:val="left" w:pos="146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сооружения</w:t>
            </w:r>
          </w:p>
          <w:p w:rsidR="003E4853" w:rsidRDefault="006711AF">
            <w:pPr>
              <w:pStyle w:val="TableParagraph"/>
              <w:ind w:right="685"/>
              <w:rPr>
                <w:sz w:val="24"/>
              </w:rPr>
            </w:pPr>
            <w:r>
              <w:rPr>
                <w:spacing w:val="-2"/>
                <w:sz w:val="24"/>
              </w:rPr>
              <w:t>г.Курска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акции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«Чистый </w:t>
            </w:r>
            <w:r>
              <w:rPr>
                <w:spacing w:val="-2"/>
                <w:sz w:val="24"/>
              </w:rPr>
              <w:t>город»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 СВАД«Сту</w:t>
            </w:r>
          </w:p>
          <w:p w:rsidR="003E4853" w:rsidRDefault="006711AF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дконтроль»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8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Способен создавать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и в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before="3" w:line="237" w:lineRule="auto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spacing w:before="1"/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безопасные условия жизнедеятел 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природной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среды,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314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 устойчивого развития</w:t>
            </w:r>
          </w:p>
          <w:p w:rsidR="003E4853" w:rsidRDefault="006711AF">
            <w:pPr>
              <w:pStyle w:val="TableParagraph"/>
              <w:ind w:left="12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общества, в том числе при угрозе и </w:t>
            </w:r>
            <w:r>
              <w:rPr>
                <w:spacing w:val="-2"/>
                <w:sz w:val="24"/>
              </w:rPr>
              <w:t xml:space="preserve">возникновен </w:t>
            </w:r>
            <w:r>
              <w:rPr>
                <w:spacing w:val="-6"/>
                <w:sz w:val="24"/>
              </w:rPr>
              <w:t>ии</w:t>
            </w:r>
          </w:p>
          <w:p w:rsidR="003E4853" w:rsidRDefault="006711AF">
            <w:pPr>
              <w:pStyle w:val="TableParagraph"/>
              <w:ind w:left="12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чрезвычайн </w:t>
            </w:r>
            <w:r>
              <w:rPr>
                <w:sz w:val="24"/>
              </w:rPr>
              <w:t>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  <w:p w:rsidR="003E4853" w:rsidRDefault="006711AF">
            <w:pPr>
              <w:pStyle w:val="TableParagraph"/>
              <w:spacing w:line="232" w:lineRule="auto"/>
              <w:ind w:left="12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военных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58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 </w:t>
            </w:r>
            <w:r>
              <w:rPr>
                <w:spacing w:val="-4"/>
                <w:sz w:val="24"/>
              </w:rPr>
              <w:t>ение</w:t>
            </w:r>
          </w:p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памяток, листовок, методически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инструкций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противодейс </w:t>
            </w:r>
            <w:r>
              <w:rPr>
                <w:spacing w:val="-4"/>
                <w:sz w:val="24"/>
              </w:rPr>
              <w:t>твию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 </w:t>
            </w:r>
            <w:r>
              <w:rPr>
                <w:sz w:val="24"/>
              </w:rPr>
              <w:t>ые 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pacing w:val="-2"/>
                <w:sz w:val="24"/>
              </w:rPr>
              <w:t xml:space="preserve">Управлени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6" w:lineRule="exact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 </w:t>
            </w:r>
            <w:r>
              <w:rPr>
                <w:sz w:val="24"/>
              </w:rPr>
              <w:t>ти, 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11</w:t>
            </w:r>
          </w:p>
          <w:p w:rsidR="003E4853" w:rsidRDefault="006711AF">
            <w:pPr>
              <w:pStyle w:val="TableParagraph"/>
              <w:ind w:left="12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формироват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нетерпимое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коррупцион </w:t>
            </w:r>
            <w:r>
              <w:rPr>
                <w:spacing w:val="-4"/>
                <w:sz w:val="24"/>
              </w:rPr>
              <w:t>ному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7814B3">
              <w:rPr>
                <w:sz w:val="24"/>
              </w:rPr>
              <w:t>13-16 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волонтерско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«Серебряная пора»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z w:val="24"/>
              </w:rPr>
              <w:t>ьные уроки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реализовыва</w:t>
            </w:r>
          </w:p>
          <w:p w:rsidR="003E4853" w:rsidRDefault="006711AF">
            <w:pPr>
              <w:pStyle w:val="TableParagraph"/>
              <w:spacing w:line="270" w:lineRule="atLeast"/>
              <w:ind w:left="120" w:right="80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165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2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Викторина, посвященная годовщине аварии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Чернобыльс </w:t>
            </w:r>
            <w:r>
              <w:rPr>
                <w:sz w:val="24"/>
              </w:rPr>
              <w:t>кой АЭС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0"/>
              </w:tabs>
              <w:ind w:left="114" w:right="84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spacing w:before="1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фас </w:t>
            </w: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Экскурсион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поездки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Северному </w:t>
            </w:r>
            <w:r>
              <w:rPr>
                <w:spacing w:val="-4"/>
                <w:sz w:val="24"/>
              </w:rPr>
              <w:t>фасу</w:t>
            </w:r>
          </w:p>
          <w:p w:rsidR="003E4853" w:rsidRDefault="006711AF">
            <w:pPr>
              <w:pStyle w:val="TableParagraph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Курской </w:t>
            </w:r>
            <w:r>
              <w:rPr>
                <w:spacing w:val="-4"/>
                <w:sz w:val="24"/>
              </w:rPr>
              <w:t>дуги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Экскурсион </w:t>
            </w:r>
            <w:r>
              <w:rPr>
                <w:sz w:val="24"/>
              </w:rPr>
              <w:t>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поездки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4"/>
                <w:sz w:val="24"/>
              </w:rPr>
              <w:t>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054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Праздновани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космонавтик </w:t>
            </w:r>
            <w:r>
              <w:rPr>
                <w:spacing w:val="-6"/>
                <w:sz w:val="24"/>
              </w:rPr>
              <w:t>и,</w:t>
            </w:r>
          </w:p>
          <w:p w:rsidR="003E4853" w:rsidRDefault="006711AF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университет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89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Экскурсия, игры,</w:t>
            </w:r>
          </w:p>
          <w:p w:rsidR="003E4853" w:rsidRDefault="006711AF">
            <w:pPr>
              <w:pStyle w:val="TableParagraph"/>
              <w:ind w:left="114" w:right="381"/>
              <w:rPr>
                <w:sz w:val="24"/>
              </w:rPr>
            </w:pPr>
            <w:r>
              <w:rPr>
                <w:spacing w:val="-2"/>
                <w:sz w:val="24"/>
              </w:rPr>
              <w:t>квесты, конкурсы, концерт, встреча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7814B3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8578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84"/>
              </w:tabs>
              <w:ind w:right="100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«Недели </w:t>
            </w:r>
            <w:r>
              <w:rPr>
                <w:spacing w:val="-2"/>
                <w:sz w:val="24"/>
              </w:rPr>
              <w:t>космоса»:</w:t>
            </w:r>
          </w:p>
          <w:p w:rsidR="003E4853" w:rsidRDefault="006711AF">
            <w:pPr>
              <w:pStyle w:val="TableParagraph"/>
              <w:ind w:left="96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:rsidR="003E4853" w:rsidRDefault="006711AF">
            <w:pPr>
              <w:pStyle w:val="TableParagraph"/>
              <w:tabs>
                <w:tab w:val="left" w:pos="1028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торжественн </w:t>
            </w:r>
            <w:r>
              <w:rPr>
                <w:spacing w:val="-6"/>
                <w:sz w:val="24"/>
              </w:rPr>
              <w:t xml:space="preserve">ое </w:t>
            </w:r>
            <w:r>
              <w:rPr>
                <w:spacing w:val="-2"/>
                <w:sz w:val="24"/>
              </w:rPr>
              <w:t>мероприятие посвященно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космонавтик </w:t>
            </w:r>
            <w:r>
              <w:rPr>
                <w:spacing w:val="-6"/>
                <w:sz w:val="24"/>
              </w:rPr>
              <w:t>и;</w:t>
            </w:r>
          </w:p>
          <w:p w:rsidR="003E4853" w:rsidRDefault="006711A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Музей</w:t>
            </w:r>
          </w:p>
          <w:p w:rsidR="003E4853" w:rsidRDefault="006711A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космонавтик </w:t>
            </w:r>
            <w:r>
              <w:rPr>
                <w:sz w:val="24"/>
              </w:rPr>
              <w:t xml:space="preserve">и в НПО им. </w:t>
            </w:r>
            <w:r>
              <w:rPr>
                <w:spacing w:val="-4"/>
                <w:sz w:val="24"/>
              </w:rPr>
              <w:t>С.А.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Лавочкина;</w:t>
            </w:r>
          </w:p>
          <w:p w:rsidR="003E4853" w:rsidRDefault="006711A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  <w:tab w:val="left" w:pos="1328"/>
              </w:tabs>
              <w:spacing w:before="7"/>
              <w:ind w:right="90" w:firstLine="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ЦУП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tabs>
                <w:tab w:val="left" w:pos="1001"/>
              </w:tabs>
              <w:spacing w:before="5"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РКК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«Энергия»;</w:t>
            </w:r>
          </w:p>
          <w:p w:rsidR="003E4853" w:rsidRDefault="006711AF">
            <w:pPr>
              <w:pStyle w:val="TableParagraph"/>
              <w:ind w:left="96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 </w:t>
            </w:r>
            <w:r>
              <w:rPr>
                <w:sz w:val="24"/>
              </w:rPr>
              <w:t>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космонавтам </w:t>
            </w:r>
            <w:r>
              <w:rPr>
                <w:spacing w:val="-6"/>
                <w:sz w:val="24"/>
              </w:rPr>
              <w:t>и;</w:t>
            </w:r>
          </w:p>
          <w:p w:rsidR="003E4853" w:rsidRDefault="006711AF">
            <w:pPr>
              <w:pStyle w:val="TableParagraph"/>
              <w:spacing w:before="1"/>
              <w:ind w:left="96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:rsidR="003E4853" w:rsidRDefault="006711AF">
            <w:pPr>
              <w:pStyle w:val="TableParagraph"/>
              <w:tabs>
                <w:tab w:val="left" w:pos="1052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интеллектуа 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игр, </w:t>
            </w:r>
            <w:r>
              <w:rPr>
                <w:spacing w:val="-2"/>
                <w:sz w:val="24"/>
              </w:rPr>
              <w:t>квестов, конкурсов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pacing w:val="-2"/>
                <w:sz w:val="24"/>
              </w:rPr>
              <w:t xml:space="preserve">профком студентов </w:t>
            </w: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110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Областной Дворец</w:t>
            </w:r>
          </w:p>
          <w:p w:rsidR="003E4853" w:rsidRDefault="00671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молодежи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областном</w:t>
            </w:r>
          </w:p>
          <w:p w:rsidR="003E4853" w:rsidRDefault="006711AF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фестивале студенческо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before="6" w:line="232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студенческих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762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</w:t>
            </w:r>
          </w:p>
          <w:p w:rsidR="003E4853" w:rsidRDefault="006711A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«Студенческ </w:t>
            </w:r>
            <w:r>
              <w:rPr>
                <w:sz w:val="24"/>
              </w:rPr>
              <w:t xml:space="preserve">ая весна </w:t>
            </w:r>
            <w:r>
              <w:rPr>
                <w:spacing w:val="-2"/>
                <w:sz w:val="24"/>
              </w:rPr>
              <w:t xml:space="preserve">соловьиного </w:t>
            </w:r>
            <w:r>
              <w:rPr>
                <w:sz w:val="24"/>
              </w:rPr>
              <w:t>края 2022»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tabs>
                <w:tab w:val="left" w:pos="575"/>
              </w:tabs>
              <w:ind w:left="119" w:right="86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декана, </w:t>
            </w:r>
            <w:r>
              <w:rPr>
                <w:spacing w:val="-4"/>
                <w:sz w:val="24"/>
              </w:rPr>
              <w:t>КТС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524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 </w:t>
            </w:r>
            <w:r>
              <w:rPr>
                <w:spacing w:val="-6"/>
                <w:sz w:val="24"/>
              </w:rPr>
              <w:t>я,</w:t>
            </w:r>
          </w:p>
          <w:p w:rsidR="003E4853" w:rsidRDefault="006711AF">
            <w:pPr>
              <w:pStyle w:val="TableParagraph"/>
              <w:tabs>
                <w:tab w:val="left" w:pos="122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направленн </w:t>
            </w:r>
            <w:r>
              <w:rPr>
                <w:spacing w:val="-5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tabs>
                <w:tab w:val="left" w:pos="1340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 </w:t>
            </w:r>
            <w:r>
              <w:rPr>
                <w:spacing w:val="-5"/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трудовой</w:t>
            </w:r>
          </w:p>
          <w:p w:rsidR="003E4853" w:rsidRDefault="006711AF">
            <w:pPr>
              <w:pStyle w:val="TableParagraph"/>
              <w:tabs>
                <w:tab w:val="left" w:pos="507"/>
                <w:tab w:val="left" w:pos="900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росте </w:t>
            </w: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 xml:space="preserve">льной </w:t>
            </w:r>
            <w:r>
              <w:rPr>
                <w:spacing w:val="-2"/>
                <w:sz w:val="24"/>
              </w:rPr>
              <w:t>карьеры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учебных групп,</w:t>
            </w:r>
          </w:p>
          <w:p w:rsidR="003E4853" w:rsidRDefault="006711AF">
            <w:pPr>
              <w:pStyle w:val="TableParagraph"/>
              <w:ind w:left="119" w:right="1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>трудоустро йства</w:t>
            </w:r>
          </w:p>
          <w:p w:rsidR="003E4853" w:rsidRDefault="006711AF">
            <w:pPr>
              <w:pStyle w:val="TableParagraph"/>
              <w:spacing w:before="1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 </w:t>
            </w:r>
            <w:r>
              <w:rPr>
                <w:spacing w:val="-4"/>
                <w:sz w:val="24"/>
              </w:rPr>
              <w:t>ов,</w:t>
            </w:r>
          </w:p>
          <w:p w:rsidR="003E4853" w:rsidRDefault="006711AF">
            <w:pPr>
              <w:pStyle w:val="TableParagraph"/>
              <w:spacing w:before="2" w:line="237" w:lineRule="auto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4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7814B3">
              <w:rPr>
                <w:sz w:val="24"/>
              </w:rPr>
              <w:t>13-16 чел.</w:t>
            </w:r>
          </w:p>
        </w:tc>
      </w:tr>
      <w:tr w:rsidR="003E4853">
        <w:trPr>
          <w:trHeight w:val="165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761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Курировани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летней форумной кампании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форумах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0" w:lineRule="atLeast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4"/>
                <w:sz w:val="24"/>
              </w:rPr>
              <w:t>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805"/>
              </w:tabs>
              <w:ind w:left="120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поиск,</w:t>
            </w:r>
          </w:p>
          <w:p w:rsidR="003E4853" w:rsidRDefault="006711AF">
            <w:pPr>
              <w:pStyle w:val="TableParagraph"/>
              <w:tabs>
                <w:tab w:val="left" w:pos="1337"/>
              </w:tabs>
              <w:spacing w:line="270" w:lineRule="atLeast"/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>критический 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21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035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  <w:tab w:val="left" w:pos="1344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статей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сборники материалов конференци </w:t>
            </w:r>
            <w:r>
              <w:rPr>
                <w:sz w:val="24"/>
              </w:rPr>
              <w:t>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журналы, в том числе</w:t>
            </w:r>
          </w:p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рецензируем </w:t>
            </w:r>
            <w:r>
              <w:rPr>
                <w:spacing w:val="-6"/>
                <w:sz w:val="24"/>
              </w:rPr>
              <w:t>ые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z w:val="24"/>
              </w:rPr>
              <w:t xml:space="preserve">и, круглые </w:t>
            </w:r>
            <w:r>
              <w:rPr>
                <w:spacing w:val="-2"/>
                <w:sz w:val="24"/>
              </w:rPr>
              <w:t>столы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Межфакульт етские</w:t>
            </w:r>
          </w:p>
          <w:p w:rsidR="003E4853" w:rsidRDefault="006711AF">
            <w:pPr>
              <w:pStyle w:val="TableParagraph"/>
              <w:tabs>
                <w:tab w:val="left" w:pos="1210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соревновани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плаванию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 состязания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ФОК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«Юго-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Западный» </w:t>
            </w:r>
            <w:r>
              <w:rPr>
                <w:spacing w:val="-4"/>
                <w:sz w:val="24"/>
              </w:rPr>
              <w:t>ОВР,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 полноценно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90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19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03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121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ая</w:t>
            </w:r>
          </w:p>
          <w:p w:rsidR="003E4853" w:rsidRDefault="006711A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студенческа </w:t>
            </w:r>
            <w:r>
              <w:rPr>
                <w:sz w:val="24"/>
              </w:rPr>
              <w:t xml:space="preserve">я олимпиада по мировой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260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Олимпиада.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ТДиМЭ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ind w:left="12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z w:val="24"/>
              </w:rPr>
              <w:t>ие 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</w:t>
            </w:r>
          </w:p>
          <w:p w:rsidR="003E4853" w:rsidRDefault="006711AF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7814B3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0-</w:t>
            </w:r>
            <w:r>
              <w:rPr>
                <w:sz w:val="24"/>
                <w:lang w:val="en-US"/>
              </w:rPr>
              <w:t>3</w:t>
            </w:r>
            <w:r w:rsidR="006711AF">
              <w:rPr>
                <w:sz w:val="24"/>
              </w:rPr>
              <w:t>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z w:val="24"/>
              </w:rPr>
              <w:t xml:space="preserve">ной научно- </w:t>
            </w:r>
            <w:r>
              <w:rPr>
                <w:spacing w:val="-2"/>
                <w:sz w:val="24"/>
              </w:rPr>
              <w:t xml:space="preserve">практическо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«Проблемы конкурентос пособности потребитель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</w:t>
            </w:r>
          </w:p>
          <w:p w:rsidR="003E4853" w:rsidRDefault="006711AF">
            <w:pPr>
              <w:pStyle w:val="TableParagraph"/>
              <w:spacing w:line="268" w:lineRule="exact"/>
              <w:ind w:right="1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продуктов </w:t>
            </w:r>
            <w:r>
              <w:rPr>
                <w:spacing w:val="-2"/>
                <w:sz w:val="24"/>
              </w:rPr>
              <w:t>питания»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ТТиЭТ,</w:t>
            </w:r>
          </w:p>
          <w:p w:rsidR="003E4853" w:rsidRDefault="006711AF">
            <w:pPr>
              <w:pStyle w:val="TableParagraph"/>
              <w:ind w:left="119" w:right="312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учебных групп,</w:t>
            </w:r>
          </w:p>
          <w:p w:rsidR="003E4853" w:rsidRDefault="006711AF">
            <w:pPr>
              <w:pStyle w:val="TableParagraph"/>
              <w:ind w:left="136" w:right="104" w:firstLine="88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ру </w:t>
            </w:r>
            <w:r>
              <w:rPr>
                <w:spacing w:val="-2"/>
                <w:sz w:val="24"/>
              </w:rPr>
              <w:t>ководитель научного</w:t>
            </w:r>
          </w:p>
          <w:p w:rsidR="003E4853" w:rsidRDefault="006711AF">
            <w:pPr>
              <w:pStyle w:val="TableParagraph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кружка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ьности.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чел</w:t>
            </w:r>
          </w:p>
        </w:tc>
      </w:tr>
      <w:tr w:rsidR="003E4853">
        <w:trPr>
          <w:trHeight w:val="221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7" w:lineRule="auto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181"/>
              </w:tabs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Круглый </w:t>
            </w:r>
            <w:r>
              <w:rPr>
                <w:spacing w:val="-4"/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«Я </w:t>
            </w:r>
            <w:r>
              <w:rPr>
                <w:spacing w:val="-2"/>
                <w:sz w:val="24"/>
              </w:rPr>
              <w:t>выбираю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профессию»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37" w:lineRule="auto"/>
              <w:ind w:left="114" w:right="5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Круглый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5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before="1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0-</w:t>
            </w:r>
            <w:r>
              <w:rPr>
                <w:sz w:val="24"/>
                <w:lang w:val="en-US"/>
              </w:rPr>
              <w:t>3</w:t>
            </w:r>
            <w:r w:rsidR="006711AF">
              <w:rPr>
                <w:sz w:val="24"/>
              </w:rPr>
              <w:t>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825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83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5" w:lineRule="auto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областях жизнедеятел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ьности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220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лучшее</w:t>
            </w:r>
          </w:p>
          <w:p w:rsidR="003E4853" w:rsidRDefault="006711AF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сочинение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китайском языке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 w:rsidP="0054309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10-</w:t>
            </w:r>
            <w:r>
              <w:rPr>
                <w:sz w:val="24"/>
              </w:rPr>
              <w:t xml:space="preserve">15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ЮЗГУ,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скверы, мемориал, памятники</w:t>
            </w:r>
          </w:p>
          <w:p w:rsidR="003E4853" w:rsidRDefault="006711AF">
            <w:pPr>
              <w:pStyle w:val="TableParagraph"/>
              <w:tabs>
                <w:tab w:val="left" w:pos="146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области</w:t>
            </w:r>
          </w:p>
          <w:p w:rsidR="003E4853" w:rsidRDefault="006711AF">
            <w:pPr>
              <w:pStyle w:val="TableParagraph"/>
              <w:ind w:left="1003"/>
              <w:rPr>
                <w:sz w:val="24"/>
              </w:rPr>
            </w:pPr>
            <w:r>
              <w:rPr>
                <w:spacing w:val="-4"/>
                <w:sz w:val="24"/>
              </w:rPr>
              <w:t>Офла</w:t>
            </w:r>
          </w:p>
          <w:p w:rsidR="003E4853" w:rsidRDefault="006711AF">
            <w:pPr>
              <w:pStyle w:val="TableParagraph"/>
              <w:ind w:left="727"/>
              <w:rPr>
                <w:sz w:val="24"/>
              </w:rPr>
            </w:pPr>
            <w:r>
              <w:rPr>
                <w:spacing w:val="-5"/>
                <w:sz w:val="24"/>
              </w:rPr>
              <w:t>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-полезному труду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Субботник, квест, плоггинг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студенческ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spacing w:before="5" w:line="235" w:lineRule="auto"/>
              <w:ind w:left="119" w:right="93"/>
              <w:rPr>
                <w:sz w:val="24"/>
              </w:rPr>
            </w:pP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  <w:tr w:rsidR="003E4853">
        <w:trPr>
          <w:trHeight w:val="2208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ЮЗГУ,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скверы, мемориал, памятники</w:t>
            </w:r>
          </w:p>
          <w:p w:rsidR="003E4853" w:rsidRDefault="006711AF">
            <w:pPr>
              <w:pStyle w:val="TableParagraph"/>
              <w:tabs>
                <w:tab w:val="left" w:pos="1469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области</w:t>
            </w:r>
          </w:p>
          <w:p w:rsidR="003E4853" w:rsidRDefault="00671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демонстраци </w:t>
            </w:r>
            <w:r>
              <w:rPr>
                <w:spacing w:val="-6"/>
                <w:sz w:val="24"/>
              </w:rPr>
              <w:t>и,</w:t>
            </w:r>
          </w:p>
          <w:p w:rsidR="003E4853" w:rsidRDefault="006711AF">
            <w:pPr>
              <w:pStyle w:val="TableParagraph"/>
              <w:ind w:right="1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посвященно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празднику труда 1 мая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262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spacing w:before="1" w:line="237" w:lineRule="auto"/>
              <w:ind w:left="114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Демонстрац </w:t>
            </w:r>
            <w:r>
              <w:rPr>
                <w:spacing w:val="-4"/>
                <w:sz w:val="24"/>
              </w:rPr>
              <w:t>ия.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before="2" w:line="237" w:lineRule="auto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студенческ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spacing w:before="7" w:line="232" w:lineRule="auto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1657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 </w:t>
            </w:r>
            <w:r>
              <w:rPr>
                <w:spacing w:val="-4"/>
                <w:sz w:val="24"/>
              </w:rPr>
              <w:t>лей</w:t>
            </w:r>
          </w:p>
          <w:p w:rsidR="003E4853" w:rsidRDefault="006711AF">
            <w:pPr>
              <w:pStyle w:val="TableParagraph"/>
              <w:tabs>
                <w:tab w:val="left" w:pos="135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Посольств зарубежных стран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 </w:t>
            </w:r>
            <w:r>
              <w:rPr>
                <w:spacing w:val="-4"/>
                <w:sz w:val="24"/>
              </w:rPr>
              <w:t>ией</w:t>
            </w:r>
          </w:p>
          <w:p w:rsidR="003E4853" w:rsidRDefault="006711AF">
            <w:pPr>
              <w:pStyle w:val="TableParagraph"/>
              <w:tabs>
                <w:tab w:val="left" w:pos="1328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 </w:t>
            </w:r>
            <w:r>
              <w:rPr>
                <w:spacing w:val="-6"/>
                <w:sz w:val="24"/>
              </w:rPr>
              <w:t>ми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 xml:space="preserve">и декана, </w:t>
            </w:r>
            <w:r>
              <w:rPr>
                <w:spacing w:val="-4"/>
                <w:sz w:val="24"/>
              </w:rPr>
              <w:t>ИМО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6" w:lineRule="exac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 </w:t>
            </w:r>
            <w:r>
              <w:rPr>
                <w:spacing w:val="-4"/>
                <w:sz w:val="24"/>
              </w:rPr>
              <w:t>ение</w:t>
            </w:r>
          </w:p>
          <w:p w:rsidR="003E4853" w:rsidRDefault="006711A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памяток, листовок, методически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 xml:space="preserve">инструкций </w:t>
            </w:r>
            <w:r>
              <w:rPr>
                <w:spacing w:val="-6"/>
                <w:sz w:val="24"/>
              </w:rPr>
              <w:t>по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противодейс </w:t>
            </w:r>
            <w:r>
              <w:rPr>
                <w:spacing w:val="-4"/>
                <w:sz w:val="24"/>
              </w:rPr>
              <w:t>твию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Общественн </w:t>
            </w:r>
            <w:r>
              <w:rPr>
                <w:sz w:val="24"/>
              </w:rPr>
              <w:t>ые 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pacing w:val="-2"/>
                <w:sz w:val="24"/>
              </w:rPr>
              <w:t xml:space="preserve">управление безопаснос </w:t>
            </w:r>
            <w:r>
              <w:rPr>
                <w:sz w:val="24"/>
              </w:rPr>
              <w:t>ти, ОВР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181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 xml:space="preserve">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Онлайн-</w:t>
            </w:r>
          </w:p>
          <w:p w:rsidR="003E4853" w:rsidRDefault="006711AF">
            <w:pPr>
              <w:pStyle w:val="TableParagraph"/>
              <w:tabs>
                <w:tab w:val="left" w:pos="1222"/>
                <w:tab w:val="left" w:pos="1328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тему знаний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методов борьбы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Онлайн- 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ОВР,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ОСО, </w:t>
            </w:r>
            <w:r>
              <w:rPr>
                <w:spacing w:val="-4"/>
                <w:sz w:val="24"/>
              </w:rPr>
              <w:t>СВД</w:t>
            </w:r>
          </w:p>
          <w:p w:rsidR="003E4853" w:rsidRDefault="006711AF">
            <w:pPr>
              <w:pStyle w:val="TableParagraph"/>
              <w:spacing w:before="5" w:line="237" w:lineRule="auto"/>
              <w:ind w:left="119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университе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  <w:tr w:rsidR="003E4853">
        <w:trPr>
          <w:trHeight w:val="5849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ЮЗГУ,</w:t>
            </w:r>
          </w:p>
          <w:p w:rsidR="003E4853" w:rsidRDefault="006711AF">
            <w:pPr>
              <w:pStyle w:val="TableParagraph"/>
              <w:tabs>
                <w:tab w:val="left" w:pos="1488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мемориал павших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годы ВОВ </w:t>
            </w: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Праздновани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годовщины победы в </w:t>
            </w:r>
            <w:r>
              <w:rPr>
                <w:spacing w:val="-2"/>
                <w:sz w:val="24"/>
              </w:rPr>
              <w:t>Великой</w:t>
            </w:r>
          </w:p>
          <w:p w:rsidR="003E4853" w:rsidRDefault="006711A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Отечественн </w:t>
            </w:r>
            <w:r>
              <w:rPr>
                <w:sz w:val="24"/>
              </w:rPr>
              <w:t xml:space="preserve">ой Войне </w:t>
            </w:r>
            <w:r>
              <w:rPr>
                <w:spacing w:val="-2"/>
                <w:sz w:val="24"/>
              </w:rPr>
              <w:t>1941-1945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гг.:</w:t>
            </w:r>
          </w:p>
          <w:p w:rsidR="003E4853" w:rsidRDefault="006711AF">
            <w:pPr>
              <w:pStyle w:val="TableParagraph"/>
              <w:tabs>
                <w:tab w:val="left" w:pos="1222"/>
              </w:tabs>
              <w:spacing w:line="244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Возложение цветов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мемориале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44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«Памяти павшим»; Встречи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ветеранами </w:t>
            </w:r>
            <w:r>
              <w:rPr>
                <w:spacing w:val="-4"/>
                <w:sz w:val="24"/>
              </w:rPr>
              <w:t>ВОВ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3E4853" w:rsidRDefault="006711AF">
            <w:pPr>
              <w:pStyle w:val="TableParagraph"/>
              <w:tabs>
                <w:tab w:val="left" w:pos="1340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фильма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Курских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ветеранах; Социальный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517"/>
              <w:rPr>
                <w:sz w:val="24"/>
              </w:rPr>
            </w:pPr>
            <w:r>
              <w:rPr>
                <w:spacing w:val="-2"/>
                <w:sz w:val="24"/>
              </w:rPr>
              <w:t>Акция, митинг, шествие, опрос,</w:t>
            </w:r>
          </w:p>
          <w:p w:rsidR="003E4853" w:rsidRDefault="006711AF">
            <w:pPr>
              <w:pStyle w:val="TableParagraph"/>
              <w:ind w:left="114" w:right="562"/>
              <w:rPr>
                <w:sz w:val="24"/>
              </w:rPr>
            </w:pPr>
            <w:r>
              <w:rPr>
                <w:spacing w:val="-2"/>
                <w:sz w:val="24"/>
              </w:rPr>
              <w:t>беседа, круглый стол,</w:t>
            </w:r>
          </w:p>
          <w:p w:rsidR="003E4853" w:rsidRDefault="006711AF">
            <w:pPr>
              <w:pStyle w:val="TableParagraph"/>
              <w:ind w:left="114" w:right="408"/>
              <w:rPr>
                <w:sz w:val="24"/>
              </w:rPr>
            </w:pPr>
            <w:r>
              <w:rPr>
                <w:spacing w:val="-2"/>
                <w:sz w:val="24"/>
              </w:rPr>
              <w:t>точечная помощь, флешмоб, концерт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ОВР,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spacing w:before="1"/>
              <w:ind w:left="119" w:right="257"/>
              <w:rPr>
                <w:sz w:val="24"/>
              </w:rPr>
            </w:pPr>
            <w:r>
              <w:rPr>
                <w:spacing w:val="-2"/>
                <w:sz w:val="24"/>
              </w:rPr>
              <w:t>профком студентов ЮЗГУ,</w:t>
            </w:r>
          </w:p>
          <w:p w:rsidR="003E4853" w:rsidRDefault="006711AF">
            <w:pPr>
              <w:pStyle w:val="TableParagraph"/>
              <w:spacing w:before="2" w:line="27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деканы</w:t>
            </w:r>
          </w:p>
          <w:p w:rsidR="003E4853" w:rsidRDefault="006711AF">
            <w:pPr>
              <w:pStyle w:val="TableParagraph"/>
              <w:ind w:left="119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факультето </w:t>
            </w:r>
            <w:r>
              <w:rPr>
                <w:spacing w:val="-6"/>
                <w:sz w:val="24"/>
              </w:rPr>
              <w:t>в,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 студенческ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before="6" w:line="237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Pr="00543096" w:rsidRDefault="00543096">
            <w:pPr>
              <w:pStyle w:val="TableParagraph"/>
              <w:spacing w:line="274" w:lineRule="exact"/>
              <w:ind w:left="123"/>
              <w:rPr>
                <w:sz w:val="24"/>
                <w:lang w:val="en-US"/>
              </w:rPr>
            </w:pPr>
            <w:r w:rsidRPr="00543096">
              <w:rPr>
                <w:sz w:val="24"/>
                <w:lang w:val="en-US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471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молодежи: </w:t>
            </w:r>
            <w:r>
              <w:rPr>
                <w:sz w:val="24"/>
              </w:rPr>
              <w:t>Герои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ВОВ:</w:t>
            </w:r>
          </w:p>
          <w:p w:rsidR="003E4853" w:rsidRDefault="006711AF">
            <w:pPr>
              <w:pStyle w:val="TableParagraph"/>
              <w:tabs>
                <w:tab w:val="left" w:pos="814"/>
                <w:tab w:val="left" w:pos="1335"/>
              </w:tabs>
              <w:ind w:right="92"/>
              <w:rPr>
                <w:sz w:val="24"/>
              </w:rPr>
            </w:pPr>
            <w:r>
              <w:rPr>
                <w:spacing w:val="-4"/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них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знаете?», создание видеоролика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;</w:t>
            </w:r>
          </w:p>
          <w:p w:rsidR="003E4853" w:rsidRDefault="006711AF">
            <w:pPr>
              <w:pStyle w:val="TableParagraph"/>
              <w:spacing w:before="15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ой</w:t>
            </w:r>
            <w:r>
              <w:rPr>
                <w:spacing w:val="66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акции</w:t>
            </w:r>
          </w:p>
          <w:p w:rsidR="003E4853" w:rsidRDefault="006711AF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«Бессмертн </w:t>
            </w:r>
            <w:r>
              <w:rPr>
                <w:sz w:val="24"/>
              </w:rPr>
              <w:t xml:space="preserve">ый Полк». </w:t>
            </w:r>
            <w:r>
              <w:rPr>
                <w:spacing w:val="-2"/>
                <w:sz w:val="24"/>
              </w:rPr>
              <w:t>Акция</w:t>
            </w:r>
          </w:p>
          <w:p w:rsidR="003E4853" w:rsidRDefault="006711AF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«Добро Победы»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 </w:t>
            </w: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 xml:space="preserve">Просмотр и </w:t>
            </w:r>
            <w:r>
              <w:rPr>
                <w:spacing w:val="-2"/>
                <w:sz w:val="24"/>
              </w:rPr>
              <w:t xml:space="preserve">обсуждение документаль </w:t>
            </w:r>
            <w:r>
              <w:rPr>
                <w:spacing w:val="-4"/>
                <w:sz w:val="24"/>
              </w:rPr>
              <w:t>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Великой</w:t>
            </w:r>
          </w:p>
          <w:p w:rsidR="003E4853" w:rsidRDefault="006711AF">
            <w:pPr>
              <w:pStyle w:val="TableParagraph"/>
              <w:tabs>
                <w:tab w:val="left" w:pos="86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отечественн </w:t>
            </w:r>
            <w:r>
              <w:rPr>
                <w:spacing w:val="-6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войне 1941-1945гг.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Кураторский </w:t>
            </w:r>
            <w:r>
              <w:rPr>
                <w:spacing w:val="-4"/>
                <w:sz w:val="24"/>
              </w:rPr>
              <w:t>час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  <w:tr w:rsidR="003E4853">
        <w:trPr>
          <w:trHeight w:val="110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2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Ценностно – </w:t>
            </w:r>
            <w:r>
              <w:rPr>
                <w:color w:val="333333"/>
                <w:spacing w:val="-2"/>
                <w:sz w:val="24"/>
              </w:rPr>
              <w:t xml:space="preserve">орентирован </w:t>
            </w:r>
            <w:r>
              <w:rPr>
                <w:color w:val="333333"/>
                <w:spacing w:val="-4"/>
                <w:sz w:val="24"/>
              </w:rPr>
              <w:t>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память» - </w:t>
            </w:r>
            <w:r>
              <w:rPr>
                <w:spacing w:val="-2"/>
                <w:sz w:val="24"/>
              </w:rPr>
              <w:t xml:space="preserve">кураторский </w:t>
            </w:r>
            <w:r>
              <w:rPr>
                <w:spacing w:val="-4"/>
                <w:sz w:val="24"/>
              </w:rPr>
              <w:t>час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Кураторский </w:t>
            </w:r>
            <w:r>
              <w:rPr>
                <w:spacing w:val="-4"/>
                <w:sz w:val="24"/>
              </w:rPr>
              <w:t>час.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before="6" w:line="232" w:lineRule="auto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студенческих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762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48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Брейн-ринг, посвященны </w:t>
            </w:r>
            <w:r>
              <w:rPr>
                <w:spacing w:val="-10"/>
                <w:sz w:val="24"/>
              </w:rPr>
              <w:t>й</w:t>
            </w:r>
          </w:p>
          <w:p w:rsidR="003E4853" w:rsidRDefault="006711AF">
            <w:pPr>
              <w:pStyle w:val="TableParagraph"/>
              <w:tabs>
                <w:tab w:val="left" w:pos="98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pacing w:val="-4"/>
                <w:sz w:val="24"/>
              </w:rPr>
              <w:t>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Дню семьи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Онлайн-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культурно- массового мероприятия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«Досужник»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22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вечер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декана, ОВР,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193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3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 ационная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студентами ведущих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профильных </w:t>
            </w:r>
            <w:r>
              <w:rPr>
                <w:spacing w:val="-4"/>
                <w:sz w:val="24"/>
              </w:rPr>
              <w:t>для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Профориент </w:t>
            </w:r>
            <w:r>
              <w:rPr>
                <w:spacing w:val="-4"/>
                <w:sz w:val="24"/>
              </w:rPr>
              <w:t>ация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кафедрами, кураторы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реализовыва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8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691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83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</w:t>
            </w:r>
          </w:p>
          <w:p w:rsidR="003E4853" w:rsidRDefault="006711AF">
            <w:pPr>
              <w:pStyle w:val="TableParagraph"/>
              <w:spacing w:before="6" w:line="232" w:lineRule="auto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 бакалавров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студенческ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spacing w:before="6" w:line="232" w:lineRule="auto"/>
              <w:ind w:left="119" w:right="93"/>
              <w:rPr>
                <w:sz w:val="24"/>
              </w:rPr>
            </w:pP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ЦТВ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14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 льской</w:t>
            </w:r>
          </w:p>
          <w:p w:rsidR="003E4853" w:rsidRDefault="006711AF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работе, проводимой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кафедрах, в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10"/>
                <w:sz w:val="24"/>
              </w:rPr>
              <w:t>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выполнению грантов,</w:t>
            </w:r>
          </w:p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хоздоговорн </w:t>
            </w:r>
            <w:r>
              <w:rPr>
                <w:sz w:val="24"/>
              </w:rPr>
              <w:t>ой работы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Научная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групп, УНИ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задача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441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 xml:space="preserve">к участию в </w:t>
            </w: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6"/>
                <w:sz w:val="24"/>
              </w:rPr>
              <w:t>ях</w:t>
            </w:r>
          </w:p>
          <w:p w:rsidR="003E4853" w:rsidRDefault="006711AF">
            <w:pPr>
              <w:pStyle w:val="TableParagraph"/>
              <w:tabs>
                <w:tab w:val="left" w:pos="876"/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различного уровня,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организован </w:t>
            </w:r>
            <w:r>
              <w:rPr>
                <w:spacing w:val="-4"/>
                <w:sz w:val="24"/>
              </w:rPr>
              <w:t>ных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кафедрами факультета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6</w:t>
            </w:r>
          </w:p>
          <w:p w:rsidR="003E4853" w:rsidRDefault="006711AF">
            <w:pPr>
              <w:pStyle w:val="TableParagraph"/>
              <w:ind w:left="120" w:right="3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управлять </w:t>
            </w:r>
            <w:r>
              <w:rPr>
                <w:spacing w:val="-4"/>
                <w:sz w:val="24"/>
              </w:rPr>
              <w:t>своим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временем,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pacing w:val="-6"/>
                <w:sz w:val="24"/>
              </w:rPr>
              <w:t>ть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траекторию саморазвити </w:t>
            </w:r>
            <w:r>
              <w:rPr>
                <w:sz w:val="24"/>
              </w:rPr>
              <w:t xml:space="preserve">я на основе </w:t>
            </w:r>
            <w:r>
              <w:rPr>
                <w:spacing w:val="-2"/>
                <w:sz w:val="24"/>
              </w:rPr>
              <w:t>принципов образования</w:t>
            </w:r>
          </w:p>
          <w:p w:rsidR="003E4853" w:rsidRDefault="006711AF">
            <w:pPr>
              <w:pStyle w:val="TableParagraph"/>
              <w:tabs>
                <w:tab w:val="left" w:pos="663"/>
              </w:tabs>
              <w:spacing w:before="3" w:line="235" w:lineRule="auto"/>
              <w:ind w:left="120" w:right="8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всей жизни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386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190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30"/>
                <w:tab w:val="left" w:pos="1344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студентов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статей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сборники материалов конференци </w:t>
            </w:r>
            <w:r>
              <w:rPr>
                <w:sz w:val="24"/>
              </w:rPr>
              <w:t>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журналы, в том числе </w:t>
            </w:r>
            <w:r>
              <w:rPr>
                <w:spacing w:val="-2"/>
                <w:sz w:val="24"/>
              </w:rPr>
              <w:t xml:space="preserve">рецензируем </w:t>
            </w:r>
            <w:r>
              <w:rPr>
                <w:spacing w:val="-6"/>
                <w:sz w:val="24"/>
              </w:rPr>
              <w:t>ые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z w:val="24"/>
              </w:rPr>
              <w:t xml:space="preserve">и, круглые </w:t>
            </w:r>
            <w:r>
              <w:rPr>
                <w:spacing w:val="-2"/>
                <w:sz w:val="24"/>
              </w:rPr>
              <w:t>столы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поиск, </w:t>
            </w:r>
            <w:r>
              <w:rPr>
                <w:spacing w:val="-2"/>
                <w:sz w:val="24"/>
              </w:rPr>
              <w:t xml:space="preserve">критический </w:t>
            </w:r>
            <w:r>
              <w:rPr>
                <w:sz w:val="24"/>
              </w:rPr>
              <w:t xml:space="preserve">анализ и </w:t>
            </w:r>
            <w:r>
              <w:rPr>
                <w:spacing w:val="-2"/>
                <w:sz w:val="24"/>
              </w:rPr>
              <w:t>синтез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3E4853" w:rsidRDefault="006711AF">
            <w:pPr>
              <w:pStyle w:val="TableParagraph"/>
              <w:tabs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z w:val="24"/>
              </w:rPr>
              <w:t xml:space="preserve">, применять </w:t>
            </w:r>
            <w:r>
              <w:rPr>
                <w:spacing w:val="-2"/>
                <w:sz w:val="24"/>
              </w:rPr>
              <w:t>системный 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поставленны </w:t>
            </w:r>
            <w:r>
              <w:rPr>
                <w:sz w:val="24"/>
              </w:rPr>
              <w:t>х задач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483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191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 </w:t>
            </w:r>
            <w:r>
              <w:rPr>
                <w:spacing w:val="-4"/>
                <w:sz w:val="24"/>
              </w:rPr>
              <w:t xml:space="preserve">ьная </w:t>
            </w:r>
            <w:r>
              <w:rPr>
                <w:spacing w:val="-2"/>
                <w:sz w:val="24"/>
              </w:rPr>
              <w:t xml:space="preserve">викторина, посвященная </w:t>
            </w:r>
            <w:r>
              <w:rPr>
                <w:spacing w:val="-4"/>
                <w:sz w:val="24"/>
              </w:rPr>
              <w:t>Дню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славянской письменност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0"/>
              </w:tabs>
              <w:ind w:left="114" w:right="84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 ОВР, 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3315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192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653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pacing w:val="-6"/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научно- практическа </w:t>
            </w:r>
            <w:r>
              <w:rPr>
                <w:spacing w:val="-10"/>
                <w:sz w:val="24"/>
              </w:rPr>
              <w:t>я</w:t>
            </w:r>
          </w:p>
          <w:p w:rsidR="003E4853" w:rsidRDefault="006711AF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практика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 </w:t>
            </w:r>
            <w:r>
              <w:rPr>
                <w:spacing w:val="-6"/>
                <w:sz w:val="24"/>
              </w:rPr>
              <w:t>ти</w:t>
            </w:r>
          </w:p>
          <w:p w:rsidR="003E4853" w:rsidRDefault="006711AF">
            <w:pPr>
              <w:pStyle w:val="TableParagraph"/>
              <w:tabs>
                <w:tab w:val="left" w:pos="1330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 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муниципаль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pacing w:val="-10"/>
                <w:sz w:val="24"/>
              </w:rPr>
              <w:t>я</w:t>
            </w:r>
          </w:p>
          <w:p w:rsidR="003E4853" w:rsidRDefault="006711AF">
            <w:pPr>
              <w:pStyle w:val="TableParagraph"/>
              <w:ind w:left="11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конференци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этическом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839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553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ного</w:t>
            </w:r>
          </w:p>
          <w:p w:rsidR="003E4853" w:rsidRDefault="00671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30" w:lineRule="auto"/>
              <w:ind w:left="120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философско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2760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193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Волонтерска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Интернаты, приюты, социальные гостиницы,</w:t>
            </w:r>
          </w:p>
          <w:p w:rsidR="003E4853" w:rsidRDefault="006711AF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геронтологич </w:t>
            </w:r>
            <w:r>
              <w:rPr>
                <w:sz w:val="24"/>
              </w:rPr>
              <w:t>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центры </w:t>
            </w: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42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студентов университет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E4853" w:rsidRDefault="006711AF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благотворит ельных мероприятия 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pacing w:val="-2"/>
                <w:sz w:val="24"/>
              </w:rPr>
              <w:t>Благотворит ельные акции,</w:t>
            </w:r>
          </w:p>
          <w:p w:rsidR="003E4853" w:rsidRDefault="006711A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встречи, концерты.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кураторы </w:t>
            </w:r>
            <w:r>
              <w:rPr>
                <w:spacing w:val="-2"/>
                <w:sz w:val="24"/>
              </w:rPr>
              <w:t xml:space="preserve">студенческ </w:t>
            </w:r>
            <w:r>
              <w:rPr>
                <w:sz w:val="24"/>
              </w:rPr>
              <w:t xml:space="preserve">их 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>движения ЮЗГУ,</w:t>
            </w:r>
          </w:p>
          <w:p w:rsidR="003E4853" w:rsidRDefault="006711AF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194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Командная </w:t>
            </w:r>
            <w:r>
              <w:rPr>
                <w:spacing w:val="-4"/>
                <w:sz w:val="24"/>
              </w:rPr>
              <w:t>игра</w:t>
            </w:r>
          </w:p>
          <w:p w:rsidR="003E4853" w:rsidRDefault="006711AF">
            <w:pPr>
              <w:pStyle w:val="TableParagraph"/>
              <w:tabs>
                <w:tab w:val="left" w:pos="1073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«Широка страна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родная»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tabs>
                <w:tab w:val="left" w:pos="1340"/>
              </w:tabs>
              <w:ind w:left="114" w:right="84"/>
              <w:rPr>
                <w:sz w:val="24"/>
              </w:rPr>
            </w:pPr>
            <w:r>
              <w:rPr>
                <w:spacing w:val="-2"/>
                <w:sz w:val="24"/>
              </w:rPr>
              <w:t>Онлайн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 , ОВР,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195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z w:val="24"/>
              </w:rPr>
              <w:t xml:space="preserve">х научных </w:t>
            </w:r>
            <w:r>
              <w:rPr>
                <w:spacing w:val="-4"/>
                <w:sz w:val="24"/>
              </w:rPr>
              <w:t>работ</w:t>
            </w:r>
          </w:p>
          <w:p w:rsidR="003E4853" w:rsidRDefault="006711AF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«Управлени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68" w:lineRule="exac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МОиГУ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2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определять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553"/>
                <w:tab w:val="left" w:pos="1337"/>
              </w:tabs>
              <w:spacing w:line="237" w:lineRule="auto"/>
              <w:ind w:left="12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поставленно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выбирать оптимальны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4"/>
                <w:sz w:val="24"/>
              </w:rPr>
              <w:t xml:space="preserve"> 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486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им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развитием»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483"/>
                <w:tab w:val="left" w:pos="1244"/>
              </w:tabs>
              <w:ind w:left="120" w:right="8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решения, исходя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действующи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норм, имеющихся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spacing w:line="270" w:lineRule="exact"/>
              <w:ind w:left="120" w:right="83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4692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196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Патриотическо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515"/>
                <w:tab w:val="left" w:pos="933"/>
              </w:tabs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ЮЗГУ,</w:t>
            </w:r>
          </w:p>
          <w:p w:rsidR="003E4853" w:rsidRDefault="006711AF">
            <w:pPr>
              <w:pStyle w:val="TableParagraph"/>
              <w:tabs>
                <w:tab w:val="left" w:pos="1488"/>
              </w:tabs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мемориал памяти павших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годы Вов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698"/>
              <w:rPr>
                <w:sz w:val="24"/>
              </w:rPr>
            </w:pPr>
            <w:r>
              <w:rPr>
                <w:spacing w:val="-2"/>
                <w:sz w:val="24"/>
              </w:rPr>
              <w:t>Свеча памяти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ОСО,</w:t>
            </w:r>
          </w:p>
          <w:p w:rsidR="003E4853" w:rsidRDefault="006711AF">
            <w:pPr>
              <w:pStyle w:val="TableParagraph"/>
              <w:ind w:left="119" w:right="257"/>
              <w:rPr>
                <w:sz w:val="24"/>
              </w:rPr>
            </w:pPr>
            <w:r>
              <w:rPr>
                <w:spacing w:val="-2"/>
                <w:sz w:val="24"/>
              </w:rPr>
              <w:t>профком студентов ЮЗГУ,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6"/>
              </w:tabs>
              <w:ind w:left="119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pacing w:val="-2"/>
                <w:sz w:val="24"/>
              </w:rPr>
              <w:t xml:space="preserve">волонтерск </w:t>
            </w:r>
            <w:r>
              <w:rPr>
                <w:spacing w:val="-6"/>
                <w:sz w:val="24"/>
              </w:rPr>
              <w:t>ие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 </w:t>
            </w:r>
            <w:r>
              <w:rPr>
                <w:spacing w:val="-4"/>
                <w:sz w:val="24"/>
              </w:rPr>
              <w:t>ЮЗГУ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5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 </w:t>
            </w:r>
            <w:r>
              <w:rPr>
                <w:spacing w:val="-10"/>
                <w:sz w:val="24"/>
              </w:rPr>
              <w:t>ь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межкультур </w:t>
            </w:r>
            <w:r>
              <w:rPr>
                <w:spacing w:val="-4"/>
                <w:sz w:val="24"/>
              </w:rPr>
              <w:t>ное</w:t>
            </w:r>
          </w:p>
          <w:p w:rsidR="003E4853" w:rsidRDefault="006711AF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историческо </w:t>
            </w:r>
            <w:r>
              <w:rPr>
                <w:sz w:val="24"/>
              </w:rPr>
              <w:t>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этическом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 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контекстах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  <w:tr w:rsidR="003E4853">
        <w:trPr>
          <w:trHeight w:val="2486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197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Досуговая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Цветов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 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629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туристическ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выездов студенчески </w:t>
            </w:r>
            <w:r>
              <w:rPr>
                <w:sz w:val="24"/>
              </w:rPr>
              <w:t>х групп на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базу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«Цветов</w:t>
            </w:r>
          </w:p>
          <w:p w:rsidR="003E4853" w:rsidRDefault="006711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лес»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целью </w:t>
            </w:r>
            <w:r>
              <w:rPr>
                <w:spacing w:val="-2"/>
                <w:sz w:val="24"/>
              </w:rPr>
              <w:t>оздоровлени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Туристическ </w:t>
            </w:r>
            <w:r>
              <w:rPr>
                <w:sz w:val="24"/>
              </w:rPr>
              <w:t>ий лагерь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 </w:t>
            </w:r>
            <w:r>
              <w:rPr>
                <w:sz w:val="24"/>
              </w:rPr>
              <w:t>и декана , ОВР, ОСО, КТС, СМТ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7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519"/>
                <w:tab w:val="left" w:pos="1114"/>
              </w:tabs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поддерживат </w:t>
            </w:r>
            <w:r>
              <w:rPr>
                <w:spacing w:val="-10"/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должный уровень физической подготовлен 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3E4853" w:rsidRDefault="006711AF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6711A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</w:tr>
    </w:tbl>
    <w:p w:rsidR="003E4853" w:rsidRDefault="003E4853">
      <w:pPr>
        <w:spacing w:line="265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60"/>
        <w:gridCol w:w="1557"/>
        <w:gridCol w:w="1415"/>
        <w:gridCol w:w="1560"/>
        <w:gridCol w:w="1699"/>
        <w:gridCol w:w="1450"/>
      </w:tblGrid>
      <w:tr w:rsidR="003E4853">
        <w:trPr>
          <w:trHeight w:val="2210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полноценно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 xml:space="preserve">социальной </w:t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 </w:t>
            </w:r>
            <w:r>
              <w:rPr>
                <w:spacing w:val="-4"/>
                <w:sz w:val="24"/>
              </w:rPr>
              <w:t>льной</w:t>
            </w:r>
          </w:p>
          <w:p w:rsidR="003E4853" w:rsidRDefault="006711AF">
            <w:pPr>
              <w:pStyle w:val="TableParagraph"/>
              <w:spacing w:line="270" w:lineRule="atLeast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9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4"/>
              </w:rPr>
            </w:pPr>
          </w:p>
        </w:tc>
      </w:tr>
      <w:tr w:rsidR="003E4853">
        <w:trPr>
          <w:trHeight w:val="386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198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3E4853" w:rsidRDefault="006711A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pacing w:val="-2"/>
                <w:sz w:val="24"/>
              </w:rPr>
              <w:t>Научно- исследовате льская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260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656"/>
                <w:tab w:val="left" w:pos="1342"/>
              </w:tabs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 xml:space="preserve">ом конкурсе </w:t>
            </w:r>
            <w:r>
              <w:rPr>
                <w:spacing w:val="-2"/>
                <w:sz w:val="24"/>
              </w:rPr>
              <w:t xml:space="preserve">студенчески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научно- исследовате </w:t>
            </w:r>
            <w:r>
              <w:rPr>
                <w:sz w:val="24"/>
              </w:rPr>
              <w:t>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E4853" w:rsidRDefault="006711AF">
            <w:pPr>
              <w:pStyle w:val="TableParagraph"/>
              <w:tabs>
                <w:tab w:val="left" w:pos="425"/>
                <w:tab w:val="left" w:pos="1330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«Актуальны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 развития торговли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пищевой</w:t>
            </w:r>
          </w:p>
          <w:p w:rsidR="003E4853" w:rsidRDefault="006711AF">
            <w:pPr>
              <w:pStyle w:val="TableParagraph"/>
              <w:spacing w:line="268" w:lineRule="exact"/>
              <w:ind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промышлен ности»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ind w:left="114"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 студенчески </w:t>
            </w:r>
            <w:r>
              <w:rPr>
                <w:sz w:val="24"/>
              </w:rPr>
              <w:t>х работ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ind w:left="119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z w:val="24"/>
              </w:rPr>
              <w:t xml:space="preserve">й кафедрой </w:t>
            </w:r>
            <w:r>
              <w:rPr>
                <w:spacing w:val="-2"/>
                <w:sz w:val="24"/>
              </w:rPr>
              <w:t>ТТиЭТ,</w:t>
            </w:r>
          </w:p>
          <w:p w:rsidR="003E4853" w:rsidRDefault="006711AF">
            <w:pPr>
              <w:pStyle w:val="TableParagraph"/>
              <w:ind w:left="119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 </w:t>
            </w:r>
            <w:r>
              <w:rPr>
                <w:spacing w:val="-6"/>
                <w:sz w:val="24"/>
              </w:rPr>
              <w:t>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 кружка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5"/>
                <w:sz w:val="24"/>
              </w:rPr>
              <w:t>10</w:t>
            </w:r>
          </w:p>
          <w:p w:rsidR="003E4853" w:rsidRDefault="006711AF"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Способен принимать обоснованн </w:t>
            </w:r>
            <w:r>
              <w:rPr>
                <w:spacing w:val="-6"/>
                <w:sz w:val="24"/>
              </w:rPr>
              <w:t>ые</w:t>
            </w:r>
          </w:p>
          <w:p w:rsidR="003E4853" w:rsidRDefault="006711AF">
            <w:pPr>
              <w:pStyle w:val="TableParagraph"/>
              <w:tabs>
                <w:tab w:val="left" w:pos="579"/>
              </w:tabs>
              <w:ind w:left="120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экономическ </w:t>
            </w:r>
            <w:r>
              <w:rPr>
                <w:spacing w:val="-6"/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различных </w:t>
            </w:r>
            <w:r>
              <w:rPr>
                <w:spacing w:val="-2"/>
                <w:sz w:val="24"/>
              </w:rPr>
              <w:t>областях жизнедеятел ьности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 w:rsidP="0054309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2B2C1E">
              <w:rPr>
                <w:spacing w:val="-5"/>
                <w:sz w:val="24"/>
              </w:rPr>
              <w:t xml:space="preserve"> </w:t>
            </w:r>
            <w:r w:rsidR="006711AF">
              <w:rPr>
                <w:spacing w:val="-5"/>
                <w:sz w:val="24"/>
              </w:rPr>
              <w:t>5-</w:t>
            </w:r>
            <w:r w:rsidR="006711AF">
              <w:rPr>
                <w:sz w:val="24"/>
              </w:rPr>
              <w:t xml:space="preserve">10 </w:t>
            </w:r>
            <w:r w:rsidR="006711AF">
              <w:rPr>
                <w:spacing w:val="-4"/>
                <w:sz w:val="24"/>
              </w:rPr>
              <w:t>чел.</w:t>
            </w:r>
          </w:p>
        </w:tc>
      </w:tr>
      <w:tr w:rsidR="003E4853">
        <w:trPr>
          <w:trHeight w:val="248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199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i/>
                <w:sz w:val="24"/>
              </w:rPr>
            </w:pPr>
          </w:p>
          <w:p w:rsidR="003E4853" w:rsidRDefault="003E4853">
            <w:pPr>
              <w:pStyle w:val="TableParagraph"/>
              <w:spacing w:before="121"/>
              <w:ind w:left="0"/>
              <w:rPr>
                <w:i/>
                <w:sz w:val="24"/>
              </w:rPr>
            </w:pPr>
          </w:p>
          <w:p w:rsidR="003E4853" w:rsidRDefault="006711A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06.2024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ЮЗГУ</w:t>
            </w:r>
          </w:p>
          <w:p w:rsidR="003E4853" w:rsidRDefault="006711AF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2"/>
                <w:sz w:val="24"/>
              </w:rPr>
              <w:t>Офлайн- онлайн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>
              <w:rPr>
                <w:spacing w:val="-2"/>
                <w:sz w:val="24"/>
              </w:rPr>
              <w:t xml:space="preserve">Всероссийск </w:t>
            </w:r>
            <w:r>
              <w:rPr>
                <w:sz w:val="24"/>
              </w:rPr>
              <w:t>ой акции в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</w:p>
          <w:p w:rsidR="003E4853" w:rsidRDefault="006711AF">
            <w:pPr>
              <w:pStyle w:val="TableParagraph"/>
              <w:tabs>
                <w:tab w:val="left" w:pos="1054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праздновани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молодежи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Акции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ind w:left="11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 </w:t>
            </w: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z w:val="24"/>
              </w:rPr>
              <w:t>их групп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tabs>
                <w:tab w:val="left" w:pos="1335"/>
              </w:tabs>
              <w:ind w:left="120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</w:t>
            </w: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spacing w:line="270" w:lineRule="atLeast"/>
              <w:ind w:left="120" w:right="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заведующие кафедрами, кураторы студенческих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30</w:t>
            </w:r>
            <w:r w:rsidR="006711AF">
              <w:rPr>
                <w:spacing w:val="-4"/>
                <w:sz w:val="24"/>
              </w:rPr>
              <w:t xml:space="preserve"> чел.</w:t>
            </w:r>
          </w:p>
        </w:tc>
      </w:tr>
      <w:tr w:rsidR="003E4853">
        <w:trPr>
          <w:trHeight w:val="1104"/>
        </w:trPr>
        <w:tc>
          <w:tcPr>
            <w:tcW w:w="675" w:type="dxa"/>
          </w:tcPr>
          <w:p w:rsidR="003E4853" w:rsidRDefault="006711AF">
            <w:pPr>
              <w:pStyle w:val="TableParagraph"/>
              <w:spacing w:line="270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</w:tc>
        <w:tc>
          <w:tcPr>
            <w:tcW w:w="1843" w:type="dxa"/>
          </w:tcPr>
          <w:p w:rsidR="003E4853" w:rsidRDefault="006711A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</w:t>
            </w:r>
          </w:p>
          <w:p w:rsidR="003E4853" w:rsidRDefault="006711A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просветительск </w:t>
            </w:r>
            <w:r>
              <w:rPr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 культурная</w:t>
            </w:r>
          </w:p>
        </w:tc>
        <w:tc>
          <w:tcPr>
            <w:tcW w:w="1701" w:type="dxa"/>
          </w:tcPr>
          <w:p w:rsidR="003E4853" w:rsidRDefault="006711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07.2024</w:t>
            </w:r>
          </w:p>
          <w:p w:rsidR="003E4853" w:rsidRDefault="006711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ЮЗГУ, </w:t>
            </w:r>
            <w:r>
              <w:rPr>
                <w:spacing w:val="-5"/>
                <w:sz w:val="24"/>
              </w:rPr>
              <w:t>СКК</w:t>
            </w:r>
          </w:p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Офлайн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Торжествен </w:t>
            </w:r>
            <w:r>
              <w:rPr>
                <w:spacing w:val="-4"/>
                <w:sz w:val="24"/>
              </w:rPr>
              <w:t xml:space="preserve">ное </w:t>
            </w:r>
            <w:r>
              <w:rPr>
                <w:spacing w:val="-2"/>
                <w:sz w:val="24"/>
              </w:rPr>
              <w:t>мероприятие</w:t>
            </w:r>
          </w:p>
          <w:p w:rsidR="003E4853" w:rsidRDefault="00671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557" w:type="dxa"/>
          </w:tcPr>
          <w:p w:rsidR="003E4853" w:rsidRDefault="006711A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Концерт</w:t>
            </w: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Декан</w:t>
            </w:r>
          </w:p>
          <w:p w:rsidR="003E4853" w:rsidRDefault="006711A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</w:p>
          <w:p w:rsidR="003E4853" w:rsidRDefault="006711A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-10"/>
                <w:sz w:val="24"/>
              </w:rPr>
              <w:t>3</w:t>
            </w:r>
          </w:p>
          <w:p w:rsidR="003E4853" w:rsidRDefault="006711AF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  <w:p w:rsidR="003E4853" w:rsidRDefault="006711AF">
            <w:pPr>
              <w:pStyle w:val="TableParagraph"/>
              <w:spacing w:before="6" w:line="232" w:lineRule="auto"/>
              <w:ind w:left="120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 </w:t>
            </w:r>
            <w:r>
              <w:rPr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социальное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заведующие кафедрами,</w:t>
            </w:r>
          </w:p>
          <w:p w:rsidR="003E4853" w:rsidRDefault="006711A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кураторы студенческих</w:t>
            </w:r>
          </w:p>
        </w:tc>
        <w:tc>
          <w:tcPr>
            <w:tcW w:w="1450" w:type="dxa"/>
          </w:tcPr>
          <w:p w:rsidR="003E4853" w:rsidRDefault="00543096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 w:rsidRPr="00543096">
              <w:rPr>
                <w:sz w:val="24"/>
              </w:rPr>
              <w:t>13-16 чел.</w:t>
            </w:r>
          </w:p>
        </w:tc>
      </w:tr>
    </w:tbl>
    <w:p w:rsidR="003E4853" w:rsidRDefault="003E4853">
      <w:pPr>
        <w:spacing w:line="274" w:lineRule="exact"/>
        <w:rPr>
          <w:sz w:val="24"/>
        </w:rPr>
        <w:sectPr w:rsidR="003E4853">
          <w:type w:val="continuous"/>
          <w:pgSz w:w="16850" w:h="11920" w:orient="landscape"/>
          <w:pgMar w:top="1100" w:right="660" w:bottom="280" w:left="920" w:header="720" w:footer="720" w:gutter="0"/>
          <w:cols w:space="720"/>
        </w:sectPr>
      </w:pPr>
    </w:p>
    <w:p w:rsidR="003E4853" w:rsidRDefault="003E4853">
      <w:pPr>
        <w:spacing w:before="152"/>
        <w:rPr>
          <w:i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60"/>
        <w:gridCol w:w="1701"/>
        <w:gridCol w:w="1559"/>
        <w:gridCol w:w="1557"/>
        <w:gridCol w:w="1415"/>
        <w:gridCol w:w="1560"/>
        <w:gridCol w:w="1699"/>
        <w:gridCol w:w="1450"/>
      </w:tblGrid>
      <w:tr w:rsidR="003E4853">
        <w:trPr>
          <w:trHeight w:val="1931"/>
        </w:trPr>
        <w:tc>
          <w:tcPr>
            <w:tcW w:w="675" w:type="dxa"/>
          </w:tcPr>
          <w:p w:rsidR="003E4853" w:rsidRDefault="003E48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3E4853" w:rsidRDefault="003E48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4853" w:rsidRDefault="003E48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3E4853" w:rsidRDefault="003E48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3E4853" w:rsidRDefault="006711AF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посвященно </w:t>
            </w:r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окончанию </w:t>
            </w:r>
            <w:r>
              <w:rPr>
                <w:spacing w:val="-2"/>
                <w:sz w:val="24"/>
              </w:rPr>
              <w:t xml:space="preserve">университет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вручение </w:t>
            </w:r>
            <w:r>
              <w:rPr>
                <w:spacing w:val="-2"/>
                <w:sz w:val="24"/>
              </w:rPr>
              <w:t>дипломов</w:t>
            </w:r>
          </w:p>
          <w:p w:rsidR="003E4853" w:rsidRDefault="006711AF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выпускника </w:t>
            </w:r>
            <w:r>
              <w:rPr>
                <w:sz w:val="24"/>
              </w:rPr>
              <w:t>м ЮЗГУ</w:t>
            </w:r>
          </w:p>
        </w:tc>
        <w:tc>
          <w:tcPr>
            <w:tcW w:w="1557" w:type="dxa"/>
          </w:tcPr>
          <w:p w:rsidR="003E4853" w:rsidRDefault="003E48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3E4853" w:rsidRDefault="006711AF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  <w:p w:rsidR="003E4853" w:rsidRDefault="006711AF">
            <w:pPr>
              <w:pStyle w:val="TableParagraph"/>
              <w:tabs>
                <w:tab w:val="left" w:pos="667"/>
              </w:tabs>
              <w:ind w:left="120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кафедрами, кураторы студенческ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групп, </w:t>
            </w:r>
            <w:r>
              <w:rPr>
                <w:sz w:val="24"/>
              </w:rPr>
              <w:t>ОВР, КТС,</w:t>
            </w:r>
          </w:p>
          <w:p w:rsidR="003E4853" w:rsidRDefault="006711AF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СЦД</w:t>
            </w:r>
          </w:p>
        </w:tc>
        <w:tc>
          <w:tcPr>
            <w:tcW w:w="1560" w:type="dxa"/>
          </w:tcPr>
          <w:p w:rsidR="003E4853" w:rsidRDefault="006711AF">
            <w:pPr>
              <w:pStyle w:val="TableParagraph"/>
              <w:tabs>
                <w:tab w:val="left" w:pos="1336"/>
              </w:tabs>
              <w:ind w:left="121" w:right="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 </w:t>
            </w:r>
            <w:r>
              <w:rPr>
                <w:spacing w:val="-5"/>
                <w:sz w:val="24"/>
              </w:rPr>
              <w:t>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E4853" w:rsidRDefault="006711AF">
            <w:pPr>
              <w:pStyle w:val="TableParagraph"/>
              <w:ind w:left="121" w:righ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 </w:t>
            </w:r>
            <w:r>
              <w:rPr>
                <w:sz w:val="24"/>
              </w:rPr>
              <w:t>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 команде</w:t>
            </w:r>
          </w:p>
        </w:tc>
        <w:tc>
          <w:tcPr>
            <w:tcW w:w="1699" w:type="dxa"/>
          </w:tcPr>
          <w:p w:rsidR="003E4853" w:rsidRDefault="006711AF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50" w:type="dxa"/>
          </w:tcPr>
          <w:p w:rsidR="003E4853" w:rsidRDefault="003E485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4853" w:rsidRDefault="006711AF">
      <w:pPr>
        <w:pStyle w:val="a3"/>
        <w:spacing w:before="219"/>
        <w:ind w:left="204" w:right="1453" w:firstLine="852"/>
      </w:pPr>
      <w:r>
        <w:t>*в календарный план включаются планируемые мероприятия на весь срок освоения ОП ВО по направлениям (модулям) воспитательной работы, с указанием формы проведения мероприятия, планируемых результатов (формируемых компетенций), социальных партнеров.</w:t>
      </w:r>
    </w:p>
    <w:sectPr w:rsidR="003E4853">
      <w:pgSz w:w="16840" w:h="11910" w:orient="landscape"/>
      <w:pgMar w:top="1340" w:right="4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58C"/>
    <w:multiLevelType w:val="hybridMultilevel"/>
    <w:tmpl w:val="92B84AD2"/>
    <w:lvl w:ilvl="0" w:tplc="C36CB2AE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498E3FBA">
      <w:numFmt w:val="bullet"/>
      <w:lvlText w:val="•"/>
      <w:lvlJc w:val="left"/>
      <w:pPr>
        <w:ind w:left="263" w:hanging="144"/>
      </w:pPr>
      <w:rPr>
        <w:rFonts w:hint="default"/>
        <w:lang w:val="ru-RU" w:eastAsia="en-US" w:bidi="ar-SA"/>
      </w:rPr>
    </w:lvl>
    <w:lvl w:ilvl="2" w:tplc="4D3EB3D8">
      <w:numFmt w:val="bullet"/>
      <w:lvlText w:val="•"/>
      <w:lvlJc w:val="left"/>
      <w:pPr>
        <w:ind w:left="406" w:hanging="144"/>
      </w:pPr>
      <w:rPr>
        <w:rFonts w:hint="default"/>
        <w:lang w:val="ru-RU" w:eastAsia="en-US" w:bidi="ar-SA"/>
      </w:rPr>
    </w:lvl>
    <w:lvl w:ilvl="3" w:tplc="FDAC4876"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4" w:tplc="41EEC85A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5" w:tplc="D9FE9BBE">
      <w:numFmt w:val="bullet"/>
      <w:lvlText w:val="•"/>
      <w:lvlJc w:val="left"/>
      <w:pPr>
        <w:ind w:left="835" w:hanging="144"/>
      </w:pPr>
      <w:rPr>
        <w:rFonts w:hint="default"/>
        <w:lang w:val="ru-RU" w:eastAsia="en-US" w:bidi="ar-SA"/>
      </w:rPr>
    </w:lvl>
    <w:lvl w:ilvl="6" w:tplc="3B2459B6">
      <w:numFmt w:val="bullet"/>
      <w:lvlText w:val="•"/>
      <w:lvlJc w:val="left"/>
      <w:pPr>
        <w:ind w:left="978" w:hanging="144"/>
      </w:pPr>
      <w:rPr>
        <w:rFonts w:hint="default"/>
        <w:lang w:val="ru-RU" w:eastAsia="en-US" w:bidi="ar-SA"/>
      </w:rPr>
    </w:lvl>
    <w:lvl w:ilvl="7" w:tplc="34F8864A">
      <w:numFmt w:val="bullet"/>
      <w:lvlText w:val="•"/>
      <w:lvlJc w:val="left"/>
      <w:pPr>
        <w:ind w:left="1121" w:hanging="144"/>
      </w:pPr>
      <w:rPr>
        <w:rFonts w:hint="default"/>
        <w:lang w:val="ru-RU" w:eastAsia="en-US" w:bidi="ar-SA"/>
      </w:rPr>
    </w:lvl>
    <w:lvl w:ilvl="8" w:tplc="3D8EF8C2">
      <w:numFmt w:val="bullet"/>
      <w:lvlText w:val="•"/>
      <w:lvlJc w:val="left"/>
      <w:pPr>
        <w:ind w:left="1264" w:hanging="144"/>
      </w:pPr>
      <w:rPr>
        <w:rFonts w:hint="default"/>
        <w:lang w:val="ru-RU" w:eastAsia="en-US" w:bidi="ar-SA"/>
      </w:rPr>
    </w:lvl>
  </w:abstractNum>
  <w:abstractNum w:abstractNumId="1">
    <w:nsid w:val="6C250779"/>
    <w:multiLevelType w:val="hybridMultilevel"/>
    <w:tmpl w:val="A4F6126E"/>
    <w:lvl w:ilvl="0" w:tplc="67463E48">
      <w:numFmt w:val="bullet"/>
      <w:lvlText w:val=""/>
      <w:lvlJc w:val="left"/>
      <w:pPr>
        <w:ind w:left="113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B61B3E">
      <w:numFmt w:val="bullet"/>
      <w:lvlText w:val="•"/>
      <w:lvlJc w:val="left"/>
      <w:pPr>
        <w:ind w:left="263" w:hanging="320"/>
      </w:pPr>
      <w:rPr>
        <w:rFonts w:hint="default"/>
        <w:lang w:val="ru-RU" w:eastAsia="en-US" w:bidi="ar-SA"/>
      </w:rPr>
    </w:lvl>
    <w:lvl w:ilvl="2" w:tplc="93DE4458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596CF40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71320F52">
      <w:numFmt w:val="bullet"/>
      <w:lvlText w:val="•"/>
      <w:lvlJc w:val="left"/>
      <w:pPr>
        <w:ind w:left="692" w:hanging="320"/>
      </w:pPr>
      <w:rPr>
        <w:rFonts w:hint="default"/>
        <w:lang w:val="ru-RU" w:eastAsia="en-US" w:bidi="ar-SA"/>
      </w:rPr>
    </w:lvl>
    <w:lvl w:ilvl="5" w:tplc="218652E0">
      <w:numFmt w:val="bullet"/>
      <w:lvlText w:val="•"/>
      <w:lvlJc w:val="left"/>
      <w:pPr>
        <w:ind w:left="835" w:hanging="320"/>
      </w:pPr>
      <w:rPr>
        <w:rFonts w:hint="default"/>
        <w:lang w:val="ru-RU" w:eastAsia="en-US" w:bidi="ar-SA"/>
      </w:rPr>
    </w:lvl>
    <w:lvl w:ilvl="6" w:tplc="B988434A">
      <w:numFmt w:val="bullet"/>
      <w:lvlText w:val="•"/>
      <w:lvlJc w:val="left"/>
      <w:pPr>
        <w:ind w:left="978" w:hanging="320"/>
      </w:pPr>
      <w:rPr>
        <w:rFonts w:hint="default"/>
        <w:lang w:val="ru-RU" w:eastAsia="en-US" w:bidi="ar-SA"/>
      </w:rPr>
    </w:lvl>
    <w:lvl w:ilvl="7" w:tplc="FB44EB76">
      <w:numFmt w:val="bullet"/>
      <w:lvlText w:val="•"/>
      <w:lvlJc w:val="left"/>
      <w:pPr>
        <w:ind w:left="1121" w:hanging="320"/>
      </w:pPr>
      <w:rPr>
        <w:rFonts w:hint="default"/>
        <w:lang w:val="ru-RU" w:eastAsia="en-US" w:bidi="ar-SA"/>
      </w:rPr>
    </w:lvl>
    <w:lvl w:ilvl="8" w:tplc="9002399E">
      <w:numFmt w:val="bullet"/>
      <w:lvlText w:val="•"/>
      <w:lvlJc w:val="left"/>
      <w:pPr>
        <w:ind w:left="1264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4853"/>
    <w:rsid w:val="000238B7"/>
    <w:rsid w:val="00195FD7"/>
    <w:rsid w:val="001A5188"/>
    <w:rsid w:val="002B2C1E"/>
    <w:rsid w:val="00320539"/>
    <w:rsid w:val="003E4853"/>
    <w:rsid w:val="00543096"/>
    <w:rsid w:val="006206C4"/>
    <w:rsid w:val="006711AF"/>
    <w:rsid w:val="00754B27"/>
    <w:rsid w:val="00772DEE"/>
    <w:rsid w:val="007814B3"/>
    <w:rsid w:val="00A27BF1"/>
    <w:rsid w:val="00B668F1"/>
    <w:rsid w:val="00F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0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ind w:left="32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0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ind w:left="32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84</Pages>
  <Words>12767</Words>
  <Characters>72777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15</cp:revision>
  <cp:lastPrinted>2023-11-01T06:13:00Z</cp:lastPrinted>
  <dcterms:created xsi:type="dcterms:W3CDTF">2023-11-01T05:20:00Z</dcterms:created>
  <dcterms:modified xsi:type="dcterms:W3CDTF">2023-11-15T05:21:00Z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2016</vt:lpwstr>
  </property>
</Properties>
</file>