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5" w:rsidRPr="009440C9" w:rsidRDefault="00860835" w:rsidP="00944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0835" w:rsidRPr="009440C9" w:rsidRDefault="00860835" w:rsidP="00944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860835" w:rsidRPr="009440C9" w:rsidRDefault="00860835" w:rsidP="00944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«</w:t>
      </w:r>
      <w:r w:rsidR="00CB3118" w:rsidRPr="009440C9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 w:rsidRPr="009440C9">
        <w:rPr>
          <w:rFonts w:ascii="Times New Roman" w:hAnsi="Times New Roman" w:cs="Times New Roman"/>
          <w:sz w:val="28"/>
          <w:szCs w:val="28"/>
        </w:rPr>
        <w:t>»</w:t>
      </w:r>
    </w:p>
    <w:p w:rsidR="00860835" w:rsidRPr="009440C9" w:rsidRDefault="00860835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835" w:rsidRPr="009440C9" w:rsidRDefault="00860835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0C9">
        <w:rPr>
          <w:rFonts w:ascii="Times New Roman" w:hAnsi="Times New Roman" w:cs="Times New Roman"/>
          <w:b/>
          <w:sz w:val="28"/>
          <w:szCs w:val="28"/>
        </w:rPr>
        <w:t xml:space="preserve">1.  Цель преподавания дисциплины </w:t>
      </w:r>
    </w:p>
    <w:p w:rsidR="005152FE" w:rsidRPr="009440C9" w:rsidRDefault="005152FE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118" w:rsidRPr="009440C9" w:rsidRDefault="00860835" w:rsidP="00944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0C9">
        <w:rPr>
          <w:rFonts w:ascii="Times New Roman" w:hAnsi="Times New Roman" w:cs="Times New Roman"/>
          <w:sz w:val="28"/>
          <w:szCs w:val="28"/>
        </w:rPr>
        <w:t>Целью преподавания дисциплины «</w:t>
      </w:r>
      <w:r w:rsidR="00CB3118" w:rsidRPr="009440C9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 w:rsidRPr="009440C9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CB3118" w:rsidRPr="009440C9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знаний </w:t>
      </w:r>
      <w:r w:rsidR="00CB3118" w:rsidRPr="009440C9">
        <w:rPr>
          <w:rFonts w:ascii="Times New Roman" w:hAnsi="Times New Roman" w:cs="Times New Roman"/>
          <w:sz w:val="28"/>
          <w:szCs w:val="28"/>
        </w:rPr>
        <w:t xml:space="preserve">и практических навыков </w:t>
      </w:r>
      <w:r w:rsidR="00CB3118" w:rsidRPr="009440C9">
        <w:rPr>
          <w:rFonts w:ascii="Times New Roman" w:hAnsi="Times New Roman" w:cs="Times New Roman"/>
          <w:sz w:val="28"/>
          <w:szCs w:val="28"/>
        </w:rPr>
        <w:t>в области управления человеческими ресурсами современной организации</w:t>
      </w:r>
      <w:r w:rsidR="00CB3118" w:rsidRPr="009440C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CB3118" w:rsidRPr="009440C9">
        <w:rPr>
          <w:rFonts w:ascii="Times New Roman" w:hAnsi="Times New Roman" w:cs="Times New Roman"/>
          <w:sz w:val="28"/>
          <w:szCs w:val="28"/>
        </w:rPr>
        <w:t xml:space="preserve"> всестороннего и глубокого </w:t>
      </w:r>
      <w:r w:rsidR="00CB3118" w:rsidRPr="009440C9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CB3118" w:rsidRPr="009440C9">
        <w:rPr>
          <w:rFonts w:ascii="Times New Roman" w:hAnsi="Times New Roman" w:cs="Times New Roman"/>
          <w:sz w:val="28"/>
          <w:szCs w:val="28"/>
        </w:rPr>
        <w:t xml:space="preserve">сущности, природы и методологии управления человеческими ресурсами на базе изучения планирования численности персонала предприятия, процессов приема персонала и расстановки кадров, обучения практическим технологиям управления людьми в современных организациях. </w:t>
      </w:r>
      <w:proofErr w:type="gramEnd"/>
    </w:p>
    <w:p w:rsidR="00860835" w:rsidRPr="009440C9" w:rsidRDefault="00860835" w:rsidP="009440C9"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</w:p>
    <w:p w:rsidR="00860835" w:rsidRPr="009440C9" w:rsidRDefault="00860835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0C9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изучения дисциплины </w:t>
      </w:r>
    </w:p>
    <w:p w:rsidR="005152FE" w:rsidRPr="009440C9" w:rsidRDefault="005152FE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35" w:rsidRPr="009440C9" w:rsidRDefault="00860835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CB3118" w:rsidRPr="009440C9" w:rsidRDefault="008D76C4" w:rsidP="009440C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3118" w:rsidRPr="009440C9">
        <w:rPr>
          <w:rFonts w:ascii="Times New Roman" w:hAnsi="Times New Roman" w:cs="Times New Roman"/>
          <w:sz w:val="28"/>
          <w:szCs w:val="28"/>
        </w:rPr>
        <w:t>формирование навыков реализации теоретических и методических знаний в области методов и форм управления персоналом в практической деятельности менеджера по управлению человеческими ресурсами в организации;</w:t>
      </w:r>
    </w:p>
    <w:p w:rsidR="00CB3118" w:rsidRPr="009440C9" w:rsidRDefault="00CB3118" w:rsidP="009440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- получение представления о том, как формировались основные теоретические подходы и предпосылки возникновения управления человеческими ресурсами;</w:t>
      </w:r>
    </w:p>
    <w:p w:rsidR="00CB3118" w:rsidRPr="009440C9" w:rsidRDefault="00CB3118" w:rsidP="009440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- формирование теоретических знаний, касающихся сущности кадровой политики в организации, стратегии ее формирования;</w:t>
      </w:r>
    </w:p>
    <w:p w:rsidR="00CB3118" w:rsidRPr="009440C9" w:rsidRDefault="00CB3118" w:rsidP="009440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- изучение основных принципов и функций науки управления человеческими ресурсами;</w:t>
      </w:r>
    </w:p>
    <w:p w:rsidR="00CB3118" w:rsidRPr="009440C9" w:rsidRDefault="00CB3118" w:rsidP="009440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 xml:space="preserve">- обеспечение теоретическими знаниями </w:t>
      </w:r>
      <w:r w:rsidRPr="009440C9">
        <w:rPr>
          <w:rFonts w:ascii="Times New Roman" w:hAnsi="Times New Roman" w:cs="Times New Roman"/>
          <w:sz w:val="28"/>
          <w:szCs w:val="28"/>
        </w:rPr>
        <w:t xml:space="preserve">и формирование практических навыков в сфере применения </w:t>
      </w:r>
      <w:r w:rsidRPr="009440C9">
        <w:rPr>
          <w:rFonts w:ascii="Times New Roman" w:hAnsi="Times New Roman" w:cs="Times New Roman"/>
          <w:sz w:val="28"/>
          <w:szCs w:val="28"/>
        </w:rPr>
        <w:t>основных средств и метод</w:t>
      </w:r>
      <w:r w:rsidRPr="009440C9">
        <w:rPr>
          <w:rFonts w:ascii="Times New Roman" w:hAnsi="Times New Roman" w:cs="Times New Roman"/>
          <w:sz w:val="28"/>
          <w:szCs w:val="28"/>
        </w:rPr>
        <w:t>ов</w:t>
      </w:r>
      <w:r w:rsidRPr="009440C9">
        <w:rPr>
          <w:rFonts w:ascii="Times New Roman" w:hAnsi="Times New Roman" w:cs="Times New Roman"/>
          <w:sz w:val="28"/>
          <w:szCs w:val="28"/>
        </w:rPr>
        <w:t xml:space="preserve"> управления человеческими ресурсами</w:t>
      </w:r>
      <w:r w:rsidRPr="009440C9">
        <w:rPr>
          <w:rFonts w:ascii="Times New Roman" w:hAnsi="Times New Roman" w:cs="Times New Roman"/>
          <w:sz w:val="28"/>
          <w:szCs w:val="28"/>
        </w:rPr>
        <w:t>.</w:t>
      </w:r>
    </w:p>
    <w:p w:rsidR="00860835" w:rsidRPr="009440C9" w:rsidRDefault="00860835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35" w:rsidRPr="009440C9" w:rsidRDefault="00860835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0C9">
        <w:rPr>
          <w:rFonts w:ascii="Times New Roman" w:hAnsi="Times New Roman" w:cs="Times New Roman"/>
          <w:b/>
          <w:sz w:val="28"/>
          <w:szCs w:val="28"/>
        </w:rPr>
        <w:t>3. Разделы дисциплины</w:t>
      </w:r>
    </w:p>
    <w:p w:rsidR="00860835" w:rsidRPr="009440C9" w:rsidRDefault="00860835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C9" w:rsidRPr="009440C9" w:rsidRDefault="009440C9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Организация управления персоналом и кадровая политика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C9" w:rsidRPr="009440C9" w:rsidRDefault="009440C9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Кадровое планирование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C9" w:rsidRPr="009440C9" w:rsidRDefault="009440C9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Оценка трудового потенциала работника 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C9" w:rsidRPr="009440C9" w:rsidRDefault="009440C9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Управление наймом персонала; расстановка и адаптация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C9" w:rsidRPr="009440C9" w:rsidRDefault="009440C9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Оценка персонала и управление профессиональным развитием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C9" w:rsidRPr="009440C9" w:rsidRDefault="009440C9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Мотивация и стимулирование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C9" w:rsidRPr="009440C9" w:rsidRDefault="009440C9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Оплата труда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C9" w:rsidRPr="009440C9" w:rsidRDefault="009440C9" w:rsidP="0094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C9">
        <w:rPr>
          <w:rFonts w:ascii="Times New Roman" w:hAnsi="Times New Roman" w:cs="Times New Roman"/>
          <w:sz w:val="28"/>
          <w:szCs w:val="28"/>
        </w:rPr>
        <w:t>Оценка эффективности управления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440C9" w:rsidRPr="009440C9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38"/>
    <w:multiLevelType w:val="hybridMultilevel"/>
    <w:tmpl w:val="915284B2"/>
    <w:lvl w:ilvl="0" w:tplc="6D502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35"/>
    <w:rsid w:val="0000136A"/>
    <w:rsid w:val="0000143D"/>
    <w:rsid w:val="00002E85"/>
    <w:rsid w:val="00006344"/>
    <w:rsid w:val="00011735"/>
    <w:rsid w:val="00014F48"/>
    <w:rsid w:val="0001696B"/>
    <w:rsid w:val="00017951"/>
    <w:rsid w:val="00020228"/>
    <w:rsid w:val="00020D23"/>
    <w:rsid w:val="00021169"/>
    <w:rsid w:val="00024C69"/>
    <w:rsid w:val="0002649C"/>
    <w:rsid w:val="00032030"/>
    <w:rsid w:val="00032EE1"/>
    <w:rsid w:val="000340A1"/>
    <w:rsid w:val="000378F5"/>
    <w:rsid w:val="00037A0F"/>
    <w:rsid w:val="00040140"/>
    <w:rsid w:val="00041F6B"/>
    <w:rsid w:val="00042C9D"/>
    <w:rsid w:val="00044F4D"/>
    <w:rsid w:val="000477A4"/>
    <w:rsid w:val="000477F1"/>
    <w:rsid w:val="00047AC4"/>
    <w:rsid w:val="000549DE"/>
    <w:rsid w:val="00060454"/>
    <w:rsid w:val="00061616"/>
    <w:rsid w:val="00062ECF"/>
    <w:rsid w:val="0006702B"/>
    <w:rsid w:val="000740F2"/>
    <w:rsid w:val="00077712"/>
    <w:rsid w:val="00080452"/>
    <w:rsid w:val="00085321"/>
    <w:rsid w:val="00085C88"/>
    <w:rsid w:val="00087A13"/>
    <w:rsid w:val="0009074A"/>
    <w:rsid w:val="00092A87"/>
    <w:rsid w:val="00093CC7"/>
    <w:rsid w:val="0009443A"/>
    <w:rsid w:val="000A24E9"/>
    <w:rsid w:val="000A2D8C"/>
    <w:rsid w:val="000A568A"/>
    <w:rsid w:val="000A56F1"/>
    <w:rsid w:val="000A6F5F"/>
    <w:rsid w:val="000A71E8"/>
    <w:rsid w:val="000A77BE"/>
    <w:rsid w:val="000A7C24"/>
    <w:rsid w:val="000B0468"/>
    <w:rsid w:val="000B0CA3"/>
    <w:rsid w:val="000B1B85"/>
    <w:rsid w:val="000B1BB2"/>
    <w:rsid w:val="000B3FF0"/>
    <w:rsid w:val="000C066A"/>
    <w:rsid w:val="000C20B8"/>
    <w:rsid w:val="000C2684"/>
    <w:rsid w:val="000C45C1"/>
    <w:rsid w:val="000C7C70"/>
    <w:rsid w:val="000D36C4"/>
    <w:rsid w:val="000D4826"/>
    <w:rsid w:val="000D7B29"/>
    <w:rsid w:val="000E3587"/>
    <w:rsid w:val="000E3837"/>
    <w:rsid w:val="000E3A57"/>
    <w:rsid w:val="000E3D77"/>
    <w:rsid w:val="000E59EB"/>
    <w:rsid w:val="000E6D02"/>
    <w:rsid w:val="000F2697"/>
    <w:rsid w:val="000F4EFE"/>
    <w:rsid w:val="000F7049"/>
    <w:rsid w:val="00101507"/>
    <w:rsid w:val="00101C6A"/>
    <w:rsid w:val="00104B46"/>
    <w:rsid w:val="001052CE"/>
    <w:rsid w:val="0010662D"/>
    <w:rsid w:val="001068DD"/>
    <w:rsid w:val="00111D10"/>
    <w:rsid w:val="00111EB9"/>
    <w:rsid w:val="00112769"/>
    <w:rsid w:val="001253EB"/>
    <w:rsid w:val="00130134"/>
    <w:rsid w:val="001311C0"/>
    <w:rsid w:val="0013133F"/>
    <w:rsid w:val="0013314F"/>
    <w:rsid w:val="001340E7"/>
    <w:rsid w:val="00134CE0"/>
    <w:rsid w:val="0013517F"/>
    <w:rsid w:val="001352D3"/>
    <w:rsid w:val="0013572B"/>
    <w:rsid w:val="00135A8B"/>
    <w:rsid w:val="00136743"/>
    <w:rsid w:val="00137105"/>
    <w:rsid w:val="00137AE4"/>
    <w:rsid w:val="00137D1B"/>
    <w:rsid w:val="001404A2"/>
    <w:rsid w:val="00142A73"/>
    <w:rsid w:val="00142E92"/>
    <w:rsid w:val="00142F38"/>
    <w:rsid w:val="00145974"/>
    <w:rsid w:val="00145D93"/>
    <w:rsid w:val="00146690"/>
    <w:rsid w:val="00155033"/>
    <w:rsid w:val="00155046"/>
    <w:rsid w:val="0015690D"/>
    <w:rsid w:val="00160FE3"/>
    <w:rsid w:val="001628B0"/>
    <w:rsid w:val="0016292C"/>
    <w:rsid w:val="001641D5"/>
    <w:rsid w:val="001720B7"/>
    <w:rsid w:val="00172B58"/>
    <w:rsid w:val="00180446"/>
    <w:rsid w:val="0018150D"/>
    <w:rsid w:val="00190B12"/>
    <w:rsid w:val="00190D6B"/>
    <w:rsid w:val="001A2179"/>
    <w:rsid w:val="001A3D85"/>
    <w:rsid w:val="001A4936"/>
    <w:rsid w:val="001A4DA0"/>
    <w:rsid w:val="001A56AA"/>
    <w:rsid w:val="001A6AFB"/>
    <w:rsid w:val="001A71E3"/>
    <w:rsid w:val="001B18AC"/>
    <w:rsid w:val="001B2F09"/>
    <w:rsid w:val="001B6575"/>
    <w:rsid w:val="001C1A31"/>
    <w:rsid w:val="001C5E97"/>
    <w:rsid w:val="001C6947"/>
    <w:rsid w:val="001D1D0F"/>
    <w:rsid w:val="001D2E64"/>
    <w:rsid w:val="001D77EE"/>
    <w:rsid w:val="001E1734"/>
    <w:rsid w:val="001E3176"/>
    <w:rsid w:val="001E3248"/>
    <w:rsid w:val="001E38B4"/>
    <w:rsid w:val="001E4ED3"/>
    <w:rsid w:val="001E642D"/>
    <w:rsid w:val="001F0039"/>
    <w:rsid w:val="001F1E9F"/>
    <w:rsid w:val="001F25E6"/>
    <w:rsid w:val="001F290E"/>
    <w:rsid w:val="001F2B84"/>
    <w:rsid w:val="001F3F69"/>
    <w:rsid w:val="00200867"/>
    <w:rsid w:val="00205B9C"/>
    <w:rsid w:val="00205CF9"/>
    <w:rsid w:val="00210D3D"/>
    <w:rsid w:val="002137D8"/>
    <w:rsid w:val="00213982"/>
    <w:rsid w:val="00215441"/>
    <w:rsid w:val="00216039"/>
    <w:rsid w:val="00217AAA"/>
    <w:rsid w:val="00220C85"/>
    <w:rsid w:val="00223BA0"/>
    <w:rsid w:val="0022521C"/>
    <w:rsid w:val="00226A5E"/>
    <w:rsid w:val="00232023"/>
    <w:rsid w:val="00232B73"/>
    <w:rsid w:val="002332D5"/>
    <w:rsid w:val="0023481F"/>
    <w:rsid w:val="00234D3E"/>
    <w:rsid w:val="00235D07"/>
    <w:rsid w:val="00240378"/>
    <w:rsid w:val="002417CE"/>
    <w:rsid w:val="002423ED"/>
    <w:rsid w:val="00242739"/>
    <w:rsid w:val="00242A7F"/>
    <w:rsid w:val="0024612A"/>
    <w:rsid w:val="00247573"/>
    <w:rsid w:val="00247AC6"/>
    <w:rsid w:val="002511C5"/>
    <w:rsid w:val="00254270"/>
    <w:rsid w:val="00257DF9"/>
    <w:rsid w:val="00260AB6"/>
    <w:rsid w:val="00262D1C"/>
    <w:rsid w:val="002649FF"/>
    <w:rsid w:val="00266424"/>
    <w:rsid w:val="00266A18"/>
    <w:rsid w:val="0027410C"/>
    <w:rsid w:val="002751E1"/>
    <w:rsid w:val="00276151"/>
    <w:rsid w:val="00276363"/>
    <w:rsid w:val="002776D0"/>
    <w:rsid w:val="00277B95"/>
    <w:rsid w:val="00280ADB"/>
    <w:rsid w:val="00280F17"/>
    <w:rsid w:val="002831C5"/>
    <w:rsid w:val="00284FEF"/>
    <w:rsid w:val="00287DA5"/>
    <w:rsid w:val="00292899"/>
    <w:rsid w:val="002930D7"/>
    <w:rsid w:val="00294395"/>
    <w:rsid w:val="00294721"/>
    <w:rsid w:val="00296C50"/>
    <w:rsid w:val="002975C3"/>
    <w:rsid w:val="002979A1"/>
    <w:rsid w:val="002A1565"/>
    <w:rsid w:val="002A1BB4"/>
    <w:rsid w:val="002A27F3"/>
    <w:rsid w:val="002A3A09"/>
    <w:rsid w:val="002A3CCE"/>
    <w:rsid w:val="002A4B5C"/>
    <w:rsid w:val="002A5840"/>
    <w:rsid w:val="002B02C8"/>
    <w:rsid w:val="002B1EEC"/>
    <w:rsid w:val="002B2D3E"/>
    <w:rsid w:val="002B4260"/>
    <w:rsid w:val="002B742C"/>
    <w:rsid w:val="002C3FB6"/>
    <w:rsid w:val="002C4A0B"/>
    <w:rsid w:val="002C6047"/>
    <w:rsid w:val="002C6750"/>
    <w:rsid w:val="002D1447"/>
    <w:rsid w:val="002D2CD0"/>
    <w:rsid w:val="002D385A"/>
    <w:rsid w:val="002D4CBF"/>
    <w:rsid w:val="002D501F"/>
    <w:rsid w:val="002E18C3"/>
    <w:rsid w:val="002E1B9F"/>
    <w:rsid w:val="002E5DAF"/>
    <w:rsid w:val="002E723E"/>
    <w:rsid w:val="002F075C"/>
    <w:rsid w:val="002F5451"/>
    <w:rsid w:val="003016F2"/>
    <w:rsid w:val="00305A33"/>
    <w:rsid w:val="00306053"/>
    <w:rsid w:val="00314566"/>
    <w:rsid w:val="00314A32"/>
    <w:rsid w:val="00315262"/>
    <w:rsid w:val="00317875"/>
    <w:rsid w:val="00322CF1"/>
    <w:rsid w:val="00322E87"/>
    <w:rsid w:val="003254F2"/>
    <w:rsid w:val="00330C63"/>
    <w:rsid w:val="003314AB"/>
    <w:rsid w:val="003329FA"/>
    <w:rsid w:val="0033443D"/>
    <w:rsid w:val="00336B34"/>
    <w:rsid w:val="00337B02"/>
    <w:rsid w:val="003404FD"/>
    <w:rsid w:val="0034369D"/>
    <w:rsid w:val="003441B7"/>
    <w:rsid w:val="003443B7"/>
    <w:rsid w:val="00344A5F"/>
    <w:rsid w:val="003451F4"/>
    <w:rsid w:val="003455D4"/>
    <w:rsid w:val="00354887"/>
    <w:rsid w:val="00355658"/>
    <w:rsid w:val="003564E5"/>
    <w:rsid w:val="00362086"/>
    <w:rsid w:val="00363E11"/>
    <w:rsid w:val="003673D1"/>
    <w:rsid w:val="0037254A"/>
    <w:rsid w:val="00372554"/>
    <w:rsid w:val="00374695"/>
    <w:rsid w:val="00374B48"/>
    <w:rsid w:val="0037631A"/>
    <w:rsid w:val="003772BF"/>
    <w:rsid w:val="00377988"/>
    <w:rsid w:val="00384C6B"/>
    <w:rsid w:val="00386BCC"/>
    <w:rsid w:val="00387B65"/>
    <w:rsid w:val="00390E53"/>
    <w:rsid w:val="00395137"/>
    <w:rsid w:val="003962EC"/>
    <w:rsid w:val="003A1CFA"/>
    <w:rsid w:val="003A2953"/>
    <w:rsid w:val="003A2C21"/>
    <w:rsid w:val="003A3F6D"/>
    <w:rsid w:val="003A3FBD"/>
    <w:rsid w:val="003A7AC7"/>
    <w:rsid w:val="003A7E80"/>
    <w:rsid w:val="003B3E79"/>
    <w:rsid w:val="003B6472"/>
    <w:rsid w:val="003B7C45"/>
    <w:rsid w:val="003B7DCD"/>
    <w:rsid w:val="003C0057"/>
    <w:rsid w:val="003C2331"/>
    <w:rsid w:val="003C4A72"/>
    <w:rsid w:val="003C4DB6"/>
    <w:rsid w:val="003C5FE1"/>
    <w:rsid w:val="003C64ED"/>
    <w:rsid w:val="003C7625"/>
    <w:rsid w:val="003E3145"/>
    <w:rsid w:val="003E373E"/>
    <w:rsid w:val="003F6DFC"/>
    <w:rsid w:val="004035EA"/>
    <w:rsid w:val="00403BD4"/>
    <w:rsid w:val="00403DC4"/>
    <w:rsid w:val="00405016"/>
    <w:rsid w:val="00406690"/>
    <w:rsid w:val="00406871"/>
    <w:rsid w:val="00406A26"/>
    <w:rsid w:val="00412404"/>
    <w:rsid w:val="00417559"/>
    <w:rsid w:val="00420293"/>
    <w:rsid w:val="00423DAC"/>
    <w:rsid w:val="00423DC0"/>
    <w:rsid w:val="0042465F"/>
    <w:rsid w:val="00425695"/>
    <w:rsid w:val="004267E0"/>
    <w:rsid w:val="00426D1F"/>
    <w:rsid w:val="0043443A"/>
    <w:rsid w:val="00437AAD"/>
    <w:rsid w:val="0044095E"/>
    <w:rsid w:val="0044580F"/>
    <w:rsid w:val="00452B29"/>
    <w:rsid w:val="004550D0"/>
    <w:rsid w:val="004561A9"/>
    <w:rsid w:val="004563D2"/>
    <w:rsid w:val="004578E2"/>
    <w:rsid w:val="004626A3"/>
    <w:rsid w:val="00463C45"/>
    <w:rsid w:val="00464784"/>
    <w:rsid w:val="00464B8F"/>
    <w:rsid w:val="004723A6"/>
    <w:rsid w:val="00473690"/>
    <w:rsid w:val="004749DC"/>
    <w:rsid w:val="004755F5"/>
    <w:rsid w:val="00482132"/>
    <w:rsid w:val="00483290"/>
    <w:rsid w:val="00483FCB"/>
    <w:rsid w:val="00485460"/>
    <w:rsid w:val="0048608A"/>
    <w:rsid w:val="00486A09"/>
    <w:rsid w:val="00486FCE"/>
    <w:rsid w:val="00487D2E"/>
    <w:rsid w:val="00490161"/>
    <w:rsid w:val="004911C1"/>
    <w:rsid w:val="00491EE5"/>
    <w:rsid w:val="00492643"/>
    <w:rsid w:val="00496701"/>
    <w:rsid w:val="00496C1D"/>
    <w:rsid w:val="004A1986"/>
    <w:rsid w:val="004A298B"/>
    <w:rsid w:val="004A3AEF"/>
    <w:rsid w:val="004A5AEF"/>
    <w:rsid w:val="004B09AD"/>
    <w:rsid w:val="004B136E"/>
    <w:rsid w:val="004B2F5A"/>
    <w:rsid w:val="004B35C3"/>
    <w:rsid w:val="004B43AE"/>
    <w:rsid w:val="004B4831"/>
    <w:rsid w:val="004B4E9F"/>
    <w:rsid w:val="004C2ADB"/>
    <w:rsid w:val="004C4109"/>
    <w:rsid w:val="004C606C"/>
    <w:rsid w:val="004D0D24"/>
    <w:rsid w:val="004D16E6"/>
    <w:rsid w:val="004D1912"/>
    <w:rsid w:val="004E0B4B"/>
    <w:rsid w:val="004E0E28"/>
    <w:rsid w:val="004E1052"/>
    <w:rsid w:val="004E57CC"/>
    <w:rsid w:val="004E6E4A"/>
    <w:rsid w:val="004F7062"/>
    <w:rsid w:val="00500CA6"/>
    <w:rsid w:val="00502A24"/>
    <w:rsid w:val="00503BF6"/>
    <w:rsid w:val="0050667A"/>
    <w:rsid w:val="0050668C"/>
    <w:rsid w:val="0051273D"/>
    <w:rsid w:val="0051339D"/>
    <w:rsid w:val="0051433B"/>
    <w:rsid w:val="005152FE"/>
    <w:rsid w:val="005158FE"/>
    <w:rsid w:val="00515A61"/>
    <w:rsid w:val="005214B0"/>
    <w:rsid w:val="00524264"/>
    <w:rsid w:val="005243DC"/>
    <w:rsid w:val="005253C6"/>
    <w:rsid w:val="005258B5"/>
    <w:rsid w:val="00531AB4"/>
    <w:rsid w:val="00531D88"/>
    <w:rsid w:val="00534D28"/>
    <w:rsid w:val="00534DD0"/>
    <w:rsid w:val="00536D5D"/>
    <w:rsid w:val="00541554"/>
    <w:rsid w:val="0054171E"/>
    <w:rsid w:val="00542A6C"/>
    <w:rsid w:val="00542B40"/>
    <w:rsid w:val="005447AA"/>
    <w:rsid w:val="005467D6"/>
    <w:rsid w:val="00546969"/>
    <w:rsid w:val="00550007"/>
    <w:rsid w:val="00550BFD"/>
    <w:rsid w:val="00551597"/>
    <w:rsid w:val="00554335"/>
    <w:rsid w:val="005543CE"/>
    <w:rsid w:val="00554CCA"/>
    <w:rsid w:val="00556365"/>
    <w:rsid w:val="005564DA"/>
    <w:rsid w:val="00556D70"/>
    <w:rsid w:val="00560C52"/>
    <w:rsid w:val="00560F97"/>
    <w:rsid w:val="00560FBE"/>
    <w:rsid w:val="00567296"/>
    <w:rsid w:val="00572E10"/>
    <w:rsid w:val="00572E7B"/>
    <w:rsid w:val="00575D55"/>
    <w:rsid w:val="00577A55"/>
    <w:rsid w:val="00580648"/>
    <w:rsid w:val="00582C8C"/>
    <w:rsid w:val="005840E3"/>
    <w:rsid w:val="00585C66"/>
    <w:rsid w:val="00586D45"/>
    <w:rsid w:val="00590402"/>
    <w:rsid w:val="00592151"/>
    <w:rsid w:val="00595682"/>
    <w:rsid w:val="005A16AB"/>
    <w:rsid w:val="005A372A"/>
    <w:rsid w:val="005A3D48"/>
    <w:rsid w:val="005A442E"/>
    <w:rsid w:val="005A4CF6"/>
    <w:rsid w:val="005A6A23"/>
    <w:rsid w:val="005A7857"/>
    <w:rsid w:val="005B65AD"/>
    <w:rsid w:val="005B65FC"/>
    <w:rsid w:val="005C368C"/>
    <w:rsid w:val="005D188E"/>
    <w:rsid w:val="005D25C7"/>
    <w:rsid w:val="005D2906"/>
    <w:rsid w:val="005D4569"/>
    <w:rsid w:val="005D601E"/>
    <w:rsid w:val="005D63E9"/>
    <w:rsid w:val="005E0970"/>
    <w:rsid w:val="005E2AEE"/>
    <w:rsid w:val="005E46BA"/>
    <w:rsid w:val="005E4A37"/>
    <w:rsid w:val="005E538E"/>
    <w:rsid w:val="005E63DE"/>
    <w:rsid w:val="005E7EAA"/>
    <w:rsid w:val="005F134C"/>
    <w:rsid w:val="005F482A"/>
    <w:rsid w:val="005F5690"/>
    <w:rsid w:val="00600DBB"/>
    <w:rsid w:val="006026D5"/>
    <w:rsid w:val="00603A9B"/>
    <w:rsid w:val="00603C1A"/>
    <w:rsid w:val="0060713F"/>
    <w:rsid w:val="00607B73"/>
    <w:rsid w:val="00614A21"/>
    <w:rsid w:val="0061765F"/>
    <w:rsid w:val="00617E84"/>
    <w:rsid w:val="00620D6E"/>
    <w:rsid w:val="006224F8"/>
    <w:rsid w:val="00624C4E"/>
    <w:rsid w:val="006315FD"/>
    <w:rsid w:val="006318BC"/>
    <w:rsid w:val="0063286A"/>
    <w:rsid w:val="00632D61"/>
    <w:rsid w:val="00632D78"/>
    <w:rsid w:val="00632F98"/>
    <w:rsid w:val="00637B10"/>
    <w:rsid w:val="006404CA"/>
    <w:rsid w:val="00640F40"/>
    <w:rsid w:val="00643326"/>
    <w:rsid w:val="0064334C"/>
    <w:rsid w:val="00644294"/>
    <w:rsid w:val="006505BC"/>
    <w:rsid w:val="00651202"/>
    <w:rsid w:val="00651654"/>
    <w:rsid w:val="00656F74"/>
    <w:rsid w:val="006577C8"/>
    <w:rsid w:val="00662B42"/>
    <w:rsid w:val="00662FC0"/>
    <w:rsid w:val="00663161"/>
    <w:rsid w:val="00664FD1"/>
    <w:rsid w:val="00670165"/>
    <w:rsid w:val="00670954"/>
    <w:rsid w:val="00672836"/>
    <w:rsid w:val="0067564E"/>
    <w:rsid w:val="0067637C"/>
    <w:rsid w:val="00681636"/>
    <w:rsid w:val="00683B8A"/>
    <w:rsid w:val="006840FA"/>
    <w:rsid w:val="006857CF"/>
    <w:rsid w:val="00691B72"/>
    <w:rsid w:val="006927B1"/>
    <w:rsid w:val="00695B28"/>
    <w:rsid w:val="006A2233"/>
    <w:rsid w:val="006A32D6"/>
    <w:rsid w:val="006A37FC"/>
    <w:rsid w:val="006A6C68"/>
    <w:rsid w:val="006B2094"/>
    <w:rsid w:val="006B234E"/>
    <w:rsid w:val="006B7B5E"/>
    <w:rsid w:val="006C0870"/>
    <w:rsid w:val="006C0916"/>
    <w:rsid w:val="006C093B"/>
    <w:rsid w:val="006C0C8D"/>
    <w:rsid w:val="006C35C3"/>
    <w:rsid w:val="006C460B"/>
    <w:rsid w:val="006D03EF"/>
    <w:rsid w:val="006D2825"/>
    <w:rsid w:val="006D5E20"/>
    <w:rsid w:val="006E0FF8"/>
    <w:rsid w:val="006E25C0"/>
    <w:rsid w:val="006E2FC2"/>
    <w:rsid w:val="006E5184"/>
    <w:rsid w:val="006E6560"/>
    <w:rsid w:val="006E66EC"/>
    <w:rsid w:val="006F1F02"/>
    <w:rsid w:val="006F4A23"/>
    <w:rsid w:val="00701DC5"/>
    <w:rsid w:val="00710BE3"/>
    <w:rsid w:val="00711297"/>
    <w:rsid w:val="00711D7B"/>
    <w:rsid w:val="00715E10"/>
    <w:rsid w:val="007178AF"/>
    <w:rsid w:val="00721B73"/>
    <w:rsid w:val="007223A1"/>
    <w:rsid w:val="00722C40"/>
    <w:rsid w:val="007243A2"/>
    <w:rsid w:val="00724CA5"/>
    <w:rsid w:val="00725800"/>
    <w:rsid w:val="00726837"/>
    <w:rsid w:val="00734E81"/>
    <w:rsid w:val="0073536B"/>
    <w:rsid w:val="00736CF9"/>
    <w:rsid w:val="00742581"/>
    <w:rsid w:val="00742E59"/>
    <w:rsid w:val="00743015"/>
    <w:rsid w:val="00744E0F"/>
    <w:rsid w:val="00745B19"/>
    <w:rsid w:val="00746BE4"/>
    <w:rsid w:val="00746FE1"/>
    <w:rsid w:val="00753238"/>
    <w:rsid w:val="00753B5E"/>
    <w:rsid w:val="00754BA3"/>
    <w:rsid w:val="00756060"/>
    <w:rsid w:val="00756298"/>
    <w:rsid w:val="007577C9"/>
    <w:rsid w:val="00770082"/>
    <w:rsid w:val="0077070E"/>
    <w:rsid w:val="0077075F"/>
    <w:rsid w:val="00770DFB"/>
    <w:rsid w:val="007718A8"/>
    <w:rsid w:val="00771FCB"/>
    <w:rsid w:val="00772492"/>
    <w:rsid w:val="0077376C"/>
    <w:rsid w:val="00775E15"/>
    <w:rsid w:val="00776158"/>
    <w:rsid w:val="0078534A"/>
    <w:rsid w:val="007857A2"/>
    <w:rsid w:val="00793D5E"/>
    <w:rsid w:val="007958E6"/>
    <w:rsid w:val="007963AB"/>
    <w:rsid w:val="00797C3F"/>
    <w:rsid w:val="007A2C4C"/>
    <w:rsid w:val="007A3566"/>
    <w:rsid w:val="007A48F4"/>
    <w:rsid w:val="007A57BD"/>
    <w:rsid w:val="007A7D8C"/>
    <w:rsid w:val="007B047D"/>
    <w:rsid w:val="007B200C"/>
    <w:rsid w:val="007B2AA4"/>
    <w:rsid w:val="007B3689"/>
    <w:rsid w:val="007B639E"/>
    <w:rsid w:val="007B7E52"/>
    <w:rsid w:val="007C6332"/>
    <w:rsid w:val="007C6686"/>
    <w:rsid w:val="007C6B1D"/>
    <w:rsid w:val="007D05AF"/>
    <w:rsid w:val="007D3AF2"/>
    <w:rsid w:val="007D4792"/>
    <w:rsid w:val="007E0CB9"/>
    <w:rsid w:val="007E1FD0"/>
    <w:rsid w:val="007E2A29"/>
    <w:rsid w:val="007E40AB"/>
    <w:rsid w:val="007E49FC"/>
    <w:rsid w:val="007F26A7"/>
    <w:rsid w:val="007F4A50"/>
    <w:rsid w:val="00802775"/>
    <w:rsid w:val="0080296E"/>
    <w:rsid w:val="0080406E"/>
    <w:rsid w:val="0080450E"/>
    <w:rsid w:val="00805FA4"/>
    <w:rsid w:val="00810A4E"/>
    <w:rsid w:val="00810E3B"/>
    <w:rsid w:val="0081237B"/>
    <w:rsid w:val="008167B9"/>
    <w:rsid w:val="00821076"/>
    <w:rsid w:val="00826276"/>
    <w:rsid w:val="00826DDE"/>
    <w:rsid w:val="00827817"/>
    <w:rsid w:val="00830038"/>
    <w:rsid w:val="00830E21"/>
    <w:rsid w:val="0083162C"/>
    <w:rsid w:val="008327E2"/>
    <w:rsid w:val="0083347A"/>
    <w:rsid w:val="00840A4B"/>
    <w:rsid w:val="00841542"/>
    <w:rsid w:val="00842A31"/>
    <w:rsid w:val="0084395C"/>
    <w:rsid w:val="00843D24"/>
    <w:rsid w:val="00844CD5"/>
    <w:rsid w:val="00846921"/>
    <w:rsid w:val="00846C07"/>
    <w:rsid w:val="00851D79"/>
    <w:rsid w:val="00854599"/>
    <w:rsid w:val="008548D3"/>
    <w:rsid w:val="00856A67"/>
    <w:rsid w:val="00856C1A"/>
    <w:rsid w:val="00856D4B"/>
    <w:rsid w:val="00860835"/>
    <w:rsid w:val="00865560"/>
    <w:rsid w:val="00873F6F"/>
    <w:rsid w:val="008772E5"/>
    <w:rsid w:val="008807C1"/>
    <w:rsid w:val="00880B43"/>
    <w:rsid w:val="00883D24"/>
    <w:rsid w:val="0088530C"/>
    <w:rsid w:val="00885BAD"/>
    <w:rsid w:val="0089012C"/>
    <w:rsid w:val="008905CA"/>
    <w:rsid w:val="008920B0"/>
    <w:rsid w:val="00895138"/>
    <w:rsid w:val="00895206"/>
    <w:rsid w:val="008979C7"/>
    <w:rsid w:val="00897C68"/>
    <w:rsid w:val="008A0D7F"/>
    <w:rsid w:val="008A3155"/>
    <w:rsid w:val="008A527A"/>
    <w:rsid w:val="008A6082"/>
    <w:rsid w:val="008A61FD"/>
    <w:rsid w:val="008A6643"/>
    <w:rsid w:val="008A775A"/>
    <w:rsid w:val="008B3BA6"/>
    <w:rsid w:val="008B4EDE"/>
    <w:rsid w:val="008B5ECE"/>
    <w:rsid w:val="008B6980"/>
    <w:rsid w:val="008B6990"/>
    <w:rsid w:val="008C0E2C"/>
    <w:rsid w:val="008C222F"/>
    <w:rsid w:val="008C263A"/>
    <w:rsid w:val="008C37A2"/>
    <w:rsid w:val="008C4916"/>
    <w:rsid w:val="008D00E3"/>
    <w:rsid w:val="008D11E7"/>
    <w:rsid w:val="008D1B85"/>
    <w:rsid w:val="008D207B"/>
    <w:rsid w:val="008D2C9E"/>
    <w:rsid w:val="008D4D9B"/>
    <w:rsid w:val="008D4E52"/>
    <w:rsid w:val="008D5B68"/>
    <w:rsid w:val="008D76C4"/>
    <w:rsid w:val="008E3EC0"/>
    <w:rsid w:val="008E40AD"/>
    <w:rsid w:val="008E5397"/>
    <w:rsid w:val="008E5BAB"/>
    <w:rsid w:val="008E720B"/>
    <w:rsid w:val="008F084F"/>
    <w:rsid w:val="008F133E"/>
    <w:rsid w:val="008F19B4"/>
    <w:rsid w:val="008F2C90"/>
    <w:rsid w:val="0090298E"/>
    <w:rsid w:val="009030DF"/>
    <w:rsid w:val="009045B9"/>
    <w:rsid w:val="00905286"/>
    <w:rsid w:val="009069C3"/>
    <w:rsid w:val="00906E57"/>
    <w:rsid w:val="00907687"/>
    <w:rsid w:val="00907BD3"/>
    <w:rsid w:val="00911635"/>
    <w:rsid w:val="009146F2"/>
    <w:rsid w:val="0091649B"/>
    <w:rsid w:val="009176E6"/>
    <w:rsid w:val="00923301"/>
    <w:rsid w:val="00924563"/>
    <w:rsid w:val="00924D5E"/>
    <w:rsid w:val="0092514C"/>
    <w:rsid w:val="0092665F"/>
    <w:rsid w:val="00927525"/>
    <w:rsid w:val="0093103A"/>
    <w:rsid w:val="009337C5"/>
    <w:rsid w:val="00936915"/>
    <w:rsid w:val="00937889"/>
    <w:rsid w:val="0094193E"/>
    <w:rsid w:val="00942FED"/>
    <w:rsid w:val="00943DB4"/>
    <w:rsid w:val="009440C9"/>
    <w:rsid w:val="00945883"/>
    <w:rsid w:val="009504BD"/>
    <w:rsid w:val="0095747D"/>
    <w:rsid w:val="00961EA9"/>
    <w:rsid w:val="00962464"/>
    <w:rsid w:val="009641CB"/>
    <w:rsid w:val="00965791"/>
    <w:rsid w:val="00966DF3"/>
    <w:rsid w:val="00967358"/>
    <w:rsid w:val="009712EE"/>
    <w:rsid w:val="009729EB"/>
    <w:rsid w:val="00972BF7"/>
    <w:rsid w:val="009744EC"/>
    <w:rsid w:val="00974E30"/>
    <w:rsid w:val="009758B0"/>
    <w:rsid w:val="00976FF0"/>
    <w:rsid w:val="009801E8"/>
    <w:rsid w:val="0098268C"/>
    <w:rsid w:val="00985774"/>
    <w:rsid w:val="0098779E"/>
    <w:rsid w:val="00990FC4"/>
    <w:rsid w:val="00991E2F"/>
    <w:rsid w:val="009947BA"/>
    <w:rsid w:val="00996A7D"/>
    <w:rsid w:val="009A4501"/>
    <w:rsid w:val="009A7D5F"/>
    <w:rsid w:val="009B2A34"/>
    <w:rsid w:val="009B6EDE"/>
    <w:rsid w:val="009C11DF"/>
    <w:rsid w:val="009C11E1"/>
    <w:rsid w:val="009C1FCF"/>
    <w:rsid w:val="009C1FE9"/>
    <w:rsid w:val="009C4B24"/>
    <w:rsid w:val="009D0F29"/>
    <w:rsid w:val="009D1562"/>
    <w:rsid w:val="009D3298"/>
    <w:rsid w:val="009D4F91"/>
    <w:rsid w:val="009E0C63"/>
    <w:rsid w:val="009E1FD0"/>
    <w:rsid w:val="009E3221"/>
    <w:rsid w:val="009E624E"/>
    <w:rsid w:val="009F06CF"/>
    <w:rsid w:val="009F1423"/>
    <w:rsid w:val="009F523A"/>
    <w:rsid w:val="009F58BF"/>
    <w:rsid w:val="009F7978"/>
    <w:rsid w:val="009F7EB2"/>
    <w:rsid w:val="00A0280B"/>
    <w:rsid w:val="00A02EDF"/>
    <w:rsid w:val="00A06FF3"/>
    <w:rsid w:val="00A07796"/>
    <w:rsid w:val="00A122E5"/>
    <w:rsid w:val="00A12A0A"/>
    <w:rsid w:val="00A152A0"/>
    <w:rsid w:val="00A159AD"/>
    <w:rsid w:val="00A16FB1"/>
    <w:rsid w:val="00A17CEC"/>
    <w:rsid w:val="00A20125"/>
    <w:rsid w:val="00A203A5"/>
    <w:rsid w:val="00A23AAA"/>
    <w:rsid w:val="00A26BE1"/>
    <w:rsid w:val="00A27278"/>
    <w:rsid w:val="00A30212"/>
    <w:rsid w:val="00A30A35"/>
    <w:rsid w:val="00A30E8D"/>
    <w:rsid w:val="00A3221B"/>
    <w:rsid w:val="00A334BA"/>
    <w:rsid w:val="00A36E96"/>
    <w:rsid w:val="00A50726"/>
    <w:rsid w:val="00A51A32"/>
    <w:rsid w:val="00A539D9"/>
    <w:rsid w:val="00A56133"/>
    <w:rsid w:val="00A60F61"/>
    <w:rsid w:val="00A62327"/>
    <w:rsid w:val="00A62641"/>
    <w:rsid w:val="00A6325A"/>
    <w:rsid w:val="00A63A2A"/>
    <w:rsid w:val="00A63F12"/>
    <w:rsid w:val="00A66D3B"/>
    <w:rsid w:val="00A6730F"/>
    <w:rsid w:val="00A71273"/>
    <w:rsid w:val="00A72403"/>
    <w:rsid w:val="00A7264F"/>
    <w:rsid w:val="00A73923"/>
    <w:rsid w:val="00A8079C"/>
    <w:rsid w:val="00A86236"/>
    <w:rsid w:val="00A8670B"/>
    <w:rsid w:val="00A86B23"/>
    <w:rsid w:val="00A87D10"/>
    <w:rsid w:val="00A910DC"/>
    <w:rsid w:val="00A91DB6"/>
    <w:rsid w:val="00A9279F"/>
    <w:rsid w:val="00A9366B"/>
    <w:rsid w:val="00A96DA5"/>
    <w:rsid w:val="00AA0300"/>
    <w:rsid w:val="00AA3020"/>
    <w:rsid w:val="00AA312F"/>
    <w:rsid w:val="00AA37A2"/>
    <w:rsid w:val="00AA3F19"/>
    <w:rsid w:val="00AA4410"/>
    <w:rsid w:val="00AA553F"/>
    <w:rsid w:val="00AA5DC0"/>
    <w:rsid w:val="00AA7984"/>
    <w:rsid w:val="00AB208F"/>
    <w:rsid w:val="00AB2969"/>
    <w:rsid w:val="00AB6C76"/>
    <w:rsid w:val="00AB71DF"/>
    <w:rsid w:val="00AC0773"/>
    <w:rsid w:val="00AC5E4B"/>
    <w:rsid w:val="00AC71EA"/>
    <w:rsid w:val="00AC7D34"/>
    <w:rsid w:val="00AC7E8A"/>
    <w:rsid w:val="00AD1108"/>
    <w:rsid w:val="00AD163A"/>
    <w:rsid w:val="00AD2C42"/>
    <w:rsid w:val="00AD2D9D"/>
    <w:rsid w:val="00AD4D30"/>
    <w:rsid w:val="00AD528A"/>
    <w:rsid w:val="00AD568E"/>
    <w:rsid w:val="00AD5A83"/>
    <w:rsid w:val="00AE0356"/>
    <w:rsid w:val="00AE08A5"/>
    <w:rsid w:val="00AE1EE5"/>
    <w:rsid w:val="00AE6C89"/>
    <w:rsid w:val="00AF21B4"/>
    <w:rsid w:val="00AF26C9"/>
    <w:rsid w:val="00AF2EF7"/>
    <w:rsid w:val="00AF397B"/>
    <w:rsid w:val="00AF3CD1"/>
    <w:rsid w:val="00AF645B"/>
    <w:rsid w:val="00AF6D1F"/>
    <w:rsid w:val="00AF724C"/>
    <w:rsid w:val="00AF7785"/>
    <w:rsid w:val="00B01491"/>
    <w:rsid w:val="00B06E3D"/>
    <w:rsid w:val="00B1011A"/>
    <w:rsid w:val="00B1063A"/>
    <w:rsid w:val="00B113BD"/>
    <w:rsid w:val="00B13059"/>
    <w:rsid w:val="00B1322D"/>
    <w:rsid w:val="00B14A97"/>
    <w:rsid w:val="00B1599F"/>
    <w:rsid w:val="00B16589"/>
    <w:rsid w:val="00B17897"/>
    <w:rsid w:val="00B17FC9"/>
    <w:rsid w:val="00B20A9F"/>
    <w:rsid w:val="00B21071"/>
    <w:rsid w:val="00B22B03"/>
    <w:rsid w:val="00B237BD"/>
    <w:rsid w:val="00B23CAB"/>
    <w:rsid w:val="00B24A79"/>
    <w:rsid w:val="00B2605F"/>
    <w:rsid w:val="00B26C24"/>
    <w:rsid w:val="00B27A38"/>
    <w:rsid w:val="00B27F5A"/>
    <w:rsid w:val="00B317CF"/>
    <w:rsid w:val="00B36AE6"/>
    <w:rsid w:val="00B37EF9"/>
    <w:rsid w:val="00B403E0"/>
    <w:rsid w:val="00B415AD"/>
    <w:rsid w:val="00B42435"/>
    <w:rsid w:val="00B5280D"/>
    <w:rsid w:val="00B53B5E"/>
    <w:rsid w:val="00B60DD0"/>
    <w:rsid w:val="00B6175C"/>
    <w:rsid w:val="00B66529"/>
    <w:rsid w:val="00B70A5E"/>
    <w:rsid w:val="00B73176"/>
    <w:rsid w:val="00B80283"/>
    <w:rsid w:val="00B80DA6"/>
    <w:rsid w:val="00B81E54"/>
    <w:rsid w:val="00B82780"/>
    <w:rsid w:val="00B8394A"/>
    <w:rsid w:val="00B83E57"/>
    <w:rsid w:val="00B86D4E"/>
    <w:rsid w:val="00B939D8"/>
    <w:rsid w:val="00B97210"/>
    <w:rsid w:val="00BA151A"/>
    <w:rsid w:val="00BA1BA9"/>
    <w:rsid w:val="00BA5558"/>
    <w:rsid w:val="00BB06A3"/>
    <w:rsid w:val="00BB11F3"/>
    <w:rsid w:val="00BB1A1F"/>
    <w:rsid w:val="00BB2941"/>
    <w:rsid w:val="00BB38DC"/>
    <w:rsid w:val="00BB50F0"/>
    <w:rsid w:val="00BB53B9"/>
    <w:rsid w:val="00BB79FB"/>
    <w:rsid w:val="00BC1E12"/>
    <w:rsid w:val="00BC2883"/>
    <w:rsid w:val="00BC323E"/>
    <w:rsid w:val="00BC4299"/>
    <w:rsid w:val="00BC503E"/>
    <w:rsid w:val="00BD1327"/>
    <w:rsid w:val="00BD3BFE"/>
    <w:rsid w:val="00BD5112"/>
    <w:rsid w:val="00BD5750"/>
    <w:rsid w:val="00BD727F"/>
    <w:rsid w:val="00BE255A"/>
    <w:rsid w:val="00BE4402"/>
    <w:rsid w:val="00BE54CC"/>
    <w:rsid w:val="00BE6C4B"/>
    <w:rsid w:val="00BF032A"/>
    <w:rsid w:val="00BF1DFE"/>
    <w:rsid w:val="00BF6F5C"/>
    <w:rsid w:val="00BF76F1"/>
    <w:rsid w:val="00C049A2"/>
    <w:rsid w:val="00C04D6D"/>
    <w:rsid w:val="00C06656"/>
    <w:rsid w:val="00C12076"/>
    <w:rsid w:val="00C12365"/>
    <w:rsid w:val="00C130EF"/>
    <w:rsid w:val="00C1540A"/>
    <w:rsid w:val="00C16AB5"/>
    <w:rsid w:val="00C20EEB"/>
    <w:rsid w:val="00C23534"/>
    <w:rsid w:val="00C26F3B"/>
    <w:rsid w:val="00C2785A"/>
    <w:rsid w:val="00C41D04"/>
    <w:rsid w:val="00C42E89"/>
    <w:rsid w:val="00C46BAE"/>
    <w:rsid w:val="00C566D1"/>
    <w:rsid w:val="00C56FD9"/>
    <w:rsid w:val="00C57E1C"/>
    <w:rsid w:val="00C60123"/>
    <w:rsid w:val="00C611F2"/>
    <w:rsid w:val="00C62F6C"/>
    <w:rsid w:val="00C64319"/>
    <w:rsid w:val="00C709C8"/>
    <w:rsid w:val="00C745E2"/>
    <w:rsid w:val="00C7558C"/>
    <w:rsid w:val="00C758ED"/>
    <w:rsid w:val="00C7754C"/>
    <w:rsid w:val="00C8275D"/>
    <w:rsid w:val="00C84AD3"/>
    <w:rsid w:val="00C85A87"/>
    <w:rsid w:val="00C86270"/>
    <w:rsid w:val="00C91706"/>
    <w:rsid w:val="00C94E8C"/>
    <w:rsid w:val="00C962B2"/>
    <w:rsid w:val="00CA082D"/>
    <w:rsid w:val="00CA22B8"/>
    <w:rsid w:val="00CA466A"/>
    <w:rsid w:val="00CB3118"/>
    <w:rsid w:val="00CB6BDE"/>
    <w:rsid w:val="00CB6DDC"/>
    <w:rsid w:val="00CC0E40"/>
    <w:rsid w:val="00CC136C"/>
    <w:rsid w:val="00CC2ACA"/>
    <w:rsid w:val="00CC4C41"/>
    <w:rsid w:val="00CC5D11"/>
    <w:rsid w:val="00CC5F78"/>
    <w:rsid w:val="00CC73C2"/>
    <w:rsid w:val="00CD2F17"/>
    <w:rsid w:val="00CE1F80"/>
    <w:rsid w:val="00CE7222"/>
    <w:rsid w:val="00CE74B0"/>
    <w:rsid w:val="00CF148F"/>
    <w:rsid w:val="00CF3440"/>
    <w:rsid w:val="00CF7B7A"/>
    <w:rsid w:val="00D01283"/>
    <w:rsid w:val="00D02BC6"/>
    <w:rsid w:val="00D02C3C"/>
    <w:rsid w:val="00D0434E"/>
    <w:rsid w:val="00D0748F"/>
    <w:rsid w:val="00D10C39"/>
    <w:rsid w:val="00D12641"/>
    <w:rsid w:val="00D209C2"/>
    <w:rsid w:val="00D25E68"/>
    <w:rsid w:val="00D260DB"/>
    <w:rsid w:val="00D27F59"/>
    <w:rsid w:val="00D304A7"/>
    <w:rsid w:val="00D30C4C"/>
    <w:rsid w:val="00D33488"/>
    <w:rsid w:val="00D3782E"/>
    <w:rsid w:val="00D37F0E"/>
    <w:rsid w:val="00D409D6"/>
    <w:rsid w:val="00D40E91"/>
    <w:rsid w:val="00D41548"/>
    <w:rsid w:val="00D437E9"/>
    <w:rsid w:val="00D44462"/>
    <w:rsid w:val="00D4669F"/>
    <w:rsid w:val="00D4732E"/>
    <w:rsid w:val="00D506FE"/>
    <w:rsid w:val="00D52D70"/>
    <w:rsid w:val="00D539E7"/>
    <w:rsid w:val="00D5433D"/>
    <w:rsid w:val="00D56FEA"/>
    <w:rsid w:val="00D62612"/>
    <w:rsid w:val="00D62E61"/>
    <w:rsid w:val="00D632DB"/>
    <w:rsid w:val="00D7308A"/>
    <w:rsid w:val="00D814DB"/>
    <w:rsid w:val="00D84862"/>
    <w:rsid w:val="00D85563"/>
    <w:rsid w:val="00DA066C"/>
    <w:rsid w:val="00DA19D5"/>
    <w:rsid w:val="00DA1ADB"/>
    <w:rsid w:val="00DA56A4"/>
    <w:rsid w:val="00DA74EB"/>
    <w:rsid w:val="00DB5727"/>
    <w:rsid w:val="00DB6CBF"/>
    <w:rsid w:val="00DB6F2A"/>
    <w:rsid w:val="00DB6F3A"/>
    <w:rsid w:val="00DC0CCF"/>
    <w:rsid w:val="00DC14DF"/>
    <w:rsid w:val="00DC1DDB"/>
    <w:rsid w:val="00DC7706"/>
    <w:rsid w:val="00DD0873"/>
    <w:rsid w:val="00DD216A"/>
    <w:rsid w:val="00DD309A"/>
    <w:rsid w:val="00DE0584"/>
    <w:rsid w:val="00DE264D"/>
    <w:rsid w:val="00DE6850"/>
    <w:rsid w:val="00DF053E"/>
    <w:rsid w:val="00DF168A"/>
    <w:rsid w:val="00DF61F5"/>
    <w:rsid w:val="00DF6F61"/>
    <w:rsid w:val="00E01413"/>
    <w:rsid w:val="00E04216"/>
    <w:rsid w:val="00E04293"/>
    <w:rsid w:val="00E05E91"/>
    <w:rsid w:val="00E10B04"/>
    <w:rsid w:val="00E11886"/>
    <w:rsid w:val="00E13E16"/>
    <w:rsid w:val="00E16A13"/>
    <w:rsid w:val="00E174B4"/>
    <w:rsid w:val="00E20925"/>
    <w:rsid w:val="00E23B3F"/>
    <w:rsid w:val="00E23C12"/>
    <w:rsid w:val="00E27EE6"/>
    <w:rsid w:val="00E32F01"/>
    <w:rsid w:val="00E33941"/>
    <w:rsid w:val="00E353E7"/>
    <w:rsid w:val="00E401BD"/>
    <w:rsid w:val="00E41792"/>
    <w:rsid w:val="00E41AB1"/>
    <w:rsid w:val="00E42A11"/>
    <w:rsid w:val="00E433A3"/>
    <w:rsid w:val="00E44641"/>
    <w:rsid w:val="00E451DE"/>
    <w:rsid w:val="00E45A2D"/>
    <w:rsid w:val="00E462BE"/>
    <w:rsid w:val="00E517FD"/>
    <w:rsid w:val="00E51953"/>
    <w:rsid w:val="00E54277"/>
    <w:rsid w:val="00E543DD"/>
    <w:rsid w:val="00E54EC4"/>
    <w:rsid w:val="00E5540F"/>
    <w:rsid w:val="00E603F3"/>
    <w:rsid w:val="00E60A3E"/>
    <w:rsid w:val="00E61233"/>
    <w:rsid w:val="00E61683"/>
    <w:rsid w:val="00E646E0"/>
    <w:rsid w:val="00E64A58"/>
    <w:rsid w:val="00E65962"/>
    <w:rsid w:val="00E65B6A"/>
    <w:rsid w:val="00E65CE5"/>
    <w:rsid w:val="00E67FBA"/>
    <w:rsid w:val="00E70320"/>
    <w:rsid w:val="00E70848"/>
    <w:rsid w:val="00E72204"/>
    <w:rsid w:val="00E72C37"/>
    <w:rsid w:val="00E73EBB"/>
    <w:rsid w:val="00E819F7"/>
    <w:rsid w:val="00E81B4E"/>
    <w:rsid w:val="00E82FF5"/>
    <w:rsid w:val="00E85AE5"/>
    <w:rsid w:val="00E90DCC"/>
    <w:rsid w:val="00E91760"/>
    <w:rsid w:val="00E92BDD"/>
    <w:rsid w:val="00E95B83"/>
    <w:rsid w:val="00E97F9C"/>
    <w:rsid w:val="00EA11C5"/>
    <w:rsid w:val="00EA146E"/>
    <w:rsid w:val="00EB1D5F"/>
    <w:rsid w:val="00EB2075"/>
    <w:rsid w:val="00EB3C76"/>
    <w:rsid w:val="00EB3D3E"/>
    <w:rsid w:val="00EB6103"/>
    <w:rsid w:val="00EB6445"/>
    <w:rsid w:val="00EC1982"/>
    <w:rsid w:val="00EC5ACA"/>
    <w:rsid w:val="00EC67FD"/>
    <w:rsid w:val="00ED4337"/>
    <w:rsid w:val="00ED43C5"/>
    <w:rsid w:val="00ED5B8A"/>
    <w:rsid w:val="00ED5ECF"/>
    <w:rsid w:val="00ED6669"/>
    <w:rsid w:val="00ED79D9"/>
    <w:rsid w:val="00EE1448"/>
    <w:rsid w:val="00EE790B"/>
    <w:rsid w:val="00EF0EA4"/>
    <w:rsid w:val="00EF121D"/>
    <w:rsid w:val="00EF25F6"/>
    <w:rsid w:val="00EF2751"/>
    <w:rsid w:val="00F00FDB"/>
    <w:rsid w:val="00F03BDE"/>
    <w:rsid w:val="00F03FED"/>
    <w:rsid w:val="00F07655"/>
    <w:rsid w:val="00F11234"/>
    <w:rsid w:val="00F163D9"/>
    <w:rsid w:val="00F164FD"/>
    <w:rsid w:val="00F20E70"/>
    <w:rsid w:val="00F211E1"/>
    <w:rsid w:val="00F2548E"/>
    <w:rsid w:val="00F25523"/>
    <w:rsid w:val="00F2648A"/>
    <w:rsid w:val="00F2689E"/>
    <w:rsid w:val="00F26D5A"/>
    <w:rsid w:val="00F26F81"/>
    <w:rsid w:val="00F31F24"/>
    <w:rsid w:val="00F34A84"/>
    <w:rsid w:val="00F34B77"/>
    <w:rsid w:val="00F40447"/>
    <w:rsid w:val="00F405AC"/>
    <w:rsid w:val="00F418AE"/>
    <w:rsid w:val="00F43D36"/>
    <w:rsid w:val="00F44BB8"/>
    <w:rsid w:val="00F459E0"/>
    <w:rsid w:val="00F47256"/>
    <w:rsid w:val="00F47F79"/>
    <w:rsid w:val="00F53A7A"/>
    <w:rsid w:val="00F53C0C"/>
    <w:rsid w:val="00F62283"/>
    <w:rsid w:val="00F635CE"/>
    <w:rsid w:val="00F64BDE"/>
    <w:rsid w:val="00F65686"/>
    <w:rsid w:val="00F7250C"/>
    <w:rsid w:val="00F7331B"/>
    <w:rsid w:val="00F73EAA"/>
    <w:rsid w:val="00F748CC"/>
    <w:rsid w:val="00F75260"/>
    <w:rsid w:val="00F80A5F"/>
    <w:rsid w:val="00F80AE3"/>
    <w:rsid w:val="00F84414"/>
    <w:rsid w:val="00F84C57"/>
    <w:rsid w:val="00F87115"/>
    <w:rsid w:val="00F873B7"/>
    <w:rsid w:val="00F92C8B"/>
    <w:rsid w:val="00F94B8D"/>
    <w:rsid w:val="00F95FA7"/>
    <w:rsid w:val="00FA2F92"/>
    <w:rsid w:val="00FA4134"/>
    <w:rsid w:val="00FA7CD7"/>
    <w:rsid w:val="00FB4B1F"/>
    <w:rsid w:val="00FB57FF"/>
    <w:rsid w:val="00FB6A97"/>
    <w:rsid w:val="00FC101A"/>
    <w:rsid w:val="00FC4120"/>
    <w:rsid w:val="00FC58F2"/>
    <w:rsid w:val="00FD3506"/>
    <w:rsid w:val="00FD3F13"/>
    <w:rsid w:val="00FD4F1B"/>
    <w:rsid w:val="00FD5381"/>
    <w:rsid w:val="00FD5A27"/>
    <w:rsid w:val="00FD6B2E"/>
    <w:rsid w:val="00FD7EB8"/>
    <w:rsid w:val="00FE3CB0"/>
    <w:rsid w:val="00FE4FB9"/>
    <w:rsid w:val="00FE5E27"/>
    <w:rsid w:val="00FE5FEA"/>
    <w:rsid w:val="00FE7871"/>
    <w:rsid w:val="00FF04A9"/>
    <w:rsid w:val="00FF46A6"/>
    <w:rsid w:val="00FF474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Normal">
    <w:name w:val="Normal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Normal">
    <w:name w:val="Normal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2023-10-16T08:40:00Z</dcterms:created>
  <dcterms:modified xsi:type="dcterms:W3CDTF">2023-10-16T08:42:00Z</dcterms:modified>
</cp:coreProperties>
</file>