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D" w:rsidRPr="002835A6" w:rsidRDefault="000F6686" w:rsidP="00283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686" w:rsidRPr="002835A6" w:rsidRDefault="000F6686" w:rsidP="00283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6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2835A6" w:rsidRPr="002835A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2835A6" w:rsidRDefault="002835A6" w:rsidP="00283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6">
        <w:rPr>
          <w:rFonts w:ascii="Times New Roman" w:hAnsi="Times New Roman" w:cs="Times New Roman"/>
          <w:b/>
          <w:sz w:val="28"/>
          <w:szCs w:val="28"/>
        </w:rPr>
        <w:t>Научно-исследовательская практика</w:t>
      </w:r>
    </w:p>
    <w:p w:rsidR="00A063B3" w:rsidRDefault="00A063B3" w:rsidP="00A063B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аспирантуры</w:t>
      </w:r>
    </w:p>
    <w:p w:rsidR="00A063B3" w:rsidRPr="005168DE" w:rsidRDefault="00A063B3" w:rsidP="00A063B3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5.1.2. Публично-правовые (государственно-правовые науки)</w:t>
      </w:r>
    </w:p>
    <w:p w:rsidR="002835A6" w:rsidRDefault="002835A6" w:rsidP="00283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содержание практики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A6"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навыков исследовательской работы в различных отраслях профессиональной деятельности.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A6"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образовательной программы высшего образования - программ подготовки научных и научно-педагогических кадров в аспирантуре по очной форме обучения на русском языке.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Задачи научно-исследовательской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 состоят в получении следующих практических навыков: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способность применять полученные знания, умения, навыки в основных видах исследовательской деятельности;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способность к эффективной коммуникации в профессиональном сообществе (в том числе публикационной, через участие в научных мероприятиях);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способность к совместной деятельности внутри специализированных исследовательских групп, к проектной работе.</w:t>
      </w:r>
    </w:p>
    <w:p w:rsidR="002835A6" w:rsidRDefault="002835A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«Научно-исследовательской практики» представляет собой комбинацию элементов исследовательской деятельности, которая определяется научным руководителем, руководством кафедры</w:t>
      </w:r>
      <w:r w:rsidR="00910FB6">
        <w:rPr>
          <w:rFonts w:ascii="Times New Roman" w:hAnsi="Times New Roman" w:cs="Times New Roman"/>
          <w:sz w:val="28"/>
          <w:szCs w:val="28"/>
        </w:rPr>
        <w:t xml:space="preserve"> совместно с аспирантом.</w:t>
      </w:r>
    </w:p>
    <w:p w:rsidR="00910FB6" w:rsidRDefault="00910FB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B6">
        <w:rPr>
          <w:rFonts w:ascii="Times New Roman" w:hAnsi="Times New Roman" w:cs="Times New Roman"/>
          <w:b/>
          <w:sz w:val="28"/>
          <w:szCs w:val="28"/>
        </w:rPr>
        <w:t>Правила аттестации по научно-исследовательской практике</w:t>
      </w:r>
    </w:p>
    <w:p w:rsidR="00910FB6" w:rsidRDefault="00910FB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зачетную неделю аспиранты сдают отчеты о выполненных элементах «</w:t>
      </w:r>
      <w:r w:rsidRPr="002835A6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 практики».</w:t>
      </w:r>
    </w:p>
    <w:p w:rsidR="00910FB6" w:rsidRPr="00910FB6" w:rsidRDefault="00910FB6" w:rsidP="0028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этих отчетов выставляется оценка.</w:t>
      </w:r>
    </w:p>
    <w:sectPr w:rsidR="00910FB6" w:rsidRPr="00910FB6" w:rsidSect="00D91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686"/>
    <w:rsid w:val="00002BD5"/>
    <w:rsid w:val="00033ACA"/>
    <w:rsid w:val="00054B1D"/>
    <w:rsid w:val="00091804"/>
    <w:rsid w:val="000A1614"/>
    <w:rsid w:val="000E3331"/>
    <w:rsid w:val="000F55D8"/>
    <w:rsid w:val="000F5FF0"/>
    <w:rsid w:val="000F6686"/>
    <w:rsid w:val="0016254A"/>
    <w:rsid w:val="0022625C"/>
    <w:rsid w:val="002562FF"/>
    <w:rsid w:val="002835A6"/>
    <w:rsid w:val="003B182E"/>
    <w:rsid w:val="003E321B"/>
    <w:rsid w:val="004149C0"/>
    <w:rsid w:val="00667C8B"/>
    <w:rsid w:val="00667C91"/>
    <w:rsid w:val="006E248A"/>
    <w:rsid w:val="00741A50"/>
    <w:rsid w:val="00792890"/>
    <w:rsid w:val="007B6707"/>
    <w:rsid w:val="0084158E"/>
    <w:rsid w:val="00853D7F"/>
    <w:rsid w:val="008D07F2"/>
    <w:rsid w:val="008D3416"/>
    <w:rsid w:val="00910FB6"/>
    <w:rsid w:val="009B5140"/>
    <w:rsid w:val="009C3463"/>
    <w:rsid w:val="009F5C82"/>
    <w:rsid w:val="00A063B3"/>
    <w:rsid w:val="00A25642"/>
    <w:rsid w:val="00A3405E"/>
    <w:rsid w:val="00A768D2"/>
    <w:rsid w:val="00A911F7"/>
    <w:rsid w:val="00B42CCD"/>
    <w:rsid w:val="00B550B9"/>
    <w:rsid w:val="00BE3E86"/>
    <w:rsid w:val="00CA0A97"/>
    <w:rsid w:val="00CB5F94"/>
    <w:rsid w:val="00D91EFD"/>
    <w:rsid w:val="00DD28CF"/>
    <w:rsid w:val="00DE0278"/>
    <w:rsid w:val="00DF28F8"/>
    <w:rsid w:val="00E52DD2"/>
    <w:rsid w:val="00E558FB"/>
    <w:rsid w:val="00E70447"/>
    <w:rsid w:val="00F23153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5</cp:revision>
  <dcterms:created xsi:type="dcterms:W3CDTF">2023-10-16T10:42:00Z</dcterms:created>
  <dcterms:modified xsi:type="dcterms:W3CDTF">2023-10-24T08:14:00Z</dcterms:modified>
</cp:coreProperties>
</file>