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F06" w:rsidRDefault="002C4F06" w:rsidP="009B7821">
      <w:bookmarkStart w:id="0" w:name="_GoBack"/>
      <w:bookmarkEnd w:id="0"/>
    </w:p>
    <w:p w:rsidR="002C4F06" w:rsidRPr="002C4F06" w:rsidRDefault="002C4F06" w:rsidP="002C4F06">
      <w:pPr>
        <w:spacing w:after="200" w:line="276" w:lineRule="auto"/>
        <w:jc w:val="right"/>
        <w:rPr>
          <w:rFonts w:eastAsia="Calibri"/>
          <w:sz w:val="24"/>
          <w:szCs w:val="22"/>
          <w:lang w:eastAsia="en-US"/>
        </w:rPr>
      </w:pPr>
      <w:r w:rsidRPr="002C4F06">
        <w:rPr>
          <w:rFonts w:eastAsia="Calibri"/>
          <w:color w:val="FF0000"/>
          <w:sz w:val="24"/>
          <w:szCs w:val="22"/>
          <w:lang w:eastAsia="en-US"/>
        </w:rPr>
        <w:t>Примерный вариант автобиографии</w:t>
      </w:r>
      <w:r w:rsidRPr="002C4F06">
        <w:rPr>
          <w:rFonts w:eastAsia="Calibri"/>
          <w:color w:val="FF0000"/>
          <w:sz w:val="24"/>
          <w:szCs w:val="22"/>
          <w:u w:val="single"/>
          <w:lang w:eastAsia="en-US"/>
        </w:rPr>
        <w:t>: пишется собственноручно!</w:t>
      </w:r>
    </w:p>
    <w:p w:rsidR="002C4F06" w:rsidRPr="002C4F06" w:rsidRDefault="007F76B8" w:rsidP="002C4F06">
      <w:pPr>
        <w:spacing w:after="200" w:line="276" w:lineRule="auto"/>
        <w:jc w:val="center"/>
        <w:rPr>
          <w:rFonts w:ascii="Mistral" w:eastAsia="Calibri" w:hAnsi="Mistral"/>
          <w:i/>
          <w:sz w:val="24"/>
          <w:szCs w:val="22"/>
          <w:lang w:eastAsia="en-US"/>
        </w:rPr>
      </w:pPr>
      <w:r>
        <w:rPr>
          <w:rFonts w:ascii="Mistral" w:eastAsia="Calibri" w:hAnsi="Mistral"/>
          <w:i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58ED6C" wp14:editId="10990694">
                <wp:simplePos x="0" y="0"/>
                <wp:positionH relativeFrom="column">
                  <wp:posOffset>-1357630</wp:posOffset>
                </wp:positionH>
                <wp:positionV relativeFrom="paragraph">
                  <wp:posOffset>-3175</wp:posOffset>
                </wp:positionV>
                <wp:extent cx="1971675" cy="154305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543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76B8" w:rsidRPr="007F76B8" w:rsidRDefault="007F76B8" w:rsidP="007F76B8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F76B8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Левое</w:t>
                            </w:r>
                          </w:p>
                          <w:p w:rsidR="007F76B8" w:rsidRPr="007F76B8" w:rsidRDefault="007F76B8" w:rsidP="007F76B8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F76B8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поле</w:t>
                            </w:r>
                          </w:p>
                          <w:p w:rsidR="007F76B8" w:rsidRPr="007F76B8" w:rsidRDefault="007F76B8" w:rsidP="007F76B8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7F76B8" w:rsidRPr="007F76B8" w:rsidRDefault="007F76B8" w:rsidP="007F76B8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F76B8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2-3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-106.9pt;margin-top:-.25pt;width:155.25pt;height:12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" filled="f" stroked="f" strokeweight="1pt">
                <v:textbox>
                  <w:txbxContent>
                    <w:p w:rsidR="007F76B8" w:rsidRPr="007F76B8" w:rsidRDefault="007F76B8" w:rsidP="007F76B8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F76B8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Левое</w:t>
                      </w:r>
                    </w:p>
                    <w:p w:rsidR="007F76B8" w:rsidRPr="007F76B8" w:rsidRDefault="007F76B8" w:rsidP="007F76B8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F76B8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поле</w:t>
                      </w:r>
                    </w:p>
                    <w:p w:rsidR="007F76B8" w:rsidRPr="007F76B8" w:rsidRDefault="007F76B8" w:rsidP="007F76B8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7F76B8" w:rsidRPr="007F76B8" w:rsidRDefault="007F76B8" w:rsidP="007F76B8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F76B8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2-3 см</w:t>
                      </w:r>
                    </w:p>
                  </w:txbxContent>
                </v:textbox>
              </v:rect>
            </w:pict>
          </mc:Fallback>
        </mc:AlternateContent>
      </w:r>
    </w:p>
    <w:p w:rsidR="002C4F06" w:rsidRPr="002C4F06" w:rsidRDefault="002C4F06" w:rsidP="002C4F06">
      <w:pPr>
        <w:spacing w:after="200" w:line="276" w:lineRule="auto"/>
        <w:jc w:val="center"/>
        <w:rPr>
          <w:rFonts w:ascii="Mistral" w:eastAsia="Calibri" w:hAnsi="Mistral"/>
          <w:i/>
          <w:sz w:val="24"/>
          <w:szCs w:val="22"/>
          <w:lang w:eastAsia="en-US"/>
        </w:rPr>
      </w:pPr>
    </w:p>
    <w:p w:rsidR="002C4F06" w:rsidRPr="00452876" w:rsidRDefault="002C4F06" w:rsidP="002C4F06">
      <w:pPr>
        <w:spacing w:after="200" w:line="276" w:lineRule="auto"/>
        <w:jc w:val="center"/>
        <w:rPr>
          <w:rFonts w:ascii="Mistral" w:eastAsia="Calibri" w:hAnsi="Mistral"/>
          <w:i/>
          <w:color w:val="7030A0"/>
          <w:sz w:val="24"/>
          <w:szCs w:val="22"/>
          <w:lang w:eastAsia="en-US"/>
        </w:rPr>
      </w:pPr>
      <w:r w:rsidRPr="00452876">
        <w:rPr>
          <w:rFonts w:ascii="Mistral" w:eastAsia="Calibri" w:hAnsi="Mistral"/>
          <w:i/>
          <w:color w:val="7030A0"/>
          <w:sz w:val="24"/>
          <w:szCs w:val="22"/>
          <w:lang w:eastAsia="en-US"/>
        </w:rPr>
        <w:t>АВТОБИОГРАФИЯ</w:t>
      </w:r>
    </w:p>
    <w:p w:rsidR="002C4F06" w:rsidRPr="00452876" w:rsidRDefault="007F76B8" w:rsidP="002C4F06">
      <w:pPr>
        <w:spacing w:line="276" w:lineRule="auto"/>
        <w:ind w:firstLine="284"/>
        <w:jc w:val="both"/>
        <w:rPr>
          <w:rFonts w:ascii="Lazy Crazy" w:eastAsia="Calibri" w:hAnsi="Lazy Crazy" w:cs="Miriam"/>
          <w:i/>
          <w:color w:val="7030A0"/>
          <w:sz w:val="28"/>
          <w:szCs w:val="22"/>
          <w:lang w:eastAsia="en-US"/>
        </w:rPr>
      </w:pPr>
      <w:r w:rsidRPr="00452876">
        <w:rPr>
          <w:rFonts w:ascii="Lazy Crazy" w:eastAsia="Calibri" w:hAnsi="Lazy Crazy" w:cs="Miriam"/>
          <w:i/>
          <w:noProof/>
          <w:color w:val="7030A0"/>
          <w:sz w:val="28"/>
          <w:szCs w:val="22"/>
        </w:rPr>
        <w:drawing>
          <wp:anchor distT="0" distB="0" distL="114300" distR="114300" simplePos="0" relativeHeight="251664384" behindDoc="0" locked="0" layoutInCell="1" allowOverlap="1" wp14:anchorId="6AFCA15A" wp14:editId="78C6FC38">
            <wp:simplePos x="0" y="0"/>
            <wp:positionH relativeFrom="margin">
              <wp:posOffset>-948055</wp:posOffset>
            </wp:positionH>
            <wp:positionV relativeFrom="margin">
              <wp:posOffset>1420495</wp:posOffset>
            </wp:positionV>
            <wp:extent cx="1188720" cy="18923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4F06" w:rsidRPr="00452876">
        <w:rPr>
          <w:rFonts w:ascii="Lazy Crazy" w:eastAsia="Calibri" w:hAnsi="Lazy Crazy" w:cs="Miriam"/>
          <w:i/>
          <w:color w:val="7030A0"/>
          <w:sz w:val="28"/>
          <w:szCs w:val="22"/>
          <w:lang w:eastAsia="en-US"/>
        </w:rPr>
        <w:t xml:space="preserve">Я, </w:t>
      </w:r>
      <w:proofErr w:type="spellStart"/>
      <w:r w:rsidR="002C4F06" w:rsidRPr="00452876">
        <w:rPr>
          <w:rFonts w:ascii="Lazy Crazy" w:eastAsia="Calibri" w:hAnsi="Lazy Crazy" w:cs="Miriam"/>
          <w:i/>
          <w:color w:val="7030A0"/>
          <w:sz w:val="28"/>
          <w:szCs w:val="22"/>
          <w:lang w:eastAsia="en-US"/>
        </w:rPr>
        <w:t>Петоров</w:t>
      </w:r>
      <w:proofErr w:type="spellEnd"/>
      <w:r w:rsidR="002C4F06" w:rsidRPr="00452876">
        <w:rPr>
          <w:rFonts w:ascii="Lazy Crazy" w:eastAsia="Calibri" w:hAnsi="Lazy Crazy" w:cs="Miriam"/>
          <w:i/>
          <w:color w:val="7030A0"/>
          <w:sz w:val="28"/>
          <w:szCs w:val="22"/>
          <w:lang w:eastAsia="en-US"/>
        </w:rPr>
        <w:t xml:space="preserve">  Василий Иванович, родился 01 апреля 2000 года, в г. Курск, русский.</w:t>
      </w:r>
    </w:p>
    <w:p w:rsidR="002C4F06" w:rsidRPr="00452876" w:rsidRDefault="002C4F06" w:rsidP="002C4F06">
      <w:pPr>
        <w:spacing w:line="276" w:lineRule="auto"/>
        <w:ind w:firstLine="284"/>
        <w:jc w:val="both"/>
        <w:rPr>
          <w:rFonts w:ascii="Lazy Crazy" w:hAnsi="Lazy Crazy"/>
          <w:i/>
          <w:color w:val="7030A0"/>
          <w:sz w:val="28"/>
          <w:szCs w:val="28"/>
        </w:rPr>
      </w:pPr>
      <w:r w:rsidRPr="00452876">
        <w:rPr>
          <w:rFonts w:ascii="Lazy Crazy" w:eastAsia="Calibri" w:hAnsi="Lazy Crazy" w:cs="Miriam"/>
          <w:i/>
          <w:color w:val="7030A0"/>
          <w:sz w:val="28"/>
          <w:szCs w:val="22"/>
          <w:lang w:eastAsia="en-US"/>
        </w:rPr>
        <w:t>С 2007 по 2018 обучался в  МБОУ “</w:t>
      </w:r>
      <w:proofErr w:type="spellStart"/>
      <w:r w:rsidRPr="00452876">
        <w:rPr>
          <w:rFonts w:ascii="Lazy Crazy" w:eastAsia="Calibri" w:hAnsi="Lazy Crazy" w:cs="Miriam"/>
          <w:i/>
          <w:color w:val="7030A0"/>
          <w:sz w:val="28"/>
          <w:szCs w:val="22"/>
          <w:lang w:eastAsia="en-US"/>
        </w:rPr>
        <w:t>Сош</w:t>
      </w:r>
      <w:proofErr w:type="spellEnd"/>
      <w:r w:rsidRPr="00452876">
        <w:rPr>
          <w:rFonts w:ascii="Lazy Crazy" w:eastAsia="Calibri" w:hAnsi="Lazy Crazy" w:cs="Miriam"/>
          <w:i/>
          <w:color w:val="7030A0"/>
          <w:sz w:val="28"/>
          <w:szCs w:val="22"/>
          <w:lang w:eastAsia="en-US"/>
        </w:rPr>
        <w:t xml:space="preserve"> №00” в кадетском классе по направлению: “Юный связист”. До поступления в университет </w:t>
      </w:r>
      <w:proofErr w:type="gramStart"/>
      <w:r w:rsidRPr="00452876">
        <w:rPr>
          <w:rFonts w:ascii="Lazy Crazy" w:eastAsia="Calibri" w:hAnsi="Lazy Crazy" w:cs="Miriam"/>
          <w:i/>
          <w:color w:val="7030A0"/>
          <w:sz w:val="28"/>
          <w:szCs w:val="22"/>
          <w:lang w:eastAsia="en-US"/>
        </w:rPr>
        <w:t>пол года</w:t>
      </w:r>
      <w:proofErr w:type="gramEnd"/>
      <w:r w:rsidRPr="00452876">
        <w:rPr>
          <w:rFonts w:ascii="Lazy Crazy" w:eastAsia="Calibri" w:hAnsi="Lazy Crazy" w:cs="Miriam"/>
          <w:i/>
          <w:color w:val="7030A0"/>
          <w:sz w:val="28"/>
          <w:szCs w:val="22"/>
          <w:lang w:eastAsia="en-US"/>
        </w:rPr>
        <w:t xml:space="preserve"> работал</w:t>
      </w:r>
      <w:r w:rsidRPr="00452876">
        <w:rPr>
          <w:rFonts w:ascii="Lazy Crazy" w:hAnsi="Lazy Crazy"/>
          <w:i/>
          <w:color w:val="7030A0"/>
          <w:sz w:val="28"/>
          <w:szCs w:val="28"/>
        </w:rPr>
        <w:t xml:space="preserve"> менеджером по продажам в  “МТС”. </w:t>
      </w:r>
    </w:p>
    <w:p w:rsidR="002C4F06" w:rsidRPr="00452876" w:rsidRDefault="002C4F06" w:rsidP="002C4F06">
      <w:pPr>
        <w:spacing w:line="276" w:lineRule="auto"/>
        <w:ind w:firstLine="284"/>
        <w:jc w:val="both"/>
        <w:rPr>
          <w:rFonts w:ascii="Lazy Crazy" w:hAnsi="Lazy Crazy"/>
          <w:i/>
          <w:color w:val="7030A0"/>
          <w:sz w:val="28"/>
          <w:szCs w:val="28"/>
        </w:rPr>
      </w:pPr>
      <w:r w:rsidRPr="00452876">
        <w:rPr>
          <w:rFonts w:ascii="Lazy Crazy" w:hAnsi="Lazy Crazy"/>
          <w:i/>
          <w:color w:val="7030A0"/>
          <w:sz w:val="28"/>
          <w:szCs w:val="28"/>
        </w:rPr>
        <w:t>В 20019 году поступил в ЮЗГУ на факультет государственного управления, по направлению подготовки – таможенное дело.  Параллельно с учебой работаю менеджером по продажам в “М-Видео”.</w:t>
      </w:r>
    </w:p>
    <w:p w:rsidR="002C4F06" w:rsidRPr="00452876" w:rsidRDefault="002C4F06" w:rsidP="002C4F06">
      <w:pPr>
        <w:spacing w:line="276" w:lineRule="auto"/>
        <w:ind w:firstLine="284"/>
        <w:jc w:val="both"/>
        <w:rPr>
          <w:rFonts w:ascii="Lazy Crazy" w:hAnsi="Lazy Crazy"/>
          <w:i/>
          <w:color w:val="7030A0"/>
          <w:sz w:val="28"/>
          <w:szCs w:val="28"/>
        </w:rPr>
      </w:pPr>
      <w:r w:rsidRPr="00452876">
        <w:rPr>
          <w:rFonts w:ascii="Lazy Crazy" w:hAnsi="Lazy Crazy"/>
          <w:i/>
          <w:color w:val="7030A0"/>
          <w:sz w:val="28"/>
          <w:szCs w:val="28"/>
        </w:rPr>
        <w:t>Свободно владею разговорным испанским языком.</w:t>
      </w:r>
    </w:p>
    <w:p w:rsidR="002C4F06" w:rsidRPr="00452876" w:rsidRDefault="002C4F06" w:rsidP="002C4F06">
      <w:pPr>
        <w:spacing w:line="276" w:lineRule="auto"/>
        <w:ind w:firstLine="284"/>
        <w:jc w:val="both"/>
        <w:rPr>
          <w:rFonts w:ascii="Lazy Crazy" w:hAnsi="Lazy Crazy"/>
          <w:i/>
          <w:color w:val="7030A0"/>
          <w:sz w:val="28"/>
          <w:szCs w:val="28"/>
        </w:rPr>
      </w:pPr>
      <w:r w:rsidRPr="00452876">
        <w:rPr>
          <w:rFonts w:ascii="Lazy Crazy" w:hAnsi="Lazy Crazy"/>
          <w:i/>
          <w:color w:val="7030A0"/>
          <w:sz w:val="28"/>
          <w:szCs w:val="28"/>
        </w:rPr>
        <w:t>Холост.</w:t>
      </w:r>
    </w:p>
    <w:p w:rsidR="002C4F06" w:rsidRPr="00452876" w:rsidRDefault="002C4F06" w:rsidP="002C4F06">
      <w:pPr>
        <w:spacing w:line="276" w:lineRule="auto"/>
        <w:ind w:firstLine="284"/>
        <w:jc w:val="both"/>
        <w:rPr>
          <w:rFonts w:ascii="Lazy Crazy" w:hAnsi="Lazy Crazy"/>
          <w:i/>
          <w:color w:val="7030A0"/>
          <w:sz w:val="28"/>
          <w:szCs w:val="28"/>
        </w:rPr>
      </w:pPr>
      <w:r w:rsidRPr="00452876">
        <w:rPr>
          <w:rFonts w:ascii="Lazy Crazy" w:hAnsi="Lazy Crazy"/>
          <w:i/>
          <w:color w:val="7030A0"/>
          <w:sz w:val="28"/>
          <w:szCs w:val="28"/>
        </w:rPr>
        <w:t>Отец: Петров Иван Николаевич, дата, месяц, год рождения; место рождения. Зам. директора по управлению персоналом на заводе “Фитиль”. Проживает по адресу: г. Курск, улица, дом №, кв.№.</w:t>
      </w:r>
    </w:p>
    <w:p w:rsidR="002C4F06" w:rsidRPr="00452876" w:rsidRDefault="002C4F06" w:rsidP="002C4F06">
      <w:pPr>
        <w:spacing w:line="276" w:lineRule="auto"/>
        <w:ind w:firstLine="284"/>
        <w:jc w:val="both"/>
        <w:rPr>
          <w:rFonts w:ascii="Lazy Crazy" w:hAnsi="Lazy Crazy"/>
          <w:i/>
          <w:color w:val="7030A0"/>
          <w:sz w:val="28"/>
          <w:szCs w:val="28"/>
        </w:rPr>
      </w:pPr>
      <w:r w:rsidRPr="00452876">
        <w:rPr>
          <w:rFonts w:ascii="Lazy Crazy" w:hAnsi="Lazy Crazy"/>
          <w:i/>
          <w:color w:val="7030A0"/>
          <w:sz w:val="28"/>
          <w:szCs w:val="28"/>
        </w:rPr>
        <w:t>Мать: Петрова (Белова) Екатерина Юрьевна, дата, месяц, год рождения; место рождения. Главный бухгалтер на трикотажной фабрике “Василиса”.   Проживает по адресу: г. Курск, улица, дом №, кв.№.</w:t>
      </w:r>
    </w:p>
    <w:p w:rsidR="001C52C8" w:rsidRPr="00452876" w:rsidRDefault="001C52C8" w:rsidP="002C4F06">
      <w:pPr>
        <w:spacing w:line="276" w:lineRule="auto"/>
        <w:ind w:firstLine="284"/>
        <w:jc w:val="both"/>
        <w:rPr>
          <w:rFonts w:ascii="Lazy Crazy" w:hAnsi="Lazy Crazy"/>
          <w:i/>
          <w:color w:val="7030A0"/>
          <w:sz w:val="28"/>
          <w:szCs w:val="28"/>
        </w:rPr>
      </w:pPr>
      <w:r w:rsidRPr="00452876">
        <w:rPr>
          <w:rFonts w:ascii="Lazy Crazy" w:hAnsi="Lazy Crazy"/>
          <w:i/>
          <w:color w:val="7030A0"/>
          <w:sz w:val="28"/>
          <w:szCs w:val="28"/>
        </w:rPr>
        <w:t xml:space="preserve">Сестра: </w:t>
      </w:r>
      <w:proofErr w:type="gramStart"/>
      <w:r w:rsidRPr="00452876">
        <w:rPr>
          <w:rFonts w:ascii="Lazy Crazy" w:hAnsi="Lazy Crazy"/>
          <w:i/>
          <w:color w:val="7030A0"/>
          <w:sz w:val="28"/>
          <w:szCs w:val="28"/>
        </w:rPr>
        <w:t>Петрова Светлана Ивановна, дата, месяц, год рождения; место рождения; учится (работает), место жительства.</w:t>
      </w:r>
      <w:proofErr w:type="gramEnd"/>
    </w:p>
    <w:p w:rsidR="002C4F06" w:rsidRPr="00452876" w:rsidRDefault="002C4F06" w:rsidP="002C4F06">
      <w:pPr>
        <w:spacing w:line="276" w:lineRule="auto"/>
        <w:ind w:firstLine="284"/>
        <w:jc w:val="both"/>
        <w:rPr>
          <w:rFonts w:ascii="Lazy Crazy" w:hAnsi="Lazy Crazy"/>
          <w:i/>
          <w:color w:val="7030A0"/>
          <w:sz w:val="28"/>
          <w:szCs w:val="28"/>
        </w:rPr>
      </w:pPr>
      <w:r w:rsidRPr="00452876">
        <w:rPr>
          <w:rFonts w:ascii="Lazy Crazy" w:hAnsi="Lazy Crazy"/>
          <w:i/>
          <w:color w:val="7030A0"/>
          <w:sz w:val="28"/>
          <w:szCs w:val="28"/>
        </w:rPr>
        <w:t>Был заграницей: в Турции в 2012 г. и в Египте в 2016 г. по туристической путевке, на отдыхе.</w:t>
      </w:r>
    </w:p>
    <w:p w:rsidR="002C4F06" w:rsidRPr="00452876" w:rsidRDefault="002C4F06" w:rsidP="002C4F06">
      <w:pPr>
        <w:spacing w:line="276" w:lineRule="auto"/>
        <w:ind w:firstLine="284"/>
        <w:jc w:val="both"/>
        <w:rPr>
          <w:rFonts w:ascii="Lazy Crazy" w:hAnsi="Lazy Crazy"/>
          <w:i/>
          <w:color w:val="7030A0"/>
          <w:sz w:val="28"/>
          <w:szCs w:val="28"/>
        </w:rPr>
      </w:pPr>
      <w:r w:rsidRPr="00452876">
        <w:rPr>
          <w:rFonts w:ascii="Lazy Crazy" w:hAnsi="Lazy Crazy"/>
          <w:i/>
          <w:color w:val="7030A0"/>
          <w:sz w:val="28"/>
          <w:szCs w:val="28"/>
        </w:rPr>
        <w:t>Родственников за границей и с иностранным гражданством не имею.</w:t>
      </w:r>
    </w:p>
    <w:p w:rsidR="002C4F06" w:rsidRPr="00452876" w:rsidRDefault="002C4F06" w:rsidP="002C4F06">
      <w:pPr>
        <w:spacing w:line="276" w:lineRule="auto"/>
        <w:ind w:firstLine="284"/>
        <w:jc w:val="both"/>
        <w:rPr>
          <w:rFonts w:ascii="Lazy Crazy" w:hAnsi="Lazy Crazy"/>
          <w:i/>
          <w:color w:val="7030A0"/>
          <w:sz w:val="28"/>
          <w:szCs w:val="28"/>
        </w:rPr>
      </w:pPr>
      <w:r w:rsidRPr="00452876">
        <w:rPr>
          <w:rFonts w:ascii="Lazy Crazy" w:hAnsi="Lazy Crazy"/>
          <w:i/>
          <w:color w:val="7030A0"/>
          <w:sz w:val="28"/>
          <w:szCs w:val="28"/>
        </w:rPr>
        <w:t xml:space="preserve">К уголовной ответственности я и мои близкие родственники не привлекались. </w:t>
      </w:r>
    </w:p>
    <w:p w:rsidR="002C4F06" w:rsidRPr="00452876" w:rsidRDefault="002C4F06" w:rsidP="002C4F06">
      <w:pPr>
        <w:spacing w:line="276" w:lineRule="auto"/>
        <w:ind w:firstLine="284"/>
        <w:jc w:val="both"/>
        <w:rPr>
          <w:rFonts w:ascii="Lazy Crazy" w:hAnsi="Lazy Crazy"/>
          <w:i/>
          <w:color w:val="7030A0"/>
          <w:sz w:val="28"/>
          <w:szCs w:val="28"/>
        </w:rPr>
      </w:pPr>
      <w:r w:rsidRPr="00452876">
        <w:rPr>
          <w:rFonts w:ascii="Lazy Crazy" w:hAnsi="Lazy Crazy"/>
          <w:i/>
          <w:color w:val="7030A0"/>
          <w:sz w:val="28"/>
          <w:szCs w:val="28"/>
        </w:rPr>
        <w:t>Государственными наградами не награждался.</w:t>
      </w:r>
    </w:p>
    <w:p w:rsidR="002C4F06" w:rsidRPr="00452876" w:rsidRDefault="002C4F06" w:rsidP="002C4F06">
      <w:pPr>
        <w:spacing w:line="276" w:lineRule="auto"/>
        <w:ind w:firstLine="284"/>
        <w:jc w:val="both"/>
        <w:rPr>
          <w:rFonts w:ascii="Lazy Crazy" w:hAnsi="Lazy Crazy"/>
          <w:i/>
          <w:color w:val="7030A0"/>
          <w:sz w:val="28"/>
          <w:szCs w:val="28"/>
        </w:rPr>
      </w:pPr>
      <w:r w:rsidRPr="00452876">
        <w:rPr>
          <w:rFonts w:ascii="Lazy Crazy" w:hAnsi="Lazy Crazy"/>
          <w:i/>
          <w:color w:val="7030A0"/>
          <w:sz w:val="28"/>
          <w:szCs w:val="28"/>
        </w:rPr>
        <w:t>Проживаю по адресу: город  Курск, улица №, дом №, квартира №.</w:t>
      </w:r>
    </w:p>
    <w:p w:rsidR="002C4F06" w:rsidRPr="00452876" w:rsidRDefault="002C4F06" w:rsidP="002C4F06">
      <w:pPr>
        <w:spacing w:line="276" w:lineRule="auto"/>
        <w:ind w:firstLine="284"/>
        <w:jc w:val="both"/>
        <w:rPr>
          <w:rFonts w:ascii="Lazy Crazy" w:hAnsi="Lazy Crazy"/>
          <w:i/>
          <w:color w:val="7030A0"/>
          <w:sz w:val="28"/>
          <w:szCs w:val="28"/>
        </w:rPr>
      </w:pPr>
      <w:r w:rsidRPr="00452876">
        <w:rPr>
          <w:rFonts w:ascii="Lazy Crazy" w:hAnsi="Lazy Crazy"/>
          <w:i/>
          <w:noProof/>
          <w:color w:val="7030A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F4714" wp14:editId="2B769EF0">
                <wp:simplePos x="0" y="0"/>
                <wp:positionH relativeFrom="column">
                  <wp:posOffset>2037080</wp:posOffset>
                </wp:positionH>
                <wp:positionV relativeFrom="paragraph">
                  <wp:posOffset>409574</wp:posOffset>
                </wp:positionV>
                <wp:extent cx="1436370" cy="431165"/>
                <wp:effectExtent l="0" t="323850" r="0" b="33083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485677">
                          <a:off x="0" y="0"/>
                          <a:ext cx="1436370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4F06" w:rsidRPr="00CD52F3" w:rsidRDefault="002C4F06" w:rsidP="002C4F06">
                            <w:pPr>
                              <w:jc w:val="both"/>
                              <w:rPr>
                                <w:rFonts w:ascii="Lazy Crazy" w:hAnsi="Lazy Crazy"/>
                                <w:i/>
                                <w:sz w:val="40"/>
                              </w:rPr>
                            </w:pPr>
                            <w:r w:rsidRPr="00CD52F3">
                              <w:rPr>
                                <w:rFonts w:ascii="Lazy Crazy" w:hAnsi="Lazy Crazy"/>
                                <w:i/>
                                <w:sz w:val="40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60.4pt;margin-top:32.25pt;width:113.1pt;height:33.95pt;rotation:-230940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" filled="f" stroked="f">
                <v:textbox>
                  <w:txbxContent>
                    <w:p w:rsidR="002C4F06" w:rsidRPr="00CD52F3" w:rsidRDefault="002C4F06" w:rsidP="002C4F06">
                      <w:pPr>
                        <w:jc w:val="both"/>
                        <w:rPr>
                          <w:rFonts w:ascii="Lazy Crazy" w:hAnsi="Lazy Crazy"/>
                          <w:i/>
                          <w:sz w:val="40"/>
                        </w:rPr>
                      </w:pPr>
                      <w:r w:rsidRPr="00CD52F3">
                        <w:rPr>
                          <w:rFonts w:ascii="Lazy Crazy" w:hAnsi="Lazy Crazy"/>
                          <w:i/>
                          <w:sz w:val="40"/>
                        </w:rPr>
                        <w:t>Подпись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452876">
        <w:rPr>
          <w:rFonts w:ascii="Lazy Crazy" w:hAnsi="Lazy Crazy"/>
          <w:i/>
          <w:color w:val="7030A0"/>
          <w:sz w:val="28"/>
          <w:szCs w:val="28"/>
        </w:rPr>
        <w:t xml:space="preserve">Принят на воинский учет: военным комиссариатом Центрального и </w:t>
      </w:r>
      <w:proofErr w:type="spellStart"/>
      <w:r w:rsidRPr="00452876">
        <w:rPr>
          <w:rFonts w:ascii="Lazy Crazy" w:hAnsi="Lazy Crazy"/>
          <w:i/>
          <w:color w:val="7030A0"/>
          <w:sz w:val="28"/>
          <w:szCs w:val="28"/>
        </w:rPr>
        <w:t>Сеймского</w:t>
      </w:r>
      <w:proofErr w:type="spellEnd"/>
      <w:r w:rsidRPr="00452876">
        <w:rPr>
          <w:rFonts w:ascii="Lazy Crazy" w:hAnsi="Lazy Crazy"/>
          <w:i/>
          <w:color w:val="7030A0"/>
          <w:sz w:val="28"/>
          <w:szCs w:val="28"/>
        </w:rPr>
        <w:t xml:space="preserve"> округов.</w:t>
      </w:r>
      <w:proofErr w:type="gramEnd"/>
    </w:p>
    <w:p w:rsidR="002C4F06" w:rsidRPr="00452876" w:rsidRDefault="00D26709" w:rsidP="002C4F06">
      <w:pPr>
        <w:spacing w:line="276" w:lineRule="auto"/>
        <w:ind w:firstLine="284"/>
        <w:rPr>
          <w:rFonts w:ascii="Lazy Crazy" w:eastAsia="Calibri" w:hAnsi="Lazy Crazy" w:cs="Miriam"/>
          <w:i/>
          <w:color w:val="7030A0"/>
          <w:sz w:val="28"/>
          <w:szCs w:val="22"/>
          <w:lang w:eastAsia="en-US"/>
        </w:rPr>
      </w:pPr>
      <w:r>
        <w:rPr>
          <w:rFonts w:ascii="Lazy Crazy" w:hAnsi="Lazy Crazy"/>
          <w:i/>
          <w:color w:val="7030A0"/>
          <w:sz w:val="28"/>
          <w:szCs w:val="28"/>
        </w:rPr>
        <w:t>00 месяца 2022</w:t>
      </w:r>
      <w:r w:rsidR="002C4F06" w:rsidRPr="00452876">
        <w:rPr>
          <w:rFonts w:ascii="Lazy Crazy" w:hAnsi="Lazy Crazy"/>
          <w:i/>
          <w:color w:val="7030A0"/>
          <w:sz w:val="28"/>
          <w:szCs w:val="28"/>
        </w:rPr>
        <w:t xml:space="preserve"> г.</w:t>
      </w:r>
      <w:r w:rsidR="002C4F06" w:rsidRPr="00452876">
        <w:rPr>
          <w:rFonts w:ascii="Lazy Crazy" w:hAnsi="Lazy Crazy"/>
          <w:i/>
          <w:color w:val="7030A0"/>
          <w:sz w:val="28"/>
          <w:szCs w:val="28"/>
        </w:rPr>
        <w:tab/>
      </w:r>
      <w:r w:rsidR="002C4F06" w:rsidRPr="00452876">
        <w:rPr>
          <w:rFonts w:ascii="Lazy Crazy" w:hAnsi="Lazy Crazy"/>
          <w:i/>
          <w:color w:val="7030A0"/>
          <w:sz w:val="28"/>
          <w:szCs w:val="28"/>
        </w:rPr>
        <w:tab/>
      </w:r>
      <w:r w:rsidR="002C4F06" w:rsidRPr="00452876">
        <w:rPr>
          <w:rFonts w:ascii="Lazy Crazy" w:hAnsi="Lazy Crazy"/>
          <w:i/>
          <w:color w:val="7030A0"/>
          <w:sz w:val="28"/>
          <w:szCs w:val="28"/>
        </w:rPr>
        <w:tab/>
      </w:r>
      <w:r w:rsidR="002C4F06" w:rsidRPr="00452876">
        <w:rPr>
          <w:rFonts w:ascii="Lazy Crazy" w:hAnsi="Lazy Crazy"/>
          <w:i/>
          <w:color w:val="7030A0"/>
          <w:sz w:val="28"/>
          <w:szCs w:val="28"/>
        </w:rPr>
        <w:tab/>
        <w:t xml:space="preserve">    Петров  В. И.</w:t>
      </w:r>
    </w:p>
    <w:p w:rsidR="002C4F06" w:rsidRDefault="002C4F06" w:rsidP="009B7821"/>
    <w:sectPr w:rsidR="002C4F06" w:rsidSect="00183F45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auto"/>
    <w:pitch w:val="variable"/>
    <w:sig w:usb0="00000287" w:usb1="00000000" w:usb2="00000000" w:usb3="00000000" w:csb0="0000009F" w:csb1="00000000"/>
  </w:font>
  <w:font w:name="Lazy Crazy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Miriam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FB"/>
    <w:rsid w:val="000010B3"/>
    <w:rsid w:val="00041E24"/>
    <w:rsid w:val="00067CA0"/>
    <w:rsid w:val="00111167"/>
    <w:rsid w:val="00183F45"/>
    <w:rsid w:val="001C52C8"/>
    <w:rsid w:val="001E118D"/>
    <w:rsid w:val="00243247"/>
    <w:rsid w:val="00290578"/>
    <w:rsid w:val="002C4F06"/>
    <w:rsid w:val="003064F8"/>
    <w:rsid w:val="003068CA"/>
    <w:rsid w:val="00336C29"/>
    <w:rsid w:val="004057BB"/>
    <w:rsid w:val="00452876"/>
    <w:rsid w:val="0045767F"/>
    <w:rsid w:val="00470369"/>
    <w:rsid w:val="004C5D93"/>
    <w:rsid w:val="005B625A"/>
    <w:rsid w:val="005E04E2"/>
    <w:rsid w:val="00606942"/>
    <w:rsid w:val="006F7461"/>
    <w:rsid w:val="007556A4"/>
    <w:rsid w:val="007A4071"/>
    <w:rsid w:val="007B294E"/>
    <w:rsid w:val="007E6E2D"/>
    <w:rsid w:val="007F76B8"/>
    <w:rsid w:val="008710FB"/>
    <w:rsid w:val="008845AA"/>
    <w:rsid w:val="00975165"/>
    <w:rsid w:val="009B7821"/>
    <w:rsid w:val="009F1360"/>
    <w:rsid w:val="00B876ED"/>
    <w:rsid w:val="00C33FAC"/>
    <w:rsid w:val="00C55717"/>
    <w:rsid w:val="00C73B61"/>
    <w:rsid w:val="00D107D0"/>
    <w:rsid w:val="00D26709"/>
    <w:rsid w:val="00E265B6"/>
    <w:rsid w:val="00ED48D9"/>
    <w:rsid w:val="00EE48BD"/>
    <w:rsid w:val="00FB7DE0"/>
    <w:rsid w:val="00FC1F1F"/>
    <w:rsid w:val="00FF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B8"/>
    <w:pPr>
      <w:spacing w:after="0" w:line="240" w:lineRule="auto"/>
    </w:pPr>
    <w:rPr>
      <w:rFonts w:ascii="Times New Roman" w:eastAsia="Times New Roman" w:hAnsi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10FB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8710FB"/>
    <w:pPr>
      <w:ind w:firstLine="720"/>
    </w:pPr>
    <w:rPr>
      <w:b/>
      <w:sz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710FB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a4">
    <w:name w:val="caption"/>
    <w:basedOn w:val="a"/>
    <w:next w:val="a"/>
    <w:uiPriority w:val="99"/>
    <w:qFormat/>
    <w:rsid w:val="008710FB"/>
    <w:rPr>
      <w:b/>
      <w:bCs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7F76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6B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B8"/>
    <w:pPr>
      <w:spacing w:after="0" w:line="240" w:lineRule="auto"/>
    </w:pPr>
    <w:rPr>
      <w:rFonts w:ascii="Times New Roman" w:eastAsia="Times New Roman" w:hAnsi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10FB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8710FB"/>
    <w:pPr>
      <w:ind w:firstLine="720"/>
    </w:pPr>
    <w:rPr>
      <w:b/>
      <w:sz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710FB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a4">
    <w:name w:val="caption"/>
    <w:basedOn w:val="a"/>
    <w:next w:val="a"/>
    <w:uiPriority w:val="99"/>
    <w:qFormat/>
    <w:rsid w:val="008710FB"/>
    <w:rPr>
      <w:b/>
      <w:bCs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7F76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6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Автобиография пишется от 1-го лица в произвольной форме, собственноручно, разборчивым подчерком, исправления и зачеркивания не допускаются</vt:lpstr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Автобиография пишется от 1-го лица в произвольной форме, собственноручно, разборчивым подчерком, исправления и зачеркивания не допускаются</dc:title>
  <dc:creator>Larisa</dc:creator>
  <cp:lastModifiedBy>KWW-69</cp:lastModifiedBy>
  <cp:revision>3</cp:revision>
  <cp:lastPrinted>2011-01-11T11:44:00Z</cp:lastPrinted>
  <dcterms:created xsi:type="dcterms:W3CDTF">2021-12-09T05:43:00Z</dcterms:created>
  <dcterms:modified xsi:type="dcterms:W3CDTF">2021-12-09T05:45:00Z</dcterms:modified>
</cp:coreProperties>
</file>