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B67" w:rsidRDefault="00927B67" w:rsidP="00204A01">
      <w:pPr>
        <w:tabs>
          <w:tab w:val="left" w:pos="4253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РАСПИСАНИЕ ЗАНЯТИЙ ПРЕПОДАВАТЕЛЕЙ КАФЕДРЫ </w:t>
      </w:r>
      <w:r>
        <w:rPr>
          <w:b/>
          <w:sz w:val="32"/>
          <w:szCs w:val="32"/>
          <w:u w:val="single"/>
        </w:rPr>
        <w:t>УГОЛОВНОГО ПРАВА</w:t>
      </w:r>
    </w:p>
    <w:p w:rsidR="00193D4F" w:rsidRDefault="00927B67" w:rsidP="00BB54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ОСЕННЕМ СЕМЕСТРЕ 201</w:t>
      </w:r>
      <w:r w:rsidR="002C238B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/201</w:t>
      </w:r>
      <w:r w:rsidR="002C238B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 УЧЕБНОГО ГОДА </w:t>
      </w:r>
    </w:p>
    <w:tbl>
      <w:tblPr>
        <w:tblW w:w="1658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3"/>
        <w:gridCol w:w="559"/>
        <w:gridCol w:w="872"/>
        <w:gridCol w:w="992"/>
        <w:gridCol w:w="1135"/>
        <w:gridCol w:w="1154"/>
        <w:gridCol w:w="1134"/>
        <w:gridCol w:w="1134"/>
        <w:gridCol w:w="993"/>
        <w:gridCol w:w="1134"/>
        <w:gridCol w:w="993"/>
        <w:gridCol w:w="992"/>
        <w:gridCol w:w="1112"/>
        <w:gridCol w:w="992"/>
        <w:gridCol w:w="992"/>
        <w:gridCol w:w="992"/>
        <w:gridCol w:w="994"/>
      </w:tblGrid>
      <w:tr w:rsidR="00322E44" w:rsidRPr="004F642A" w:rsidTr="00747D74">
        <w:trPr>
          <w:trHeight w:val="109"/>
        </w:trPr>
        <w:tc>
          <w:tcPr>
            <w:tcW w:w="413" w:type="dxa"/>
            <w:tcBorders>
              <w:bottom w:val="single" w:sz="12" w:space="0" w:color="auto"/>
            </w:tcBorders>
            <w:vAlign w:val="center"/>
            <w:hideMark/>
          </w:tcPr>
          <w:p w:rsidR="00322E44" w:rsidRPr="004F642A" w:rsidRDefault="00322E44" w:rsidP="008C734F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  <w:r w:rsidRPr="004F642A">
              <w:rPr>
                <w:b/>
                <w:sz w:val="20"/>
                <w:szCs w:val="20"/>
              </w:rPr>
              <w:t>дни</w:t>
            </w:r>
          </w:p>
        </w:tc>
        <w:tc>
          <w:tcPr>
            <w:tcW w:w="559" w:type="dxa"/>
            <w:tcBorders>
              <w:bottom w:val="single" w:sz="12" w:space="0" w:color="auto"/>
            </w:tcBorders>
            <w:hideMark/>
          </w:tcPr>
          <w:p w:rsidR="00322E44" w:rsidRPr="004F642A" w:rsidRDefault="00322E44" w:rsidP="008C734F">
            <w:pPr>
              <w:ind w:left="-142" w:right="-74"/>
              <w:jc w:val="center"/>
              <w:rPr>
                <w:b/>
                <w:sz w:val="16"/>
                <w:szCs w:val="16"/>
              </w:rPr>
            </w:pPr>
            <w:r w:rsidRPr="004F642A">
              <w:rPr>
                <w:b/>
                <w:sz w:val="16"/>
                <w:szCs w:val="16"/>
              </w:rPr>
              <w:t>часы</w:t>
            </w:r>
          </w:p>
        </w:tc>
        <w:tc>
          <w:tcPr>
            <w:tcW w:w="872" w:type="dxa"/>
            <w:tcBorders>
              <w:bottom w:val="single" w:sz="12" w:space="0" w:color="auto"/>
            </w:tcBorders>
            <w:hideMark/>
          </w:tcPr>
          <w:p w:rsidR="00322E44" w:rsidRPr="004F642A" w:rsidRDefault="00322E44" w:rsidP="007D1117">
            <w:pPr>
              <w:ind w:left="-142" w:right="-108"/>
              <w:jc w:val="center"/>
              <w:rPr>
                <w:b/>
                <w:sz w:val="14"/>
                <w:szCs w:val="14"/>
              </w:rPr>
            </w:pPr>
            <w:r w:rsidRPr="004F642A">
              <w:rPr>
                <w:b/>
                <w:sz w:val="14"/>
                <w:szCs w:val="14"/>
              </w:rPr>
              <w:t>Авдеева Н.И.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hideMark/>
          </w:tcPr>
          <w:p w:rsidR="00322E44" w:rsidRPr="004F642A" w:rsidRDefault="00322E44" w:rsidP="007D111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4F642A">
              <w:rPr>
                <w:b/>
                <w:sz w:val="14"/>
                <w:szCs w:val="14"/>
              </w:rPr>
              <w:t>Байбарин А.А.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hideMark/>
          </w:tcPr>
          <w:p w:rsidR="00322E44" w:rsidRPr="004F642A" w:rsidRDefault="00322E44" w:rsidP="007D111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4F642A">
              <w:rPr>
                <w:b/>
                <w:sz w:val="14"/>
                <w:szCs w:val="14"/>
              </w:rPr>
              <w:t>Гребеньков А.А.</w:t>
            </w:r>
          </w:p>
        </w:tc>
        <w:tc>
          <w:tcPr>
            <w:tcW w:w="1154" w:type="dxa"/>
            <w:tcBorders>
              <w:bottom w:val="single" w:sz="12" w:space="0" w:color="auto"/>
            </w:tcBorders>
          </w:tcPr>
          <w:p w:rsidR="00322E44" w:rsidRPr="004F642A" w:rsidRDefault="00322E44" w:rsidP="007D1117">
            <w:pPr>
              <w:ind w:left="-109" w:right="-108"/>
              <w:jc w:val="center"/>
              <w:rPr>
                <w:b/>
                <w:sz w:val="14"/>
                <w:szCs w:val="14"/>
              </w:rPr>
            </w:pPr>
            <w:r w:rsidRPr="004F642A">
              <w:rPr>
                <w:b/>
                <w:sz w:val="14"/>
                <w:szCs w:val="14"/>
              </w:rPr>
              <w:t>Гребенькова Л.А.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322E44" w:rsidRPr="004F642A" w:rsidRDefault="00322E44" w:rsidP="007D1117">
            <w:pPr>
              <w:ind w:right="-108"/>
              <w:jc w:val="center"/>
              <w:rPr>
                <w:b/>
                <w:sz w:val="14"/>
                <w:szCs w:val="14"/>
              </w:rPr>
            </w:pPr>
            <w:r w:rsidRPr="004F642A">
              <w:rPr>
                <w:b/>
                <w:sz w:val="14"/>
                <w:szCs w:val="14"/>
              </w:rPr>
              <w:t>Лепина Т.Г.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322E44" w:rsidRPr="004F642A" w:rsidRDefault="00322E44" w:rsidP="007D111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4F642A">
              <w:rPr>
                <w:b/>
                <w:sz w:val="14"/>
                <w:szCs w:val="14"/>
              </w:rPr>
              <w:t>Локтионова Е.А.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322E44" w:rsidRPr="004F642A" w:rsidRDefault="00322E44" w:rsidP="00054CD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Маркина М.</w:t>
            </w:r>
            <w:r w:rsidR="00054CDC">
              <w:rPr>
                <w:b/>
                <w:sz w:val="14"/>
                <w:szCs w:val="14"/>
              </w:rPr>
              <w:t>В</w:t>
            </w:r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322E44" w:rsidRPr="004F642A" w:rsidRDefault="00322E44" w:rsidP="007D111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4F642A">
              <w:rPr>
                <w:b/>
                <w:sz w:val="14"/>
                <w:szCs w:val="14"/>
              </w:rPr>
              <w:t>Плохих Г.И.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322E44" w:rsidRPr="004F642A" w:rsidRDefault="00322E44" w:rsidP="007D111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4F642A">
              <w:rPr>
                <w:b/>
                <w:sz w:val="14"/>
                <w:szCs w:val="14"/>
              </w:rPr>
              <w:t>Рахманин С.В.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322E44" w:rsidRPr="004F642A" w:rsidRDefault="00322E44" w:rsidP="007D111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4F642A">
              <w:rPr>
                <w:b/>
                <w:sz w:val="14"/>
                <w:szCs w:val="14"/>
              </w:rPr>
              <w:t>Синяева М.И.</w:t>
            </w:r>
          </w:p>
        </w:tc>
        <w:tc>
          <w:tcPr>
            <w:tcW w:w="1112" w:type="dxa"/>
            <w:tcBorders>
              <w:bottom w:val="single" w:sz="12" w:space="0" w:color="auto"/>
            </w:tcBorders>
          </w:tcPr>
          <w:p w:rsidR="00322E44" w:rsidRPr="004F642A" w:rsidRDefault="00322E44" w:rsidP="007D111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Тарыкин</w:t>
            </w:r>
            <w:proofErr w:type="spellEnd"/>
            <w:r>
              <w:rPr>
                <w:b/>
                <w:sz w:val="14"/>
                <w:szCs w:val="14"/>
              </w:rPr>
              <w:t xml:space="preserve"> В.К.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322E44" w:rsidRPr="004F642A" w:rsidRDefault="00322E44" w:rsidP="007D111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4F642A">
              <w:rPr>
                <w:b/>
                <w:sz w:val="14"/>
                <w:szCs w:val="14"/>
              </w:rPr>
              <w:t>Урда М.Н.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322E44" w:rsidRPr="004F642A" w:rsidRDefault="00322E44" w:rsidP="007D1117">
            <w:pPr>
              <w:ind w:left="-108" w:right="-72"/>
              <w:jc w:val="center"/>
              <w:rPr>
                <w:b/>
                <w:sz w:val="14"/>
                <w:szCs w:val="14"/>
              </w:rPr>
            </w:pPr>
            <w:r w:rsidRPr="004F642A">
              <w:rPr>
                <w:b/>
                <w:sz w:val="14"/>
                <w:szCs w:val="14"/>
              </w:rPr>
              <w:t>Шевелева С.В.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322E44" w:rsidRPr="004F642A" w:rsidRDefault="00322E44" w:rsidP="007D1117">
            <w:pPr>
              <w:ind w:left="-108" w:right="-146"/>
              <w:jc w:val="center"/>
              <w:rPr>
                <w:b/>
                <w:sz w:val="14"/>
                <w:szCs w:val="14"/>
              </w:rPr>
            </w:pPr>
            <w:r w:rsidRPr="004F642A">
              <w:rPr>
                <w:b/>
                <w:sz w:val="14"/>
                <w:szCs w:val="14"/>
              </w:rPr>
              <w:t>Шуклин И.А.</w:t>
            </w:r>
          </w:p>
        </w:tc>
        <w:tc>
          <w:tcPr>
            <w:tcW w:w="994" w:type="dxa"/>
            <w:tcBorders>
              <w:bottom w:val="single" w:sz="12" w:space="0" w:color="auto"/>
            </w:tcBorders>
            <w:hideMark/>
          </w:tcPr>
          <w:p w:rsidR="00322E44" w:rsidRPr="004F642A" w:rsidRDefault="00322E44" w:rsidP="007D111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4F642A">
              <w:rPr>
                <w:b/>
                <w:sz w:val="14"/>
                <w:szCs w:val="14"/>
              </w:rPr>
              <w:t>Яковлева Е.О.</w:t>
            </w:r>
          </w:p>
        </w:tc>
      </w:tr>
      <w:tr w:rsidR="00322E44" w:rsidRPr="004F642A" w:rsidTr="00747D74">
        <w:trPr>
          <w:trHeight w:val="95"/>
        </w:trPr>
        <w:tc>
          <w:tcPr>
            <w:tcW w:w="413" w:type="dxa"/>
            <w:vMerge w:val="restart"/>
            <w:tcBorders>
              <w:top w:val="single" w:sz="12" w:space="0" w:color="auto"/>
            </w:tcBorders>
            <w:textDirection w:val="btLr"/>
            <w:vAlign w:val="center"/>
            <w:hideMark/>
          </w:tcPr>
          <w:p w:rsidR="00322E44" w:rsidRPr="004F642A" w:rsidRDefault="00322E44" w:rsidP="008C734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F642A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559" w:type="dxa"/>
            <w:tcBorders>
              <w:top w:val="single" w:sz="12" w:space="0" w:color="auto"/>
            </w:tcBorders>
            <w:hideMark/>
          </w:tcPr>
          <w:p w:rsidR="00322E44" w:rsidRPr="004F642A" w:rsidRDefault="00322E44" w:rsidP="008C734F">
            <w:pPr>
              <w:ind w:left="-107" w:right="-109"/>
              <w:jc w:val="center"/>
              <w:rPr>
                <w:b/>
                <w:sz w:val="16"/>
                <w:szCs w:val="16"/>
              </w:rPr>
            </w:pPr>
            <w:r w:rsidRPr="004F642A">
              <w:rPr>
                <w:b/>
                <w:sz w:val="16"/>
                <w:szCs w:val="16"/>
              </w:rPr>
              <w:t>8.00</w:t>
            </w:r>
          </w:p>
        </w:tc>
        <w:tc>
          <w:tcPr>
            <w:tcW w:w="872" w:type="dxa"/>
            <w:tcBorders>
              <w:top w:val="single" w:sz="12" w:space="0" w:color="auto"/>
            </w:tcBorders>
            <w:vAlign w:val="center"/>
          </w:tcPr>
          <w:p w:rsidR="00322E44" w:rsidRPr="004F642A" w:rsidRDefault="00322E44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322E44" w:rsidRPr="004F642A" w:rsidRDefault="00322E44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12" w:space="0" w:color="auto"/>
            </w:tcBorders>
            <w:vAlign w:val="center"/>
          </w:tcPr>
          <w:p w:rsidR="00322E44" w:rsidRPr="004F642A" w:rsidRDefault="00322E44" w:rsidP="007D1117">
            <w:pPr>
              <w:ind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1154" w:type="dxa"/>
            <w:tcBorders>
              <w:top w:val="single" w:sz="12" w:space="0" w:color="auto"/>
            </w:tcBorders>
            <w:vAlign w:val="center"/>
          </w:tcPr>
          <w:p w:rsidR="00322E44" w:rsidRPr="004F642A" w:rsidRDefault="00322E44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322E44" w:rsidRPr="004F642A" w:rsidRDefault="00322E44" w:rsidP="007D1117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322E44" w:rsidRPr="004F642A" w:rsidRDefault="00322E44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322E44" w:rsidRPr="004F642A" w:rsidRDefault="00322E44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322E44" w:rsidRPr="004F642A" w:rsidRDefault="00322E44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322E44" w:rsidRPr="004F642A" w:rsidRDefault="00322E44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322E44" w:rsidRPr="004F642A" w:rsidRDefault="00322E44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12" w:type="dxa"/>
            <w:tcBorders>
              <w:top w:val="single" w:sz="12" w:space="0" w:color="auto"/>
            </w:tcBorders>
            <w:vAlign w:val="center"/>
          </w:tcPr>
          <w:p w:rsidR="00322E44" w:rsidRPr="004F642A" w:rsidRDefault="00322E44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322E44" w:rsidRPr="004F642A" w:rsidRDefault="00322E44" w:rsidP="007D1117">
            <w:pPr>
              <w:ind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322E44" w:rsidRPr="004F642A" w:rsidRDefault="00322E44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322E44" w:rsidRPr="004F642A" w:rsidRDefault="00322E44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4" w:type="dxa"/>
            <w:tcBorders>
              <w:top w:val="single" w:sz="12" w:space="0" w:color="auto"/>
            </w:tcBorders>
            <w:vAlign w:val="center"/>
          </w:tcPr>
          <w:p w:rsidR="00322E44" w:rsidRPr="004F642A" w:rsidRDefault="00322E44" w:rsidP="007D1117">
            <w:pPr>
              <w:jc w:val="center"/>
              <w:rPr>
                <w:sz w:val="12"/>
                <w:szCs w:val="12"/>
              </w:rPr>
            </w:pPr>
          </w:p>
        </w:tc>
      </w:tr>
      <w:tr w:rsidR="00322E44" w:rsidRPr="004F642A" w:rsidTr="00747D74">
        <w:trPr>
          <w:trHeight w:val="60"/>
        </w:trPr>
        <w:tc>
          <w:tcPr>
            <w:tcW w:w="413" w:type="dxa"/>
            <w:vMerge/>
            <w:vAlign w:val="center"/>
            <w:hideMark/>
          </w:tcPr>
          <w:p w:rsidR="00322E44" w:rsidRPr="004F642A" w:rsidRDefault="00322E44" w:rsidP="008C734F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vMerge w:val="restart"/>
            <w:hideMark/>
          </w:tcPr>
          <w:p w:rsidR="00322E44" w:rsidRPr="004F642A" w:rsidRDefault="00322E44" w:rsidP="008C734F">
            <w:pPr>
              <w:ind w:left="-107" w:right="-109"/>
              <w:jc w:val="center"/>
              <w:rPr>
                <w:b/>
                <w:sz w:val="16"/>
                <w:szCs w:val="16"/>
              </w:rPr>
            </w:pPr>
            <w:r w:rsidRPr="004F642A">
              <w:rPr>
                <w:b/>
                <w:sz w:val="16"/>
                <w:szCs w:val="16"/>
              </w:rPr>
              <w:t>9.40</w:t>
            </w:r>
          </w:p>
        </w:tc>
        <w:tc>
          <w:tcPr>
            <w:tcW w:w="872" w:type="dxa"/>
            <w:vMerge w:val="restart"/>
            <w:vAlign w:val="center"/>
            <w:hideMark/>
          </w:tcPr>
          <w:p w:rsidR="00322E44" w:rsidRPr="004F642A" w:rsidRDefault="00322E44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vAlign w:val="center"/>
            <w:hideMark/>
          </w:tcPr>
          <w:p w:rsidR="00322E44" w:rsidRPr="004F642A" w:rsidRDefault="00322E44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322E44" w:rsidRPr="004F642A" w:rsidRDefault="00322E44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4" w:type="dxa"/>
            <w:vMerge w:val="restart"/>
            <w:vAlign w:val="center"/>
          </w:tcPr>
          <w:p w:rsidR="00322E44" w:rsidRPr="004F642A" w:rsidRDefault="00322E44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22E44" w:rsidRPr="004F642A" w:rsidRDefault="00322E44" w:rsidP="007D1117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22E44" w:rsidRPr="004F642A" w:rsidRDefault="00322E44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322E44" w:rsidRPr="004F642A" w:rsidRDefault="00322E44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22E44" w:rsidRPr="004F642A" w:rsidRDefault="00322E44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322E44" w:rsidRPr="004F642A" w:rsidRDefault="00322E44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22E44" w:rsidRPr="004F642A" w:rsidRDefault="00322E44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12" w:type="dxa"/>
            <w:vMerge w:val="restart"/>
            <w:vAlign w:val="center"/>
          </w:tcPr>
          <w:p w:rsidR="00322E44" w:rsidRPr="004F642A" w:rsidRDefault="00322E44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22E44" w:rsidRPr="004F642A" w:rsidRDefault="00322E44" w:rsidP="007D1117">
            <w:pPr>
              <w:ind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22E44" w:rsidRPr="004F642A" w:rsidRDefault="00322E44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322E44" w:rsidRPr="004F642A" w:rsidRDefault="00322E44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4" w:type="dxa"/>
            <w:vAlign w:val="center"/>
          </w:tcPr>
          <w:p w:rsidR="00322E44" w:rsidRPr="004F642A" w:rsidRDefault="00322E44" w:rsidP="007D1117">
            <w:pPr>
              <w:jc w:val="center"/>
              <w:rPr>
                <w:sz w:val="12"/>
                <w:szCs w:val="12"/>
              </w:rPr>
            </w:pPr>
          </w:p>
        </w:tc>
      </w:tr>
      <w:tr w:rsidR="00322E44" w:rsidRPr="004F642A" w:rsidTr="00747D74">
        <w:trPr>
          <w:trHeight w:val="270"/>
        </w:trPr>
        <w:tc>
          <w:tcPr>
            <w:tcW w:w="413" w:type="dxa"/>
            <w:vMerge/>
            <w:vAlign w:val="center"/>
            <w:hideMark/>
          </w:tcPr>
          <w:p w:rsidR="00322E44" w:rsidRPr="004F642A" w:rsidRDefault="00322E44" w:rsidP="008C734F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vMerge/>
            <w:hideMark/>
          </w:tcPr>
          <w:p w:rsidR="00322E44" w:rsidRPr="004F642A" w:rsidRDefault="00322E44" w:rsidP="008C734F">
            <w:pPr>
              <w:ind w:left="-107" w:right="-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322E44" w:rsidRDefault="00322E44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22E44" w:rsidRPr="004F642A" w:rsidRDefault="00322E44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5" w:type="dxa"/>
            <w:vMerge/>
            <w:vAlign w:val="center"/>
          </w:tcPr>
          <w:p w:rsidR="00322E44" w:rsidRPr="004F642A" w:rsidRDefault="00322E44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4" w:type="dxa"/>
            <w:vMerge/>
            <w:vAlign w:val="center"/>
          </w:tcPr>
          <w:p w:rsidR="00322E44" w:rsidRPr="004F642A" w:rsidRDefault="00322E44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322E44" w:rsidRPr="004F642A" w:rsidRDefault="00322E44" w:rsidP="007D1117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322E44" w:rsidRPr="004F642A" w:rsidRDefault="00322E44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vAlign w:val="center"/>
          </w:tcPr>
          <w:p w:rsidR="00322E44" w:rsidRPr="004F642A" w:rsidRDefault="00322E44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322E44" w:rsidRPr="004F642A" w:rsidRDefault="00322E44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vAlign w:val="center"/>
          </w:tcPr>
          <w:p w:rsidR="00322E44" w:rsidRPr="004F642A" w:rsidRDefault="00322E44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322E44" w:rsidRPr="004F642A" w:rsidRDefault="00322E44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12" w:type="dxa"/>
            <w:vMerge/>
            <w:vAlign w:val="center"/>
          </w:tcPr>
          <w:p w:rsidR="00322E44" w:rsidRPr="004F642A" w:rsidRDefault="00322E44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322E44" w:rsidRPr="004F642A" w:rsidRDefault="00322E44" w:rsidP="007D1117">
            <w:pPr>
              <w:ind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322E44" w:rsidRPr="004F642A" w:rsidRDefault="00322E44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322E44" w:rsidRDefault="00322E44" w:rsidP="007D1117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Правовая </w:t>
            </w:r>
            <w:proofErr w:type="spellStart"/>
            <w:r>
              <w:rPr>
                <w:sz w:val="12"/>
                <w:szCs w:val="12"/>
              </w:rPr>
              <w:t>инф</w:t>
            </w:r>
            <w:proofErr w:type="spellEnd"/>
            <w:r>
              <w:rPr>
                <w:sz w:val="12"/>
                <w:szCs w:val="12"/>
              </w:rPr>
              <w:t>. Лк.</w:t>
            </w:r>
          </w:p>
          <w:p w:rsidR="00322E44" w:rsidRPr="004F642A" w:rsidRDefault="00322E44" w:rsidP="007D111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ЮР-51-54  Г-1</w:t>
            </w:r>
          </w:p>
        </w:tc>
        <w:tc>
          <w:tcPr>
            <w:tcW w:w="994" w:type="dxa"/>
            <w:vAlign w:val="center"/>
          </w:tcPr>
          <w:p w:rsidR="00322E44" w:rsidRDefault="00322E44" w:rsidP="007D1117">
            <w:pPr>
              <w:ind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Против. </w:t>
            </w:r>
            <w:proofErr w:type="spellStart"/>
            <w:r>
              <w:rPr>
                <w:sz w:val="12"/>
                <w:szCs w:val="12"/>
              </w:rPr>
              <w:t>кор</w:t>
            </w:r>
            <w:proofErr w:type="spellEnd"/>
            <w:r>
              <w:rPr>
                <w:sz w:val="12"/>
                <w:szCs w:val="12"/>
              </w:rPr>
              <w:t>. лк.</w:t>
            </w:r>
          </w:p>
          <w:p w:rsidR="00322E44" w:rsidRPr="004F642A" w:rsidRDefault="00322E44" w:rsidP="007D111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ПД-11  Г-717</w:t>
            </w:r>
          </w:p>
        </w:tc>
      </w:tr>
      <w:tr w:rsidR="00EC3325" w:rsidRPr="004F642A" w:rsidTr="00747D74">
        <w:trPr>
          <w:trHeight w:val="193"/>
        </w:trPr>
        <w:tc>
          <w:tcPr>
            <w:tcW w:w="413" w:type="dxa"/>
            <w:vMerge/>
            <w:vAlign w:val="center"/>
            <w:hideMark/>
          </w:tcPr>
          <w:p w:rsidR="00EC3325" w:rsidRPr="004F642A" w:rsidRDefault="00EC3325" w:rsidP="008C734F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vMerge w:val="restart"/>
            <w:hideMark/>
          </w:tcPr>
          <w:p w:rsidR="00EC3325" w:rsidRPr="004F642A" w:rsidRDefault="00EC3325" w:rsidP="008C734F">
            <w:pPr>
              <w:ind w:left="-107" w:right="-109"/>
              <w:jc w:val="center"/>
              <w:rPr>
                <w:b/>
                <w:sz w:val="16"/>
                <w:szCs w:val="16"/>
              </w:rPr>
            </w:pPr>
            <w:r w:rsidRPr="004F642A">
              <w:rPr>
                <w:b/>
                <w:sz w:val="16"/>
                <w:szCs w:val="16"/>
              </w:rPr>
              <w:t>11.40</w:t>
            </w:r>
          </w:p>
        </w:tc>
        <w:tc>
          <w:tcPr>
            <w:tcW w:w="872" w:type="dxa"/>
            <w:vMerge w:val="restart"/>
            <w:vAlign w:val="center"/>
            <w:hideMark/>
          </w:tcPr>
          <w:p w:rsidR="00EC3325" w:rsidRPr="004F642A" w:rsidRDefault="00EC3325" w:rsidP="007D1117">
            <w:pPr>
              <w:ind w:left="-107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vAlign w:val="center"/>
            <w:hideMark/>
          </w:tcPr>
          <w:p w:rsidR="00EC3325" w:rsidRPr="004F642A" w:rsidRDefault="00EC3325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EC3325" w:rsidRPr="004F642A" w:rsidRDefault="00EC3325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4" w:type="dxa"/>
            <w:vMerge w:val="restart"/>
            <w:vAlign w:val="center"/>
          </w:tcPr>
          <w:p w:rsidR="00EC3325" w:rsidRPr="004F642A" w:rsidRDefault="00EC3325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C3325" w:rsidRPr="004F642A" w:rsidRDefault="00EC3325" w:rsidP="007D1117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C3325" w:rsidRPr="004F642A" w:rsidRDefault="00EC3325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EC3325" w:rsidRDefault="00EC3325" w:rsidP="007D1117">
            <w:pPr>
              <w:ind w:left="-107" w:right="-108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ИиИТвПД</w:t>
            </w:r>
            <w:proofErr w:type="spellEnd"/>
            <w:r>
              <w:rPr>
                <w:sz w:val="12"/>
                <w:szCs w:val="12"/>
              </w:rPr>
              <w:t xml:space="preserve">   с.</w:t>
            </w:r>
          </w:p>
          <w:p w:rsidR="00EC3325" w:rsidRPr="004F642A" w:rsidRDefault="00EC3325" w:rsidP="007D111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НБ-51  Г-605</w:t>
            </w:r>
          </w:p>
        </w:tc>
        <w:tc>
          <w:tcPr>
            <w:tcW w:w="1134" w:type="dxa"/>
            <w:vMerge w:val="restart"/>
            <w:vAlign w:val="center"/>
          </w:tcPr>
          <w:p w:rsidR="00EC3325" w:rsidRPr="004F642A" w:rsidRDefault="00EC3325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EC3325" w:rsidRPr="004F642A" w:rsidRDefault="00EC3325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C3325" w:rsidRPr="004F642A" w:rsidRDefault="00EC3325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12" w:type="dxa"/>
            <w:vMerge w:val="restart"/>
            <w:vAlign w:val="center"/>
          </w:tcPr>
          <w:p w:rsidR="00EC3325" w:rsidRPr="004F642A" w:rsidRDefault="00EC3325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C3325" w:rsidRPr="004F642A" w:rsidRDefault="00EC3325" w:rsidP="007D1117">
            <w:pPr>
              <w:ind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C3325" w:rsidRPr="004F642A" w:rsidRDefault="00EC3325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C3325" w:rsidRPr="004F642A" w:rsidRDefault="00EC3325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4" w:type="dxa"/>
            <w:vAlign w:val="center"/>
          </w:tcPr>
          <w:p w:rsidR="00EC3325" w:rsidRPr="004F642A" w:rsidRDefault="00EC3325" w:rsidP="007D1117">
            <w:pPr>
              <w:jc w:val="center"/>
              <w:rPr>
                <w:sz w:val="12"/>
                <w:szCs w:val="12"/>
              </w:rPr>
            </w:pPr>
          </w:p>
        </w:tc>
      </w:tr>
      <w:tr w:rsidR="00EC3325" w:rsidRPr="004F642A" w:rsidTr="00747D74">
        <w:trPr>
          <w:trHeight w:val="64"/>
        </w:trPr>
        <w:tc>
          <w:tcPr>
            <w:tcW w:w="413" w:type="dxa"/>
            <w:vMerge/>
            <w:vAlign w:val="center"/>
            <w:hideMark/>
          </w:tcPr>
          <w:p w:rsidR="00EC3325" w:rsidRPr="004F642A" w:rsidRDefault="00EC3325" w:rsidP="008C734F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vMerge/>
            <w:hideMark/>
          </w:tcPr>
          <w:p w:rsidR="00EC3325" w:rsidRPr="004F642A" w:rsidRDefault="00EC3325" w:rsidP="008C734F">
            <w:pPr>
              <w:ind w:left="-107" w:right="-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EC3325" w:rsidRDefault="00EC3325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C3325" w:rsidRPr="004F642A" w:rsidRDefault="00EC3325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5" w:type="dxa"/>
            <w:vMerge/>
            <w:vAlign w:val="center"/>
          </w:tcPr>
          <w:p w:rsidR="00EC3325" w:rsidRPr="004F642A" w:rsidRDefault="00EC3325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4" w:type="dxa"/>
            <w:vMerge/>
            <w:vAlign w:val="center"/>
          </w:tcPr>
          <w:p w:rsidR="00EC3325" w:rsidRPr="004F642A" w:rsidRDefault="00EC3325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EC3325" w:rsidRPr="004F642A" w:rsidRDefault="00EC3325" w:rsidP="007D1117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EC3325" w:rsidRPr="004F642A" w:rsidRDefault="00EC3325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vAlign w:val="center"/>
          </w:tcPr>
          <w:p w:rsidR="00EC3325" w:rsidRPr="004F642A" w:rsidRDefault="00EC3325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EC3325" w:rsidRPr="004F642A" w:rsidRDefault="00EC3325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vAlign w:val="center"/>
          </w:tcPr>
          <w:p w:rsidR="00EC3325" w:rsidRPr="004F642A" w:rsidRDefault="00EC3325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EC3325" w:rsidRPr="004F642A" w:rsidRDefault="00EC3325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12" w:type="dxa"/>
            <w:vMerge/>
            <w:vAlign w:val="center"/>
          </w:tcPr>
          <w:p w:rsidR="00EC3325" w:rsidRPr="004F642A" w:rsidRDefault="00EC3325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EC3325" w:rsidRPr="004F642A" w:rsidRDefault="00EC3325" w:rsidP="007D1117">
            <w:pPr>
              <w:ind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EC3325" w:rsidRPr="004F642A" w:rsidRDefault="00EC3325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EC3325" w:rsidRPr="004F642A" w:rsidRDefault="00EC3325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4" w:type="dxa"/>
            <w:vAlign w:val="center"/>
          </w:tcPr>
          <w:p w:rsidR="00EC3325" w:rsidRDefault="00EC3325" w:rsidP="007D1117">
            <w:pPr>
              <w:ind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Против. </w:t>
            </w:r>
            <w:proofErr w:type="spellStart"/>
            <w:r>
              <w:rPr>
                <w:sz w:val="12"/>
                <w:szCs w:val="12"/>
              </w:rPr>
              <w:t>кор</w:t>
            </w:r>
            <w:proofErr w:type="spellEnd"/>
            <w:r>
              <w:rPr>
                <w:sz w:val="12"/>
                <w:szCs w:val="12"/>
              </w:rPr>
              <w:t>. лк.</w:t>
            </w:r>
          </w:p>
          <w:p w:rsidR="00EC3325" w:rsidRPr="004F642A" w:rsidRDefault="00EC3325" w:rsidP="007D111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ПД-11  Г-525</w:t>
            </w:r>
          </w:p>
        </w:tc>
      </w:tr>
      <w:tr w:rsidR="00322E44" w:rsidRPr="004F642A" w:rsidTr="00747D74">
        <w:trPr>
          <w:trHeight w:val="182"/>
        </w:trPr>
        <w:tc>
          <w:tcPr>
            <w:tcW w:w="413" w:type="dxa"/>
            <w:vMerge/>
            <w:vAlign w:val="center"/>
            <w:hideMark/>
          </w:tcPr>
          <w:p w:rsidR="00322E44" w:rsidRPr="004F642A" w:rsidRDefault="00322E44" w:rsidP="008C734F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vMerge w:val="restart"/>
            <w:hideMark/>
          </w:tcPr>
          <w:p w:rsidR="00322E44" w:rsidRPr="004F642A" w:rsidRDefault="00322E44" w:rsidP="008C734F">
            <w:pPr>
              <w:ind w:left="-107" w:right="-109"/>
              <w:jc w:val="center"/>
              <w:rPr>
                <w:b/>
                <w:sz w:val="16"/>
                <w:szCs w:val="16"/>
              </w:rPr>
            </w:pPr>
            <w:r w:rsidRPr="004F642A">
              <w:rPr>
                <w:b/>
                <w:sz w:val="16"/>
                <w:szCs w:val="16"/>
              </w:rPr>
              <w:t>13.20</w:t>
            </w:r>
          </w:p>
        </w:tc>
        <w:tc>
          <w:tcPr>
            <w:tcW w:w="872" w:type="dxa"/>
            <w:vMerge w:val="restart"/>
            <w:vAlign w:val="center"/>
          </w:tcPr>
          <w:p w:rsidR="00322E44" w:rsidRPr="004F642A" w:rsidRDefault="00322E44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22E44" w:rsidRDefault="00322E44" w:rsidP="007D1117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Криминол</w:t>
            </w:r>
            <w:proofErr w:type="spellEnd"/>
            <w:r>
              <w:rPr>
                <w:sz w:val="12"/>
                <w:szCs w:val="12"/>
              </w:rPr>
              <w:t>.  лк.</w:t>
            </w:r>
          </w:p>
          <w:p w:rsidR="00322E44" w:rsidRPr="004F642A" w:rsidRDefault="00322E44" w:rsidP="007D111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ПД-31-34  Г-1</w:t>
            </w:r>
          </w:p>
        </w:tc>
        <w:tc>
          <w:tcPr>
            <w:tcW w:w="1135" w:type="dxa"/>
            <w:vMerge w:val="restart"/>
            <w:vAlign w:val="center"/>
          </w:tcPr>
          <w:p w:rsidR="00322E44" w:rsidRPr="004F642A" w:rsidRDefault="00322E44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4" w:type="dxa"/>
            <w:vMerge w:val="restart"/>
            <w:vAlign w:val="center"/>
          </w:tcPr>
          <w:p w:rsidR="00322E44" w:rsidRPr="00552F89" w:rsidRDefault="00322E44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22E44" w:rsidRPr="004F642A" w:rsidRDefault="00322E44" w:rsidP="007D1117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22E44" w:rsidRPr="004F642A" w:rsidRDefault="00322E44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322E44" w:rsidRPr="00552F89" w:rsidRDefault="00322E44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22E44" w:rsidRPr="004F642A" w:rsidRDefault="00322E44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322E44" w:rsidRPr="004F642A" w:rsidRDefault="00322E44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22E44" w:rsidRPr="004F642A" w:rsidRDefault="00322E44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12" w:type="dxa"/>
            <w:vMerge w:val="restart"/>
            <w:vAlign w:val="center"/>
          </w:tcPr>
          <w:p w:rsidR="00322E44" w:rsidRPr="00552F89" w:rsidRDefault="00322E44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22E44" w:rsidRPr="004F642A" w:rsidRDefault="00322E44" w:rsidP="007D1117">
            <w:pPr>
              <w:ind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22E44" w:rsidRPr="004F642A" w:rsidRDefault="00322E44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22E44" w:rsidRPr="004F642A" w:rsidRDefault="00322E44" w:rsidP="007D1117">
            <w:pPr>
              <w:ind w:left="-107"/>
              <w:jc w:val="center"/>
              <w:rPr>
                <w:sz w:val="12"/>
                <w:szCs w:val="12"/>
              </w:rPr>
            </w:pPr>
          </w:p>
        </w:tc>
        <w:tc>
          <w:tcPr>
            <w:tcW w:w="994" w:type="dxa"/>
            <w:vAlign w:val="center"/>
          </w:tcPr>
          <w:p w:rsidR="00322E44" w:rsidRPr="004F642A" w:rsidRDefault="00322E44" w:rsidP="007D1117">
            <w:pPr>
              <w:jc w:val="center"/>
              <w:rPr>
                <w:sz w:val="12"/>
                <w:szCs w:val="12"/>
              </w:rPr>
            </w:pPr>
          </w:p>
        </w:tc>
      </w:tr>
      <w:tr w:rsidR="00322E44" w:rsidRPr="004F642A" w:rsidTr="00747D74">
        <w:trPr>
          <w:trHeight w:val="226"/>
        </w:trPr>
        <w:tc>
          <w:tcPr>
            <w:tcW w:w="413" w:type="dxa"/>
            <w:vMerge/>
            <w:vAlign w:val="center"/>
            <w:hideMark/>
          </w:tcPr>
          <w:p w:rsidR="00322E44" w:rsidRPr="004F642A" w:rsidRDefault="00322E44" w:rsidP="008C734F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vMerge/>
            <w:hideMark/>
          </w:tcPr>
          <w:p w:rsidR="00322E44" w:rsidRPr="004F642A" w:rsidRDefault="00322E44" w:rsidP="008C734F">
            <w:pPr>
              <w:ind w:left="-107" w:right="-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2" w:type="dxa"/>
            <w:vMerge/>
            <w:vAlign w:val="center"/>
          </w:tcPr>
          <w:p w:rsidR="00322E44" w:rsidRPr="004F642A" w:rsidRDefault="00322E44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322E44" w:rsidRPr="004F642A" w:rsidRDefault="00322E44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5" w:type="dxa"/>
            <w:vMerge/>
            <w:vAlign w:val="center"/>
          </w:tcPr>
          <w:p w:rsidR="00322E44" w:rsidRPr="004F642A" w:rsidRDefault="00322E44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4" w:type="dxa"/>
            <w:vMerge/>
            <w:vAlign w:val="center"/>
          </w:tcPr>
          <w:p w:rsidR="00322E44" w:rsidRPr="00552F89" w:rsidRDefault="00322E44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322E44" w:rsidRPr="004F642A" w:rsidRDefault="00322E44" w:rsidP="007D1117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322E44" w:rsidRDefault="00322E44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vAlign w:val="center"/>
          </w:tcPr>
          <w:p w:rsidR="00322E44" w:rsidRPr="00552F89" w:rsidRDefault="00322E44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322E44" w:rsidRPr="004F642A" w:rsidRDefault="00322E44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vAlign w:val="center"/>
          </w:tcPr>
          <w:p w:rsidR="00322E44" w:rsidRPr="004F642A" w:rsidRDefault="00322E44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322E44" w:rsidRPr="004F642A" w:rsidRDefault="00322E44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12" w:type="dxa"/>
            <w:vMerge/>
            <w:vAlign w:val="center"/>
          </w:tcPr>
          <w:p w:rsidR="00322E44" w:rsidRPr="00552F89" w:rsidRDefault="00322E44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322E44" w:rsidRPr="004F642A" w:rsidRDefault="00322E44" w:rsidP="007D1117">
            <w:pPr>
              <w:ind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322E44" w:rsidRPr="004F642A" w:rsidRDefault="00322E44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322E44" w:rsidRDefault="00322E44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4" w:type="dxa"/>
            <w:vAlign w:val="center"/>
          </w:tcPr>
          <w:p w:rsidR="00322E44" w:rsidRPr="004F642A" w:rsidRDefault="00322E44" w:rsidP="007D1117">
            <w:pPr>
              <w:jc w:val="center"/>
              <w:rPr>
                <w:sz w:val="12"/>
                <w:szCs w:val="12"/>
              </w:rPr>
            </w:pPr>
          </w:p>
        </w:tc>
      </w:tr>
      <w:tr w:rsidR="00322E44" w:rsidRPr="004F642A" w:rsidTr="00747D74">
        <w:trPr>
          <w:trHeight w:val="152"/>
        </w:trPr>
        <w:tc>
          <w:tcPr>
            <w:tcW w:w="413" w:type="dxa"/>
            <w:vMerge/>
            <w:vAlign w:val="center"/>
            <w:hideMark/>
          </w:tcPr>
          <w:p w:rsidR="00322E44" w:rsidRPr="004F642A" w:rsidRDefault="00322E44" w:rsidP="008C734F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vMerge w:val="restart"/>
            <w:hideMark/>
          </w:tcPr>
          <w:p w:rsidR="00322E44" w:rsidRPr="004F642A" w:rsidRDefault="00322E44" w:rsidP="008C734F">
            <w:pPr>
              <w:ind w:left="-107" w:right="-109"/>
              <w:jc w:val="center"/>
              <w:rPr>
                <w:b/>
                <w:sz w:val="16"/>
                <w:szCs w:val="16"/>
              </w:rPr>
            </w:pPr>
            <w:r w:rsidRPr="004F642A"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872" w:type="dxa"/>
            <w:vAlign w:val="center"/>
            <w:hideMark/>
          </w:tcPr>
          <w:p w:rsidR="00322E44" w:rsidRPr="004F642A" w:rsidRDefault="00322E44" w:rsidP="004D60BA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22E44" w:rsidRDefault="00322E44" w:rsidP="007D1117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Криминол</w:t>
            </w:r>
            <w:proofErr w:type="spellEnd"/>
            <w:r>
              <w:rPr>
                <w:sz w:val="12"/>
                <w:szCs w:val="12"/>
              </w:rPr>
              <w:t>. лк.</w:t>
            </w:r>
          </w:p>
          <w:p w:rsidR="00322E44" w:rsidRPr="004F642A" w:rsidRDefault="00322E44" w:rsidP="007D111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ЮР-31-35б Г-6</w:t>
            </w:r>
          </w:p>
        </w:tc>
        <w:tc>
          <w:tcPr>
            <w:tcW w:w="1135" w:type="dxa"/>
            <w:vMerge w:val="restart"/>
            <w:vAlign w:val="center"/>
          </w:tcPr>
          <w:p w:rsidR="00322E44" w:rsidRPr="004F642A" w:rsidRDefault="00322E44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4" w:type="dxa"/>
            <w:vAlign w:val="center"/>
          </w:tcPr>
          <w:p w:rsidR="00322E44" w:rsidRPr="004F642A" w:rsidRDefault="00322E44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322E44" w:rsidRPr="004F642A" w:rsidRDefault="00322E44" w:rsidP="007D1117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22E44" w:rsidRPr="004F642A" w:rsidRDefault="00322E44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322E44" w:rsidRPr="004F642A" w:rsidRDefault="00322E44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22E44" w:rsidRPr="004F642A" w:rsidRDefault="00322E44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322E44" w:rsidRPr="004F642A" w:rsidRDefault="00322E44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22E44" w:rsidRPr="004F642A" w:rsidRDefault="00322E44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12" w:type="dxa"/>
            <w:vMerge w:val="restart"/>
            <w:vAlign w:val="center"/>
          </w:tcPr>
          <w:p w:rsidR="00322E44" w:rsidRPr="004F642A" w:rsidRDefault="00322E44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322E44" w:rsidRDefault="00322E44" w:rsidP="007D1117">
            <w:pPr>
              <w:ind w:right="-108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ПвСЭД</w:t>
            </w:r>
            <w:proofErr w:type="spellEnd"/>
            <w:r>
              <w:rPr>
                <w:sz w:val="12"/>
                <w:szCs w:val="12"/>
              </w:rPr>
              <w:t xml:space="preserve">  лк.</w:t>
            </w:r>
          </w:p>
          <w:p w:rsidR="00322E44" w:rsidRPr="004F642A" w:rsidRDefault="00322E44" w:rsidP="007D1117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ПД-21-24 Г-1</w:t>
            </w:r>
          </w:p>
        </w:tc>
        <w:tc>
          <w:tcPr>
            <w:tcW w:w="992" w:type="dxa"/>
            <w:vMerge w:val="restart"/>
            <w:vAlign w:val="center"/>
          </w:tcPr>
          <w:p w:rsidR="00322E44" w:rsidRPr="004F642A" w:rsidRDefault="00322E44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22E44" w:rsidRPr="004F642A" w:rsidRDefault="00322E44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4" w:type="dxa"/>
            <w:vMerge w:val="restart"/>
            <w:vAlign w:val="center"/>
            <w:hideMark/>
          </w:tcPr>
          <w:p w:rsidR="00322E44" w:rsidRPr="004F642A" w:rsidRDefault="00322E44" w:rsidP="007D1117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</w:tr>
      <w:tr w:rsidR="00322E44" w:rsidRPr="004F642A" w:rsidTr="00747D74">
        <w:trPr>
          <w:trHeight w:val="297"/>
        </w:trPr>
        <w:tc>
          <w:tcPr>
            <w:tcW w:w="413" w:type="dxa"/>
            <w:vMerge/>
            <w:vAlign w:val="center"/>
            <w:hideMark/>
          </w:tcPr>
          <w:p w:rsidR="00322E44" w:rsidRPr="004F642A" w:rsidRDefault="00322E44" w:rsidP="008C734F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vMerge/>
            <w:hideMark/>
          </w:tcPr>
          <w:p w:rsidR="00322E44" w:rsidRPr="004F642A" w:rsidRDefault="00322E44" w:rsidP="008C734F">
            <w:pPr>
              <w:ind w:left="-107" w:right="-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2" w:type="dxa"/>
            <w:vAlign w:val="center"/>
            <w:hideMark/>
          </w:tcPr>
          <w:p w:rsidR="00322E44" w:rsidRDefault="00322E44" w:rsidP="007D111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УИП        с.</w:t>
            </w:r>
          </w:p>
          <w:p w:rsidR="00322E44" w:rsidRDefault="00322E44" w:rsidP="007D1117">
            <w:pPr>
              <w:ind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ПД-23  Г-217б</w:t>
            </w:r>
          </w:p>
        </w:tc>
        <w:tc>
          <w:tcPr>
            <w:tcW w:w="992" w:type="dxa"/>
            <w:vMerge/>
            <w:vAlign w:val="center"/>
          </w:tcPr>
          <w:p w:rsidR="00322E44" w:rsidRPr="004F642A" w:rsidRDefault="00322E44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5" w:type="dxa"/>
            <w:vMerge/>
            <w:vAlign w:val="center"/>
          </w:tcPr>
          <w:p w:rsidR="00322E44" w:rsidRPr="004F642A" w:rsidRDefault="00322E44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4" w:type="dxa"/>
            <w:vAlign w:val="center"/>
          </w:tcPr>
          <w:p w:rsidR="00322E44" w:rsidRDefault="00322E44" w:rsidP="007D111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УИП   с.</w:t>
            </w:r>
          </w:p>
          <w:p w:rsidR="00322E44" w:rsidRPr="004F642A" w:rsidRDefault="00322E44" w:rsidP="007D111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ПД-22  Г-515</w:t>
            </w:r>
          </w:p>
        </w:tc>
        <w:tc>
          <w:tcPr>
            <w:tcW w:w="1134" w:type="dxa"/>
            <w:vAlign w:val="center"/>
          </w:tcPr>
          <w:p w:rsidR="00322E44" w:rsidRDefault="00322E44" w:rsidP="007D1117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УИП  с.</w:t>
            </w:r>
          </w:p>
          <w:p w:rsidR="00322E44" w:rsidRPr="004F642A" w:rsidRDefault="00322E44" w:rsidP="007D1117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ПД-21  Г-604</w:t>
            </w:r>
          </w:p>
        </w:tc>
        <w:tc>
          <w:tcPr>
            <w:tcW w:w="1134" w:type="dxa"/>
            <w:vMerge/>
            <w:vAlign w:val="center"/>
          </w:tcPr>
          <w:p w:rsidR="00322E44" w:rsidRPr="004F642A" w:rsidRDefault="00322E44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vAlign w:val="center"/>
          </w:tcPr>
          <w:p w:rsidR="00322E44" w:rsidRPr="004F642A" w:rsidRDefault="00322E44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322E44" w:rsidRPr="004F642A" w:rsidRDefault="00322E44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vAlign w:val="center"/>
          </w:tcPr>
          <w:p w:rsidR="00322E44" w:rsidRPr="004F642A" w:rsidRDefault="00322E44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322E44" w:rsidRPr="004F642A" w:rsidRDefault="00322E44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12" w:type="dxa"/>
            <w:vMerge/>
            <w:vAlign w:val="center"/>
          </w:tcPr>
          <w:p w:rsidR="00322E44" w:rsidRPr="004F642A" w:rsidRDefault="00322E44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322E44" w:rsidRDefault="00322E44" w:rsidP="007D1117">
            <w:pPr>
              <w:ind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УП   лк.</w:t>
            </w:r>
          </w:p>
          <w:p w:rsidR="00322E44" w:rsidRPr="004F642A" w:rsidRDefault="00322E44" w:rsidP="007D1117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ЮР-41-44   Г-7</w:t>
            </w:r>
          </w:p>
        </w:tc>
        <w:tc>
          <w:tcPr>
            <w:tcW w:w="992" w:type="dxa"/>
            <w:vMerge/>
            <w:vAlign w:val="center"/>
          </w:tcPr>
          <w:p w:rsidR="00322E44" w:rsidRPr="004F642A" w:rsidRDefault="00322E44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322E44" w:rsidRPr="004F642A" w:rsidRDefault="00322E44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22E44" w:rsidRPr="004F642A" w:rsidRDefault="00322E44" w:rsidP="007D1117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</w:tr>
      <w:tr w:rsidR="00747D74" w:rsidRPr="004F642A" w:rsidTr="00747D74">
        <w:trPr>
          <w:trHeight w:val="117"/>
        </w:trPr>
        <w:tc>
          <w:tcPr>
            <w:tcW w:w="413" w:type="dxa"/>
            <w:vMerge/>
            <w:vAlign w:val="center"/>
            <w:hideMark/>
          </w:tcPr>
          <w:p w:rsidR="00747D74" w:rsidRPr="004F642A" w:rsidRDefault="00747D74" w:rsidP="008C734F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vMerge w:val="restart"/>
            <w:hideMark/>
          </w:tcPr>
          <w:p w:rsidR="00747D74" w:rsidRPr="004F642A" w:rsidRDefault="00747D74" w:rsidP="008C734F">
            <w:pPr>
              <w:ind w:left="-107" w:right="-109"/>
              <w:jc w:val="center"/>
              <w:rPr>
                <w:b/>
                <w:sz w:val="16"/>
                <w:szCs w:val="16"/>
              </w:rPr>
            </w:pPr>
            <w:r w:rsidRPr="004F642A">
              <w:rPr>
                <w:b/>
                <w:sz w:val="16"/>
                <w:szCs w:val="16"/>
              </w:rPr>
              <w:t>16.50</w:t>
            </w:r>
          </w:p>
        </w:tc>
        <w:tc>
          <w:tcPr>
            <w:tcW w:w="872" w:type="dxa"/>
            <w:vAlign w:val="center"/>
          </w:tcPr>
          <w:p w:rsidR="00747D74" w:rsidRPr="004F642A" w:rsidRDefault="00747D74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47D74" w:rsidRDefault="00747D74" w:rsidP="007D111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ТОКП   с.</w:t>
            </w:r>
          </w:p>
          <w:p w:rsidR="00747D74" w:rsidRPr="004F642A" w:rsidRDefault="00747D74" w:rsidP="007D1117">
            <w:pPr>
              <w:ind w:left="-87" w:right="-12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ПД-22 Г-604/ 601</w:t>
            </w:r>
          </w:p>
        </w:tc>
        <w:tc>
          <w:tcPr>
            <w:tcW w:w="1135" w:type="dxa"/>
            <w:vMerge w:val="restart"/>
            <w:vAlign w:val="center"/>
            <w:hideMark/>
          </w:tcPr>
          <w:p w:rsidR="00747D74" w:rsidRPr="004F642A" w:rsidRDefault="00747D74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4" w:type="dxa"/>
            <w:vMerge w:val="restart"/>
            <w:vAlign w:val="center"/>
          </w:tcPr>
          <w:p w:rsidR="00747D74" w:rsidRPr="004F642A" w:rsidRDefault="00747D74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747D74" w:rsidRDefault="00747D74" w:rsidP="007D1117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УИП   с.</w:t>
            </w:r>
          </w:p>
          <w:p w:rsidR="00747D74" w:rsidRPr="004F642A" w:rsidRDefault="00747D74" w:rsidP="00912AA4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ПД-21   Г-</w:t>
            </w:r>
            <w:r w:rsidR="00912AA4">
              <w:rPr>
                <w:sz w:val="12"/>
                <w:szCs w:val="12"/>
              </w:rPr>
              <w:t>715</w:t>
            </w:r>
          </w:p>
        </w:tc>
        <w:tc>
          <w:tcPr>
            <w:tcW w:w="1134" w:type="dxa"/>
            <w:vMerge w:val="restart"/>
            <w:vAlign w:val="center"/>
          </w:tcPr>
          <w:p w:rsidR="00747D74" w:rsidRPr="004F642A" w:rsidRDefault="00747D74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47D74" w:rsidRPr="004F642A" w:rsidRDefault="00747D74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747D74" w:rsidRDefault="00747D74" w:rsidP="007D111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ОП   с.</w:t>
            </w:r>
          </w:p>
          <w:p w:rsidR="00747D74" w:rsidRPr="004F642A" w:rsidRDefault="00747D74" w:rsidP="007D111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ПД-31      тир</w:t>
            </w:r>
          </w:p>
        </w:tc>
        <w:tc>
          <w:tcPr>
            <w:tcW w:w="993" w:type="dxa"/>
            <w:vAlign w:val="center"/>
          </w:tcPr>
          <w:p w:rsidR="00747D74" w:rsidRPr="004F642A" w:rsidRDefault="00747D74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747D74" w:rsidRDefault="00747D74" w:rsidP="007D1117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Криминол.с</w:t>
            </w:r>
            <w:proofErr w:type="spellEnd"/>
            <w:r>
              <w:rPr>
                <w:sz w:val="12"/>
                <w:szCs w:val="12"/>
              </w:rPr>
              <w:t>.</w:t>
            </w:r>
          </w:p>
          <w:p w:rsidR="00747D74" w:rsidRPr="004F642A" w:rsidRDefault="00747D74" w:rsidP="007D111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ЮР-32  Г-7</w:t>
            </w:r>
          </w:p>
        </w:tc>
        <w:tc>
          <w:tcPr>
            <w:tcW w:w="1112" w:type="dxa"/>
            <w:vMerge w:val="restart"/>
            <w:vAlign w:val="center"/>
          </w:tcPr>
          <w:p w:rsidR="00747D74" w:rsidRPr="004F642A" w:rsidRDefault="00747D74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47D74" w:rsidRDefault="00747D74" w:rsidP="00747D74">
            <w:pPr>
              <w:ind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УП   с.</w:t>
            </w:r>
          </w:p>
          <w:p w:rsidR="00747D74" w:rsidRPr="004F642A" w:rsidRDefault="00747D74" w:rsidP="00747D74">
            <w:pPr>
              <w:ind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ЮР-43  Г-7</w:t>
            </w:r>
          </w:p>
        </w:tc>
        <w:tc>
          <w:tcPr>
            <w:tcW w:w="992" w:type="dxa"/>
            <w:vMerge w:val="restart"/>
            <w:vAlign w:val="center"/>
          </w:tcPr>
          <w:p w:rsidR="00747D74" w:rsidRPr="004F642A" w:rsidRDefault="00747D74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47D74" w:rsidRPr="004F642A" w:rsidRDefault="00747D74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4" w:type="dxa"/>
            <w:vAlign w:val="center"/>
            <w:hideMark/>
          </w:tcPr>
          <w:p w:rsidR="00747D74" w:rsidRDefault="00747D74" w:rsidP="007D111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УП    с.</w:t>
            </w:r>
          </w:p>
          <w:p w:rsidR="00747D74" w:rsidRPr="004F642A" w:rsidRDefault="00747D74" w:rsidP="007D111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ЮР-33б  Г-816</w:t>
            </w:r>
          </w:p>
        </w:tc>
      </w:tr>
      <w:tr w:rsidR="00747D74" w:rsidRPr="004F642A" w:rsidTr="00521E28">
        <w:trPr>
          <w:trHeight w:val="60"/>
        </w:trPr>
        <w:tc>
          <w:tcPr>
            <w:tcW w:w="413" w:type="dxa"/>
            <w:vMerge/>
            <w:vAlign w:val="center"/>
            <w:hideMark/>
          </w:tcPr>
          <w:p w:rsidR="00747D74" w:rsidRPr="004F642A" w:rsidRDefault="00747D74" w:rsidP="008C734F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vMerge/>
            <w:hideMark/>
          </w:tcPr>
          <w:p w:rsidR="00747D74" w:rsidRPr="004F642A" w:rsidRDefault="00747D74" w:rsidP="008C734F">
            <w:pPr>
              <w:ind w:left="-107" w:right="-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2" w:type="dxa"/>
            <w:vAlign w:val="center"/>
          </w:tcPr>
          <w:p w:rsidR="00747D74" w:rsidRDefault="00747D74" w:rsidP="007D111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УИП     с.</w:t>
            </w:r>
          </w:p>
          <w:p w:rsidR="00747D74" w:rsidRDefault="00747D74" w:rsidP="007D1117">
            <w:pPr>
              <w:ind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ПД-23  Г-602а</w:t>
            </w:r>
          </w:p>
        </w:tc>
        <w:tc>
          <w:tcPr>
            <w:tcW w:w="992" w:type="dxa"/>
            <w:vMerge/>
            <w:vAlign w:val="center"/>
          </w:tcPr>
          <w:p w:rsidR="00747D74" w:rsidRPr="004F642A" w:rsidRDefault="00747D74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747D74" w:rsidRPr="004F642A" w:rsidRDefault="00747D74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4" w:type="dxa"/>
            <w:vMerge/>
            <w:vAlign w:val="center"/>
          </w:tcPr>
          <w:p w:rsidR="00747D74" w:rsidRPr="004F642A" w:rsidRDefault="00747D74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747D74" w:rsidRDefault="00747D74" w:rsidP="007D1117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УП   с.</w:t>
            </w:r>
          </w:p>
          <w:p w:rsidR="00747D74" w:rsidRPr="004F642A" w:rsidRDefault="00747D74" w:rsidP="007D1117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ПД-34  Г-4</w:t>
            </w:r>
          </w:p>
        </w:tc>
        <w:tc>
          <w:tcPr>
            <w:tcW w:w="1134" w:type="dxa"/>
            <w:vMerge/>
            <w:vAlign w:val="center"/>
          </w:tcPr>
          <w:p w:rsidR="00747D74" w:rsidRPr="004F642A" w:rsidRDefault="00747D74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vAlign w:val="center"/>
          </w:tcPr>
          <w:p w:rsidR="00747D74" w:rsidRPr="004F642A" w:rsidRDefault="00747D74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747D74" w:rsidRDefault="00747D74" w:rsidP="007D111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ОП    с.</w:t>
            </w:r>
          </w:p>
          <w:p w:rsidR="00747D74" w:rsidRPr="004F642A" w:rsidRDefault="00747D74" w:rsidP="007D111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ПД-32    тир</w:t>
            </w:r>
          </w:p>
        </w:tc>
        <w:tc>
          <w:tcPr>
            <w:tcW w:w="993" w:type="dxa"/>
            <w:vAlign w:val="center"/>
          </w:tcPr>
          <w:p w:rsidR="00747D74" w:rsidRDefault="00747D74" w:rsidP="007D111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УП  с.</w:t>
            </w:r>
          </w:p>
          <w:p w:rsidR="00747D74" w:rsidRPr="004F642A" w:rsidRDefault="00747D74" w:rsidP="007D111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ЮР-34  Г-816</w:t>
            </w:r>
          </w:p>
        </w:tc>
        <w:tc>
          <w:tcPr>
            <w:tcW w:w="992" w:type="dxa"/>
            <w:vAlign w:val="center"/>
          </w:tcPr>
          <w:p w:rsidR="00747D74" w:rsidRDefault="00747D74" w:rsidP="007D1117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Криминол</w:t>
            </w:r>
            <w:proofErr w:type="spellEnd"/>
            <w:r>
              <w:rPr>
                <w:sz w:val="12"/>
                <w:szCs w:val="12"/>
              </w:rPr>
              <w:t>. с.</w:t>
            </w:r>
          </w:p>
          <w:p w:rsidR="00747D74" w:rsidRPr="004F642A" w:rsidRDefault="00747D74" w:rsidP="007D111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ЮР-31  Г-7</w:t>
            </w:r>
          </w:p>
        </w:tc>
        <w:tc>
          <w:tcPr>
            <w:tcW w:w="1112" w:type="dxa"/>
            <w:vMerge/>
            <w:vAlign w:val="center"/>
          </w:tcPr>
          <w:p w:rsidR="00747D74" w:rsidRPr="004F642A" w:rsidRDefault="00747D74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747D74" w:rsidRPr="004F642A" w:rsidRDefault="00747D74" w:rsidP="007D1117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747D74" w:rsidRPr="004F642A" w:rsidRDefault="00747D74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747D74" w:rsidRPr="004F642A" w:rsidRDefault="00747D74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4" w:type="dxa"/>
            <w:vAlign w:val="center"/>
            <w:hideMark/>
          </w:tcPr>
          <w:p w:rsidR="00747D74" w:rsidRPr="004F642A" w:rsidRDefault="00747D74" w:rsidP="007D1117">
            <w:pPr>
              <w:jc w:val="center"/>
              <w:rPr>
                <w:sz w:val="12"/>
                <w:szCs w:val="12"/>
              </w:rPr>
            </w:pPr>
          </w:p>
        </w:tc>
      </w:tr>
      <w:tr w:rsidR="00E5755E" w:rsidRPr="004F642A" w:rsidTr="00747D74">
        <w:trPr>
          <w:trHeight w:val="125"/>
        </w:trPr>
        <w:tc>
          <w:tcPr>
            <w:tcW w:w="413" w:type="dxa"/>
            <w:vMerge/>
            <w:vAlign w:val="center"/>
            <w:hideMark/>
          </w:tcPr>
          <w:p w:rsidR="00E5755E" w:rsidRPr="004F642A" w:rsidRDefault="00E5755E" w:rsidP="008C734F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vMerge w:val="restart"/>
            <w:hideMark/>
          </w:tcPr>
          <w:p w:rsidR="00E5755E" w:rsidRPr="004F642A" w:rsidRDefault="00E5755E" w:rsidP="008C734F">
            <w:pPr>
              <w:ind w:left="-107" w:right="-109"/>
              <w:jc w:val="center"/>
              <w:rPr>
                <w:b/>
                <w:sz w:val="16"/>
                <w:szCs w:val="16"/>
              </w:rPr>
            </w:pPr>
            <w:r w:rsidRPr="004F642A">
              <w:rPr>
                <w:b/>
                <w:sz w:val="16"/>
                <w:szCs w:val="16"/>
              </w:rPr>
              <w:t>18.30</w:t>
            </w:r>
          </w:p>
        </w:tc>
        <w:tc>
          <w:tcPr>
            <w:tcW w:w="872" w:type="dxa"/>
            <w:vMerge w:val="restart"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4" w:type="dxa"/>
            <w:vMerge w:val="restart"/>
            <w:vAlign w:val="center"/>
          </w:tcPr>
          <w:p w:rsidR="00912AA4" w:rsidRDefault="00912AA4" w:rsidP="00912AA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УП   с.</w:t>
            </w:r>
          </w:p>
          <w:p w:rsidR="00E5755E" w:rsidRPr="004F642A" w:rsidRDefault="00912AA4" w:rsidP="00912AA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ПД-44   Г-716</w:t>
            </w:r>
          </w:p>
        </w:tc>
        <w:tc>
          <w:tcPr>
            <w:tcW w:w="1134" w:type="dxa"/>
            <w:vMerge w:val="restart"/>
            <w:vAlign w:val="center"/>
          </w:tcPr>
          <w:p w:rsidR="00E5755E" w:rsidRDefault="00E5755E" w:rsidP="007D1117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УП  с.</w:t>
            </w:r>
          </w:p>
          <w:p w:rsidR="00E5755E" w:rsidRPr="004F642A" w:rsidRDefault="00E5755E" w:rsidP="007D1117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ПД-34  Г-619/220</w:t>
            </w:r>
          </w:p>
        </w:tc>
        <w:tc>
          <w:tcPr>
            <w:tcW w:w="1134" w:type="dxa"/>
            <w:vMerge w:val="restart"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E5755E" w:rsidRDefault="00E5755E" w:rsidP="00E5755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ТСП   с.</w:t>
            </w:r>
          </w:p>
          <w:p w:rsidR="00E5755E" w:rsidRPr="004F642A" w:rsidRDefault="00E5755E" w:rsidP="00E5755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НБ-41     Г-715</w:t>
            </w:r>
          </w:p>
        </w:tc>
        <w:tc>
          <w:tcPr>
            <w:tcW w:w="992" w:type="dxa"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12" w:type="dxa"/>
            <w:vMerge w:val="restart"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E5755E" w:rsidRPr="004F642A" w:rsidRDefault="00E5755E" w:rsidP="007D1117">
            <w:pPr>
              <w:ind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4" w:type="dxa"/>
            <w:vMerge w:val="restart"/>
            <w:vAlign w:val="center"/>
            <w:hideMark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</w:tr>
      <w:tr w:rsidR="00E5755E" w:rsidRPr="004F642A" w:rsidTr="00747D74">
        <w:trPr>
          <w:trHeight w:val="115"/>
        </w:trPr>
        <w:tc>
          <w:tcPr>
            <w:tcW w:w="413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E5755E" w:rsidRPr="004F642A" w:rsidRDefault="00E5755E" w:rsidP="008C734F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bottom w:val="single" w:sz="12" w:space="0" w:color="auto"/>
            </w:tcBorders>
            <w:hideMark/>
          </w:tcPr>
          <w:p w:rsidR="00E5755E" w:rsidRPr="004F642A" w:rsidRDefault="00E5755E" w:rsidP="008C734F">
            <w:pPr>
              <w:ind w:left="-107" w:right="-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2" w:type="dxa"/>
            <w:vMerge/>
            <w:tcBorders>
              <w:bottom w:val="single" w:sz="12" w:space="0" w:color="auto"/>
            </w:tcBorders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bottom w:val="single" w:sz="12" w:space="0" w:color="auto"/>
            </w:tcBorders>
            <w:vAlign w:val="center"/>
          </w:tcPr>
          <w:p w:rsidR="00E5755E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4" w:type="dxa"/>
            <w:vMerge/>
            <w:tcBorders>
              <w:bottom w:val="single" w:sz="12" w:space="0" w:color="auto"/>
            </w:tcBorders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E5755E" w:rsidRPr="004F642A" w:rsidRDefault="00E5755E" w:rsidP="007D1117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</w:tcBorders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</w:tcBorders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E5755E" w:rsidRDefault="00E5755E" w:rsidP="007D1117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Криминол</w:t>
            </w:r>
            <w:proofErr w:type="spellEnd"/>
            <w:r>
              <w:rPr>
                <w:sz w:val="12"/>
                <w:szCs w:val="12"/>
              </w:rPr>
              <w:t>. с.</w:t>
            </w:r>
          </w:p>
          <w:p w:rsidR="00E5755E" w:rsidRPr="004F642A" w:rsidRDefault="00E5755E" w:rsidP="004D60BA">
            <w:pPr>
              <w:ind w:left="-108" w:right="-10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ЮР-34+35б Г-</w:t>
            </w:r>
            <w:r w:rsidR="004D60BA">
              <w:rPr>
                <w:sz w:val="12"/>
                <w:szCs w:val="12"/>
              </w:rPr>
              <w:t>619</w:t>
            </w:r>
          </w:p>
        </w:tc>
        <w:tc>
          <w:tcPr>
            <w:tcW w:w="1112" w:type="dxa"/>
            <w:vMerge/>
            <w:tcBorders>
              <w:bottom w:val="single" w:sz="12" w:space="0" w:color="auto"/>
            </w:tcBorders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747D74" w:rsidRDefault="00747D74" w:rsidP="00747D74">
            <w:pPr>
              <w:ind w:right="-108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ПвСЭД</w:t>
            </w:r>
            <w:proofErr w:type="spellEnd"/>
            <w:r>
              <w:rPr>
                <w:sz w:val="12"/>
                <w:szCs w:val="12"/>
              </w:rPr>
              <w:t xml:space="preserve">   с.</w:t>
            </w:r>
          </w:p>
          <w:p w:rsidR="00E5755E" w:rsidRPr="004F642A" w:rsidRDefault="00747D74" w:rsidP="00912AA4">
            <w:pPr>
              <w:ind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ПД-21   Г-</w:t>
            </w:r>
            <w:r w:rsidR="00912AA4">
              <w:rPr>
                <w:sz w:val="12"/>
                <w:szCs w:val="12"/>
              </w:rPr>
              <w:t>7</w:t>
            </w: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4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</w:tr>
      <w:tr w:rsidR="00726D96" w:rsidRPr="004F642A" w:rsidTr="00747D74">
        <w:trPr>
          <w:trHeight w:val="138"/>
        </w:trPr>
        <w:tc>
          <w:tcPr>
            <w:tcW w:w="413" w:type="dxa"/>
            <w:vMerge w:val="restart"/>
            <w:tcBorders>
              <w:top w:val="single" w:sz="12" w:space="0" w:color="auto"/>
            </w:tcBorders>
            <w:textDirection w:val="btLr"/>
            <w:vAlign w:val="center"/>
            <w:hideMark/>
          </w:tcPr>
          <w:p w:rsidR="00726D96" w:rsidRPr="004F642A" w:rsidRDefault="00726D96" w:rsidP="008C734F">
            <w:pPr>
              <w:ind w:left="203" w:right="113"/>
              <w:jc w:val="center"/>
              <w:rPr>
                <w:b/>
                <w:sz w:val="20"/>
                <w:szCs w:val="20"/>
              </w:rPr>
            </w:pPr>
            <w:r w:rsidRPr="004F642A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559" w:type="dxa"/>
            <w:vMerge w:val="restart"/>
            <w:tcBorders>
              <w:top w:val="single" w:sz="12" w:space="0" w:color="auto"/>
            </w:tcBorders>
            <w:hideMark/>
          </w:tcPr>
          <w:p w:rsidR="00726D96" w:rsidRPr="004F642A" w:rsidRDefault="00726D96" w:rsidP="008C734F">
            <w:pPr>
              <w:ind w:left="-107" w:right="-109"/>
              <w:jc w:val="center"/>
              <w:rPr>
                <w:b/>
                <w:sz w:val="16"/>
                <w:szCs w:val="16"/>
              </w:rPr>
            </w:pPr>
            <w:r w:rsidRPr="004F642A">
              <w:rPr>
                <w:b/>
                <w:sz w:val="16"/>
                <w:szCs w:val="16"/>
              </w:rPr>
              <w:t>8.00</w:t>
            </w:r>
          </w:p>
        </w:tc>
        <w:tc>
          <w:tcPr>
            <w:tcW w:w="872" w:type="dxa"/>
            <w:vMerge w:val="restart"/>
            <w:tcBorders>
              <w:top w:val="single" w:sz="12" w:space="0" w:color="auto"/>
            </w:tcBorders>
            <w:vAlign w:val="center"/>
          </w:tcPr>
          <w:p w:rsidR="00726D96" w:rsidRPr="004F642A" w:rsidRDefault="00726D96" w:rsidP="007D1117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5" w:type="dxa"/>
            <w:vMerge w:val="restart"/>
            <w:tcBorders>
              <w:top w:val="single" w:sz="12" w:space="0" w:color="auto"/>
            </w:tcBorders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4" w:type="dxa"/>
            <w:vMerge w:val="restart"/>
            <w:tcBorders>
              <w:top w:val="single" w:sz="12" w:space="0" w:color="auto"/>
            </w:tcBorders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726D96" w:rsidRPr="004F642A" w:rsidRDefault="00726D96" w:rsidP="007D1117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12" w:type="dxa"/>
            <w:vMerge w:val="restart"/>
            <w:tcBorders>
              <w:top w:val="single" w:sz="12" w:space="0" w:color="auto"/>
            </w:tcBorders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726D96" w:rsidRPr="004F642A" w:rsidRDefault="00726D96" w:rsidP="007D1117">
            <w:pPr>
              <w:ind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4" w:type="dxa"/>
            <w:vMerge w:val="restart"/>
            <w:tcBorders>
              <w:top w:val="single" w:sz="12" w:space="0" w:color="auto"/>
            </w:tcBorders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</w:tr>
      <w:tr w:rsidR="00726D96" w:rsidRPr="004F642A" w:rsidTr="00747D74">
        <w:trPr>
          <w:trHeight w:val="138"/>
        </w:trPr>
        <w:tc>
          <w:tcPr>
            <w:tcW w:w="413" w:type="dxa"/>
            <w:vMerge/>
            <w:tcBorders>
              <w:top w:val="single" w:sz="12" w:space="0" w:color="auto"/>
            </w:tcBorders>
            <w:textDirection w:val="btLr"/>
            <w:vAlign w:val="center"/>
            <w:hideMark/>
          </w:tcPr>
          <w:p w:rsidR="00726D96" w:rsidRPr="004F642A" w:rsidRDefault="00726D96" w:rsidP="008C734F">
            <w:pPr>
              <w:ind w:left="20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vMerge/>
            <w:hideMark/>
          </w:tcPr>
          <w:p w:rsidR="00726D96" w:rsidRPr="004F642A" w:rsidRDefault="00726D96" w:rsidP="008C734F">
            <w:pPr>
              <w:ind w:left="-107" w:right="-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2" w:type="dxa"/>
            <w:vMerge/>
            <w:vAlign w:val="center"/>
          </w:tcPr>
          <w:p w:rsidR="00726D96" w:rsidRPr="004F642A" w:rsidRDefault="00726D96" w:rsidP="007D1117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5" w:type="dxa"/>
            <w:vMerge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4" w:type="dxa"/>
            <w:vMerge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726D96" w:rsidRPr="004F642A" w:rsidRDefault="00726D96" w:rsidP="007D1117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Align w:val="center"/>
          </w:tcPr>
          <w:p w:rsidR="00726D96" w:rsidRDefault="00726D96" w:rsidP="007D1117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ИиИТвПД</w:t>
            </w:r>
            <w:proofErr w:type="spellEnd"/>
            <w:r>
              <w:rPr>
                <w:sz w:val="12"/>
                <w:szCs w:val="12"/>
              </w:rPr>
              <w:t xml:space="preserve"> с.</w:t>
            </w:r>
          </w:p>
          <w:p w:rsidR="00726D96" w:rsidRDefault="00726D96" w:rsidP="007D111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ПД-55 Г-602а</w:t>
            </w:r>
          </w:p>
        </w:tc>
        <w:tc>
          <w:tcPr>
            <w:tcW w:w="1134" w:type="dxa"/>
            <w:vMerge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12" w:type="dxa"/>
            <w:vMerge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726D96" w:rsidRPr="004F642A" w:rsidRDefault="00726D96" w:rsidP="007D1117">
            <w:pPr>
              <w:ind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4" w:type="dxa"/>
            <w:vMerge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</w:tr>
      <w:tr w:rsidR="00726D96" w:rsidRPr="004F642A" w:rsidTr="00747D74">
        <w:trPr>
          <w:trHeight w:val="96"/>
        </w:trPr>
        <w:tc>
          <w:tcPr>
            <w:tcW w:w="413" w:type="dxa"/>
            <w:vMerge/>
            <w:vAlign w:val="center"/>
            <w:hideMark/>
          </w:tcPr>
          <w:p w:rsidR="00726D96" w:rsidRPr="004F642A" w:rsidRDefault="00726D96" w:rsidP="008C734F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vMerge w:val="restart"/>
            <w:hideMark/>
          </w:tcPr>
          <w:p w:rsidR="00726D96" w:rsidRPr="004F642A" w:rsidRDefault="00726D96" w:rsidP="008C734F">
            <w:pPr>
              <w:ind w:left="-107" w:right="-109"/>
              <w:jc w:val="center"/>
              <w:rPr>
                <w:b/>
                <w:sz w:val="16"/>
                <w:szCs w:val="16"/>
              </w:rPr>
            </w:pPr>
            <w:r w:rsidRPr="004F642A">
              <w:rPr>
                <w:b/>
                <w:sz w:val="16"/>
                <w:szCs w:val="16"/>
              </w:rPr>
              <w:t>9.40</w:t>
            </w:r>
          </w:p>
        </w:tc>
        <w:tc>
          <w:tcPr>
            <w:tcW w:w="872" w:type="dxa"/>
            <w:vMerge w:val="restart"/>
            <w:vAlign w:val="center"/>
          </w:tcPr>
          <w:p w:rsidR="00726D96" w:rsidRDefault="00726D96" w:rsidP="007D1117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ИиИТвПД</w:t>
            </w:r>
            <w:proofErr w:type="spellEnd"/>
            <w:r>
              <w:rPr>
                <w:sz w:val="12"/>
                <w:szCs w:val="12"/>
              </w:rPr>
              <w:t xml:space="preserve"> с.</w:t>
            </w:r>
          </w:p>
          <w:p w:rsidR="00726D96" w:rsidRPr="004F642A" w:rsidRDefault="00726D96" w:rsidP="007D1117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НБ-52 Г-601</w:t>
            </w:r>
          </w:p>
        </w:tc>
        <w:tc>
          <w:tcPr>
            <w:tcW w:w="992" w:type="dxa"/>
            <w:vMerge w:val="restart"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4" w:type="dxa"/>
            <w:vMerge w:val="restart"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26D96" w:rsidRPr="004F642A" w:rsidRDefault="00726D96" w:rsidP="007D1117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12" w:type="dxa"/>
            <w:vMerge w:val="restart"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26D96" w:rsidRPr="004F642A" w:rsidRDefault="00726D96" w:rsidP="007D1117">
            <w:pPr>
              <w:ind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726D96" w:rsidRDefault="00726D96" w:rsidP="007D1117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ИиИТвПД</w:t>
            </w:r>
            <w:proofErr w:type="spellEnd"/>
            <w:r>
              <w:rPr>
                <w:sz w:val="12"/>
                <w:szCs w:val="12"/>
              </w:rPr>
              <w:t xml:space="preserve">  лк.</w:t>
            </w:r>
          </w:p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ПД-51-54  Г-</w:t>
            </w:r>
            <w:r w:rsidR="004D2F29">
              <w:rPr>
                <w:sz w:val="12"/>
                <w:szCs w:val="12"/>
              </w:rPr>
              <w:t>6</w:t>
            </w:r>
          </w:p>
        </w:tc>
        <w:tc>
          <w:tcPr>
            <w:tcW w:w="994" w:type="dxa"/>
            <w:vMerge w:val="restart"/>
            <w:vAlign w:val="center"/>
          </w:tcPr>
          <w:p w:rsidR="00726D96" w:rsidRDefault="00726D96" w:rsidP="007D111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УП  с.</w:t>
            </w:r>
          </w:p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ЮР-42  Г-715</w:t>
            </w:r>
          </w:p>
        </w:tc>
      </w:tr>
      <w:tr w:rsidR="00726D96" w:rsidRPr="004F642A" w:rsidTr="00747D74">
        <w:trPr>
          <w:trHeight w:val="165"/>
        </w:trPr>
        <w:tc>
          <w:tcPr>
            <w:tcW w:w="413" w:type="dxa"/>
            <w:vMerge/>
            <w:vAlign w:val="center"/>
            <w:hideMark/>
          </w:tcPr>
          <w:p w:rsidR="00726D96" w:rsidRPr="004F642A" w:rsidRDefault="00726D96" w:rsidP="008C734F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vMerge/>
            <w:hideMark/>
          </w:tcPr>
          <w:p w:rsidR="00726D96" w:rsidRPr="004F642A" w:rsidRDefault="00726D96" w:rsidP="008C734F">
            <w:pPr>
              <w:ind w:left="-107" w:right="-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2" w:type="dxa"/>
            <w:vMerge/>
            <w:vAlign w:val="center"/>
          </w:tcPr>
          <w:p w:rsidR="00726D96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5" w:type="dxa"/>
            <w:vMerge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4" w:type="dxa"/>
            <w:vMerge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726D96" w:rsidRPr="004F642A" w:rsidRDefault="00726D96" w:rsidP="007D1117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12" w:type="dxa"/>
            <w:vMerge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726D96" w:rsidRPr="004F642A" w:rsidRDefault="00726D96" w:rsidP="007D1117">
            <w:pPr>
              <w:ind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4" w:type="dxa"/>
            <w:vMerge/>
            <w:vAlign w:val="center"/>
          </w:tcPr>
          <w:p w:rsidR="00726D96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</w:tr>
      <w:tr w:rsidR="00726D96" w:rsidRPr="004F642A" w:rsidTr="00747D74">
        <w:trPr>
          <w:trHeight w:val="210"/>
        </w:trPr>
        <w:tc>
          <w:tcPr>
            <w:tcW w:w="413" w:type="dxa"/>
            <w:vMerge/>
            <w:vAlign w:val="center"/>
            <w:hideMark/>
          </w:tcPr>
          <w:p w:rsidR="00726D96" w:rsidRPr="004F642A" w:rsidRDefault="00726D96" w:rsidP="008C734F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vMerge w:val="restart"/>
            <w:hideMark/>
          </w:tcPr>
          <w:p w:rsidR="00726D96" w:rsidRPr="004F642A" w:rsidRDefault="00726D96" w:rsidP="008C734F">
            <w:pPr>
              <w:ind w:left="-107" w:right="-109"/>
              <w:jc w:val="center"/>
              <w:rPr>
                <w:b/>
                <w:sz w:val="16"/>
                <w:szCs w:val="16"/>
              </w:rPr>
            </w:pPr>
            <w:r w:rsidRPr="004F642A">
              <w:rPr>
                <w:b/>
                <w:sz w:val="16"/>
                <w:szCs w:val="16"/>
              </w:rPr>
              <w:t>11.40</w:t>
            </w:r>
          </w:p>
        </w:tc>
        <w:tc>
          <w:tcPr>
            <w:tcW w:w="872" w:type="dxa"/>
            <w:vAlign w:val="center"/>
          </w:tcPr>
          <w:p w:rsidR="00726D96" w:rsidRDefault="00726D96" w:rsidP="007D1117">
            <w:pPr>
              <w:ind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Прав. </w:t>
            </w:r>
            <w:proofErr w:type="spellStart"/>
            <w:r>
              <w:rPr>
                <w:sz w:val="12"/>
                <w:szCs w:val="12"/>
              </w:rPr>
              <w:t>инф</w:t>
            </w:r>
            <w:proofErr w:type="spellEnd"/>
            <w:r>
              <w:rPr>
                <w:sz w:val="12"/>
                <w:szCs w:val="12"/>
              </w:rPr>
              <w:t>. с.</w:t>
            </w:r>
          </w:p>
          <w:p w:rsidR="00726D96" w:rsidRPr="004F642A" w:rsidRDefault="00726D96" w:rsidP="007D1117">
            <w:pPr>
              <w:ind w:left="-107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ЮР-53б Г-602а</w:t>
            </w:r>
          </w:p>
        </w:tc>
        <w:tc>
          <w:tcPr>
            <w:tcW w:w="992" w:type="dxa"/>
            <w:vMerge w:val="restart"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4" w:type="dxa"/>
            <w:vMerge w:val="restart"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26D96" w:rsidRPr="004F642A" w:rsidRDefault="00726D96" w:rsidP="007D1117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12" w:type="dxa"/>
            <w:vMerge w:val="restart"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26D96" w:rsidRPr="004F642A" w:rsidRDefault="00726D96" w:rsidP="007D1117">
            <w:pPr>
              <w:ind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4" w:type="dxa"/>
            <w:vMerge w:val="restart"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</w:tr>
      <w:tr w:rsidR="00726D96" w:rsidRPr="004F642A" w:rsidTr="00747D74">
        <w:trPr>
          <w:trHeight w:val="195"/>
        </w:trPr>
        <w:tc>
          <w:tcPr>
            <w:tcW w:w="413" w:type="dxa"/>
            <w:vMerge/>
            <w:vAlign w:val="center"/>
            <w:hideMark/>
          </w:tcPr>
          <w:p w:rsidR="00726D96" w:rsidRPr="004F642A" w:rsidRDefault="00726D96" w:rsidP="008C734F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vMerge/>
            <w:hideMark/>
          </w:tcPr>
          <w:p w:rsidR="00726D96" w:rsidRPr="004F642A" w:rsidRDefault="00726D96" w:rsidP="008C734F">
            <w:pPr>
              <w:ind w:left="-107" w:right="-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2" w:type="dxa"/>
            <w:vAlign w:val="center"/>
          </w:tcPr>
          <w:p w:rsidR="00726D96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5" w:type="dxa"/>
            <w:vMerge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4" w:type="dxa"/>
            <w:vMerge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726D96" w:rsidRPr="004F642A" w:rsidRDefault="00726D96" w:rsidP="007D1117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726D96" w:rsidRDefault="00726D96" w:rsidP="007D1117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Криминол</w:t>
            </w:r>
            <w:proofErr w:type="spellEnd"/>
            <w:r>
              <w:rPr>
                <w:sz w:val="12"/>
                <w:szCs w:val="12"/>
              </w:rPr>
              <w:t>. с.</w:t>
            </w:r>
          </w:p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ПД-33  Г-715</w:t>
            </w:r>
          </w:p>
        </w:tc>
        <w:tc>
          <w:tcPr>
            <w:tcW w:w="1112" w:type="dxa"/>
            <w:vMerge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726D96" w:rsidRPr="004F642A" w:rsidRDefault="00726D96" w:rsidP="007D1117">
            <w:pPr>
              <w:ind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4" w:type="dxa"/>
            <w:vMerge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</w:tr>
      <w:tr w:rsidR="00E5755E" w:rsidRPr="004F642A" w:rsidTr="00747D74">
        <w:trPr>
          <w:trHeight w:val="60"/>
        </w:trPr>
        <w:tc>
          <w:tcPr>
            <w:tcW w:w="413" w:type="dxa"/>
            <w:vMerge/>
            <w:vAlign w:val="center"/>
            <w:hideMark/>
          </w:tcPr>
          <w:p w:rsidR="00E5755E" w:rsidRPr="004F642A" w:rsidRDefault="00E5755E" w:rsidP="008C734F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vMerge w:val="restart"/>
            <w:hideMark/>
          </w:tcPr>
          <w:p w:rsidR="00E5755E" w:rsidRPr="004F642A" w:rsidRDefault="00E5755E" w:rsidP="008C734F">
            <w:pPr>
              <w:ind w:left="-107" w:right="-109"/>
              <w:jc w:val="center"/>
              <w:rPr>
                <w:b/>
                <w:sz w:val="16"/>
                <w:szCs w:val="16"/>
              </w:rPr>
            </w:pPr>
            <w:r w:rsidRPr="004F642A">
              <w:rPr>
                <w:b/>
                <w:sz w:val="16"/>
                <w:szCs w:val="16"/>
              </w:rPr>
              <w:t>13.20</w:t>
            </w:r>
          </w:p>
        </w:tc>
        <w:tc>
          <w:tcPr>
            <w:tcW w:w="872" w:type="dxa"/>
            <w:vAlign w:val="center"/>
          </w:tcPr>
          <w:p w:rsidR="00E5755E" w:rsidRDefault="00E5755E" w:rsidP="007D1117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ИТвЮД</w:t>
            </w:r>
            <w:proofErr w:type="spellEnd"/>
            <w:r>
              <w:rPr>
                <w:sz w:val="12"/>
                <w:szCs w:val="12"/>
              </w:rPr>
              <w:t xml:space="preserve">  с.</w:t>
            </w:r>
          </w:p>
          <w:p w:rsidR="00E5755E" w:rsidRPr="004F642A" w:rsidRDefault="00E5755E" w:rsidP="007D1117">
            <w:pPr>
              <w:ind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ЮР-43 Г-602а</w:t>
            </w:r>
          </w:p>
        </w:tc>
        <w:tc>
          <w:tcPr>
            <w:tcW w:w="992" w:type="dxa"/>
            <w:vMerge w:val="restart"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5" w:type="dxa"/>
            <w:vMerge w:val="restart"/>
            <w:vAlign w:val="center"/>
            <w:hideMark/>
          </w:tcPr>
          <w:p w:rsidR="00E5755E" w:rsidRDefault="00E5755E" w:rsidP="007D111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УП   с.</w:t>
            </w:r>
          </w:p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ПД-33  Г-717</w:t>
            </w:r>
          </w:p>
        </w:tc>
        <w:tc>
          <w:tcPr>
            <w:tcW w:w="1154" w:type="dxa"/>
            <w:vAlign w:val="center"/>
          </w:tcPr>
          <w:p w:rsidR="00E5755E" w:rsidRDefault="00E5755E" w:rsidP="007D111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УИП  с.</w:t>
            </w:r>
          </w:p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ПД-22  Г-601</w:t>
            </w:r>
          </w:p>
        </w:tc>
        <w:tc>
          <w:tcPr>
            <w:tcW w:w="1134" w:type="dxa"/>
            <w:vMerge w:val="restart"/>
            <w:vAlign w:val="center"/>
          </w:tcPr>
          <w:p w:rsidR="00E5755E" w:rsidRPr="004F642A" w:rsidRDefault="00E5755E" w:rsidP="007D1117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5755E" w:rsidRDefault="00E5755E" w:rsidP="007D111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УП  с.</w:t>
            </w:r>
          </w:p>
          <w:p w:rsidR="00E5755E" w:rsidRPr="004F642A" w:rsidRDefault="00E5755E" w:rsidP="007D1117">
            <w:pPr>
              <w:ind w:left="-109" w:right="-10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ПД-42  Г-824/601</w:t>
            </w:r>
          </w:p>
        </w:tc>
        <w:tc>
          <w:tcPr>
            <w:tcW w:w="1112" w:type="dxa"/>
            <w:vMerge w:val="restart"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5755E" w:rsidRPr="004F642A" w:rsidRDefault="00E5755E" w:rsidP="007D1117">
            <w:pPr>
              <w:ind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4" w:type="dxa"/>
            <w:vMerge w:val="restart"/>
            <w:vAlign w:val="center"/>
          </w:tcPr>
          <w:p w:rsidR="004D60BA" w:rsidRDefault="004D60BA" w:rsidP="004D60BA">
            <w:pPr>
              <w:ind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Против. </w:t>
            </w:r>
            <w:proofErr w:type="spellStart"/>
            <w:r>
              <w:rPr>
                <w:sz w:val="12"/>
                <w:szCs w:val="12"/>
              </w:rPr>
              <w:t>кор</w:t>
            </w:r>
            <w:proofErr w:type="spellEnd"/>
            <w:r>
              <w:rPr>
                <w:sz w:val="12"/>
                <w:szCs w:val="12"/>
              </w:rPr>
              <w:t>. лк.</w:t>
            </w:r>
          </w:p>
          <w:p w:rsidR="00E5755E" w:rsidRPr="004F642A" w:rsidRDefault="004D60BA" w:rsidP="004D60B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ПД-11  Г-525/515</w:t>
            </w:r>
          </w:p>
        </w:tc>
      </w:tr>
      <w:tr w:rsidR="00E5755E" w:rsidRPr="004F642A" w:rsidTr="00747D74">
        <w:trPr>
          <w:trHeight w:val="60"/>
        </w:trPr>
        <w:tc>
          <w:tcPr>
            <w:tcW w:w="413" w:type="dxa"/>
            <w:vMerge/>
            <w:vAlign w:val="center"/>
            <w:hideMark/>
          </w:tcPr>
          <w:p w:rsidR="00E5755E" w:rsidRPr="004F642A" w:rsidRDefault="00E5755E" w:rsidP="008C734F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vMerge/>
            <w:hideMark/>
          </w:tcPr>
          <w:p w:rsidR="00E5755E" w:rsidRPr="004F642A" w:rsidRDefault="00E5755E" w:rsidP="008C734F">
            <w:pPr>
              <w:ind w:left="-107" w:right="-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2" w:type="dxa"/>
            <w:vAlign w:val="center"/>
          </w:tcPr>
          <w:p w:rsidR="00E5755E" w:rsidRDefault="00E5755E" w:rsidP="007D1117">
            <w:pPr>
              <w:ind w:left="-107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Прав. </w:t>
            </w:r>
            <w:proofErr w:type="spellStart"/>
            <w:r>
              <w:rPr>
                <w:sz w:val="12"/>
                <w:szCs w:val="12"/>
              </w:rPr>
              <w:t>инф</w:t>
            </w:r>
            <w:proofErr w:type="spellEnd"/>
            <w:r>
              <w:rPr>
                <w:sz w:val="12"/>
                <w:szCs w:val="12"/>
              </w:rPr>
              <w:t>.  с.</w:t>
            </w:r>
          </w:p>
          <w:p w:rsidR="00E5755E" w:rsidRDefault="00E5755E" w:rsidP="007D1117">
            <w:pPr>
              <w:ind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ЮР-54 Г-603</w:t>
            </w:r>
          </w:p>
        </w:tc>
        <w:tc>
          <w:tcPr>
            <w:tcW w:w="992" w:type="dxa"/>
            <w:vMerge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4" w:type="dxa"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E5755E" w:rsidRPr="004F642A" w:rsidRDefault="00E5755E" w:rsidP="007D1117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E5755E" w:rsidRDefault="00E5755E" w:rsidP="007D111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ОП  с.</w:t>
            </w:r>
          </w:p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ПД-24     тир</w:t>
            </w:r>
          </w:p>
        </w:tc>
        <w:tc>
          <w:tcPr>
            <w:tcW w:w="993" w:type="dxa"/>
            <w:vMerge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12" w:type="dxa"/>
            <w:vMerge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E5755E" w:rsidRPr="004F642A" w:rsidRDefault="00E5755E" w:rsidP="007D1117">
            <w:pPr>
              <w:ind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E5755E" w:rsidRDefault="00E5755E" w:rsidP="007D1117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ИТвЮД</w:t>
            </w:r>
            <w:proofErr w:type="spellEnd"/>
            <w:r>
              <w:rPr>
                <w:sz w:val="12"/>
                <w:szCs w:val="12"/>
              </w:rPr>
              <w:t xml:space="preserve">  лк.</w:t>
            </w:r>
          </w:p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ЮР-41-44  Г-3</w:t>
            </w:r>
          </w:p>
        </w:tc>
        <w:tc>
          <w:tcPr>
            <w:tcW w:w="994" w:type="dxa"/>
            <w:vMerge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</w:tr>
      <w:tr w:rsidR="00521E28" w:rsidRPr="004F642A" w:rsidTr="00D8338B">
        <w:trPr>
          <w:trHeight w:val="460"/>
        </w:trPr>
        <w:tc>
          <w:tcPr>
            <w:tcW w:w="413" w:type="dxa"/>
            <w:vMerge/>
            <w:vAlign w:val="center"/>
            <w:hideMark/>
          </w:tcPr>
          <w:p w:rsidR="00521E28" w:rsidRPr="004F642A" w:rsidRDefault="00521E28" w:rsidP="008C734F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hideMark/>
          </w:tcPr>
          <w:p w:rsidR="00521E28" w:rsidRPr="004F642A" w:rsidRDefault="00521E28" w:rsidP="008C734F">
            <w:pPr>
              <w:ind w:left="-107" w:right="-109"/>
              <w:jc w:val="center"/>
              <w:rPr>
                <w:b/>
                <w:sz w:val="16"/>
                <w:szCs w:val="16"/>
              </w:rPr>
            </w:pPr>
            <w:r w:rsidRPr="004F642A"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872" w:type="dxa"/>
            <w:vAlign w:val="center"/>
          </w:tcPr>
          <w:p w:rsidR="00521E28" w:rsidRPr="004F642A" w:rsidRDefault="00521E28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521E28" w:rsidRDefault="00521E28" w:rsidP="007D111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ТОКП  с.</w:t>
            </w:r>
          </w:p>
          <w:p w:rsidR="00521E28" w:rsidRPr="004F642A" w:rsidRDefault="00521E28" w:rsidP="007D111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ПД-24   Г-605</w:t>
            </w:r>
          </w:p>
        </w:tc>
        <w:tc>
          <w:tcPr>
            <w:tcW w:w="1135" w:type="dxa"/>
            <w:vAlign w:val="center"/>
            <w:hideMark/>
          </w:tcPr>
          <w:p w:rsidR="00521E28" w:rsidRDefault="00521E28" w:rsidP="007D111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УП  с.</w:t>
            </w:r>
          </w:p>
          <w:p w:rsidR="00521E28" w:rsidRPr="004F642A" w:rsidRDefault="00521E28" w:rsidP="007D111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ПД-31   Г-220</w:t>
            </w:r>
          </w:p>
        </w:tc>
        <w:tc>
          <w:tcPr>
            <w:tcW w:w="1154" w:type="dxa"/>
            <w:vAlign w:val="center"/>
          </w:tcPr>
          <w:p w:rsidR="00521E28" w:rsidRPr="004F642A" w:rsidRDefault="00521E28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521E28" w:rsidRDefault="00521E28" w:rsidP="007D1117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ОУО н/л .в УИС с.</w:t>
            </w:r>
          </w:p>
          <w:p w:rsidR="00521E28" w:rsidRPr="004F642A" w:rsidRDefault="00521E28" w:rsidP="007D1117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ПД-11  Г-711</w:t>
            </w:r>
          </w:p>
        </w:tc>
        <w:tc>
          <w:tcPr>
            <w:tcW w:w="1134" w:type="dxa"/>
            <w:vAlign w:val="center"/>
          </w:tcPr>
          <w:p w:rsidR="00521E28" w:rsidRPr="004F642A" w:rsidRDefault="00521E28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Align w:val="center"/>
          </w:tcPr>
          <w:p w:rsidR="00521E28" w:rsidRPr="004F642A" w:rsidRDefault="00521E28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521E28" w:rsidRPr="004F642A" w:rsidRDefault="00521E28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Align w:val="center"/>
          </w:tcPr>
          <w:p w:rsidR="00521E28" w:rsidRDefault="00521E28" w:rsidP="00E5755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ТСП   с.</w:t>
            </w:r>
          </w:p>
          <w:p w:rsidR="00521E28" w:rsidRPr="004F642A" w:rsidRDefault="00521E28" w:rsidP="00E5755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НБ-43  Г-715</w:t>
            </w:r>
          </w:p>
        </w:tc>
        <w:tc>
          <w:tcPr>
            <w:tcW w:w="992" w:type="dxa"/>
            <w:vAlign w:val="center"/>
          </w:tcPr>
          <w:p w:rsidR="00521E28" w:rsidRDefault="00521E28" w:rsidP="007D111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УП  с.</w:t>
            </w:r>
          </w:p>
          <w:p w:rsidR="00521E28" w:rsidRPr="004F642A" w:rsidRDefault="00521E28" w:rsidP="007D111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ЮР-32  Г-7</w:t>
            </w:r>
          </w:p>
        </w:tc>
        <w:tc>
          <w:tcPr>
            <w:tcW w:w="1112" w:type="dxa"/>
            <w:vAlign w:val="center"/>
          </w:tcPr>
          <w:p w:rsidR="00521E28" w:rsidRPr="004F642A" w:rsidRDefault="00521E28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521E28" w:rsidRPr="004F642A" w:rsidRDefault="00521E28" w:rsidP="007D1117">
            <w:pPr>
              <w:ind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521E28" w:rsidRPr="004F642A" w:rsidRDefault="00521E28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521E28" w:rsidRPr="004F642A" w:rsidRDefault="00521E28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4" w:type="dxa"/>
            <w:vAlign w:val="center"/>
          </w:tcPr>
          <w:p w:rsidR="00521E28" w:rsidRDefault="00521E28" w:rsidP="007D1117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ПвСЭД</w:t>
            </w:r>
            <w:proofErr w:type="spellEnd"/>
            <w:r>
              <w:rPr>
                <w:sz w:val="12"/>
                <w:szCs w:val="12"/>
              </w:rPr>
              <w:t xml:space="preserve">   с.</w:t>
            </w:r>
          </w:p>
          <w:p w:rsidR="00521E28" w:rsidRPr="004F642A" w:rsidRDefault="00521E28" w:rsidP="007D111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ПД-23  -Г-601</w:t>
            </w:r>
          </w:p>
        </w:tc>
      </w:tr>
      <w:tr w:rsidR="00521E28" w:rsidRPr="004F642A" w:rsidTr="00521E28">
        <w:trPr>
          <w:trHeight w:val="116"/>
        </w:trPr>
        <w:tc>
          <w:tcPr>
            <w:tcW w:w="413" w:type="dxa"/>
            <w:vMerge/>
            <w:vAlign w:val="center"/>
            <w:hideMark/>
          </w:tcPr>
          <w:p w:rsidR="00521E28" w:rsidRPr="004F642A" w:rsidRDefault="00521E28" w:rsidP="008C734F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vMerge w:val="restart"/>
            <w:hideMark/>
          </w:tcPr>
          <w:p w:rsidR="00521E28" w:rsidRPr="004F642A" w:rsidRDefault="00521E28" w:rsidP="008C734F">
            <w:pPr>
              <w:ind w:left="-107" w:right="-109"/>
              <w:jc w:val="center"/>
              <w:rPr>
                <w:b/>
                <w:sz w:val="16"/>
                <w:szCs w:val="16"/>
              </w:rPr>
            </w:pPr>
            <w:r w:rsidRPr="004F642A">
              <w:rPr>
                <w:b/>
                <w:sz w:val="16"/>
                <w:szCs w:val="16"/>
              </w:rPr>
              <w:t>16.50</w:t>
            </w:r>
          </w:p>
        </w:tc>
        <w:tc>
          <w:tcPr>
            <w:tcW w:w="872" w:type="dxa"/>
            <w:vMerge w:val="restart"/>
            <w:vAlign w:val="center"/>
          </w:tcPr>
          <w:p w:rsidR="00521E28" w:rsidRPr="004F642A" w:rsidRDefault="00521E28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21E28" w:rsidRDefault="00521E28" w:rsidP="007D111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ТОКП  с.</w:t>
            </w:r>
          </w:p>
          <w:p w:rsidR="00521E28" w:rsidRPr="004F642A" w:rsidRDefault="00521E28" w:rsidP="007D111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ПД-23  Г-717</w:t>
            </w:r>
          </w:p>
        </w:tc>
        <w:tc>
          <w:tcPr>
            <w:tcW w:w="1135" w:type="dxa"/>
            <w:vMerge w:val="restart"/>
            <w:vAlign w:val="center"/>
          </w:tcPr>
          <w:p w:rsidR="00521E28" w:rsidRPr="004F642A" w:rsidRDefault="00521E28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4" w:type="dxa"/>
            <w:vMerge w:val="restart"/>
            <w:vAlign w:val="center"/>
          </w:tcPr>
          <w:p w:rsidR="00521E28" w:rsidRPr="004F642A" w:rsidRDefault="00521E28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521E28" w:rsidRDefault="00521E28" w:rsidP="007D1117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ОУО н/л </w:t>
            </w:r>
            <w:proofErr w:type="spellStart"/>
            <w:r>
              <w:rPr>
                <w:sz w:val="12"/>
                <w:szCs w:val="12"/>
              </w:rPr>
              <w:t>вУИС</w:t>
            </w:r>
            <w:proofErr w:type="spellEnd"/>
            <w:r>
              <w:rPr>
                <w:sz w:val="12"/>
                <w:szCs w:val="12"/>
              </w:rPr>
              <w:t xml:space="preserve">  лк.</w:t>
            </w:r>
          </w:p>
          <w:p w:rsidR="00521E28" w:rsidRPr="004F642A" w:rsidRDefault="00521E28" w:rsidP="007D1117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ПД-11 Г-803</w:t>
            </w:r>
          </w:p>
        </w:tc>
        <w:tc>
          <w:tcPr>
            <w:tcW w:w="1134" w:type="dxa"/>
            <w:vMerge w:val="restart"/>
            <w:vAlign w:val="center"/>
          </w:tcPr>
          <w:p w:rsidR="00521E28" w:rsidRPr="004F642A" w:rsidRDefault="00521E28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21E28" w:rsidRPr="004F642A" w:rsidRDefault="00521E28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21E28" w:rsidRDefault="00521E28" w:rsidP="007D111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ТСП  с.</w:t>
            </w:r>
          </w:p>
          <w:p w:rsidR="00521E28" w:rsidRPr="004F642A" w:rsidRDefault="00521E28" w:rsidP="007D111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НБ-42  Г-715</w:t>
            </w:r>
          </w:p>
        </w:tc>
        <w:tc>
          <w:tcPr>
            <w:tcW w:w="993" w:type="dxa"/>
            <w:vMerge w:val="restart"/>
            <w:vAlign w:val="center"/>
          </w:tcPr>
          <w:p w:rsidR="00521E28" w:rsidRDefault="00521E28" w:rsidP="007D111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УП  с.</w:t>
            </w:r>
          </w:p>
          <w:p w:rsidR="00521E28" w:rsidRPr="004F642A" w:rsidRDefault="00521E28" w:rsidP="007D111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ЮР-34   Г-812</w:t>
            </w:r>
          </w:p>
        </w:tc>
        <w:tc>
          <w:tcPr>
            <w:tcW w:w="992" w:type="dxa"/>
            <w:vMerge w:val="restart"/>
            <w:vAlign w:val="center"/>
          </w:tcPr>
          <w:p w:rsidR="00521E28" w:rsidRPr="004F642A" w:rsidRDefault="00521E28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12" w:type="dxa"/>
            <w:vAlign w:val="center"/>
          </w:tcPr>
          <w:p w:rsidR="00521E28" w:rsidRPr="004F642A" w:rsidRDefault="00521E28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21E28" w:rsidRPr="004F642A" w:rsidRDefault="00521E28" w:rsidP="007D1117">
            <w:pPr>
              <w:ind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21E28" w:rsidRPr="004F642A" w:rsidRDefault="00521E28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21E28" w:rsidRPr="004F642A" w:rsidRDefault="00521E28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4" w:type="dxa"/>
            <w:vMerge w:val="restart"/>
            <w:vAlign w:val="center"/>
          </w:tcPr>
          <w:p w:rsidR="00521E28" w:rsidRPr="004F642A" w:rsidRDefault="00521E28" w:rsidP="007D1117">
            <w:pPr>
              <w:jc w:val="center"/>
              <w:rPr>
                <w:sz w:val="12"/>
                <w:szCs w:val="12"/>
              </w:rPr>
            </w:pPr>
          </w:p>
        </w:tc>
      </w:tr>
      <w:tr w:rsidR="00521E28" w:rsidRPr="004F642A" w:rsidTr="00747D74">
        <w:trPr>
          <w:trHeight w:val="113"/>
        </w:trPr>
        <w:tc>
          <w:tcPr>
            <w:tcW w:w="413" w:type="dxa"/>
            <w:vMerge/>
            <w:vAlign w:val="center"/>
            <w:hideMark/>
          </w:tcPr>
          <w:p w:rsidR="00521E28" w:rsidRPr="004F642A" w:rsidRDefault="00521E28" w:rsidP="008C734F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vMerge/>
            <w:hideMark/>
          </w:tcPr>
          <w:p w:rsidR="00521E28" w:rsidRPr="004F642A" w:rsidRDefault="00521E28" w:rsidP="008C734F">
            <w:pPr>
              <w:ind w:left="-107" w:right="-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2" w:type="dxa"/>
            <w:vMerge/>
            <w:vAlign w:val="center"/>
          </w:tcPr>
          <w:p w:rsidR="00521E28" w:rsidRPr="004F642A" w:rsidRDefault="00521E28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521E28" w:rsidRDefault="00521E28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5" w:type="dxa"/>
            <w:vMerge/>
            <w:vAlign w:val="center"/>
          </w:tcPr>
          <w:p w:rsidR="00521E28" w:rsidRPr="004F642A" w:rsidRDefault="00521E28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4" w:type="dxa"/>
            <w:vMerge/>
            <w:vAlign w:val="center"/>
          </w:tcPr>
          <w:p w:rsidR="00521E28" w:rsidRPr="004F642A" w:rsidRDefault="00521E28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521E28" w:rsidRDefault="00521E28" w:rsidP="007D1117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521E28" w:rsidRPr="004F642A" w:rsidRDefault="00521E28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vAlign w:val="center"/>
          </w:tcPr>
          <w:p w:rsidR="00521E28" w:rsidRPr="004F642A" w:rsidRDefault="00521E28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521E28" w:rsidRDefault="00521E28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vAlign w:val="center"/>
          </w:tcPr>
          <w:p w:rsidR="00521E28" w:rsidRDefault="00521E28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521E28" w:rsidRPr="004F642A" w:rsidRDefault="00521E28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12" w:type="dxa"/>
            <w:vAlign w:val="center"/>
          </w:tcPr>
          <w:p w:rsidR="00521E28" w:rsidRDefault="00521E28" w:rsidP="00521E28">
            <w:pPr>
              <w:ind w:left="-109" w:right="-94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Обес.без.вУИС</w:t>
            </w:r>
            <w:proofErr w:type="spellEnd"/>
            <w:r>
              <w:rPr>
                <w:sz w:val="12"/>
                <w:szCs w:val="12"/>
              </w:rPr>
              <w:t xml:space="preserve"> с.</w:t>
            </w:r>
          </w:p>
          <w:p w:rsidR="00521E28" w:rsidRPr="004F642A" w:rsidRDefault="00521E28" w:rsidP="00521E2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ПД-11  Г-803</w:t>
            </w:r>
          </w:p>
        </w:tc>
        <w:tc>
          <w:tcPr>
            <w:tcW w:w="992" w:type="dxa"/>
            <w:vMerge/>
            <w:vAlign w:val="center"/>
          </w:tcPr>
          <w:p w:rsidR="00521E28" w:rsidRPr="004F642A" w:rsidRDefault="00521E28" w:rsidP="007D1117">
            <w:pPr>
              <w:ind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521E28" w:rsidRPr="004F642A" w:rsidRDefault="00521E28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521E28" w:rsidRPr="004F642A" w:rsidRDefault="00521E28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4" w:type="dxa"/>
            <w:vMerge/>
            <w:vAlign w:val="center"/>
          </w:tcPr>
          <w:p w:rsidR="00521E28" w:rsidRPr="004F642A" w:rsidRDefault="00521E28" w:rsidP="007D1117">
            <w:pPr>
              <w:jc w:val="center"/>
              <w:rPr>
                <w:sz w:val="12"/>
                <w:szCs w:val="12"/>
              </w:rPr>
            </w:pPr>
          </w:p>
        </w:tc>
      </w:tr>
      <w:tr w:rsidR="00E5755E" w:rsidRPr="004F642A" w:rsidTr="00747D74">
        <w:trPr>
          <w:trHeight w:val="60"/>
        </w:trPr>
        <w:tc>
          <w:tcPr>
            <w:tcW w:w="413" w:type="dxa"/>
            <w:vMerge/>
            <w:vAlign w:val="center"/>
            <w:hideMark/>
          </w:tcPr>
          <w:p w:rsidR="00E5755E" w:rsidRPr="004F642A" w:rsidRDefault="00E5755E" w:rsidP="008C734F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vMerge w:val="restart"/>
            <w:hideMark/>
          </w:tcPr>
          <w:p w:rsidR="00E5755E" w:rsidRPr="004F642A" w:rsidRDefault="00E5755E" w:rsidP="008C734F">
            <w:pPr>
              <w:ind w:left="-107" w:right="-109"/>
              <w:jc w:val="center"/>
              <w:rPr>
                <w:b/>
                <w:sz w:val="16"/>
                <w:szCs w:val="16"/>
              </w:rPr>
            </w:pPr>
            <w:r w:rsidRPr="004F642A">
              <w:rPr>
                <w:b/>
                <w:sz w:val="16"/>
                <w:szCs w:val="16"/>
              </w:rPr>
              <w:t>18.30</w:t>
            </w:r>
          </w:p>
        </w:tc>
        <w:tc>
          <w:tcPr>
            <w:tcW w:w="872" w:type="dxa"/>
            <w:vMerge w:val="restart"/>
            <w:vAlign w:val="center"/>
            <w:hideMark/>
          </w:tcPr>
          <w:p w:rsidR="00E5755E" w:rsidRPr="004F642A" w:rsidRDefault="00E5755E" w:rsidP="007D1117">
            <w:pPr>
              <w:ind w:left="-108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5" w:type="dxa"/>
            <w:vMerge w:val="restart"/>
            <w:vAlign w:val="center"/>
            <w:hideMark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4" w:type="dxa"/>
            <w:vMerge w:val="restart"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5755E" w:rsidRPr="004F642A" w:rsidRDefault="00E5755E" w:rsidP="007D1117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12" w:type="dxa"/>
            <w:vAlign w:val="center"/>
          </w:tcPr>
          <w:p w:rsidR="00E5755E" w:rsidRDefault="00912AA4" w:rsidP="007D111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</w:t>
            </w:r>
          </w:p>
          <w:p w:rsidR="00912AA4" w:rsidRPr="004F642A" w:rsidRDefault="00912AA4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5755E" w:rsidRPr="004F642A" w:rsidRDefault="00E5755E" w:rsidP="007D1117">
            <w:pPr>
              <w:ind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4" w:type="dxa"/>
            <w:vMerge w:val="restart"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</w:tr>
      <w:tr w:rsidR="00E5755E" w:rsidRPr="004F642A" w:rsidTr="00747D74">
        <w:trPr>
          <w:trHeight w:val="300"/>
        </w:trPr>
        <w:tc>
          <w:tcPr>
            <w:tcW w:w="413" w:type="dxa"/>
            <w:vMerge/>
            <w:vAlign w:val="center"/>
            <w:hideMark/>
          </w:tcPr>
          <w:p w:rsidR="00E5755E" w:rsidRPr="004F642A" w:rsidRDefault="00E5755E" w:rsidP="008C734F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vMerge/>
            <w:hideMark/>
          </w:tcPr>
          <w:p w:rsidR="00E5755E" w:rsidRPr="004F642A" w:rsidRDefault="00E5755E" w:rsidP="008C734F">
            <w:pPr>
              <w:ind w:left="-107" w:right="-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E5755E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4" w:type="dxa"/>
            <w:vMerge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E5755E" w:rsidRPr="004F642A" w:rsidRDefault="00E5755E" w:rsidP="007D1117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E5755E" w:rsidRDefault="00E5755E" w:rsidP="007D111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ОП  с.</w:t>
            </w:r>
          </w:p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ПД-21  тир</w:t>
            </w:r>
          </w:p>
        </w:tc>
        <w:tc>
          <w:tcPr>
            <w:tcW w:w="993" w:type="dxa"/>
            <w:vMerge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12" w:type="dxa"/>
            <w:vAlign w:val="center"/>
          </w:tcPr>
          <w:p w:rsidR="00912AA4" w:rsidRDefault="00912AA4" w:rsidP="00912AA4">
            <w:pPr>
              <w:ind w:left="-109" w:right="-94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Обес.без.вУИС</w:t>
            </w:r>
            <w:proofErr w:type="spellEnd"/>
            <w:r>
              <w:rPr>
                <w:sz w:val="12"/>
                <w:szCs w:val="12"/>
              </w:rPr>
              <w:t xml:space="preserve"> с.</w:t>
            </w:r>
          </w:p>
          <w:p w:rsidR="00E5755E" w:rsidRPr="004F642A" w:rsidRDefault="00912AA4" w:rsidP="00912AA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ПД-11  Г-316</w:t>
            </w:r>
          </w:p>
        </w:tc>
        <w:tc>
          <w:tcPr>
            <w:tcW w:w="992" w:type="dxa"/>
            <w:vMerge/>
            <w:vAlign w:val="center"/>
          </w:tcPr>
          <w:p w:rsidR="00E5755E" w:rsidRPr="004F642A" w:rsidRDefault="00E5755E" w:rsidP="007D1117">
            <w:pPr>
              <w:ind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4" w:type="dxa"/>
            <w:vMerge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</w:tr>
      <w:tr w:rsidR="00726D96" w:rsidRPr="004F642A" w:rsidTr="00747D74">
        <w:trPr>
          <w:trHeight w:val="70"/>
        </w:trPr>
        <w:tc>
          <w:tcPr>
            <w:tcW w:w="413" w:type="dxa"/>
            <w:vMerge w:val="restart"/>
            <w:tcBorders>
              <w:top w:val="single" w:sz="12" w:space="0" w:color="auto"/>
            </w:tcBorders>
            <w:textDirection w:val="btLr"/>
            <w:vAlign w:val="center"/>
            <w:hideMark/>
          </w:tcPr>
          <w:p w:rsidR="00726D96" w:rsidRPr="004F642A" w:rsidRDefault="00726D96" w:rsidP="008C734F">
            <w:pPr>
              <w:ind w:left="233" w:right="113"/>
              <w:jc w:val="center"/>
              <w:rPr>
                <w:b/>
                <w:sz w:val="20"/>
                <w:szCs w:val="20"/>
              </w:rPr>
            </w:pPr>
            <w:r w:rsidRPr="004F642A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559" w:type="dxa"/>
            <w:tcBorders>
              <w:top w:val="single" w:sz="12" w:space="0" w:color="auto"/>
            </w:tcBorders>
            <w:hideMark/>
          </w:tcPr>
          <w:p w:rsidR="00726D96" w:rsidRPr="004F642A" w:rsidRDefault="00726D96" w:rsidP="008C734F">
            <w:pPr>
              <w:ind w:left="-107" w:right="-109"/>
              <w:jc w:val="center"/>
              <w:rPr>
                <w:b/>
                <w:sz w:val="16"/>
                <w:szCs w:val="16"/>
              </w:rPr>
            </w:pPr>
            <w:r w:rsidRPr="004F642A">
              <w:rPr>
                <w:b/>
                <w:sz w:val="16"/>
                <w:szCs w:val="16"/>
              </w:rPr>
              <w:t>8.00</w:t>
            </w:r>
          </w:p>
        </w:tc>
        <w:tc>
          <w:tcPr>
            <w:tcW w:w="872" w:type="dxa"/>
            <w:tcBorders>
              <w:top w:val="single" w:sz="12" w:space="0" w:color="auto"/>
            </w:tcBorders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12" w:space="0" w:color="auto"/>
            </w:tcBorders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4" w:type="dxa"/>
            <w:tcBorders>
              <w:top w:val="single" w:sz="12" w:space="0" w:color="auto"/>
            </w:tcBorders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726D96" w:rsidRPr="004F642A" w:rsidRDefault="00726D96" w:rsidP="007D1117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12" w:type="dxa"/>
            <w:tcBorders>
              <w:top w:val="single" w:sz="12" w:space="0" w:color="auto"/>
            </w:tcBorders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726D96" w:rsidRPr="004F642A" w:rsidRDefault="00726D96" w:rsidP="007D1117">
            <w:pPr>
              <w:ind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4" w:type="dxa"/>
            <w:tcBorders>
              <w:top w:val="single" w:sz="12" w:space="0" w:color="auto"/>
            </w:tcBorders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</w:tr>
      <w:tr w:rsidR="00726D96" w:rsidRPr="004F642A" w:rsidTr="00747D74">
        <w:trPr>
          <w:trHeight w:val="60"/>
        </w:trPr>
        <w:tc>
          <w:tcPr>
            <w:tcW w:w="413" w:type="dxa"/>
            <w:vMerge/>
            <w:vAlign w:val="center"/>
            <w:hideMark/>
          </w:tcPr>
          <w:p w:rsidR="00726D96" w:rsidRPr="004F642A" w:rsidRDefault="00726D96" w:rsidP="008C734F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hideMark/>
          </w:tcPr>
          <w:p w:rsidR="00726D96" w:rsidRPr="004F642A" w:rsidRDefault="00726D96" w:rsidP="008C734F">
            <w:pPr>
              <w:ind w:left="-107" w:right="-109"/>
              <w:jc w:val="center"/>
              <w:rPr>
                <w:b/>
                <w:sz w:val="16"/>
                <w:szCs w:val="16"/>
              </w:rPr>
            </w:pPr>
            <w:r w:rsidRPr="004F642A">
              <w:rPr>
                <w:b/>
                <w:sz w:val="16"/>
                <w:szCs w:val="16"/>
              </w:rPr>
              <w:t>9.40</w:t>
            </w:r>
          </w:p>
        </w:tc>
        <w:tc>
          <w:tcPr>
            <w:tcW w:w="872" w:type="dxa"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5" w:type="dxa"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4" w:type="dxa"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726D96" w:rsidRPr="004F642A" w:rsidRDefault="00726D96" w:rsidP="007D1117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12" w:type="dxa"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726D96" w:rsidRPr="004F642A" w:rsidRDefault="00726D96" w:rsidP="007D1117">
            <w:pPr>
              <w:ind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4" w:type="dxa"/>
            <w:vAlign w:val="center"/>
            <w:hideMark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</w:tr>
      <w:tr w:rsidR="00726D96" w:rsidRPr="004F642A" w:rsidTr="00747D74">
        <w:trPr>
          <w:trHeight w:val="163"/>
        </w:trPr>
        <w:tc>
          <w:tcPr>
            <w:tcW w:w="413" w:type="dxa"/>
            <w:vMerge/>
            <w:vAlign w:val="center"/>
            <w:hideMark/>
          </w:tcPr>
          <w:p w:rsidR="00726D96" w:rsidRPr="004F642A" w:rsidRDefault="00726D96" w:rsidP="008C734F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vMerge w:val="restart"/>
            <w:hideMark/>
          </w:tcPr>
          <w:p w:rsidR="00726D96" w:rsidRPr="004F642A" w:rsidRDefault="00726D96" w:rsidP="008C734F">
            <w:pPr>
              <w:ind w:left="-107" w:right="-109"/>
              <w:jc w:val="center"/>
              <w:rPr>
                <w:b/>
                <w:sz w:val="16"/>
                <w:szCs w:val="16"/>
              </w:rPr>
            </w:pPr>
            <w:r w:rsidRPr="004F642A">
              <w:rPr>
                <w:b/>
                <w:sz w:val="16"/>
                <w:szCs w:val="16"/>
              </w:rPr>
              <w:t>11.40</w:t>
            </w:r>
          </w:p>
        </w:tc>
        <w:tc>
          <w:tcPr>
            <w:tcW w:w="872" w:type="dxa"/>
            <w:vAlign w:val="center"/>
          </w:tcPr>
          <w:p w:rsidR="00726D96" w:rsidRDefault="00726D96" w:rsidP="007D111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ПИ  с.</w:t>
            </w:r>
          </w:p>
          <w:p w:rsidR="00726D96" w:rsidRPr="004F642A" w:rsidRDefault="00726D96" w:rsidP="007D1117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ЮР-52б Г-602а</w:t>
            </w:r>
          </w:p>
        </w:tc>
        <w:tc>
          <w:tcPr>
            <w:tcW w:w="992" w:type="dxa"/>
            <w:vMerge w:val="restart"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4" w:type="dxa"/>
            <w:vMerge w:val="restart"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26D96" w:rsidRPr="004F642A" w:rsidRDefault="00726D96" w:rsidP="007D1117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12" w:type="dxa"/>
            <w:vMerge w:val="restart"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26D96" w:rsidRPr="004F642A" w:rsidRDefault="00726D96" w:rsidP="007D1117">
            <w:pPr>
              <w:ind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4" w:type="dxa"/>
            <w:vMerge w:val="restart"/>
            <w:vAlign w:val="center"/>
            <w:hideMark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</w:tr>
      <w:tr w:rsidR="00726D96" w:rsidRPr="004F642A" w:rsidTr="00747D74">
        <w:trPr>
          <w:trHeight w:val="238"/>
        </w:trPr>
        <w:tc>
          <w:tcPr>
            <w:tcW w:w="413" w:type="dxa"/>
            <w:vMerge/>
            <w:vAlign w:val="center"/>
            <w:hideMark/>
          </w:tcPr>
          <w:p w:rsidR="00726D96" w:rsidRPr="004F642A" w:rsidRDefault="00726D96" w:rsidP="008C734F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vMerge/>
            <w:hideMark/>
          </w:tcPr>
          <w:p w:rsidR="00726D96" w:rsidRPr="004F642A" w:rsidRDefault="00726D96" w:rsidP="008C734F">
            <w:pPr>
              <w:ind w:left="-107" w:right="-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2" w:type="dxa"/>
            <w:vAlign w:val="center"/>
          </w:tcPr>
          <w:p w:rsidR="00726D96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5" w:type="dxa"/>
            <w:vMerge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4" w:type="dxa"/>
            <w:vMerge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726D96" w:rsidRPr="004F642A" w:rsidRDefault="00726D96" w:rsidP="007D1117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Align w:val="center"/>
          </w:tcPr>
          <w:p w:rsidR="00726D96" w:rsidRDefault="00726D96" w:rsidP="007D111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ПИ  с.</w:t>
            </w:r>
          </w:p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ЮР-51  Г-602а</w:t>
            </w:r>
          </w:p>
        </w:tc>
        <w:tc>
          <w:tcPr>
            <w:tcW w:w="1134" w:type="dxa"/>
            <w:vMerge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12" w:type="dxa"/>
            <w:vMerge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726D96" w:rsidRPr="004F642A" w:rsidRDefault="00726D96" w:rsidP="007D1117">
            <w:pPr>
              <w:ind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</w:tr>
      <w:tr w:rsidR="00726D96" w:rsidRPr="004F642A" w:rsidTr="00747D74">
        <w:trPr>
          <w:trHeight w:val="146"/>
        </w:trPr>
        <w:tc>
          <w:tcPr>
            <w:tcW w:w="413" w:type="dxa"/>
            <w:vMerge/>
            <w:vAlign w:val="center"/>
            <w:hideMark/>
          </w:tcPr>
          <w:p w:rsidR="00726D96" w:rsidRPr="004F642A" w:rsidRDefault="00726D96" w:rsidP="008C734F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vMerge w:val="restart"/>
            <w:hideMark/>
          </w:tcPr>
          <w:p w:rsidR="00726D96" w:rsidRPr="004F642A" w:rsidRDefault="00726D96" w:rsidP="008C734F">
            <w:pPr>
              <w:ind w:left="-107" w:right="-109"/>
              <w:jc w:val="center"/>
              <w:rPr>
                <w:b/>
                <w:sz w:val="16"/>
                <w:szCs w:val="16"/>
              </w:rPr>
            </w:pPr>
            <w:r w:rsidRPr="004F642A">
              <w:rPr>
                <w:b/>
                <w:sz w:val="16"/>
                <w:szCs w:val="16"/>
              </w:rPr>
              <w:t>13.20</w:t>
            </w:r>
          </w:p>
        </w:tc>
        <w:tc>
          <w:tcPr>
            <w:tcW w:w="872" w:type="dxa"/>
            <w:vMerge w:val="restart"/>
            <w:vAlign w:val="center"/>
          </w:tcPr>
          <w:p w:rsidR="00726D96" w:rsidRPr="000C6ACA" w:rsidRDefault="00726D96" w:rsidP="007D1117">
            <w:pPr>
              <w:ind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26D96" w:rsidRPr="004F642A" w:rsidRDefault="00726D96" w:rsidP="007D1117">
            <w:pPr>
              <w:ind w:left="-108" w:right="-108" w:firstLine="108"/>
              <w:jc w:val="center"/>
              <w:rPr>
                <w:sz w:val="12"/>
                <w:szCs w:val="12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4" w:type="dxa"/>
            <w:vMerge w:val="restart"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26D96" w:rsidRPr="004F642A" w:rsidRDefault="00726D96" w:rsidP="007D1117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Align w:val="center"/>
          </w:tcPr>
          <w:p w:rsidR="00726D96" w:rsidRDefault="00726D96" w:rsidP="007D1117">
            <w:pPr>
              <w:ind w:right="-108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ИиИТвПД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лб</w:t>
            </w:r>
            <w:proofErr w:type="spellEnd"/>
            <w:r>
              <w:rPr>
                <w:sz w:val="12"/>
                <w:szCs w:val="12"/>
              </w:rPr>
              <w:t>.</w:t>
            </w:r>
          </w:p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НБ-51  Г-605</w:t>
            </w:r>
          </w:p>
        </w:tc>
        <w:tc>
          <w:tcPr>
            <w:tcW w:w="1134" w:type="dxa"/>
            <w:vMerge w:val="restart"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726D96" w:rsidRDefault="00726D96" w:rsidP="007D111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УП   с.</w:t>
            </w:r>
          </w:p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ЮР-32б  Г-514</w:t>
            </w:r>
          </w:p>
        </w:tc>
        <w:tc>
          <w:tcPr>
            <w:tcW w:w="1112" w:type="dxa"/>
            <w:vMerge w:val="restart"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26D96" w:rsidRPr="004F642A" w:rsidRDefault="00726D96" w:rsidP="007D1117">
            <w:pPr>
              <w:ind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4" w:type="dxa"/>
            <w:vMerge w:val="restart"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</w:tr>
      <w:tr w:rsidR="00726D96" w:rsidRPr="004F642A" w:rsidTr="00747D74">
        <w:trPr>
          <w:trHeight w:val="150"/>
        </w:trPr>
        <w:tc>
          <w:tcPr>
            <w:tcW w:w="413" w:type="dxa"/>
            <w:vMerge/>
            <w:vAlign w:val="center"/>
            <w:hideMark/>
          </w:tcPr>
          <w:p w:rsidR="00726D96" w:rsidRPr="004F642A" w:rsidRDefault="00726D96" w:rsidP="008C734F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vMerge/>
            <w:hideMark/>
          </w:tcPr>
          <w:p w:rsidR="00726D96" w:rsidRPr="004F642A" w:rsidRDefault="00726D96" w:rsidP="008C734F">
            <w:pPr>
              <w:ind w:left="-107" w:right="-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2" w:type="dxa"/>
            <w:vMerge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726D96" w:rsidRPr="004F642A" w:rsidRDefault="00726D96" w:rsidP="007D1117">
            <w:pPr>
              <w:ind w:left="-108" w:right="-108" w:firstLine="108"/>
              <w:jc w:val="center"/>
              <w:rPr>
                <w:sz w:val="12"/>
                <w:szCs w:val="12"/>
              </w:rPr>
            </w:pPr>
          </w:p>
        </w:tc>
        <w:tc>
          <w:tcPr>
            <w:tcW w:w="1135" w:type="dxa"/>
            <w:vMerge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4" w:type="dxa"/>
            <w:vMerge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726D96" w:rsidRPr="004F642A" w:rsidRDefault="00726D96" w:rsidP="007D1117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Align w:val="center"/>
          </w:tcPr>
          <w:p w:rsidR="00726D96" w:rsidRDefault="00726D96" w:rsidP="007D1117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ИиИТвПД</w:t>
            </w:r>
            <w:proofErr w:type="spellEnd"/>
            <w:r>
              <w:rPr>
                <w:sz w:val="12"/>
                <w:szCs w:val="12"/>
              </w:rPr>
              <w:t xml:space="preserve">  с.</w:t>
            </w:r>
          </w:p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ПД-51   Г-602б</w:t>
            </w:r>
          </w:p>
        </w:tc>
        <w:tc>
          <w:tcPr>
            <w:tcW w:w="1134" w:type="dxa"/>
            <w:vMerge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726D96" w:rsidRDefault="00726D96" w:rsidP="007D111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УП  с.</w:t>
            </w:r>
          </w:p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ПД-42   Г-704</w:t>
            </w:r>
          </w:p>
        </w:tc>
        <w:tc>
          <w:tcPr>
            <w:tcW w:w="1112" w:type="dxa"/>
            <w:vMerge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726D96" w:rsidRPr="004F642A" w:rsidRDefault="00726D96" w:rsidP="007D1117">
            <w:pPr>
              <w:ind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726D96" w:rsidRDefault="00726D96" w:rsidP="007D111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УИП   лк.</w:t>
            </w:r>
          </w:p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ПД-21-24  Г-1</w:t>
            </w:r>
          </w:p>
        </w:tc>
        <w:tc>
          <w:tcPr>
            <w:tcW w:w="992" w:type="dxa"/>
            <w:vMerge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4" w:type="dxa"/>
            <w:vMerge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</w:tr>
      <w:tr w:rsidR="00E5755E" w:rsidRPr="004F642A" w:rsidTr="00747D74">
        <w:trPr>
          <w:trHeight w:val="138"/>
        </w:trPr>
        <w:tc>
          <w:tcPr>
            <w:tcW w:w="413" w:type="dxa"/>
            <w:vMerge/>
            <w:vAlign w:val="center"/>
            <w:hideMark/>
          </w:tcPr>
          <w:p w:rsidR="00E5755E" w:rsidRPr="004F642A" w:rsidRDefault="00E5755E" w:rsidP="008C734F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vMerge w:val="restart"/>
            <w:hideMark/>
          </w:tcPr>
          <w:p w:rsidR="00E5755E" w:rsidRPr="004F642A" w:rsidRDefault="00E5755E" w:rsidP="008C734F">
            <w:pPr>
              <w:ind w:left="-107" w:right="-109"/>
              <w:jc w:val="center"/>
              <w:rPr>
                <w:b/>
                <w:sz w:val="16"/>
                <w:szCs w:val="16"/>
              </w:rPr>
            </w:pPr>
            <w:r w:rsidRPr="004F642A"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872" w:type="dxa"/>
            <w:vAlign w:val="center"/>
            <w:hideMark/>
          </w:tcPr>
          <w:p w:rsidR="00E5755E" w:rsidRDefault="00E5755E" w:rsidP="007D1117">
            <w:pPr>
              <w:ind w:right="-108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ИиИТвПД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лб</w:t>
            </w:r>
            <w:proofErr w:type="spellEnd"/>
            <w:r>
              <w:rPr>
                <w:sz w:val="12"/>
                <w:szCs w:val="12"/>
              </w:rPr>
              <w:t>.</w:t>
            </w:r>
          </w:p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НБ-52 Г-603</w:t>
            </w:r>
          </w:p>
        </w:tc>
        <w:tc>
          <w:tcPr>
            <w:tcW w:w="992" w:type="dxa"/>
            <w:vMerge w:val="restart"/>
            <w:vAlign w:val="center"/>
          </w:tcPr>
          <w:p w:rsidR="00E5755E" w:rsidRDefault="00E5755E" w:rsidP="007D111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ТОКП  лк.</w:t>
            </w:r>
          </w:p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ПД-21-24  Г-1</w:t>
            </w:r>
          </w:p>
        </w:tc>
        <w:tc>
          <w:tcPr>
            <w:tcW w:w="1135" w:type="dxa"/>
            <w:vMerge w:val="restart"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4" w:type="dxa"/>
            <w:vMerge w:val="restart"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5755E" w:rsidRPr="004F642A" w:rsidRDefault="00E5755E" w:rsidP="007D1117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12" w:type="dxa"/>
            <w:vMerge w:val="restart"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5755E" w:rsidRDefault="00E5755E" w:rsidP="007D1117">
            <w:pPr>
              <w:ind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УП   с.</w:t>
            </w:r>
          </w:p>
          <w:p w:rsidR="00E5755E" w:rsidRPr="004F642A" w:rsidRDefault="00E5755E" w:rsidP="007D1117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ЮР-44  Г-617</w:t>
            </w:r>
          </w:p>
        </w:tc>
        <w:tc>
          <w:tcPr>
            <w:tcW w:w="992" w:type="dxa"/>
            <w:vMerge w:val="restart"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4" w:type="dxa"/>
            <w:vMerge w:val="restart"/>
            <w:vAlign w:val="center"/>
          </w:tcPr>
          <w:p w:rsidR="00E5755E" w:rsidRDefault="00E5755E" w:rsidP="007D111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УП   с.</w:t>
            </w:r>
          </w:p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ЮР-33  Г-210</w:t>
            </w:r>
          </w:p>
        </w:tc>
      </w:tr>
      <w:tr w:rsidR="00E5755E" w:rsidRPr="004F642A" w:rsidTr="00747D74">
        <w:trPr>
          <w:trHeight w:val="157"/>
        </w:trPr>
        <w:tc>
          <w:tcPr>
            <w:tcW w:w="413" w:type="dxa"/>
            <w:vMerge/>
            <w:vAlign w:val="center"/>
            <w:hideMark/>
          </w:tcPr>
          <w:p w:rsidR="00E5755E" w:rsidRPr="004F642A" w:rsidRDefault="00E5755E" w:rsidP="008C734F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vMerge/>
            <w:hideMark/>
          </w:tcPr>
          <w:p w:rsidR="00E5755E" w:rsidRPr="004F642A" w:rsidRDefault="00E5755E" w:rsidP="008C734F">
            <w:pPr>
              <w:ind w:left="-107" w:right="-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2" w:type="dxa"/>
            <w:vAlign w:val="center"/>
            <w:hideMark/>
          </w:tcPr>
          <w:p w:rsidR="00E5755E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E5755E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5" w:type="dxa"/>
            <w:vMerge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4" w:type="dxa"/>
            <w:vMerge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E5755E" w:rsidRPr="004F642A" w:rsidRDefault="00E5755E" w:rsidP="007D1117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12" w:type="dxa"/>
            <w:vMerge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E5755E" w:rsidRPr="004F642A" w:rsidRDefault="00E5755E" w:rsidP="007D1117">
            <w:pPr>
              <w:ind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4" w:type="dxa"/>
            <w:vMerge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</w:tr>
      <w:tr w:rsidR="00E5755E" w:rsidRPr="004F642A" w:rsidTr="00747D74">
        <w:trPr>
          <w:trHeight w:val="300"/>
        </w:trPr>
        <w:tc>
          <w:tcPr>
            <w:tcW w:w="413" w:type="dxa"/>
            <w:vMerge/>
            <w:vAlign w:val="center"/>
            <w:hideMark/>
          </w:tcPr>
          <w:p w:rsidR="00E5755E" w:rsidRPr="004F642A" w:rsidRDefault="00E5755E" w:rsidP="008C734F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vMerge w:val="restart"/>
            <w:hideMark/>
          </w:tcPr>
          <w:p w:rsidR="00E5755E" w:rsidRPr="004F642A" w:rsidRDefault="00E5755E" w:rsidP="008C734F">
            <w:pPr>
              <w:ind w:left="-107" w:right="-109"/>
              <w:jc w:val="center"/>
              <w:rPr>
                <w:b/>
                <w:sz w:val="16"/>
                <w:szCs w:val="16"/>
              </w:rPr>
            </w:pPr>
            <w:r w:rsidRPr="004F642A">
              <w:rPr>
                <w:b/>
                <w:sz w:val="16"/>
                <w:szCs w:val="16"/>
              </w:rPr>
              <w:t>16.50</w:t>
            </w:r>
          </w:p>
        </w:tc>
        <w:tc>
          <w:tcPr>
            <w:tcW w:w="872" w:type="dxa"/>
            <w:vMerge w:val="restart"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5755E" w:rsidRDefault="00E5755E" w:rsidP="007D111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ТОКП  с.</w:t>
            </w:r>
          </w:p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ПД-21  Г-217б</w:t>
            </w:r>
          </w:p>
        </w:tc>
        <w:tc>
          <w:tcPr>
            <w:tcW w:w="1135" w:type="dxa"/>
            <w:vMerge w:val="restart"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4" w:type="dxa"/>
            <w:vMerge w:val="restart"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5755E" w:rsidRPr="004F642A" w:rsidRDefault="00E5755E" w:rsidP="007D1117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12" w:type="dxa"/>
            <w:vMerge w:val="restart"/>
            <w:vAlign w:val="center"/>
          </w:tcPr>
          <w:p w:rsidR="00521E28" w:rsidRDefault="00521E28" w:rsidP="00521E28">
            <w:pPr>
              <w:ind w:left="-109" w:right="-108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ОрОхиКСУИС</w:t>
            </w:r>
            <w:proofErr w:type="spellEnd"/>
            <w:r>
              <w:rPr>
                <w:sz w:val="12"/>
                <w:szCs w:val="12"/>
              </w:rPr>
              <w:t xml:space="preserve"> лк.</w:t>
            </w:r>
          </w:p>
          <w:p w:rsidR="00E5755E" w:rsidRPr="004F642A" w:rsidRDefault="00521E28" w:rsidP="00521E2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ПД-11 Г602а/Г-616</w:t>
            </w:r>
          </w:p>
        </w:tc>
        <w:tc>
          <w:tcPr>
            <w:tcW w:w="992" w:type="dxa"/>
            <w:vMerge w:val="restart"/>
            <w:vAlign w:val="center"/>
          </w:tcPr>
          <w:p w:rsidR="00E5755E" w:rsidRDefault="00E5755E" w:rsidP="007D1117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ПвСЭД</w:t>
            </w:r>
            <w:proofErr w:type="spellEnd"/>
            <w:r>
              <w:rPr>
                <w:sz w:val="12"/>
                <w:szCs w:val="12"/>
              </w:rPr>
              <w:t xml:space="preserve">   с.</w:t>
            </w:r>
          </w:p>
          <w:p w:rsidR="00E5755E" w:rsidRPr="004F642A" w:rsidRDefault="00E5755E" w:rsidP="007D1117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ПД-24  Г-703</w:t>
            </w:r>
          </w:p>
        </w:tc>
        <w:tc>
          <w:tcPr>
            <w:tcW w:w="992" w:type="dxa"/>
            <w:vMerge w:val="restart"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4" w:type="dxa"/>
            <w:vMerge w:val="restart"/>
            <w:vAlign w:val="center"/>
            <w:hideMark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</w:tr>
      <w:tr w:rsidR="00E5755E" w:rsidRPr="004F642A" w:rsidTr="00747D74">
        <w:trPr>
          <w:trHeight w:val="213"/>
        </w:trPr>
        <w:tc>
          <w:tcPr>
            <w:tcW w:w="413" w:type="dxa"/>
            <w:vMerge/>
            <w:vAlign w:val="center"/>
            <w:hideMark/>
          </w:tcPr>
          <w:p w:rsidR="00E5755E" w:rsidRPr="004F642A" w:rsidRDefault="00E5755E" w:rsidP="008C734F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vMerge/>
            <w:hideMark/>
          </w:tcPr>
          <w:p w:rsidR="00E5755E" w:rsidRPr="004F642A" w:rsidRDefault="00E5755E" w:rsidP="008C734F">
            <w:pPr>
              <w:ind w:left="-107" w:right="-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2" w:type="dxa"/>
            <w:vMerge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E5755E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5" w:type="dxa"/>
            <w:vMerge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4" w:type="dxa"/>
            <w:vMerge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E5755E" w:rsidRPr="004F642A" w:rsidRDefault="00E5755E" w:rsidP="007D1117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E5755E" w:rsidRDefault="00E5755E" w:rsidP="007D111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ТСП   лк.</w:t>
            </w:r>
          </w:p>
          <w:p w:rsidR="00E5755E" w:rsidRPr="004F642A" w:rsidRDefault="00E5755E" w:rsidP="007D1117">
            <w:pPr>
              <w:ind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ПД-41-44    Г-8</w:t>
            </w:r>
          </w:p>
        </w:tc>
        <w:tc>
          <w:tcPr>
            <w:tcW w:w="993" w:type="dxa"/>
            <w:vMerge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E5755E" w:rsidRDefault="00E5755E" w:rsidP="007D1117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Криминол</w:t>
            </w:r>
            <w:proofErr w:type="spellEnd"/>
            <w:r>
              <w:rPr>
                <w:sz w:val="12"/>
                <w:szCs w:val="12"/>
              </w:rPr>
              <w:t>. с.</w:t>
            </w:r>
          </w:p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ЮР-33   Г-515</w:t>
            </w:r>
          </w:p>
        </w:tc>
        <w:tc>
          <w:tcPr>
            <w:tcW w:w="1112" w:type="dxa"/>
            <w:vMerge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E5755E" w:rsidRPr="004F642A" w:rsidRDefault="00E5755E" w:rsidP="007D1117">
            <w:pPr>
              <w:ind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</w:tr>
      <w:tr w:rsidR="00726D96" w:rsidRPr="004F642A" w:rsidTr="00747D74">
        <w:trPr>
          <w:trHeight w:val="103"/>
        </w:trPr>
        <w:tc>
          <w:tcPr>
            <w:tcW w:w="413" w:type="dxa"/>
            <w:vMerge/>
            <w:vAlign w:val="center"/>
            <w:hideMark/>
          </w:tcPr>
          <w:p w:rsidR="00726D96" w:rsidRPr="004F642A" w:rsidRDefault="00726D96" w:rsidP="008C734F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vMerge w:val="restart"/>
            <w:hideMark/>
          </w:tcPr>
          <w:p w:rsidR="00726D96" w:rsidRPr="004F642A" w:rsidRDefault="00726D96" w:rsidP="008C734F">
            <w:pPr>
              <w:ind w:left="-107" w:right="-109"/>
              <w:jc w:val="center"/>
              <w:rPr>
                <w:b/>
                <w:sz w:val="16"/>
                <w:szCs w:val="16"/>
              </w:rPr>
            </w:pPr>
            <w:r w:rsidRPr="004F642A">
              <w:rPr>
                <w:b/>
                <w:sz w:val="16"/>
                <w:szCs w:val="16"/>
              </w:rPr>
              <w:t>18.30</w:t>
            </w:r>
          </w:p>
        </w:tc>
        <w:tc>
          <w:tcPr>
            <w:tcW w:w="872" w:type="dxa"/>
            <w:vMerge w:val="restart"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5" w:type="dxa"/>
            <w:vAlign w:val="center"/>
          </w:tcPr>
          <w:p w:rsidR="00726D96" w:rsidRPr="004F642A" w:rsidRDefault="00726D96" w:rsidP="0001617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4" w:type="dxa"/>
            <w:vAlign w:val="center"/>
          </w:tcPr>
          <w:p w:rsidR="00912AA4" w:rsidRDefault="00912AA4" w:rsidP="00912AA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УП   с.</w:t>
            </w:r>
          </w:p>
          <w:p w:rsidR="00726D96" w:rsidRPr="004F642A" w:rsidRDefault="00912AA4" w:rsidP="00912AA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ПД-44  Г-716</w:t>
            </w:r>
          </w:p>
        </w:tc>
        <w:tc>
          <w:tcPr>
            <w:tcW w:w="1134" w:type="dxa"/>
            <w:vMerge w:val="restart"/>
            <w:vAlign w:val="center"/>
          </w:tcPr>
          <w:p w:rsidR="00726D96" w:rsidRPr="004F642A" w:rsidRDefault="00726D96" w:rsidP="007D1117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12" w:type="dxa"/>
            <w:vAlign w:val="center"/>
          </w:tcPr>
          <w:p w:rsidR="00726D96" w:rsidRDefault="00726D96" w:rsidP="007D1117">
            <w:pPr>
              <w:ind w:left="-109" w:right="-10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Об. </w:t>
            </w:r>
            <w:proofErr w:type="spellStart"/>
            <w:r>
              <w:rPr>
                <w:sz w:val="12"/>
                <w:szCs w:val="12"/>
              </w:rPr>
              <w:t>без.вУИС</w:t>
            </w:r>
            <w:proofErr w:type="spellEnd"/>
            <w:r>
              <w:rPr>
                <w:sz w:val="12"/>
                <w:szCs w:val="12"/>
              </w:rPr>
              <w:t xml:space="preserve"> лк.</w:t>
            </w:r>
          </w:p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ПД-11  Г-703</w:t>
            </w:r>
          </w:p>
        </w:tc>
        <w:tc>
          <w:tcPr>
            <w:tcW w:w="992" w:type="dxa"/>
            <w:vMerge w:val="restart"/>
            <w:vAlign w:val="center"/>
          </w:tcPr>
          <w:p w:rsidR="00726D96" w:rsidRPr="004F642A" w:rsidRDefault="00726D96" w:rsidP="007D1117">
            <w:pPr>
              <w:ind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4" w:type="dxa"/>
            <w:vMerge w:val="restart"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</w:tr>
      <w:tr w:rsidR="00726D96" w:rsidRPr="004F642A" w:rsidTr="00747D74">
        <w:trPr>
          <w:trHeight w:val="213"/>
        </w:trPr>
        <w:tc>
          <w:tcPr>
            <w:tcW w:w="413" w:type="dxa"/>
            <w:vMerge/>
            <w:vAlign w:val="center"/>
            <w:hideMark/>
          </w:tcPr>
          <w:p w:rsidR="00726D96" w:rsidRPr="004F642A" w:rsidRDefault="00726D96" w:rsidP="008C734F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vMerge/>
            <w:hideMark/>
          </w:tcPr>
          <w:p w:rsidR="00726D96" w:rsidRPr="004F642A" w:rsidRDefault="00726D96" w:rsidP="008C734F">
            <w:pPr>
              <w:ind w:left="-107" w:right="-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2" w:type="dxa"/>
            <w:vMerge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5" w:type="dxa"/>
            <w:vAlign w:val="center"/>
          </w:tcPr>
          <w:p w:rsidR="00726D96" w:rsidRDefault="00726D96" w:rsidP="007D111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УП   с.</w:t>
            </w:r>
          </w:p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ПД-31   Г-617</w:t>
            </w:r>
          </w:p>
        </w:tc>
        <w:tc>
          <w:tcPr>
            <w:tcW w:w="1154" w:type="dxa"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726D96" w:rsidRPr="004F642A" w:rsidRDefault="00726D96" w:rsidP="007D1117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726D96" w:rsidRDefault="00726D96" w:rsidP="007D1117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ПРиОРиНвУИС</w:t>
            </w:r>
            <w:proofErr w:type="spellEnd"/>
            <w:r>
              <w:rPr>
                <w:sz w:val="12"/>
                <w:szCs w:val="12"/>
              </w:rPr>
              <w:t xml:space="preserve"> лк.</w:t>
            </w:r>
          </w:p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ПД-11  Г-220</w:t>
            </w:r>
          </w:p>
        </w:tc>
        <w:tc>
          <w:tcPr>
            <w:tcW w:w="993" w:type="dxa"/>
            <w:vMerge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726D96" w:rsidRDefault="00726D96" w:rsidP="007D111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ОП  с.</w:t>
            </w:r>
          </w:p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ПД-33   тир</w:t>
            </w:r>
          </w:p>
        </w:tc>
        <w:tc>
          <w:tcPr>
            <w:tcW w:w="993" w:type="dxa"/>
            <w:vMerge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726D96" w:rsidRDefault="00726D96" w:rsidP="007D1117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Криминол</w:t>
            </w:r>
            <w:proofErr w:type="spellEnd"/>
            <w:r w:rsidR="007D1117">
              <w:rPr>
                <w:sz w:val="12"/>
                <w:szCs w:val="12"/>
              </w:rPr>
              <w:t>.</w:t>
            </w:r>
            <w:r>
              <w:rPr>
                <w:sz w:val="12"/>
                <w:szCs w:val="12"/>
              </w:rPr>
              <w:t xml:space="preserve"> с.</w:t>
            </w:r>
          </w:p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ПД-34   Г-</w:t>
            </w:r>
            <w:r w:rsidR="001B6901">
              <w:rPr>
                <w:sz w:val="12"/>
                <w:szCs w:val="12"/>
              </w:rPr>
              <w:t>515</w:t>
            </w:r>
          </w:p>
        </w:tc>
        <w:tc>
          <w:tcPr>
            <w:tcW w:w="1112" w:type="dxa"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726D96" w:rsidRPr="004F642A" w:rsidRDefault="00726D96" w:rsidP="007D1117">
            <w:pPr>
              <w:ind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4" w:type="dxa"/>
            <w:vMerge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</w:tr>
      <w:tr w:rsidR="00726D96" w:rsidRPr="004F642A" w:rsidTr="00747D74">
        <w:trPr>
          <w:trHeight w:val="70"/>
        </w:trPr>
        <w:tc>
          <w:tcPr>
            <w:tcW w:w="413" w:type="dxa"/>
            <w:vMerge w:val="restart"/>
            <w:tcBorders>
              <w:top w:val="single" w:sz="12" w:space="0" w:color="auto"/>
            </w:tcBorders>
            <w:textDirection w:val="btLr"/>
            <w:vAlign w:val="center"/>
            <w:hideMark/>
          </w:tcPr>
          <w:p w:rsidR="00726D96" w:rsidRPr="004F642A" w:rsidRDefault="00726D96" w:rsidP="008C734F">
            <w:pPr>
              <w:ind w:left="128" w:right="113"/>
              <w:jc w:val="center"/>
              <w:rPr>
                <w:b/>
                <w:sz w:val="20"/>
                <w:szCs w:val="20"/>
              </w:rPr>
            </w:pPr>
            <w:r w:rsidRPr="004F642A">
              <w:rPr>
                <w:b/>
                <w:sz w:val="20"/>
                <w:szCs w:val="20"/>
              </w:rPr>
              <w:lastRenderedPageBreak/>
              <w:t>ЧЕТВЕРГ</w:t>
            </w:r>
          </w:p>
        </w:tc>
        <w:tc>
          <w:tcPr>
            <w:tcW w:w="559" w:type="dxa"/>
            <w:tcBorders>
              <w:top w:val="single" w:sz="12" w:space="0" w:color="auto"/>
            </w:tcBorders>
            <w:hideMark/>
          </w:tcPr>
          <w:p w:rsidR="00726D96" w:rsidRPr="004F642A" w:rsidRDefault="00726D96" w:rsidP="008C734F">
            <w:pPr>
              <w:ind w:left="-107" w:right="-109"/>
              <w:jc w:val="center"/>
              <w:rPr>
                <w:b/>
                <w:sz w:val="16"/>
                <w:szCs w:val="16"/>
              </w:rPr>
            </w:pPr>
            <w:r w:rsidRPr="004F642A">
              <w:rPr>
                <w:b/>
                <w:sz w:val="16"/>
                <w:szCs w:val="16"/>
              </w:rPr>
              <w:t>8.00</w:t>
            </w:r>
          </w:p>
        </w:tc>
        <w:tc>
          <w:tcPr>
            <w:tcW w:w="872" w:type="dxa"/>
            <w:tcBorders>
              <w:top w:val="single" w:sz="12" w:space="0" w:color="auto"/>
            </w:tcBorders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12" w:space="0" w:color="auto"/>
            </w:tcBorders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4" w:type="dxa"/>
            <w:tcBorders>
              <w:top w:val="single" w:sz="12" w:space="0" w:color="auto"/>
            </w:tcBorders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726D96" w:rsidRPr="004F642A" w:rsidRDefault="00726D96" w:rsidP="007D1117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12" w:type="dxa"/>
            <w:tcBorders>
              <w:top w:val="single" w:sz="12" w:space="0" w:color="auto"/>
            </w:tcBorders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726D96" w:rsidRPr="004F642A" w:rsidRDefault="00726D96" w:rsidP="007D1117">
            <w:pPr>
              <w:ind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4" w:type="dxa"/>
            <w:tcBorders>
              <w:top w:val="single" w:sz="12" w:space="0" w:color="auto"/>
            </w:tcBorders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</w:tr>
      <w:tr w:rsidR="00726D96" w:rsidRPr="004F642A" w:rsidTr="00747D74">
        <w:trPr>
          <w:trHeight w:val="238"/>
        </w:trPr>
        <w:tc>
          <w:tcPr>
            <w:tcW w:w="413" w:type="dxa"/>
            <w:vMerge/>
            <w:vAlign w:val="center"/>
            <w:hideMark/>
          </w:tcPr>
          <w:p w:rsidR="00726D96" w:rsidRPr="004F642A" w:rsidRDefault="00726D96" w:rsidP="008C734F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vMerge w:val="restart"/>
            <w:hideMark/>
          </w:tcPr>
          <w:p w:rsidR="00726D96" w:rsidRPr="004F642A" w:rsidRDefault="00726D96" w:rsidP="008C734F">
            <w:pPr>
              <w:ind w:left="-107" w:right="-109"/>
              <w:jc w:val="center"/>
              <w:rPr>
                <w:b/>
                <w:sz w:val="16"/>
                <w:szCs w:val="16"/>
              </w:rPr>
            </w:pPr>
            <w:r w:rsidRPr="004F642A">
              <w:rPr>
                <w:b/>
                <w:sz w:val="16"/>
                <w:szCs w:val="16"/>
              </w:rPr>
              <w:t>9.40</w:t>
            </w:r>
          </w:p>
        </w:tc>
        <w:tc>
          <w:tcPr>
            <w:tcW w:w="872" w:type="dxa"/>
            <w:vAlign w:val="center"/>
          </w:tcPr>
          <w:p w:rsidR="00726D96" w:rsidRDefault="00726D96" w:rsidP="007D1117">
            <w:pPr>
              <w:ind w:right="-108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ИиИТвПД</w:t>
            </w:r>
            <w:proofErr w:type="spellEnd"/>
            <w:r>
              <w:rPr>
                <w:sz w:val="12"/>
                <w:szCs w:val="12"/>
              </w:rPr>
              <w:t xml:space="preserve">  с.</w:t>
            </w:r>
          </w:p>
          <w:p w:rsidR="00726D96" w:rsidRPr="004F642A" w:rsidRDefault="00726D96" w:rsidP="007D1117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ПД-52  Г-602а</w:t>
            </w:r>
          </w:p>
        </w:tc>
        <w:tc>
          <w:tcPr>
            <w:tcW w:w="992" w:type="dxa"/>
            <w:vMerge w:val="restart"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4" w:type="dxa"/>
            <w:vMerge w:val="restart"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26D96" w:rsidRPr="004F642A" w:rsidRDefault="00726D96" w:rsidP="007D1117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12" w:type="dxa"/>
            <w:vMerge w:val="restart"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26D96" w:rsidRPr="004F642A" w:rsidRDefault="00726D96" w:rsidP="007D1117">
            <w:pPr>
              <w:ind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4" w:type="dxa"/>
            <w:vMerge w:val="restart"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</w:tr>
      <w:tr w:rsidR="00726D96" w:rsidRPr="004F642A" w:rsidTr="00747D74">
        <w:trPr>
          <w:trHeight w:val="301"/>
        </w:trPr>
        <w:tc>
          <w:tcPr>
            <w:tcW w:w="413" w:type="dxa"/>
            <w:vMerge/>
            <w:vAlign w:val="center"/>
            <w:hideMark/>
          </w:tcPr>
          <w:p w:rsidR="00726D96" w:rsidRPr="004F642A" w:rsidRDefault="00726D96" w:rsidP="008C734F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vMerge/>
            <w:hideMark/>
          </w:tcPr>
          <w:p w:rsidR="00726D96" w:rsidRPr="004F642A" w:rsidRDefault="00726D96" w:rsidP="008C734F">
            <w:pPr>
              <w:ind w:left="-107" w:right="-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2" w:type="dxa"/>
            <w:vAlign w:val="center"/>
          </w:tcPr>
          <w:p w:rsidR="00726D96" w:rsidRDefault="00726D96" w:rsidP="007D1117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ИиИТвПД</w:t>
            </w:r>
            <w:proofErr w:type="spellEnd"/>
            <w:r>
              <w:rPr>
                <w:sz w:val="12"/>
                <w:szCs w:val="12"/>
              </w:rPr>
              <w:t xml:space="preserve">  с.</w:t>
            </w:r>
          </w:p>
          <w:p w:rsidR="00726D96" w:rsidRDefault="00726D96" w:rsidP="007D1117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ПД-53  Г-602б</w:t>
            </w:r>
          </w:p>
        </w:tc>
        <w:tc>
          <w:tcPr>
            <w:tcW w:w="992" w:type="dxa"/>
            <w:vMerge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5" w:type="dxa"/>
            <w:vMerge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4" w:type="dxa"/>
            <w:vMerge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726D96" w:rsidRPr="004F642A" w:rsidRDefault="00726D96" w:rsidP="007D1117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12" w:type="dxa"/>
            <w:vMerge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726D96" w:rsidRPr="004F642A" w:rsidRDefault="00726D96" w:rsidP="007D1117">
            <w:pPr>
              <w:ind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4" w:type="dxa"/>
            <w:vMerge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</w:tr>
      <w:tr w:rsidR="00726D96" w:rsidRPr="004F642A" w:rsidTr="00747D74">
        <w:trPr>
          <w:trHeight w:val="201"/>
        </w:trPr>
        <w:tc>
          <w:tcPr>
            <w:tcW w:w="413" w:type="dxa"/>
            <w:vMerge/>
            <w:vAlign w:val="center"/>
            <w:hideMark/>
          </w:tcPr>
          <w:p w:rsidR="00726D96" w:rsidRPr="004F642A" w:rsidRDefault="00726D96" w:rsidP="008C734F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vMerge w:val="restart"/>
            <w:hideMark/>
          </w:tcPr>
          <w:p w:rsidR="00726D96" w:rsidRPr="004F642A" w:rsidRDefault="00726D96" w:rsidP="008C734F">
            <w:pPr>
              <w:ind w:left="-107" w:right="-109"/>
              <w:jc w:val="center"/>
              <w:rPr>
                <w:b/>
                <w:sz w:val="16"/>
                <w:szCs w:val="16"/>
              </w:rPr>
            </w:pPr>
            <w:r w:rsidRPr="004F642A">
              <w:rPr>
                <w:b/>
                <w:sz w:val="16"/>
                <w:szCs w:val="16"/>
              </w:rPr>
              <w:t>11.40</w:t>
            </w:r>
          </w:p>
        </w:tc>
        <w:tc>
          <w:tcPr>
            <w:tcW w:w="872" w:type="dxa"/>
            <w:vMerge w:val="restart"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4" w:type="dxa"/>
            <w:vMerge w:val="restart"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26D96" w:rsidRPr="004F642A" w:rsidRDefault="00726D96" w:rsidP="007D1117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12" w:type="dxa"/>
            <w:vMerge w:val="restart"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26D96" w:rsidRPr="004F642A" w:rsidRDefault="00726D96" w:rsidP="007D1117">
            <w:pPr>
              <w:ind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4" w:type="dxa"/>
            <w:vMerge w:val="restart"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</w:tr>
      <w:tr w:rsidR="00726D96" w:rsidRPr="004F642A" w:rsidTr="00747D74">
        <w:trPr>
          <w:trHeight w:val="338"/>
        </w:trPr>
        <w:tc>
          <w:tcPr>
            <w:tcW w:w="413" w:type="dxa"/>
            <w:vMerge/>
            <w:vAlign w:val="center"/>
            <w:hideMark/>
          </w:tcPr>
          <w:p w:rsidR="00726D96" w:rsidRPr="004F642A" w:rsidRDefault="00726D96" w:rsidP="008C734F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vMerge/>
            <w:hideMark/>
          </w:tcPr>
          <w:p w:rsidR="00726D96" w:rsidRPr="004F642A" w:rsidRDefault="00726D96" w:rsidP="008C734F">
            <w:pPr>
              <w:ind w:left="-107" w:right="-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2" w:type="dxa"/>
            <w:vMerge/>
            <w:vAlign w:val="center"/>
          </w:tcPr>
          <w:p w:rsidR="00726D96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5" w:type="dxa"/>
            <w:vMerge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4" w:type="dxa"/>
            <w:vMerge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726D96" w:rsidRPr="004F642A" w:rsidRDefault="00726D96" w:rsidP="007D1117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726D96" w:rsidRDefault="00726D96" w:rsidP="007D1117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Криминол</w:t>
            </w:r>
            <w:proofErr w:type="spellEnd"/>
            <w:r w:rsidR="007D1117">
              <w:rPr>
                <w:sz w:val="12"/>
                <w:szCs w:val="12"/>
              </w:rPr>
              <w:t>.</w:t>
            </w:r>
            <w:r>
              <w:rPr>
                <w:sz w:val="12"/>
                <w:szCs w:val="12"/>
              </w:rPr>
              <w:t xml:space="preserve"> с.</w:t>
            </w:r>
          </w:p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ПД-32   Г-715</w:t>
            </w:r>
          </w:p>
        </w:tc>
        <w:tc>
          <w:tcPr>
            <w:tcW w:w="1112" w:type="dxa"/>
            <w:vMerge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726D96" w:rsidRPr="004F642A" w:rsidRDefault="00726D96" w:rsidP="007D1117">
            <w:pPr>
              <w:ind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726D96" w:rsidRDefault="00726D96" w:rsidP="007D1117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ИТвЮД</w:t>
            </w:r>
            <w:proofErr w:type="spellEnd"/>
            <w:r>
              <w:rPr>
                <w:sz w:val="12"/>
                <w:szCs w:val="12"/>
              </w:rPr>
              <w:t xml:space="preserve">  с.</w:t>
            </w:r>
          </w:p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ЮР-44  Г-604</w:t>
            </w:r>
          </w:p>
        </w:tc>
        <w:tc>
          <w:tcPr>
            <w:tcW w:w="994" w:type="dxa"/>
            <w:vMerge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</w:tr>
      <w:tr w:rsidR="00EC3325" w:rsidRPr="004F642A" w:rsidTr="00747D74">
        <w:trPr>
          <w:trHeight w:val="251"/>
        </w:trPr>
        <w:tc>
          <w:tcPr>
            <w:tcW w:w="413" w:type="dxa"/>
            <w:vMerge/>
            <w:vAlign w:val="center"/>
            <w:hideMark/>
          </w:tcPr>
          <w:p w:rsidR="00EC3325" w:rsidRPr="004F642A" w:rsidRDefault="00EC3325" w:rsidP="008C734F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vMerge w:val="restart"/>
            <w:hideMark/>
          </w:tcPr>
          <w:p w:rsidR="00EC3325" w:rsidRPr="004F642A" w:rsidRDefault="00EC3325" w:rsidP="008C734F">
            <w:pPr>
              <w:ind w:left="-107" w:right="-109"/>
              <w:jc w:val="center"/>
              <w:rPr>
                <w:b/>
                <w:sz w:val="16"/>
                <w:szCs w:val="16"/>
              </w:rPr>
            </w:pPr>
            <w:r w:rsidRPr="004F642A">
              <w:rPr>
                <w:b/>
                <w:sz w:val="16"/>
                <w:szCs w:val="16"/>
              </w:rPr>
              <w:t>13.20</w:t>
            </w:r>
          </w:p>
        </w:tc>
        <w:tc>
          <w:tcPr>
            <w:tcW w:w="872" w:type="dxa"/>
            <w:vAlign w:val="center"/>
          </w:tcPr>
          <w:p w:rsidR="00EC3325" w:rsidRDefault="00EC3325" w:rsidP="007D1117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ИТвЮД</w:t>
            </w:r>
            <w:proofErr w:type="spellEnd"/>
            <w:r>
              <w:rPr>
                <w:sz w:val="12"/>
                <w:szCs w:val="12"/>
              </w:rPr>
              <w:t xml:space="preserve">   с.</w:t>
            </w:r>
          </w:p>
          <w:p w:rsidR="00EC3325" w:rsidRPr="004F642A" w:rsidRDefault="00EC3325" w:rsidP="007D1117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ЮР-42  Г-602а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EC3325" w:rsidRPr="004F642A" w:rsidRDefault="00EC3325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EC3325" w:rsidRPr="004F642A" w:rsidRDefault="00EC3325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4" w:type="dxa"/>
            <w:vMerge w:val="restart"/>
            <w:vAlign w:val="center"/>
          </w:tcPr>
          <w:p w:rsidR="00EC3325" w:rsidRPr="004F642A" w:rsidRDefault="00EC3325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C3325" w:rsidRDefault="00EC3325" w:rsidP="007D1117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ОКПокКТО</w:t>
            </w:r>
            <w:proofErr w:type="spellEnd"/>
            <w:r>
              <w:rPr>
                <w:sz w:val="12"/>
                <w:szCs w:val="12"/>
              </w:rPr>
              <w:t xml:space="preserve"> с.</w:t>
            </w:r>
          </w:p>
          <w:p w:rsidR="00EC3325" w:rsidRPr="004F642A" w:rsidRDefault="00EC3325" w:rsidP="007D1117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ТД-25  а-103</w:t>
            </w:r>
          </w:p>
        </w:tc>
        <w:tc>
          <w:tcPr>
            <w:tcW w:w="1134" w:type="dxa"/>
            <w:vMerge w:val="restart"/>
            <w:vAlign w:val="center"/>
          </w:tcPr>
          <w:p w:rsidR="00EC3325" w:rsidRPr="004F642A" w:rsidRDefault="00EC3325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EC3325" w:rsidRPr="004F642A" w:rsidRDefault="00EC3325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C3325" w:rsidRPr="004F642A" w:rsidRDefault="00EC3325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EC3325" w:rsidRPr="004F642A" w:rsidRDefault="00EC3325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C3325" w:rsidRPr="004F642A" w:rsidRDefault="00EC3325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12" w:type="dxa"/>
            <w:vMerge w:val="restart"/>
            <w:vAlign w:val="center"/>
          </w:tcPr>
          <w:p w:rsidR="00EC3325" w:rsidRPr="004F642A" w:rsidRDefault="00EC3325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C3325" w:rsidRPr="004F642A" w:rsidRDefault="00EC3325" w:rsidP="007D1117">
            <w:pPr>
              <w:ind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C3325" w:rsidRPr="004F642A" w:rsidRDefault="00EC3325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EC3325" w:rsidRPr="004F642A" w:rsidRDefault="00EC3325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4" w:type="dxa"/>
            <w:vAlign w:val="center"/>
          </w:tcPr>
          <w:p w:rsidR="00EC3325" w:rsidRPr="004F642A" w:rsidRDefault="00EC3325" w:rsidP="007D1117">
            <w:pPr>
              <w:jc w:val="center"/>
              <w:rPr>
                <w:sz w:val="12"/>
                <w:szCs w:val="12"/>
              </w:rPr>
            </w:pPr>
          </w:p>
        </w:tc>
      </w:tr>
      <w:tr w:rsidR="00EC3325" w:rsidRPr="004F642A" w:rsidTr="00747D74">
        <w:trPr>
          <w:trHeight w:val="288"/>
        </w:trPr>
        <w:tc>
          <w:tcPr>
            <w:tcW w:w="413" w:type="dxa"/>
            <w:vMerge/>
            <w:vAlign w:val="center"/>
            <w:hideMark/>
          </w:tcPr>
          <w:p w:rsidR="00EC3325" w:rsidRPr="004F642A" w:rsidRDefault="00EC3325" w:rsidP="008C734F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vMerge/>
            <w:hideMark/>
          </w:tcPr>
          <w:p w:rsidR="00EC3325" w:rsidRPr="004F642A" w:rsidRDefault="00EC3325" w:rsidP="008C734F">
            <w:pPr>
              <w:ind w:left="-107" w:right="-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2" w:type="dxa"/>
            <w:vAlign w:val="center"/>
          </w:tcPr>
          <w:p w:rsidR="00EC3325" w:rsidRDefault="00EC3325" w:rsidP="007D1117">
            <w:pPr>
              <w:ind w:left="-108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ИиИТвПД</w:t>
            </w:r>
            <w:proofErr w:type="spellEnd"/>
            <w:r>
              <w:rPr>
                <w:sz w:val="12"/>
                <w:szCs w:val="12"/>
              </w:rPr>
              <w:t xml:space="preserve">  с.</w:t>
            </w:r>
          </w:p>
          <w:p w:rsidR="00EC3325" w:rsidRDefault="00EC3325" w:rsidP="007D1117">
            <w:pPr>
              <w:ind w:lef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ПД-54  Г-604</w:t>
            </w:r>
          </w:p>
        </w:tc>
        <w:tc>
          <w:tcPr>
            <w:tcW w:w="992" w:type="dxa"/>
            <w:vMerge/>
            <w:vAlign w:val="center"/>
            <w:hideMark/>
          </w:tcPr>
          <w:p w:rsidR="00EC3325" w:rsidRPr="004F642A" w:rsidRDefault="00EC3325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5" w:type="dxa"/>
            <w:vMerge/>
            <w:vAlign w:val="center"/>
          </w:tcPr>
          <w:p w:rsidR="00EC3325" w:rsidRPr="004F642A" w:rsidRDefault="00EC3325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4" w:type="dxa"/>
            <w:vMerge/>
            <w:vAlign w:val="center"/>
          </w:tcPr>
          <w:p w:rsidR="00EC3325" w:rsidRPr="004F642A" w:rsidRDefault="00EC3325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EC3325" w:rsidRPr="004F642A" w:rsidRDefault="00EC3325" w:rsidP="007D1117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EC3325" w:rsidRPr="004F642A" w:rsidRDefault="00EC3325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vAlign w:val="center"/>
          </w:tcPr>
          <w:p w:rsidR="00EC3325" w:rsidRPr="004F642A" w:rsidRDefault="00EC3325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EC3325" w:rsidRPr="004F642A" w:rsidRDefault="00EC3325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vAlign w:val="center"/>
          </w:tcPr>
          <w:p w:rsidR="00EC3325" w:rsidRPr="004F642A" w:rsidRDefault="00EC3325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EC3325" w:rsidRPr="004F642A" w:rsidRDefault="00EC3325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12" w:type="dxa"/>
            <w:vMerge/>
            <w:vAlign w:val="center"/>
          </w:tcPr>
          <w:p w:rsidR="00EC3325" w:rsidRPr="004F642A" w:rsidRDefault="00EC3325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EC3325" w:rsidRPr="004F642A" w:rsidRDefault="00EC3325" w:rsidP="007D1117">
            <w:pPr>
              <w:ind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EC3325" w:rsidRPr="004F642A" w:rsidRDefault="00EC3325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EC3325" w:rsidRDefault="00EC3325" w:rsidP="007D1117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ИТвЮД</w:t>
            </w:r>
            <w:proofErr w:type="spellEnd"/>
            <w:r>
              <w:rPr>
                <w:sz w:val="12"/>
                <w:szCs w:val="12"/>
              </w:rPr>
              <w:t xml:space="preserve">  с.</w:t>
            </w:r>
          </w:p>
          <w:p w:rsidR="00EC3325" w:rsidRPr="004F642A" w:rsidRDefault="00EC3325" w:rsidP="007D111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ЮР-41 Г-602а</w:t>
            </w:r>
          </w:p>
        </w:tc>
        <w:tc>
          <w:tcPr>
            <w:tcW w:w="994" w:type="dxa"/>
            <w:vAlign w:val="center"/>
          </w:tcPr>
          <w:p w:rsidR="00EC3325" w:rsidRDefault="00EC3325" w:rsidP="007D1117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ПвСЭД</w:t>
            </w:r>
            <w:proofErr w:type="spellEnd"/>
            <w:r>
              <w:rPr>
                <w:sz w:val="12"/>
                <w:szCs w:val="12"/>
              </w:rPr>
              <w:t xml:space="preserve"> с.</w:t>
            </w:r>
          </w:p>
          <w:p w:rsidR="00EC3325" w:rsidRPr="004F642A" w:rsidRDefault="00EC3325" w:rsidP="007D111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ПД-22  Г-618</w:t>
            </w:r>
          </w:p>
        </w:tc>
      </w:tr>
      <w:tr w:rsidR="00E5755E" w:rsidRPr="004F642A" w:rsidTr="00747D74">
        <w:trPr>
          <w:trHeight w:val="264"/>
        </w:trPr>
        <w:tc>
          <w:tcPr>
            <w:tcW w:w="413" w:type="dxa"/>
            <w:vMerge/>
            <w:vAlign w:val="center"/>
            <w:hideMark/>
          </w:tcPr>
          <w:p w:rsidR="00E5755E" w:rsidRPr="004F642A" w:rsidRDefault="00E5755E" w:rsidP="008C734F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vMerge w:val="restart"/>
            <w:hideMark/>
          </w:tcPr>
          <w:p w:rsidR="00E5755E" w:rsidRPr="004F642A" w:rsidRDefault="00E5755E" w:rsidP="008C734F">
            <w:pPr>
              <w:ind w:left="-107" w:right="-109"/>
              <w:jc w:val="center"/>
              <w:rPr>
                <w:b/>
                <w:sz w:val="16"/>
                <w:szCs w:val="16"/>
              </w:rPr>
            </w:pPr>
            <w:r w:rsidRPr="004F642A"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872" w:type="dxa"/>
            <w:vMerge w:val="restart"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5" w:type="dxa"/>
            <w:vMerge w:val="restart"/>
            <w:vAlign w:val="center"/>
            <w:hideMark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4" w:type="dxa"/>
            <w:vMerge w:val="restart"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5755E" w:rsidRDefault="00E5755E" w:rsidP="007D1117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ОКПокКТО</w:t>
            </w:r>
            <w:proofErr w:type="spellEnd"/>
            <w:r>
              <w:rPr>
                <w:sz w:val="12"/>
                <w:szCs w:val="12"/>
              </w:rPr>
              <w:t xml:space="preserve"> с.</w:t>
            </w:r>
          </w:p>
          <w:p w:rsidR="00E5755E" w:rsidRPr="004F642A" w:rsidRDefault="00E5755E" w:rsidP="007D1117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ТД-21  а-403</w:t>
            </w:r>
          </w:p>
        </w:tc>
        <w:tc>
          <w:tcPr>
            <w:tcW w:w="1134" w:type="dxa"/>
            <w:vMerge w:val="restart"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E5755E" w:rsidRPr="004F642A" w:rsidRDefault="00E5755E" w:rsidP="007D1117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5755E" w:rsidRDefault="00E5755E" w:rsidP="007D111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УП    с.</w:t>
            </w:r>
          </w:p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ПД-32  Г-801</w:t>
            </w:r>
          </w:p>
        </w:tc>
        <w:tc>
          <w:tcPr>
            <w:tcW w:w="1112" w:type="dxa"/>
            <w:vMerge w:val="restart"/>
            <w:vAlign w:val="center"/>
          </w:tcPr>
          <w:p w:rsidR="00E5755E" w:rsidRPr="004F642A" w:rsidRDefault="00E5755E" w:rsidP="00054CDC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E5755E" w:rsidRDefault="00E5755E" w:rsidP="007D1117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УП  лк.</w:t>
            </w:r>
          </w:p>
          <w:p w:rsidR="00E5755E" w:rsidRPr="004F642A" w:rsidRDefault="00E5755E" w:rsidP="007D1117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ЮР-31-35  Г-4</w:t>
            </w:r>
          </w:p>
        </w:tc>
        <w:tc>
          <w:tcPr>
            <w:tcW w:w="992" w:type="dxa"/>
            <w:vMerge w:val="restart"/>
            <w:vAlign w:val="center"/>
          </w:tcPr>
          <w:p w:rsidR="00E5755E" w:rsidRPr="004F642A" w:rsidRDefault="00E5755E" w:rsidP="007D1117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4" w:type="dxa"/>
            <w:vAlign w:val="center"/>
          </w:tcPr>
          <w:p w:rsidR="004D60BA" w:rsidRDefault="004D60BA" w:rsidP="004D60BA">
            <w:pPr>
              <w:ind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Против. </w:t>
            </w:r>
            <w:proofErr w:type="spellStart"/>
            <w:r>
              <w:rPr>
                <w:sz w:val="12"/>
                <w:szCs w:val="12"/>
              </w:rPr>
              <w:t>кор</w:t>
            </w:r>
            <w:proofErr w:type="spellEnd"/>
            <w:r>
              <w:rPr>
                <w:sz w:val="12"/>
                <w:szCs w:val="12"/>
              </w:rPr>
              <w:t>. с.</w:t>
            </w:r>
          </w:p>
          <w:p w:rsidR="004D60BA" w:rsidRPr="004F642A" w:rsidRDefault="004D60BA" w:rsidP="004D60B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ПД-11  Г-602а</w:t>
            </w:r>
          </w:p>
        </w:tc>
      </w:tr>
      <w:tr w:rsidR="00E5755E" w:rsidRPr="004F642A" w:rsidTr="00747D74">
        <w:trPr>
          <w:trHeight w:val="275"/>
        </w:trPr>
        <w:tc>
          <w:tcPr>
            <w:tcW w:w="413" w:type="dxa"/>
            <w:vMerge/>
            <w:vAlign w:val="center"/>
            <w:hideMark/>
          </w:tcPr>
          <w:p w:rsidR="00E5755E" w:rsidRPr="004F642A" w:rsidRDefault="00E5755E" w:rsidP="008C734F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vMerge/>
            <w:hideMark/>
          </w:tcPr>
          <w:p w:rsidR="00E5755E" w:rsidRPr="004F642A" w:rsidRDefault="00E5755E" w:rsidP="008C734F">
            <w:pPr>
              <w:ind w:left="-107" w:right="-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2" w:type="dxa"/>
            <w:vMerge/>
            <w:vAlign w:val="center"/>
          </w:tcPr>
          <w:p w:rsidR="00E5755E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4" w:type="dxa"/>
            <w:vMerge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E5755E" w:rsidRPr="004F642A" w:rsidRDefault="00E5755E" w:rsidP="007D1117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E5755E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12" w:type="dxa"/>
            <w:vMerge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E5755E" w:rsidRDefault="00E5755E" w:rsidP="007D1117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УП   с.</w:t>
            </w:r>
          </w:p>
          <w:p w:rsidR="00E5755E" w:rsidRPr="004F642A" w:rsidRDefault="00E5755E" w:rsidP="007D1117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ЮР-43  Г-816</w:t>
            </w:r>
          </w:p>
        </w:tc>
        <w:tc>
          <w:tcPr>
            <w:tcW w:w="992" w:type="dxa"/>
            <w:vMerge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4" w:type="dxa"/>
            <w:vAlign w:val="center"/>
          </w:tcPr>
          <w:p w:rsidR="00E5755E" w:rsidRDefault="00E5755E" w:rsidP="007D1117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ПвСЭД</w:t>
            </w:r>
            <w:proofErr w:type="spellEnd"/>
            <w:r>
              <w:rPr>
                <w:sz w:val="12"/>
                <w:szCs w:val="12"/>
              </w:rPr>
              <w:t xml:space="preserve"> с.</w:t>
            </w:r>
          </w:p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ПД-22  Г-602а</w:t>
            </w:r>
          </w:p>
        </w:tc>
      </w:tr>
      <w:tr w:rsidR="00E5755E" w:rsidRPr="004F642A" w:rsidTr="00747D74">
        <w:trPr>
          <w:trHeight w:val="137"/>
        </w:trPr>
        <w:tc>
          <w:tcPr>
            <w:tcW w:w="413" w:type="dxa"/>
            <w:vMerge/>
            <w:vAlign w:val="center"/>
            <w:hideMark/>
          </w:tcPr>
          <w:p w:rsidR="00E5755E" w:rsidRPr="004F642A" w:rsidRDefault="00E5755E" w:rsidP="008C734F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vMerge w:val="restart"/>
            <w:hideMark/>
          </w:tcPr>
          <w:p w:rsidR="00E5755E" w:rsidRPr="004F642A" w:rsidRDefault="00E5755E" w:rsidP="008C734F">
            <w:pPr>
              <w:ind w:left="-107" w:right="-109"/>
              <w:jc w:val="center"/>
              <w:rPr>
                <w:b/>
                <w:sz w:val="16"/>
                <w:szCs w:val="16"/>
              </w:rPr>
            </w:pPr>
            <w:r w:rsidRPr="004F642A">
              <w:rPr>
                <w:b/>
                <w:sz w:val="16"/>
                <w:szCs w:val="16"/>
              </w:rPr>
              <w:t>16.50</w:t>
            </w:r>
          </w:p>
        </w:tc>
        <w:tc>
          <w:tcPr>
            <w:tcW w:w="872" w:type="dxa"/>
            <w:vMerge w:val="restart"/>
            <w:vAlign w:val="center"/>
            <w:hideMark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5" w:type="dxa"/>
            <w:vMerge w:val="restart"/>
            <w:vAlign w:val="center"/>
            <w:hideMark/>
          </w:tcPr>
          <w:p w:rsidR="00912AA4" w:rsidRDefault="00912AA4" w:rsidP="00912AA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УП  с.</w:t>
            </w:r>
          </w:p>
          <w:p w:rsidR="00E5755E" w:rsidRPr="004F642A" w:rsidRDefault="00912AA4" w:rsidP="00912AA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ЮР-41  Г-515</w:t>
            </w:r>
          </w:p>
        </w:tc>
        <w:tc>
          <w:tcPr>
            <w:tcW w:w="1154" w:type="dxa"/>
            <w:vMerge w:val="restart"/>
            <w:vAlign w:val="center"/>
          </w:tcPr>
          <w:p w:rsidR="00E5755E" w:rsidRPr="004F642A" w:rsidRDefault="00E5755E" w:rsidP="009266A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5755E" w:rsidRDefault="00E5755E" w:rsidP="007D1117">
            <w:pPr>
              <w:ind w:left="-108" w:right="-108"/>
              <w:jc w:val="center"/>
              <w:rPr>
                <w:sz w:val="12"/>
                <w:szCs w:val="12"/>
              </w:rPr>
            </w:pPr>
          </w:p>
          <w:p w:rsidR="00E5755E" w:rsidRDefault="00E5755E" w:rsidP="007D1117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ОКПокКТО</w:t>
            </w:r>
            <w:proofErr w:type="spellEnd"/>
            <w:r>
              <w:rPr>
                <w:sz w:val="12"/>
                <w:szCs w:val="12"/>
              </w:rPr>
              <w:t xml:space="preserve"> с.</w:t>
            </w:r>
          </w:p>
          <w:p w:rsidR="00E5755E" w:rsidRPr="004F642A" w:rsidRDefault="00E5755E" w:rsidP="007D1117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ТД-22  а-403</w:t>
            </w:r>
          </w:p>
        </w:tc>
        <w:tc>
          <w:tcPr>
            <w:tcW w:w="1134" w:type="dxa"/>
            <w:vMerge w:val="restart"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E5755E" w:rsidRDefault="00E5755E" w:rsidP="007D111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УП  с.</w:t>
            </w:r>
          </w:p>
          <w:p w:rsidR="00E5755E" w:rsidRPr="004F642A" w:rsidRDefault="00054CDC" w:rsidP="00054CD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ПД</w:t>
            </w:r>
            <w:r w:rsidR="00E5755E">
              <w:rPr>
                <w:sz w:val="12"/>
                <w:szCs w:val="12"/>
              </w:rPr>
              <w:t>-41   Г-715</w:t>
            </w:r>
          </w:p>
        </w:tc>
        <w:tc>
          <w:tcPr>
            <w:tcW w:w="992" w:type="dxa"/>
            <w:vMerge w:val="restart"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12" w:type="dxa"/>
            <w:vMerge w:val="restart"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E5755E" w:rsidRPr="004F642A" w:rsidRDefault="00E5755E" w:rsidP="007D1117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4" w:type="dxa"/>
            <w:vMerge w:val="restart"/>
            <w:vAlign w:val="center"/>
            <w:hideMark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</w:tr>
      <w:tr w:rsidR="00E5755E" w:rsidRPr="004F642A" w:rsidTr="00747D74">
        <w:trPr>
          <w:trHeight w:val="263"/>
        </w:trPr>
        <w:tc>
          <w:tcPr>
            <w:tcW w:w="413" w:type="dxa"/>
            <w:vMerge/>
            <w:vAlign w:val="center"/>
            <w:hideMark/>
          </w:tcPr>
          <w:p w:rsidR="00E5755E" w:rsidRPr="004F642A" w:rsidRDefault="00E5755E" w:rsidP="008C734F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vMerge/>
            <w:hideMark/>
          </w:tcPr>
          <w:p w:rsidR="00E5755E" w:rsidRPr="004F642A" w:rsidRDefault="00E5755E" w:rsidP="008C734F">
            <w:pPr>
              <w:ind w:left="-107" w:right="-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E5755E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E5755E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4" w:type="dxa"/>
            <w:vMerge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E5755E" w:rsidRDefault="00E5755E" w:rsidP="007D1117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12" w:type="dxa"/>
            <w:vMerge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E5755E" w:rsidRDefault="00E5755E" w:rsidP="007D1117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УП  с.</w:t>
            </w:r>
          </w:p>
          <w:p w:rsidR="00E5755E" w:rsidRPr="004F642A" w:rsidRDefault="00E5755E" w:rsidP="007D1117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ЮР-44  Г-812</w:t>
            </w:r>
          </w:p>
        </w:tc>
        <w:tc>
          <w:tcPr>
            <w:tcW w:w="992" w:type="dxa"/>
            <w:vMerge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</w:tr>
      <w:tr w:rsidR="001B6901" w:rsidRPr="004F642A" w:rsidTr="00B21CFD">
        <w:trPr>
          <w:trHeight w:val="200"/>
        </w:trPr>
        <w:tc>
          <w:tcPr>
            <w:tcW w:w="413" w:type="dxa"/>
            <w:vMerge/>
            <w:vAlign w:val="center"/>
            <w:hideMark/>
          </w:tcPr>
          <w:p w:rsidR="001B6901" w:rsidRPr="004F642A" w:rsidRDefault="001B6901" w:rsidP="008C734F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vMerge w:val="restart"/>
            <w:hideMark/>
          </w:tcPr>
          <w:p w:rsidR="001B6901" w:rsidRPr="004F642A" w:rsidRDefault="001B6901" w:rsidP="008C734F">
            <w:pPr>
              <w:ind w:left="-107" w:right="-109"/>
              <w:jc w:val="center"/>
              <w:rPr>
                <w:b/>
                <w:sz w:val="16"/>
                <w:szCs w:val="16"/>
              </w:rPr>
            </w:pPr>
            <w:r w:rsidRPr="004F642A">
              <w:rPr>
                <w:b/>
                <w:sz w:val="16"/>
                <w:szCs w:val="16"/>
              </w:rPr>
              <w:t>18.30</w:t>
            </w:r>
          </w:p>
        </w:tc>
        <w:tc>
          <w:tcPr>
            <w:tcW w:w="872" w:type="dxa"/>
            <w:vMerge w:val="restart"/>
            <w:vAlign w:val="center"/>
          </w:tcPr>
          <w:p w:rsidR="001B6901" w:rsidRPr="004F642A" w:rsidRDefault="001B6901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B6901" w:rsidRPr="004F642A" w:rsidRDefault="001B6901" w:rsidP="00747D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5" w:type="dxa"/>
            <w:vAlign w:val="center"/>
            <w:hideMark/>
          </w:tcPr>
          <w:p w:rsidR="001B6901" w:rsidRDefault="001B6901" w:rsidP="00912AA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УП   с.</w:t>
            </w:r>
          </w:p>
          <w:p w:rsidR="001B6901" w:rsidRPr="004F642A" w:rsidRDefault="001B6901" w:rsidP="00912AA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ЮР-41  Г-515</w:t>
            </w:r>
          </w:p>
        </w:tc>
        <w:tc>
          <w:tcPr>
            <w:tcW w:w="1154" w:type="dxa"/>
            <w:vMerge w:val="restart"/>
            <w:vAlign w:val="center"/>
          </w:tcPr>
          <w:p w:rsidR="001B6901" w:rsidRPr="004F642A" w:rsidRDefault="001B6901" w:rsidP="00912AA4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B6901" w:rsidRPr="004F642A" w:rsidRDefault="001B6901" w:rsidP="007D1117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B6901" w:rsidRDefault="001B6901" w:rsidP="007D1117">
            <w:pPr>
              <w:ind w:right="-108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ПРиОРиНвУИС</w:t>
            </w:r>
            <w:proofErr w:type="spellEnd"/>
            <w:r>
              <w:rPr>
                <w:sz w:val="12"/>
                <w:szCs w:val="12"/>
              </w:rPr>
              <w:t xml:space="preserve"> с.</w:t>
            </w:r>
          </w:p>
          <w:p w:rsidR="001B6901" w:rsidRPr="004F642A" w:rsidRDefault="001B6901" w:rsidP="007D111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ПД-11  Г-616</w:t>
            </w:r>
          </w:p>
        </w:tc>
        <w:tc>
          <w:tcPr>
            <w:tcW w:w="993" w:type="dxa"/>
            <w:vMerge w:val="restart"/>
            <w:vAlign w:val="center"/>
          </w:tcPr>
          <w:p w:rsidR="001B6901" w:rsidRPr="004F642A" w:rsidRDefault="001B6901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B6901" w:rsidRPr="004F642A" w:rsidRDefault="001B6901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1B6901" w:rsidRPr="004F642A" w:rsidRDefault="001B6901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B6901" w:rsidRPr="004F642A" w:rsidRDefault="001B6901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12" w:type="dxa"/>
            <w:vMerge w:val="restart"/>
            <w:vAlign w:val="center"/>
          </w:tcPr>
          <w:p w:rsidR="001B6901" w:rsidRPr="004F642A" w:rsidRDefault="001B6901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B6901" w:rsidRPr="004F642A" w:rsidRDefault="001B6901" w:rsidP="007D1117">
            <w:pPr>
              <w:ind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B6901" w:rsidRPr="004F642A" w:rsidRDefault="001B6901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B6901" w:rsidRPr="004F642A" w:rsidRDefault="001B6901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4" w:type="dxa"/>
            <w:vMerge w:val="restart"/>
            <w:vAlign w:val="center"/>
          </w:tcPr>
          <w:p w:rsidR="001B6901" w:rsidRPr="004F642A" w:rsidRDefault="001B6901" w:rsidP="007D1117">
            <w:pPr>
              <w:jc w:val="center"/>
              <w:rPr>
                <w:sz w:val="12"/>
                <w:szCs w:val="12"/>
              </w:rPr>
            </w:pPr>
          </w:p>
        </w:tc>
      </w:tr>
      <w:tr w:rsidR="001B6901" w:rsidRPr="004F642A" w:rsidTr="00912AA4">
        <w:trPr>
          <w:trHeight w:val="263"/>
        </w:trPr>
        <w:tc>
          <w:tcPr>
            <w:tcW w:w="41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B6901" w:rsidRPr="004F642A" w:rsidRDefault="001B6901" w:rsidP="008C734F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bottom w:val="single" w:sz="12" w:space="0" w:color="auto"/>
            </w:tcBorders>
            <w:hideMark/>
          </w:tcPr>
          <w:p w:rsidR="001B6901" w:rsidRPr="004F642A" w:rsidRDefault="001B6901" w:rsidP="008C734F">
            <w:pPr>
              <w:ind w:left="-107" w:right="-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2" w:type="dxa"/>
            <w:vMerge/>
            <w:tcBorders>
              <w:bottom w:val="single" w:sz="12" w:space="0" w:color="auto"/>
            </w:tcBorders>
            <w:vAlign w:val="center"/>
          </w:tcPr>
          <w:p w:rsidR="001B6901" w:rsidRPr="004F642A" w:rsidRDefault="001B6901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1B6901" w:rsidRPr="004F642A" w:rsidRDefault="001B6901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  <w:hideMark/>
          </w:tcPr>
          <w:p w:rsidR="001B6901" w:rsidRPr="004F642A" w:rsidRDefault="001B6901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4" w:type="dxa"/>
            <w:vMerge/>
            <w:tcBorders>
              <w:bottom w:val="single" w:sz="12" w:space="0" w:color="auto"/>
            </w:tcBorders>
            <w:vAlign w:val="center"/>
          </w:tcPr>
          <w:p w:rsidR="001B6901" w:rsidRPr="004F642A" w:rsidRDefault="001B6901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1B6901" w:rsidRPr="004F642A" w:rsidRDefault="001B6901" w:rsidP="007D1117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1B6901" w:rsidRPr="004F642A" w:rsidRDefault="001B6901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</w:tcBorders>
            <w:vAlign w:val="center"/>
          </w:tcPr>
          <w:p w:rsidR="001B6901" w:rsidRPr="004F642A" w:rsidRDefault="001B6901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1B6901" w:rsidRPr="004F642A" w:rsidRDefault="001B6901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</w:tcBorders>
            <w:vAlign w:val="center"/>
          </w:tcPr>
          <w:p w:rsidR="001B6901" w:rsidRPr="004F642A" w:rsidRDefault="001B6901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1B6901" w:rsidRPr="004F642A" w:rsidRDefault="001B6901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12" w:type="dxa"/>
            <w:vMerge/>
            <w:tcBorders>
              <w:bottom w:val="single" w:sz="12" w:space="0" w:color="auto"/>
            </w:tcBorders>
            <w:vAlign w:val="center"/>
          </w:tcPr>
          <w:p w:rsidR="001B6901" w:rsidRPr="004F642A" w:rsidRDefault="001B6901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1B6901" w:rsidRPr="004F642A" w:rsidRDefault="001B6901" w:rsidP="007D1117">
            <w:pPr>
              <w:ind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1B6901" w:rsidRPr="004F642A" w:rsidRDefault="001B6901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1B6901" w:rsidRPr="004F642A" w:rsidRDefault="001B6901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4" w:type="dxa"/>
            <w:vMerge/>
            <w:tcBorders>
              <w:bottom w:val="single" w:sz="12" w:space="0" w:color="auto"/>
            </w:tcBorders>
            <w:vAlign w:val="center"/>
          </w:tcPr>
          <w:p w:rsidR="001B6901" w:rsidRPr="004F642A" w:rsidRDefault="001B6901" w:rsidP="007D1117">
            <w:pPr>
              <w:jc w:val="center"/>
              <w:rPr>
                <w:sz w:val="12"/>
                <w:szCs w:val="12"/>
              </w:rPr>
            </w:pPr>
          </w:p>
        </w:tc>
      </w:tr>
      <w:tr w:rsidR="00726D96" w:rsidRPr="004F642A" w:rsidTr="00912AA4">
        <w:trPr>
          <w:trHeight w:val="70"/>
        </w:trPr>
        <w:tc>
          <w:tcPr>
            <w:tcW w:w="413" w:type="dxa"/>
            <w:vMerge w:val="restart"/>
            <w:tcBorders>
              <w:top w:val="single" w:sz="4" w:space="0" w:color="auto"/>
            </w:tcBorders>
            <w:textDirection w:val="btLr"/>
            <w:vAlign w:val="center"/>
            <w:hideMark/>
          </w:tcPr>
          <w:p w:rsidR="00726D96" w:rsidRPr="004F642A" w:rsidRDefault="00726D96" w:rsidP="008C734F">
            <w:pPr>
              <w:ind w:left="323" w:right="113"/>
              <w:jc w:val="center"/>
              <w:rPr>
                <w:b/>
                <w:sz w:val="20"/>
                <w:szCs w:val="20"/>
              </w:rPr>
            </w:pPr>
            <w:r w:rsidRPr="004F642A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559" w:type="dxa"/>
            <w:tcBorders>
              <w:top w:val="single" w:sz="12" w:space="0" w:color="auto"/>
            </w:tcBorders>
            <w:hideMark/>
          </w:tcPr>
          <w:p w:rsidR="00726D96" w:rsidRPr="004F642A" w:rsidRDefault="00726D96" w:rsidP="008C734F">
            <w:pPr>
              <w:ind w:left="-107" w:right="-109"/>
              <w:jc w:val="center"/>
              <w:rPr>
                <w:b/>
                <w:sz w:val="16"/>
                <w:szCs w:val="16"/>
              </w:rPr>
            </w:pPr>
            <w:r w:rsidRPr="004F642A">
              <w:rPr>
                <w:b/>
                <w:sz w:val="16"/>
                <w:szCs w:val="16"/>
              </w:rPr>
              <w:t>8.00</w:t>
            </w:r>
          </w:p>
        </w:tc>
        <w:tc>
          <w:tcPr>
            <w:tcW w:w="872" w:type="dxa"/>
            <w:tcBorders>
              <w:top w:val="single" w:sz="12" w:space="0" w:color="auto"/>
            </w:tcBorders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12" w:space="0" w:color="auto"/>
            </w:tcBorders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4" w:type="dxa"/>
            <w:tcBorders>
              <w:top w:val="single" w:sz="12" w:space="0" w:color="auto"/>
            </w:tcBorders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726D96" w:rsidRPr="004F642A" w:rsidRDefault="00726D96" w:rsidP="007D1117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12" w:type="dxa"/>
            <w:tcBorders>
              <w:top w:val="single" w:sz="12" w:space="0" w:color="auto"/>
            </w:tcBorders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726D96" w:rsidRPr="004F642A" w:rsidRDefault="00726D96" w:rsidP="007D1117">
            <w:pPr>
              <w:ind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4" w:type="dxa"/>
            <w:tcBorders>
              <w:top w:val="single" w:sz="12" w:space="0" w:color="auto"/>
            </w:tcBorders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</w:tr>
      <w:tr w:rsidR="00726D96" w:rsidRPr="004F642A" w:rsidTr="00747D74">
        <w:trPr>
          <w:trHeight w:val="489"/>
        </w:trPr>
        <w:tc>
          <w:tcPr>
            <w:tcW w:w="413" w:type="dxa"/>
            <w:vMerge/>
            <w:vAlign w:val="center"/>
            <w:hideMark/>
          </w:tcPr>
          <w:p w:rsidR="00726D96" w:rsidRPr="004F642A" w:rsidRDefault="00726D96" w:rsidP="008C734F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hideMark/>
          </w:tcPr>
          <w:p w:rsidR="00726D96" w:rsidRPr="004F642A" w:rsidRDefault="00726D96" w:rsidP="008C734F">
            <w:pPr>
              <w:ind w:left="-107" w:right="-109"/>
              <w:jc w:val="center"/>
              <w:rPr>
                <w:b/>
                <w:sz w:val="16"/>
                <w:szCs w:val="16"/>
              </w:rPr>
            </w:pPr>
            <w:r w:rsidRPr="004F642A">
              <w:rPr>
                <w:b/>
                <w:sz w:val="16"/>
                <w:szCs w:val="16"/>
              </w:rPr>
              <w:t>9.40</w:t>
            </w:r>
          </w:p>
        </w:tc>
        <w:tc>
          <w:tcPr>
            <w:tcW w:w="872" w:type="dxa"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5" w:type="dxa"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4" w:type="dxa"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726D96" w:rsidRPr="004F642A" w:rsidRDefault="00726D96" w:rsidP="007D1117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12" w:type="dxa"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726D96" w:rsidRPr="004F642A" w:rsidRDefault="00726D96" w:rsidP="007D1117">
            <w:pPr>
              <w:ind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4" w:type="dxa"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</w:tr>
      <w:tr w:rsidR="00E5755E" w:rsidRPr="004F642A" w:rsidTr="00747D74">
        <w:trPr>
          <w:trHeight w:val="207"/>
        </w:trPr>
        <w:tc>
          <w:tcPr>
            <w:tcW w:w="413" w:type="dxa"/>
            <w:vMerge/>
            <w:vAlign w:val="center"/>
            <w:hideMark/>
          </w:tcPr>
          <w:p w:rsidR="00E5755E" w:rsidRPr="004F642A" w:rsidRDefault="00E5755E" w:rsidP="008C734F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vMerge w:val="restart"/>
            <w:hideMark/>
          </w:tcPr>
          <w:p w:rsidR="00E5755E" w:rsidRPr="004F642A" w:rsidRDefault="00E5755E" w:rsidP="008C734F">
            <w:pPr>
              <w:ind w:left="-107" w:right="-109"/>
              <w:jc w:val="center"/>
              <w:rPr>
                <w:b/>
                <w:sz w:val="16"/>
                <w:szCs w:val="16"/>
              </w:rPr>
            </w:pPr>
            <w:r w:rsidRPr="004F642A">
              <w:rPr>
                <w:b/>
                <w:sz w:val="16"/>
                <w:szCs w:val="16"/>
              </w:rPr>
              <w:t>11.40</w:t>
            </w:r>
          </w:p>
        </w:tc>
        <w:tc>
          <w:tcPr>
            <w:tcW w:w="872" w:type="dxa"/>
            <w:vMerge w:val="restart"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4" w:type="dxa"/>
            <w:vMerge w:val="restart"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5755E" w:rsidRPr="004F642A" w:rsidRDefault="00E5755E" w:rsidP="007D1117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12" w:type="dxa"/>
            <w:vMerge w:val="restart"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5755E" w:rsidRPr="004F642A" w:rsidRDefault="00E5755E" w:rsidP="007D1117">
            <w:pPr>
              <w:ind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5755E" w:rsidRDefault="00E5755E" w:rsidP="007D1117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ИиИТвПД</w:t>
            </w:r>
            <w:proofErr w:type="spellEnd"/>
            <w:r>
              <w:rPr>
                <w:sz w:val="12"/>
                <w:szCs w:val="12"/>
              </w:rPr>
              <w:t xml:space="preserve">  лк.</w:t>
            </w:r>
          </w:p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НБ-51-52  Г-2</w:t>
            </w:r>
          </w:p>
        </w:tc>
        <w:tc>
          <w:tcPr>
            <w:tcW w:w="994" w:type="dxa"/>
            <w:vMerge w:val="restart"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</w:tr>
      <w:tr w:rsidR="00E5755E" w:rsidRPr="004F642A" w:rsidTr="00747D74">
        <w:trPr>
          <w:trHeight w:val="330"/>
        </w:trPr>
        <w:tc>
          <w:tcPr>
            <w:tcW w:w="413" w:type="dxa"/>
            <w:vMerge/>
            <w:vAlign w:val="center"/>
            <w:hideMark/>
          </w:tcPr>
          <w:p w:rsidR="00E5755E" w:rsidRPr="004F642A" w:rsidRDefault="00E5755E" w:rsidP="008C734F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vMerge/>
            <w:hideMark/>
          </w:tcPr>
          <w:p w:rsidR="00E5755E" w:rsidRPr="004F642A" w:rsidRDefault="00E5755E" w:rsidP="008C734F">
            <w:pPr>
              <w:ind w:left="-107" w:right="-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2" w:type="dxa"/>
            <w:vMerge/>
            <w:vAlign w:val="center"/>
          </w:tcPr>
          <w:p w:rsidR="00E5755E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5" w:type="dxa"/>
            <w:vMerge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4" w:type="dxa"/>
            <w:vMerge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E5755E" w:rsidRPr="004F642A" w:rsidRDefault="00E5755E" w:rsidP="007D1117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E5755E" w:rsidRDefault="00E5755E" w:rsidP="007D111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УП  с.</w:t>
            </w:r>
          </w:p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ПД-32  Г-715</w:t>
            </w:r>
          </w:p>
        </w:tc>
        <w:tc>
          <w:tcPr>
            <w:tcW w:w="1112" w:type="dxa"/>
            <w:vMerge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E5755E" w:rsidRPr="004F642A" w:rsidRDefault="00E5755E" w:rsidP="007D1117">
            <w:pPr>
              <w:ind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4" w:type="dxa"/>
            <w:vMerge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</w:tr>
      <w:tr w:rsidR="00726D96" w:rsidRPr="004F642A" w:rsidTr="00747D74">
        <w:trPr>
          <w:trHeight w:val="288"/>
        </w:trPr>
        <w:tc>
          <w:tcPr>
            <w:tcW w:w="413" w:type="dxa"/>
            <w:vMerge/>
            <w:vAlign w:val="center"/>
            <w:hideMark/>
          </w:tcPr>
          <w:p w:rsidR="00726D96" w:rsidRPr="004F642A" w:rsidRDefault="00726D96" w:rsidP="008C734F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vMerge w:val="restart"/>
            <w:hideMark/>
          </w:tcPr>
          <w:p w:rsidR="00726D96" w:rsidRPr="004F642A" w:rsidRDefault="00726D96" w:rsidP="008C734F">
            <w:pPr>
              <w:ind w:left="-107" w:right="-109"/>
              <w:jc w:val="center"/>
              <w:rPr>
                <w:b/>
                <w:sz w:val="16"/>
                <w:szCs w:val="16"/>
              </w:rPr>
            </w:pPr>
            <w:r w:rsidRPr="004F642A">
              <w:rPr>
                <w:b/>
                <w:sz w:val="16"/>
                <w:szCs w:val="16"/>
              </w:rPr>
              <w:t>13.20</w:t>
            </w:r>
          </w:p>
        </w:tc>
        <w:tc>
          <w:tcPr>
            <w:tcW w:w="872" w:type="dxa"/>
            <w:vMerge w:val="restart"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5" w:type="dxa"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4" w:type="dxa"/>
            <w:vMerge w:val="restart"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26D96" w:rsidRPr="004F642A" w:rsidRDefault="00726D96" w:rsidP="007D1117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12" w:type="dxa"/>
            <w:vMerge w:val="restart"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26D96" w:rsidRPr="004F642A" w:rsidRDefault="00726D96" w:rsidP="007D1117">
            <w:pPr>
              <w:ind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4" w:type="dxa"/>
            <w:vMerge w:val="restart"/>
            <w:vAlign w:val="center"/>
            <w:hideMark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</w:tr>
      <w:tr w:rsidR="00726D96" w:rsidRPr="004F642A" w:rsidTr="00747D74">
        <w:trPr>
          <w:trHeight w:val="251"/>
        </w:trPr>
        <w:tc>
          <w:tcPr>
            <w:tcW w:w="413" w:type="dxa"/>
            <w:vMerge/>
            <w:vAlign w:val="center"/>
            <w:hideMark/>
          </w:tcPr>
          <w:p w:rsidR="00726D96" w:rsidRPr="004F642A" w:rsidRDefault="00726D96" w:rsidP="008C734F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vMerge/>
            <w:hideMark/>
          </w:tcPr>
          <w:p w:rsidR="00726D96" w:rsidRPr="004F642A" w:rsidRDefault="00726D96" w:rsidP="008C734F">
            <w:pPr>
              <w:ind w:left="-107" w:right="-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2" w:type="dxa"/>
            <w:vMerge/>
            <w:vAlign w:val="center"/>
          </w:tcPr>
          <w:p w:rsidR="00726D96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5" w:type="dxa"/>
            <w:vAlign w:val="center"/>
          </w:tcPr>
          <w:p w:rsidR="00726D96" w:rsidRDefault="00726D96" w:rsidP="007D111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УП  с.</w:t>
            </w:r>
          </w:p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ЮР-33  Г-3</w:t>
            </w:r>
          </w:p>
        </w:tc>
        <w:tc>
          <w:tcPr>
            <w:tcW w:w="1154" w:type="dxa"/>
            <w:vMerge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726D96" w:rsidRPr="004F642A" w:rsidRDefault="00726D96" w:rsidP="007D1117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4D60BA" w:rsidRDefault="004D60BA" w:rsidP="004D60B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ОП  с.</w:t>
            </w:r>
          </w:p>
          <w:p w:rsidR="00726D96" w:rsidRPr="004F642A" w:rsidRDefault="004D60BA" w:rsidP="004D60B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ПД-34  тир</w:t>
            </w:r>
          </w:p>
        </w:tc>
        <w:tc>
          <w:tcPr>
            <w:tcW w:w="993" w:type="dxa"/>
            <w:vMerge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726D96" w:rsidRDefault="00726D96" w:rsidP="007D1117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Криминол</w:t>
            </w:r>
            <w:proofErr w:type="spellEnd"/>
            <w:r w:rsidR="007D1117">
              <w:rPr>
                <w:sz w:val="12"/>
                <w:szCs w:val="12"/>
              </w:rPr>
              <w:t>.</w:t>
            </w:r>
            <w:r>
              <w:rPr>
                <w:sz w:val="12"/>
                <w:szCs w:val="12"/>
              </w:rPr>
              <w:t xml:space="preserve"> с.</w:t>
            </w:r>
          </w:p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ПД-31 Г-715</w:t>
            </w:r>
          </w:p>
        </w:tc>
        <w:tc>
          <w:tcPr>
            <w:tcW w:w="1112" w:type="dxa"/>
            <w:vMerge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726D96" w:rsidRPr="004F642A" w:rsidRDefault="00726D96" w:rsidP="007D1117">
            <w:pPr>
              <w:ind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</w:tr>
      <w:tr w:rsidR="00EC3325" w:rsidRPr="004F642A" w:rsidTr="00747D74">
        <w:trPr>
          <w:trHeight w:val="275"/>
        </w:trPr>
        <w:tc>
          <w:tcPr>
            <w:tcW w:w="413" w:type="dxa"/>
            <w:vMerge/>
            <w:vAlign w:val="center"/>
            <w:hideMark/>
          </w:tcPr>
          <w:p w:rsidR="00EC3325" w:rsidRPr="004F642A" w:rsidRDefault="00EC3325" w:rsidP="008C734F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vMerge w:val="restart"/>
            <w:hideMark/>
          </w:tcPr>
          <w:p w:rsidR="00EC3325" w:rsidRPr="004F642A" w:rsidRDefault="00EC3325" w:rsidP="008C734F">
            <w:pPr>
              <w:ind w:left="-107" w:right="-109"/>
              <w:jc w:val="center"/>
              <w:rPr>
                <w:b/>
                <w:sz w:val="16"/>
                <w:szCs w:val="16"/>
              </w:rPr>
            </w:pPr>
            <w:r w:rsidRPr="004F642A"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872" w:type="dxa"/>
            <w:vMerge w:val="restart"/>
            <w:vAlign w:val="center"/>
          </w:tcPr>
          <w:p w:rsidR="00EC3325" w:rsidRPr="004F642A" w:rsidRDefault="00EC3325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C3325" w:rsidRPr="004F642A" w:rsidRDefault="00EC3325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5" w:type="dxa"/>
            <w:vAlign w:val="center"/>
            <w:hideMark/>
          </w:tcPr>
          <w:p w:rsidR="00EC3325" w:rsidRPr="004F642A" w:rsidRDefault="00EC3325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4" w:type="dxa"/>
            <w:vMerge w:val="restart"/>
            <w:vAlign w:val="center"/>
          </w:tcPr>
          <w:p w:rsidR="00EC3325" w:rsidRPr="004F642A" w:rsidRDefault="00EC3325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C3325" w:rsidRDefault="00EC3325" w:rsidP="007D1117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УИП  с.</w:t>
            </w:r>
          </w:p>
          <w:p w:rsidR="00EC3325" w:rsidRPr="004F642A" w:rsidRDefault="00EC3325" w:rsidP="007D1117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ПД-24  Г-316</w:t>
            </w:r>
          </w:p>
        </w:tc>
        <w:tc>
          <w:tcPr>
            <w:tcW w:w="1134" w:type="dxa"/>
            <w:vMerge w:val="restart"/>
            <w:vAlign w:val="center"/>
          </w:tcPr>
          <w:p w:rsidR="00EC3325" w:rsidRPr="004F642A" w:rsidRDefault="00EC3325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EC3325" w:rsidRPr="004F642A" w:rsidRDefault="00EC3325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EC3325" w:rsidRPr="004F642A" w:rsidRDefault="00EC3325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EC3325" w:rsidRPr="004F642A" w:rsidRDefault="00EC3325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C3325" w:rsidRPr="004F642A" w:rsidRDefault="00EC3325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12" w:type="dxa"/>
            <w:vMerge w:val="restart"/>
            <w:vAlign w:val="center"/>
          </w:tcPr>
          <w:p w:rsidR="00EC3325" w:rsidRPr="004F642A" w:rsidRDefault="00EC3325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EC3325" w:rsidRPr="004F642A" w:rsidRDefault="00EC3325" w:rsidP="007D1117">
            <w:pPr>
              <w:ind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C3325" w:rsidRPr="004F642A" w:rsidRDefault="00EC3325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C3325" w:rsidRPr="004F642A" w:rsidRDefault="00EC3325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4" w:type="dxa"/>
            <w:vAlign w:val="center"/>
          </w:tcPr>
          <w:p w:rsidR="00EC3325" w:rsidRPr="004F642A" w:rsidRDefault="00EC3325" w:rsidP="007D1117">
            <w:pPr>
              <w:jc w:val="center"/>
              <w:rPr>
                <w:sz w:val="12"/>
                <w:szCs w:val="12"/>
              </w:rPr>
            </w:pPr>
          </w:p>
        </w:tc>
      </w:tr>
      <w:tr w:rsidR="00EC3325" w:rsidRPr="004F642A" w:rsidTr="00747D74">
        <w:trPr>
          <w:trHeight w:val="264"/>
        </w:trPr>
        <w:tc>
          <w:tcPr>
            <w:tcW w:w="413" w:type="dxa"/>
            <w:vMerge/>
            <w:vAlign w:val="center"/>
            <w:hideMark/>
          </w:tcPr>
          <w:p w:rsidR="00EC3325" w:rsidRPr="004F642A" w:rsidRDefault="00EC3325" w:rsidP="008C734F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vMerge/>
            <w:hideMark/>
          </w:tcPr>
          <w:p w:rsidR="00EC3325" w:rsidRPr="004F642A" w:rsidRDefault="00EC3325" w:rsidP="008C734F">
            <w:pPr>
              <w:ind w:left="-107" w:right="-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2" w:type="dxa"/>
            <w:vMerge/>
            <w:vAlign w:val="center"/>
          </w:tcPr>
          <w:p w:rsidR="00EC3325" w:rsidRDefault="00EC3325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EC3325" w:rsidRPr="004F642A" w:rsidRDefault="00EC3325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5" w:type="dxa"/>
            <w:vAlign w:val="center"/>
            <w:hideMark/>
          </w:tcPr>
          <w:p w:rsidR="00EC3325" w:rsidRDefault="00EC3325" w:rsidP="007D111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УП  лк.</w:t>
            </w:r>
          </w:p>
          <w:p w:rsidR="00EC3325" w:rsidRPr="004F642A" w:rsidRDefault="00EC3325" w:rsidP="007D111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ПД-31-34   Г-5</w:t>
            </w:r>
          </w:p>
        </w:tc>
        <w:tc>
          <w:tcPr>
            <w:tcW w:w="1154" w:type="dxa"/>
            <w:vMerge/>
            <w:vAlign w:val="center"/>
          </w:tcPr>
          <w:p w:rsidR="00EC3325" w:rsidRPr="004F642A" w:rsidRDefault="00EC3325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EC3325" w:rsidRPr="004F642A" w:rsidRDefault="00EC3325" w:rsidP="007D1117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EC3325" w:rsidRPr="004F642A" w:rsidRDefault="00EC3325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vAlign w:val="center"/>
          </w:tcPr>
          <w:p w:rsidR="00EC3325" w:rsidRPr="004F642A" w:rsidRDefault="00EC3325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EC3325" w:rsidRDefault="00EC3325" w:rsidP="007D111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ОП  с.</w:t>
            </w:r>
          </w:p>
          <w:p w:rsidR="00EC3325" w:rsidRPr="00D8697B" w:rsidRDefault="00EC3325" w:rsidP="007D111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ПД-23  тир</w:t>
            </w:r>
          </w:p>
        </w:tc>
        <w:tc>
          <w:tcPr>
            <w:tcW w:w="993" w:type="dxa"/>
            <w:vMerge/>
            <w:vAlign w:val="center"/>
          </w:tcPr>
          <w:p w:rsidR="00EC3325" w:rsidRPr="004F642A" w:rsidRDefault="00EC3325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EC3325" w:rsidRPr="004F642A" w:rsidRDefault="00EC3325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12" w:type="dxa"/>
            <w:vMerge/>
            <w:vAlign w:val="center"/>
          </w:tcPr>
          <w:p w:rsidR="00EC3325" w:rsidRPr="004F642A" w:rsidRDefault="00EC3325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EC3325" w:rsidRDefault="00EC3325" w:rsidP="007D1117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ПвСЭД</w:t>
            </w:r>
            <w:proofErr w:type="spellEnd"/>
            <w:r>
              <w:rPr>
                <w:sz w:val="12"/>
                <w:szCs w:val="12"/>
              </w:rPr>
              <w:t xml:space="preserve">  с.</w:t>
            </w:r>
          </w:p>
          <w:p w:rsidR="00EC3325" w:rsidRPr="004F642A" w:rsidRDefault="00EC3325" w:rsidP="007D1117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ПД-21   Г-217б</w:t>
            </w:r>
          </w:p>
        </w:tc>
        <w:tc>
          <w:tcPr>
            <w:tcW w:w="992" w:type="dxa"/>
            <w:vMerge/>
            <w:vAlign w:val="center"/>
          </w:tcPr>
          <w:p w:rsidR="00EC3325" w:rsidRPr="004F642A" w:rsidRDefault="00EC3325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EC3325" w:rsidRPr="004F642A" w:rsidRDefault="00EC3325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4" w:type="dxa"/>
            <w:vAlign w:val="center"/>
          </w:tcPr>
          <w:p w:rsidR="00EC3325" w:rsidRDefault="00EC3325" w:rsidP="007D111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УП  с.</w:t>
            </w:r>
          </w:p>
          <w:p w:rsidR="00EC3325" w:rsidRPr="004F642A" w:rsidRDefault="00EC3325" w:rsidP="007D111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ЮР-42  Г-816</w:t>
            </w:r>
          </w:p>
        </w:tc>
      </w:tr>
      <w:tr w:rsidR="00E5755E" w:rsidRPr="004F642A" w:rsidTr="00747D74">
        <w:trPr>
          <w:trHeight w:val="213"/>
        </w:trPr>
        <w:tc>
          <w:tcPr>
            <w:tcW w:w="413" w:type="dxa"/>
            <w:vMerge/>
            <w:vAlign w:val="center"/>
            <w:hideMark/>
          </w:tcPr>
          <w:p w:rsidR="00E5755E" w:rsidRPr="004F642A" w:rsidRDefault="00E5755E" w:rsidP="008C734F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vMerge w:val="restart"/>
            <w:hideMark/>
          </w:tcPr>
          <w:p w:rsidR="00E5755E" w:rsidRPr="004F642A" w:rsidRDefault="00E5755E" w:rsidP="008C734F">
            <w:pPr>
              <w:ind w:left="-107" w:right="-109"/>
              <w:jc w:val="center"/>
              <w:rPr>
                <w:b/>
                <w:sz w:val="16"/>
                <w:szCs w:val="16"/>
              </w:rPr>
            </w:pPr>
            <w:r w:rsidRPr="004F642A">
              <w:rPr>
                <w:b/>
                <w:sz w:val="16"/>
                <w:szCs w:val="16"/>
              </w:rPr>
              <w:t>16.50</w:t>
            </w:r>
          </w:p>
        </w:tc>
        <w:tc>
          <w:tcPr>
            <w:tcW w:w="872" w:type="dxa"/>
            <w:vMerge w:val="restart"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vAlign w:val="center"/>
            <w:hideMark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5" w:type="dxa"/>
            <w:vAlign w:val="center"/>
            <w:hideMark/>
          </w:tcPr>
          <w:p w:rsidR="00E5755E" w:rsidRDefault="00E5755E" w:rsidP="007D111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УП  лк.</w:t>
            </w:r>
          </w:p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ПД-41-44  Г-3</w:t>
            </w:r>
          </w:p>
        </w:tc>
        <w:tc>
          <w:tcPr>
            <w:tcW w:w="1154" w:type="dxa"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5755E" w:rsidRPr="004F642A" w:rsidRDefault="00E5755E" w:rsidP="007D1117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4E0C88" w:rsidRDefault="004E0C88" w:rsidP="004E0C8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ТСП  лк.</w:t>
            </w:r>
          </w:p>
          <w:p w:rsidR="00E5755E" w:rsidRPr="004F642A" w:rsidRDefault="004E0C88" w:rsidP="004E0C8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НБ-41-43  Г-2</w:t>
            </w:r>
          </w:p>
        </w:tc>
        <w:tc>
          <w:tcPr>
            <w:tcW w:w="993" w:type="dxa"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12" w:type="dxa"/>
            <w:vMerge w:val="restart"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5755E" w:rsidRDefault="00E5755E" w:rsidP="007D1117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УП  с.</w:t>
            </w:r>
          </w:p>
          <w:p w:rsidR="00E5755E" w:rsidRPr="004F642A" w:rsidRDefault="00E5755E" w:rsidP="007D1117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ЮР-31+35  Г-8</w:t>
            </w:r>
          </w:p>
        </w:tc>
        <w:tc>
          <w:tcPr>
            <w:tcW w:w="992" w:type="dxa"/>
            <w:vMerge w:val="restart"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4" w:type="dxa"/>
            <w:vMerge w:val="restart"/>
            <w:vAlign w:val="center"/>
            <w:hideMark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</w:tr>
      <w:tr w:rsidR="00E5755E" w:rsidRPr="004F642A" w:rsidTr="00747D74">
        <w:trPr>
          <w:trHeight w:val="147"/>
        </w:trPr>
        <w:tc>
          <w:tcPr>
            <w:tcW w:w="413" w:type="dxa"/>
            <w:vMerge/>
            <w:vAlign w:val="center"/>
            <w:hideMark/>
          </w:tcPr>
          <w:p w:rsidR="00E5755E" w:rsidRPr="004F642A" w:rsidRDefault="00E5755E" w:rsidP="008C734F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vMerge/>
            <w:hideMark/>
          </w:tcPr>
          <w:p w:rsidR="00E5755E" w:rsidRPr="004F642A" w:rsidRDefault="00E5755E" w:rsidP="008C734F">
            <w:pPr>
              <w:ind w:left="-107" w:right="-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2" w:type="dxa"/>
            <w:vMerge/>
            <w:vAlign w:val="center"/>
          </w:tcPr>
          <w:p w:rsidR="00E5755E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5" w:type="dxa"/>
            <w:vAlign w:val="center"/>
            <w:hideMark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4" w:type="dxa"/>
            <w:vAlign w:val="center"/>
          </w:tcPr>
          <w:p w:rsidR="00E5755E" w:rsidRDefault="00E5755E" w:rsidP="007D111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УП  с.</w:t>
            </w:r>
          </w:p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ПД-43   Г-816</w:t>
            </w:r>
          </w:p>
        </w:tc>
        <w:tc>
          <w:tcPr>
            <w:tcW w:w="1134" w:type="dxa"/>
            <w:vMerge/>
            <w:vAlign w:val="center"/>
          </w:tcPr>
          <w:p w:rsidR="00E5755E" w:rsidRPr="004F642A" w:rsidRDefault="00E5755E" w:rsidP="007D1117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Align w:val="center"/>
          </w:tcPr>
          <w:p w:rsidR="00E5755E" w:rsidRDefault="00E5755E" w:rsidP="007D111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УП  с.</w:t>
            </w:r>
          </w:p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ПД-41  Г-801</w:t>
            </w:r>
          </w:p>
        </w:tc>
        <w:tc>
          <w:tcPr>
            <w:tcW w:w="992" w:type="dxa"/>
            <w:vMerge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12" w:type="dxa"/>
            <w:vMerge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E5755E" w:rsidRPr="004F642A" w:rsidRDefault="00E5755E" w:rsidP="007D1117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E5755E" w:rsidRPr="004F642A" w:rsidRDefault="00E5755E" w:rsidP="007D1117">
            <w:pPr>
              <w:jc w:val="center"/>
              <w:rPr>
                <w:sz w:val="12"/>
                <w:szCs w:val="12"/>
              </w:rPr>
            </w:pPr>
          </w:p>
        </w:tc>
      </w:tr>
      <w:tr w:rsidR="00054CDC" w:rsidRPr="004F642A" w:rsidTr="00747D74">
        <w:trPr>
          <w:trHeight w:val="240"/>
        </w:trPr>
        <w:tc>
          <w:tcPr>
            <w:tcW w:w="413" w:type="dxa"/>
            <w:vMerge/>
            <w:vAlign w:val="center"/>
            <w:hideMark/>
          </w:tcPr>
          <w:p w:rsidR="00054CDC" w:rsidRPr="004F642A" w:rsidRDefault="00054CDC" w:rsidP="008C734F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vMerge w:val="restart"/>
            <w:hideMark/>
          </w:tcPr>
          <w:p w:rsidR="00054CDC" w:rsidRPr="004F642A" w:rsidRDefault="00054CDC" w:rsidP="008C734F">
            <w:pPr>
              <w:ind w:left="-107" w:right="-109"/>
              <w:jc w:val="center"/>
              <w:rPr>
                <w:b/>
                <w:sz w:val="16"/>
                <w:szCs w:val="16"/>
              </w:rPr>
            </w:pPr>
            <w:r w:rsidRPr="004F642A">
              <w:rPr>
                <w:b/>
                <w:sz w:val="16"/>
                <w:szCs w:val="16"/>
              </w:rPr>
              <w:t>18.30</w:t>
            </w:r>
          </w:p>
        </w:tc>
        <w:tc>
          <w:tcPr>
            <w:tcW w:w="872" w:type="dxa"/>
            <w:vMerge w:val="restart"/>
            <w:vAlign w:val="center"/>
          </w:tcPr>
          <w:p w:rsidR="00054CDC" w:rsidRPr="004F642A" w:rsidRDefault="00054CDC" w:rsidP="007D1117">
            <w:pPr>
              <w:ind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54CDC" w:rsidRPr="004F642A" w:rsidRDefault="00054CDC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5" w:type="dxa"/>
            <w:vMerge w:val="restart"/>
            <w:vAlign w:val="center"/>
            <w:hideMark/>
          </w:tcPr>
          <w:p w:rsidR="00054CDC" w:rsidRPr="004F642A" w:rsidRDefault="00054CDC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4" w:type="dxa"/>
            <w:vMerge w:val="restart"/>
            <w:vAlign w:val="center"/>
          </w:tcPr>
          <w:p w:rsidR="00054CDC" w:rsidRDefault="00054CDC" w:rsidP="007D111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УП  с.</w:t>
            </w:r>
          </w:p>
          <w:p w:rsidR="00054CDC" w:rsidRPr="004F642A" w:rsidRDefault="00054CDC" w:rsidP="007D111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ПД-43  Г-812</w:t>
            </w:r>
          </w:p>
        </w:tc>
        <w:tc>
          <w:tcPr>
            <w:tcW w:w="1134" w:type="dxa"/>
            <w:vMerge w:val="restart"/>
            <w:vAlign w:val="center"/>
          </w:tcPr>
          <w:p w:rsidR="00054CDC" w:rsidRPr="004F642A" w:rsidRDefault="00054CDC" w:rsidP="007D1117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54CDC" w:rsidRPr="004F642A" w:rsidRDefault="00054CDC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54CDC" w:rsidRDefault="00054CDC" w:rsidP="007D1117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ОКПокКТО</w:t>
            </w:r>
            <w:proofErr w:type="spellEnd"/>
            <w:r>
              <w:rPr>
                <w:sz w:val="12"/>
                <w:szCs w:val="12"/>
              </w:rPr>
              <w:t xml:space="preserve"> с.</w:t>
            </w:r>
          </w:p>
          <w:p w:rsidR="00054CDC" w:rsidRPr="004F642A" w:rsidRDefault="00054CDC" w:rsidP="00747D7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ТД-24  а-</w:t>
            </w:r>
            <w:r w:rsidR="00747D74">
              <w:rPr>
                <w:sz w:val="12"/>
                <w:szCs w:val="12"/>
              </w:rPr>
              <w:t>0</w:t>
            </w:r>
            <w:r>
              <w:rPr>
                <w:sz w:val="12"/>
                <w:szCs w:val="12"/>
              </w:rPr>
              <w:t>03</w:t>
            </w:r>
          </w:p>
        </w:tc>
        <w:tc>
          <w:tcPr>
            <w:tcW w:w="1134" w:type="dxa"/>
            <w:vAlign w:val="center"/>
          </w:tcPr>
          <w:p w:rsidR="00054CDC" w:rsidRDefault="00054CDC" w:rsidP="007D111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ОП  с.</w:t>
            </w:r>
          </w:p>
          <w:p w:rsidR="00054CDC" w:rsidRPr="004F642A" w:rsidRDefault="00054CDC" w:rsidP="007D111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ПД-22 тир</w:t>
            </w:r>
          </w:p>
        </w:tc>
        <w:tc>
          <w:tcPr>
            <w:tcW w:w="993" w:type="dxa"/>
            <w:vMerge w:val="restart"/>
            <w:vAlign w:val="center"/>
          </w:tcPr>
          <w:p w:rsidR="00054CDC" w:rsidRPr="004F642A" w:rsidRDefault="00054CDC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54CDC" w:rsidRPr="004F642A" w:rsidRDefault="00054CDC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12" w:type="dxa"/>
            <w:vMerge w:val="restart"/>
            <w:vAlign w:val="center"/>
          </w:tcPr>
          <w:p w:rsidR="00054CDC" w:rsidRPr="004F642A" w:rsidRDefault="00054CDC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054CDC" w:rsidRDefault="00054CDC" w:rsidP="007D1117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УП  с.</w:t>
            </w:r>
          </w:p>
          <w:p w:rsidR="00054CDC" w:rsidRPr="004F642A" w:rsidRDefault="00054CDC" w:rsidP="007D1117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ЮР-31+35  Г-8</w:t>
            </w:r>
          </w:p>
        </w:tc>
        <w:tc>
          <w:tcPr>
            <w:tcW w:w="992" w:type="dxa"/>
            <w:vMerge w:val="restart"/>
            <w:vAlign w:val="center"/>
          </w:tcPr>
          <w:p w:rsidR="00054CDC" w:rsidRPr="004F642A" w:rsidRDefault="00054CDC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54CDC" w:rsidRPr="004F642A" w:rsidRDefault="00054CDC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4" w:type="dxa"/>
            <w:vMerge w:val="restart"/>
            <w:vAlign w:val="center"/>
          </w:tcPr>
          <w:p w:rsidR="00054CDC" w:rsidRPr="004F642A" w:rsidRDefault="00054CDC" w:rsidP="007D1117">
            <w:pPr>
              <w:jc w:val="center"/>
              <w:rPr>
                <w:sz w:val="12"/>
                <w:szCs w:val="12"/>
              </w:rPr>
            </w:pPr>
          </w:p>
        </w:tc>
      </w:tr>
      <w:tr w:rsidR="00054CDC" w:rsidRPr="004F642A" w:rsidTr="00747D74">
        <w:trPr>
          <w:trHeight w:val="159"/>
        </w:trPr>
        <w:tc>
          <w:tcPr>
            <w:tcW w:w="413" w:type="dxa"/>
            <w:vMerge/>
            <w:vAlign w:val="center"/>
            <w:hideMark/>
          </w:tcPr>
          <w:p w:rsidR="00054CDC" w:rsidRPr="004F642A" w:rsidRDefault="00054CDC" w:rsidP="008C734F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vMerge/>
            <w:hideMark/>
          </w:tcPr>
          <w:p w:rsidR="00054CDC" w:rsidRPr="004F642A" w:rsidRDefault="00054CDC" w:rsidP="008C734F">
            <w:pPr>
              <w:ind w:left="-107" w:right="-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2" w:type="dxa"/>
            <w:vMerge/>
            <w:vAlign w:val="center"/>
          </w:tcPr>
          <w:p w:rsidR="00054CDC" w:rsidRDefault="00054CDC" w:rsidP="007D1117">
            <w:pPr>
              <w:ind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054CDC" w:rsidRPr="004F642A" w:rsidRDefault="00054CDC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054CDC" w:rsidRDefault="00054CDC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4" w:type="dxa"/>
            <w:vMerge/>
            <w:vAlign w:val="center"/>
          </w:tcPr>
          <w:p w:rsidR="00054CDC" w:rsidRPr="004F642A" w:rsidRDefault="00054CDC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054CDC" w:rsidRDefault="00054CDC" w:rsidP="007D1117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054CDC" w:rsidRPr="004F642A" w:rsidRDefault="00054CDC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vAlign w:val="center"/>
          </w:tcPr>
          <w:p w:rsidR="00054CDC" w:rsidRPr="004F642A" w:rsidRDefault="00054CDC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054CDC" w:rsidRPr="004F642A" w:rsidRDefault="00054CDC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vAlign w:val="center"/>
          </w:tcPr>
          <w:p w:rsidR="00054CDC" w:rsidRPr="004F642A" w:rsidRDefault="00054CDC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054CDC" w:rsidRPr="004F642A" w:rsidRDefault="00054CDC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12" w:type="dxa"/>
            <w:vMerge/>
            <w:vAlign w:val="center"/>
          </w:tcPr>
          <w:p w:rsidR="00054CDC" w:rsidRPr="004F642A" w:rsidRDefault="00054CDC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054CDC" w:rsidRPr="004F642A" w:rsidRDefault="00054CDC" w:rsidP="007D1117">
            <w:pPr>
              <w:ind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054CDC" w:rsidRPr="004F642A" w:rsidRDefault="00054CDC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054CDC" w:rsidRPr="004F642A" w:rsidRDefault="00054CDC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4" w:type="dxa"/>
            <w:vMerge/>
            <w:vAlign w:val="center"/>
          </w:tcPr>
          <w:p w:rsidR="00054CDC" w:rsidRPr="004F642A" w:rsidRDefault="00054CDC" w:rsidP="007D1117">
            <w:pPr>
              <w:jc w:val="center"/>
              <w:rPr>
                <w:sz w:val="12"/>
                <w:szCs w:val="12"/>
              </w:rPr>
            </w:pPr>
          </w:p>
        </w:tc>
      </w:tr>
      <w:tr w:rsidR="00726D96" w:rsidRPr="004F642A" w:rsidTr="00747D74">
        <w:trPr>
          <w:trHeight w:val="237"/>
        </w:trPr>
        <w:tc>
          <w:tcPr>
            <w:tcW w:w="413" w:type="dxa"/>
            <w:vMerge w:val="restart"/>
            <w:tcBorders>
              <w:top w:val="single" w:sz="12" w:space="0" w:color="auto"/>
            </w:tcBorders>
            <w:textDirection w:val="btLr"/>
            <w:vAlign w:val="center"/>
            <w:hideMark/>
          </w:tcPr>
          <w:p w:rsidR="00726D96" w:rsidRPr="004F642A" w:rsidRDefault="00726D96" w:rsidP="008C734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F642A">
              <w:rPr>
                <w:b/>
                <w:sz w:val="20"/>
                <w:szCs w:val="20"/>
              </w:rPr>
              <w:t>СУББОТА</w:t>
            </w:r>
          </w:p>
        </w:tc>
        <w:tc>
          <w:tcPr>
            <w:tcW w:w="559" w:type="dxa"/>
            <w:vMerge w:val="restart"/>
            <w:tcBorders>
              <w:top w:val="single" w:sz="12" w:space="0" w:color="auto"/>
            </w:tcBorders>
            <w:hideMark/>
          </w:tcPr>
          <w:p w:rsidR="00726D96" w:rsidRPr="004F642A" w:rsidRDefault="00726D96" w:rsidP="008C734F">
            <w:pPr>
              <w:ind w:left="-107" w:right="-109"/>
              <w:jc w:val="center"/>
              <w:rPr>
                <w:b/>
                <w:sz w:val="16"/>
                <w:szCs w:val="16"/>
              </w:rPr>
            </w:pPr>
            <w:r w:rsidRPr="004F642A">
              <w:rPr>
                <w:b/>
                <w:sz w:val="16"/>
                <w:szCs w:val="16"/>
              </w:rPr>
              <w:t>8.20</w:t>
            </w:r>
          </w:p>
        </w:tc>
        <w:tc>
          <w:tcPr>
            <w:tcW w:w="872" w:type="dxa"/>
            <w:vMerge w:val="restart"/>
            <w:tcBorders>
              <w:top w:val="single" w:sz="12" w:space="0" w:color="auto"/>
            </w:tcBorders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5" w:type="dxa"/>
            <w:vMerge w:val="restart"/>
            <w:tcBorders>
              <w:top w:val="single" w:sz="12" w:space="0" w:color="auto"/>
            </w:tcBorders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4" w:type="dxa"/>
            <w:vMerge w:val="restart"/>
            <w:tcBorders>
              <w:top w:val="single" w:sz="12" w:space="0" w:color="auto"/>
            </w:tcBorders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726D96" w:rsidRPr="004F642A" w:rsidRDefault="00726D96" w:rsidP="007D1117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726D96" w:rsidRDefault="00726D96" w:rsidP="007D111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ТСП  с.</w:t>
            </w:r>
          </w:p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ПД-41  Г-715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12" w:type="dxa"/>
            <w:vMerge w:val="restart"/>
            <w:tcBorders>
              <w:top w:val="single" w:sz="12" w:space="0" w:color="auto"/>
            </w:tcBorders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726D96" w:rsidRPr="004F642A" w:rsidRDefault="00726D96" w:rsidP="007D1117">
            <w:pPr>
              <w:ind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4" w:type="dxa"/>
            <w:vMerge w:val="restart"/>
            <w:tcBorders>
              <w:top w:val="single" w:sz="12" w:space="0" w:color="auto"/>
            </w:tcBorders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</w:tr>
      <w:tr w:rsidR="00726D96" w:rsidRPr="004F642A" w:rsidTr="00747D74">
        <w:trPr>
          <w:trHeight w:val="238"/>
        </w:trPr>
        <w:tc>
          <w:tcPr>
            <w:tcW w:w="413" w:type="dxa"/>
            <w:vMerge/>
            <w:textDirection w:val="btLr"/>
            <w:vAlign w:val="center"/>
            <w:hideMark/>
          </w:tcPr>
          <w:p w:rsidR="00726D96" w:rsidRPr="004F642A" w:rsidRDefault="00726D96" w:rsidP="008C734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vMerge/>
            <w:hideMark/>
          </w:tcPr>
          <w:p w:rsidR="00726D96" w:rsidRPr="004F642A" w:rsidRDefault="00726D96" w:rsidP="008C734F">
            <w:pPr>
              <w:ind w:left="-107" w:right="-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2" w:type="dxa"/>
            <w:vMerge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5" w:type="dxa"/>
            <w:vMerge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4" w:type="dxa"/>
            <w:vMerge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726D96" w:rsidRPr="004F642A" w:rsidRDefault="00726D96" w:rsidP="007D1117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Align w:val="center"/>
          </w:tcPr>
          <w:p w:rsidR="00726D96" w:rsidRDefault="00726D96" w:rsidP="007D1117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ОКПокКТО</w:t>
            </w:r>
            <w:proofErr w:type="spellEnd"/>
            <w:r>
              <w:rPr>
                <w:sz w:val="12"/>
                <w:szCs w:val="12"/>
              </w:rPr>
              <w:t xml:space="preserve"> с.</w:t>
            </w:r>
          </w:p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ТД-23  а-</w:t>
            </w:r>
            <w:r w:rsidR="004E0C88">
              <w:rPr>
                <w:sz w:val="12"/>
                <w:szCs w:val="12"/>
              </w:rPr>
              <w:t>49</w:t>
            </w:r>
          </w:p>
        </w:tc>
        <w:tc>
          <w:tcPr>
            <w:tcW w:w="1134" w:type="dxa"/>
            <w:vAlign w:val="center"/>
          </w:tcPr>
          <w:p w:rsidR="00726D96" w:rsidRDefault="00726D96" w:rsidP="007D111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ТСП  с.</w:t>
            </w:r>
          </w:p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ПД-42  Г-715</w:t>
            </w:r>
          </w:p>
        </w:tc>
        <w:tc>
          <w:tcPr>
            <w:tcW w:w="993" w:type="dxa"/>
            <w:vMerge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12" w:type="dxa"/>
            <w:vMerge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726D96" w:rsidRPr="004F642A" w:rsidRDefault="00726D96" w:rsidP="007D1117">
            <w:pPr>
              <w:ind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4" w:type="dxa"/>
            <w:vMerge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</w:tr>
      <w:tr w:rsidR="00726D96" w:rsidRPr="004F642A" w:rsidTr="00747D74">
        <w:trPr>
          <w:trHeight w:val="202"/>
        </w:trPr>
        <w:tc>
          <w:tcPr>
            <w:tcW w:w="413" w:type="dxa"/>
            <w:vMerge/>
            <w:vAlign w:val="center"/>
            <w:hideMark/>
          </w:tcPr>
          <w:p w:rsidR="00726D96" w:rsidRPr="004F642A" w:rsidRDefault="00726D96" w:rsidP="008C734F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vMerge w:val="restart"/>
            <w:hideMark/>
          </w:tcPr>
          <w:p w:rsidR="00726D96" w:rsidRPr="004F642A" w:rsidRDefault="00726D96" w:rsidP="008C734F">
            <w:pPr>
              <w:ind w:left="-107" w:right="-109"/>
              <w:jc w:val="center"/>
              <w:rPr>
                <w:b/>
                <w:sz w:val="16"/>
                <w:szCs w:val="16"/>
              </w:rPr>
            </w:pPr>
            <w:r w:rsidRPr="004F642A">
              <w:rPr>
                <w:b/>
                <w:sz w:val="16"/>
                <w:szCs w:val="16"/>
              </w:rPr>
              <w:t>10.00</w:t>
            </w:r>
          </w:p>
        </w:tc>
        <w:tc>
          <w:tcPr>
            <w:tcW w:w="872" w:type="dxa"/>
            <w:vMerge w:val="restart"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5" w:type="dxa"/>
            <w:vMerge w:val="restart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4" w:type="dxa"/>
            <w:vMerge w:val="restart"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726D96" w:rsidRDefault="00726D96" w:rsidP="007D1117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ОКПокКТО</w:t>
            </w:r>
            <w:proofErr w:type="spellEnd"/>
            <w:r>
              <w:rPr>
                <w:sz w:val="12"/>
                <w:szCs w:val="12"/>
              </w:rPr>
              <w:t xml:space="preserve"> лк.</w:t>
            </w:r>
          </w:p>
          <w:p w:rsidR="00726D96" w:rsidRPr="004F642A" w:rsidRDefault="00726D96" w:rsidP="007D1117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ТД-21-25  а-15</w:t>
            </w:r>
          </w:p>
        </w:tc>
        <w:tc>
          <w:tcPr>
            <w:tcW w:w="1134" w:type="dxa"/>
            <w:vMerge w:val="restart"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726D96" w:rsidRDefault="00726D96" w:rsidP="007D111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ТСП  с.</w:t>
            </w:r>
          </w:p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ПД-41  Г-715</w:t>
            </w:r>
          </w:p>
        </w:tc>
        <w:tc>
          <w:tcPr>
            <w:tcW w:w="993" w:type="dxa"/>
            <w:vMerge w:val="restart"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12" w:type="dxa"/>
            <w:vMerge w:val="restart"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26D96" w:rsidRPr="004F642A" w:rsidRDefault="00726D96" w:rsidP="007D1117">
            <w:pPr>
              <w:ind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4" w:type="dxa"/>
            <w:vMerge w:val="restart"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</w:tr>
      <w:tr w:rsidR="00726D96" w:rsidRPr="004F642A" w:rsidTr="00747D74">
        <w:trPr>
          <w:trHeight w:val="238"/>
        </w:trPr>
        <w:tc>
          <w:tcPr>
            <w:tcW w:w="413" w:type="dxa"/>
            <w:vMerge/>
            <w:vAlign w:val="center"/>
            <w:hideMark/>
          </w:tcPr>
          <w:p w:rsidR="00726D96" w:rsidRPr="004F642A" w:rsidRDefault="00726D96" w:rsidP="008C734F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vMerge/>
            <w:hideMark/>
          </w:tcPr>
          <w:p w:rsidR="00726D96" w:rsidRPr="004F642A" w:rsidRDefault="00726D96" w:rsidP="008C734F">
            <w:pPr>
              <w:ind w:left="-107" w:right="-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2" w:type="dxa"/>
            <w:vMerge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5" w:type="dxa"/>
            <w:vMerge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4" w:type="dxa"/>
            <w:vMerge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726D96" w:rsidRPr="004F642A" w:rsidRDefault="00726D96" w:rsidP="007D1117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Align w:val="center"/>
          </w:tcPr>
          <w:p w:rsidR="00726D96" w:rsidRDefault="00726D96" w:rsidP="007D1117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ОКПокКТО</w:t>
            </w:r>
            <w:proofErr w:type="spellEnd"/>
            <w:r>
              <w:rPr>
                <w:sz w:val="12"/>
                <w:szCs w:val="12"/>
              </w:rPr>
              <w:t xml:space="preserve"> с.</w:t>
            </w:r>
          </w:p>
          <w:p w:rsidR="00726D96" w:rsidRPr="004F642A" w:rsidRDefault="00726D96" w:rsidP="004E0C8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ТД-23  а-</w:t>
            </w:r>
            <w:r w:rsidR="004E0C88">
              <w:rPr>
                <w:sz w:val="12"/>
                <w:szCs w:val="12"/>
              </w:rPr>
              <w:t>49</w:t>
            </w:r>
          </w:p>
        </w:tc>
        <w:tc>
          <w:tcPr>
            <w:tcW w:w="1134" w:type="dxa"/>
            <w:vAlign w:val="center"/>
          </w:tcPr>
          <w:p w:rsidR="00726D96" w:rsidRDefault="00726D96" w:rsidP="007D111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ТСП  с.</w:t>
            </w:r>
          </w:p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ПД-42  Г-715</w:t>
            </w:r>
          </w:p>
        </w:tc>
        <w:tc>
          <w:tcPr>
            <w:tcW w:w="993" w:type="dxa"/>
            <w:vMerge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12" w:type="dxa"/>
            <w:vMerge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726D96" w:rsidRPr="004F642A" w:rsidRDefault="00726D96" w:rsidP="007D1117">
            <w:pPr>
              <w:ind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4" w:type="dxa"/>
            <w:vMerge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</w:tr>
      <w:tr w:rsidR="00726D96" w:rsidRPr="004F642A" w:rsidTr="00747D74">
        <w:trPr>
          <w:trHeight w:val="139"/>
        </w:trPr>
        <w:tc>
          <w:tcPr>
            <w:tcW w:w="413" w:type="dxa"/>
            <w:vMerge/>
            <w:vAlign w:val="center"/>
            <w:hideMark/>
          </w:tcPr>
          <w:p w:rsidR="00726D96" w:rsidRPr="004F642A" w:rsidRDefault="00726D96" w:rsidP="008C734F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vMerge w:val="restart"/>
            <w:hideMark/>
          </w:tcPr>
          <w:p w:rsidR="00726D96" w:rsidRPr="004F642A" w:rsidRDefault="00726D96" w:rsidP="008C734F">
            <w:pPr>
              <w:ind w:left="-107" w:right="-109"/>
              <w:jc w:val="center"/>
              <w:rPr>
                <w:b/>
                <w:sz w:val="16"/>
                <w:szCs w:val="16"/>
              </w:rPr>
            </w:pPr>
            <w:r w:rsidRPr="004F642A">
              <w:rPr>
                <w:b/>
                <w:sz w:val="16"/>
                <w:szCs w:val="16"/>
              </w:rPr>
              <w:t>11.40</w:t>
            </w:r>
          </w:p>
        </w:tc>
        <w:tc>
          <w:tcPr>
            <w:tcW w:w="872" w:type="dxa"/>
            <w:vMerge w:val="restart"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5" w:type="dxa"/>
            <w:vMerge w:val="restart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4" w:type="dxa"/>
            <w:vMerge w:val="restart"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726D96" w:rsidRDefault="00726D96" w:rsidP="007D111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ТСП  с.</w:t>
            </w:r>
          </w:p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ПД-43  Г-715</w:t>
            </w:r>
          </w:p>
        </w:tc>
        <w:tc>
          <w:tcPr>
            <w:tcW w:w="993" w:type="dxa"/>
            <w:vMerge w:val="restart"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12" w:type="dxa"/>
            <w:vMerge w:val="restart"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26D96" w:rsidRPr="004F642A" w:rsidRDefault="00726D96" w:rsidP="007D1117">
            <w:pPr>
              <w:ind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4" w:type="dxa"/>
            <w:vMerge w:val="restart"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</w:tr>
      <w:tr w:rsidR="00726D96" w:rsidRPr="004F642A" w:rsidTr="00747D74">
        <w:trPr>
          <w:trHeight w:val="285"/>
        </w:trPr>
        <w:tc>
          <w:tcPr>
            <w:tcW w:w="413" w:type="dxa"/>
            <w:vMerge/>
            <w:vAlign w:val="center"/>
            <w:hideMark/>
          </w:tcPr>
          <w:p w:rsidR="00726D96" w:rsidRPr="004F642A" w:rsidRDefault="00726D96" w:rsidP="008C734F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vMerge/>
            <w:hideMark/>
          </w:tcPr>
          <w:p w:rsidR="00726D96" w:rsidRPr="004F642A" w:rsidRDefault="00726D96" w:rsidP="008C734F">
            <w:pPr>
              <w:ind w:left="-107" w:right="-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2" w:type="dxa"/>
            <w:vMerge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5" w:type="dxa"/>
            <w:vMerge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4" w:type="dxa"/>
            <w:vMerge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726D96" w:rsidRDefault="00726D96" w:rsidP="007D111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ТСП  с.</w:t>
            </w:r>
          </w:p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ПД-44  Г-715</w:t>
            </w:r>
          </w:p>
        </w:tc>
        <w:tc>
          <w:tcPr>
            <w:tcW w:w="993" w:type="dxa"/>
            <w:vMerge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12" w:type="dxa"/>
            <w:vMerge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726D96" w:rsidRPr="004F642A" w:rsidRDefault="00726D96" w:rsidP="007D1117">
            <w:pPr>
              <w:ind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4" w:type="dxa"/>
            <w:vMerge/>
            <w:vAlign w:val="center"/>
          </w:tcPr>
          <w:p w:rsidR="00726D96" w:rsidRPr="004F642A" w:rsidRDefault="00726D96" w:rsidP="007D1117">
            <w:pPr>
              <w:jc w:val="center"/>
              <w:rPr>
                <w:sz w:val="12"/>
                <w:szCs w:val="12"/>
              </w:rPr>
            </w:pPr>
          </w:p>
        </w:tc>
      </w:tr>
      <w:tr w:rsidR="00EC3325" w:rsidRPr="004F642A" w:rsidTr="00747D74">
        <w:trPr>
          <w:trHeight w:val="99"/>
        </w:trPr>
        <w:tc>
          <w:tcPr>
            <w:tcW w:w="413" w:type="dxa"/>
            <w:vMerge/>
            <w:vAlign w:val="center"/>
            <w:hideMark/>
          </w:tcPr>
          <w:p w:rsidR="00EC3325" w:rsidRPr="004F642A" w:rsidRDefault="00EC3325" w:rsidP="008C734F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vMerge w:val="restart"/>
            <w:hideMark/>
          </w:tcPr>
          <w:p w:rsidR="00EC3325" w:rsidRPr="004F642A" w:rsidRDefault="00EC3325" w:rsidP="008C734F">
            <w:pPr>
              <w:ind w:left="-107" w:right="-109"/>
              <w:jc w:val="center"/>
              <w:rPr>
                <w:b/>
                <w:sz w:val="16"/>
                <w:szCs w:val="16"/>
              </w:rPr>
            </w:pPr>
            <w:r w:rsidRPr="004F642A">
              <w:rPr>
                <w:b/>
                <w:sz w:val="16"/>
                <w:szCs w:val="16"/>
              </w:rPr>
              <w:t>13.20</w:t>
            </w:r>
          </w:p>
        </w:tc>
        <w:tc>
          <w:tcPr>
            <w:tcW w:w="872" w:type="dxa"/>
            <w:vMerge w:val="restart"/>
            <w:vAlign w:val="center"/>
          </w:tcPr>
          <w:p w:rsidR="00EC3325" w:rsidRDefault="00EC3325" w:rsidP="007D1117">
            <w:pPr>
              <w:jc w:val="center"/>
              <w:rPr>
                <w:sz w:val="12"/>
                <w:szCs w:val="12"/>
              </w:rPr>
            </w:pPr>
          </w:p>
          <w:p w:rsidR="00EC3325" w:rsidRDefault="00EC3325" w:rsidP="007D1117">
            <w:pPr>
              <w:jc w:val="center"/>
              <w:rPr>
                <w:sz w:val="12"/>
                <w:szCs w:val="12"/>
              </w:rPr>
            </w:pPr>
          </w:p>
          <w:p w:rsidR="00EC3325" w:rsidRPr="004F642A" w:rsidRDefault="00EC3325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C3325" w:rsidRPr="004F642A" w:rsidRDefault="00EC3325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5" w:type="dxa"/>
            <w:vMerge w:val="restart"/>
            <w:hideMark/>
          </w:tcPr>
          <w:p w:rsidR="00EC3325" w:rsidRPr="004F642A" w:rsidRDefault="00EC3325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4" w:type="dxa"/>
            <w:vMerge w:val="restart"/>
            <w:vAlign w:val="center"/>
          </w:tcPr>
          <w:p w:rsidR="00EC3325" w:rsidRPr="004F642A" w:rsidRDefault="00EC3325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C3325" w:rsidRPr="004F642A" w:rsidRDefault="00EC3325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C3325" w:rsidRPr="004F642A" w:rsidRDefault="00EC3325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EC3325" w:rsidRPr="004F642A" w:rsidRDefault="00EC3325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EC3325" w:rsidRDefault="00EC3325" w:rsidP="007D111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ТСП  с.</w:t>
            </w:r>
          </w:p>
          <w:p w:rsidR="00EC3325" w:rsidRPr="004F642A" w:rsidRDefault="00EC3325" w:rsidP="007D111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ПД-43  Г-715</w:t>
            </w:r>
          </w:p>
        </w:tc>
        <w:tc>
          <w:tcPr>
            <w:tcW w:w="993" w:type="dxa"/>
            <w:vMerge w:val="restart"/>
            <w:vAlign w:val="center"/>
          </w:tcPr>
          <w:p w:rsidR="00EC3325" w:rsidRPr="004F642A" w:rsidRDefault="00EC3325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C3325" w:rsidRPr="004F642A" w:rsidRDefault="00EC3325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12" w:type="dxa"/>
            <w:vMerge w:val="restart"/>
            <w:vAlign w:val="center"/>
          </w:tcPr>
          <w:p w:rsidR="00EC3325" w:rsidRPr="004F642A" w:rsidRDefault="00EC3325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C3325" w:rsidRPr="004F642A" w:rsidRDefault="00EC3325" w:rsidP="007D1117">
            <w:pPr>
              <w:ind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C3325" w:rsidRPr="004F642A" w:rsidRDefault="00EC3325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C3325" w:rsidRPr="004F642A" w:rsidRDefault="00EC3325" w:rsidP="007D11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4" w:type="dxa"/>
            <w:vMerge w:val="restart"/>
            <w:vAlign w:val="center"/>
          </w:tcPr>
          <w:p w:rsidR="00EC3325" w:rsidRPr="004F642A" w:rsidRDefault="00EC3325" w:rsidP="007D1117">
            <w:pPr>
              <w:jc w:val="center"/>
              <w:rPr>
                <w:sz w:val="12"/>
                <w:szCs w:val="12"/>
              </w:rPr>
            </w:pPr>
          </w:p>
        </w:tc>
      </w:tr>
      <w:tr w:rsidR="00EC3325" w:rsidRPr="004F642A" w:rsidTr="00747D74">
        <w:trPr>
          <w:trHeight w:val="300"/>
        </w:trPr>
        <w:tc>
          <w:tcPr>
            <w:tcW w:w="413" w:type="dxa"/>
            <w:vMerge/>
            <w:vAlign w:val="center"/>
            <w:hideMark/>
          </w:tcPr>
          <w:p w:rsidR="00EC3325" w:rsidRPr="004F642A" w:rsidRDefault="00EC3325" w:rsidP="008C734F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vMerge/>
            <w:hideMark/>
          </w:tcPr>
          <w:p w:rsidR="00EC3325" w:rsidRPr="004F642A" w:rsidRDefault="00EC3325" w:rsidP="008C734F">
            <w:pPr>
              <w:ind w:left="-107" w:right="-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2" w:type="dxa"/>
            <w:vMerge/>
            <w:vAlign w:val="center"/>
          </w:tcPr>
          <w:p w:rsidR="00EC3325" w:rsidRDefault="00EC3325" w:rsidP="008C734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EC3325" w:rsidRPr="004F642A" w:rsidRDefault="00EC3325" w:rsidP="008C734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5" w:type="dxa"/>
            <w:vMerge/>
            <w:hideMark/>
          </w:tcPr>
          <w:p w:rsidR="00EC3325" w:rsidRPr="004F642A" w:rsidRDefault="00EC3325" w:rsidP="008C734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4" w:type="dxa"/>
            <w:vMerge/>
            <w:vAlign w:val="center"/>
          </w:tcPr>
          <w:p w:rsidR="00EC3325" w:rsidRPr="004F642A" w:rsidRDefault="00EC3325" w:rsidP="004813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EC3325" w:rsidRPr="004F642A" w:rsidRDefault="00EC3325" w:rsidP="004813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EC3325" w:rsidRPr="004F642A" w:rsidRDefault="00EC3325" w:rsidP="004813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vAlign w:val="center"/>
          </w:tcPr>
          <w:p w:rsidR="00EC3325" w:rsidRPr="004F642A" w:rsidRDefault="00EC3325" w:rsidP="004813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EC3325" w:rsidRDefault="00EC3325" w:rsidP="0048131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ТСП  с. </w:t>
            </w:r>
          </w:p>
          <w:p w:rsidR="00EC3325" w:rsidRPr="004F642A" w:rsidRDefault="00EC3325" w:rsidP="007D111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ПД-44  Г-715</w:t>
            </w:r>
          </w:p>
        </w:tc>
        <w:tc>
          <w:tcPr>
            <w:tcW w:w="993" w:type="dxa"/>
            <w:vMerge/>
            <w:vAlign w:val="center"/>
          </w:tcPr>
          <w:p w:rsidR="00EC3325" w:rsidRPr="004F642A" w:rsidRDefault="00EC3325" w:rsidP="004813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EC3325" w:rsidRPr="004F642A" w:rsidRDefault="00EC3325" w:rsidP="00BB6A9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12" w:type="dxa"/>
            <w:vMerge/>
            <w:vAlign w:val="center"/>
          </w:tcPr>
          <w:p w:rsidR="00EC3325" w:rsidRPr="004F642A" w:rsidRDefault="00EC3325" w:rsidP="00BB6A9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EC3325" w:rsidRPr="004F642A" w:rsidRDefault="00EC3325" w:rsidP="00BB6A91">
            <w:pPr>
              <w:ind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EC3325" w:rsidRPr="004F642A" w:rsidRDefault="00EC3325" w:rsidP="00BB6A9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EC3325" w:rsidRPr="004F642A" w:rsidRDefault="00EC3325" w:rsidP="00BB6A9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4" w:type="dxa"/>
            <w:vMerge/>
            <w:vAlign w:val="center"/>
          </w:tcPr>
          <w:p w:rsidR="00EC3325" w:rsidRPr="004F642A" w:rsidRDefault="00EC3325" w:rsidP="008C734F">
            <w:pPr>
              <w:jc w:val="center"/>
              <w:rPr>
                <w:sz w:val="12"/>
                <w:szCs w:val="12"/>
              </w:rPr>
            </w:pPr>
          </w:p>
        </w:tc>
      </w:tr>
    </w:tbl>
    <w:p w:rsidR="00927B67" w:rsidRDefault="00927B67" w:rsidP="00927B67"/>
    <w:p w:rsidR="00481318" w:rsidRDefault="00481318" w:rsidP="00927B67"/>
    <w:p w:rsidR="00481318" w:rsidRDefault="00481318">
      <w:pPr>
        <w:rPr>
          <w:b/>
          <w:sz w:val="14"/>
          <w:szCs w:val="14"/>
        </w:rPr>
      </w:pPr>
      <w:r w:rsidRPr="00481318">
        <w:rPr>
          <w:b/>
          <w:sz w:val="14"/>
          <w:szCs w:val="14"/>
        </w:rPr>
        <w:t xml:space="preserve"> </w:t>
      </w:r>
    </w:p>
    <w:sectPr w:rsidR="00481318" w:rsidSect="007D1117">
      <w:pgSz w:w="16838" w:h="11906" w:orient="landscape"/>
      <w:pgMar w:top="284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compat/>
  <w:rsids>
    <w:rsidRoot w:val="00927B67"/>
    <w:rsid w:val="0000650A"/>
    <w:rsid w:val="00016176"/>
    <w:rsid w:val="00054CDC"/>
    <w:rsid w:val="000C6ACA"/>
    <w:rsid w:val="000D55F1"/>
    <w:rsid w:val="00193D4F"/>
    <w:rsid w:val="001B158C"/>
    <w:rsid w:val="001B6901"/>
    <w:rsid w:val="00204A01"/>
    <w:rsid w:val="00237371"/>
    <w:rsid w:val="00260CD9"/>
    <w:rsid w:val="00272FDB"/>
    <w:rsid w:val="002924E4"/>
    <w:rsid w:val="002C238B"/>
    <w:rsid w:val="002D6630"/>
    <w:rsid w:val="002E3B8F"/>
    <w:rsid w:val="00322E44"/>
    <w:rsid w:val="00341E2E"/>
    <w:rsid w:val="00474A94"/>
    <w:rsid w:val="00481318"/>
    <w:rsid w:val="004971FB"/>
    <w:rsid w:val="004D2F29"/>
    <w:rsid w:val="004D60BA"/>
    <w:rsid w:val="004E0C88"/>
    <w:rsid w:val="004F642A"/>
    <w:rsid w:val="00513788"/>
    <w:rsid w:val="005154B2"/>
    <w:rsid w:val="00521E28"/>
    <w:rsid w:val="00552F89"/>
    <w:rsid w:val="00554E18"/>
    <w:rsid w:val="00600177"/>
    <w:rsid w:val="00600D0D"/>
    <w:rsid w:val="006071E6"/>
    <w:rsid w:val="006761B7"/>
    <w:rsid w:val="006B0906"/>
    <w:rsid w:val="006D32FB"/>
    <w:rsid w:val="006D6ED7"/>
    <w:rsid w:val="00726D96"/>
    <w:rsid w:val="00747D74"/>
    <w:rsid w:val="007C7329"/>
    <w:rsid w:val="007D1117"/>
    <w:rsid w:val="0080060C"/>
    <w:rsid w:val="008075DC"/>
    <w:rsid w:val="00815A06"/>
    <w:rsid w:val="00825A18"/>
    <w:rsid w:val="008C0B23"/>
    <w:rsid w:val="008C300D"/>
    <w:rsid w:val="008C734F"/>
    <w:rsid w:val="008F3A85"/>
    <w:rsid w:val="00912AA4"/>
    <w:rsid w:val="009260D9"/>
    <w:rsid w:val="009266A0"/>
    <w:rsid w:val="009279C7"/>
    <w:rsid w:val="00927B67"/>
    <w:rsid w:val="009C152F"/>
    <w:rsid w:val="009F3D3A"/>
    <w:rsid w:val="00A059A9"/>
    <w:rsid w:val="00A23F7C"/>
    <w:rsid w:val="00A44980"/>
    <w:rsid w:val="00BB5417"/>
    <w:rsid w:val="00C02529"/>
    <w:rsid w:val="00C93D3C"/>
    <w:rsid w:val="00CC0C0A"/>
    <w:rsid w:val="00CD1A99"/>
    <w:rsid w:val="00CF34E1"/>
    <w:rsid w:val="00D76792"/>
    <w:rsid w:val="00D8697B"/>
    <w:rsid w:val="00DB7765"/>
    <w:rsid w:val="00E5755E"/>
    <w:rsid w:val="00EC3325"/>
    <w:rsid w:val="00F16AA5"/>
    <w:rsid w:val="00F604B4"/>
    <w:rsid w:val="00FA4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Kafedra</dc:creator>
  <cp:lastModifiedBy>KafedraUP</cp:lastModifiedBy>
  <cp:revision>2</cp:revision>
  <cp:lastPrinted>2015-09-03T09:09:00Z</cp:lastPrinted>
  <dcterms:created xsi:type="dcterms:W3CDTF">2015-10-28T11:07:00Z</dcterms:created>
  <dcterms:modified xsi:type="dcterms:W3CDTF">2015-10-28T11:07:00Z</dcterms:modified>
</cp:coreProperties>
</file>