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BB4E" w14:textId="77777777" w:rsidR="00DA3990" w:rsidRPr="00CC751C" w:rsidRDefault="00DA3990" w:rsidP="00E176F0">
      <w:pPr>
        <w:tabs>
          <w:tab w:val="left" w:pos="4253"/>
        </w:tabs>
        <w:jc w:val="center"/>
        <w:rPr>
          <w:b/>
          <w:sz w:val="28"/>
          <w:szCs w:val="32"/>
          <w:u w:val="single"/>
        </w:rPr>
      </w:pPr>
      <w:r w:rsidRPr="00CC751C">
        <w:rPr>
          <w:b/>
          <w:sz w:val="28"/>
          <w:szCs w:val="32"/>
        </w:rPr>
        <w:t xml:space="preserve">РАСПИСАНИЕ ЗАНЯТИЙ ПРЕПОДАВАТЕЛЕЙ КАФЕДРЫ </w:t>
      </w:r>
      <w:r w:rsidRPr="00CC751C">
        <w:rPr>
          <w:b/>
          <w:sz w:val="28"/>
          <w:szCs w:val="32"/>
          <w:u w:val="single"/>
        </w:rPr>
        <w:t>УГОЛОВНОГО ПРАВА</w:t>
      </w:r>
    </w:p>
    <w:p w14:paraId="7A897EB7" w14:textId="0180E759" w:rsidR="005A00A2" w:rsidRPr="00CC751C" w:rsidRDefault="00644804" w:rsidP="00E176F0">
      <w:pPr>
        <w:jc w:val="center"/>
        <w:rPr>
          <w:b/>
          <w:sz w:val="28"/>
          <w:szCs w:val="32"/>
        </w:rPr>
      </w:pPr>
      <w:r w:rsidRPr="00CC751C">
        <w:rPr>
          <w:b/>
          <w:sz w:val="28"/>
          <w:szCs w:val="32"/>
        </w:rPr>
        <w:t xml:space="preserve">В </w:t>
      </w:r>
      <w:r w:rsidR="004F666E" w:rsidRPr="00CC751C">
        <w:rPr>
          <w:b/>
          <w:sz w:val="28"/>
          <w:szCs w:val="32"/>
        </w:rPr>
        <w:t>ОСЕННЕМ</w:t>
      </w:r>
      <w:r w:rsidR="008F47F4" w:rsidRPr="00CC751C">
        <w:rPr>
          <w:b/>
          <w:sz w:val="28"/>
          <w:szCs w:val="32"/>
        </w:rPr>
        <w:t xml:space="preserve"> </w:t>
      </w:r>
      <w:r w:rsidR="007D609A" w:rsidRPr="00CC751C">
        <w:rPr>
          <w:b/>
          <w:sz w:val="28"/>
          <w:szCs w:val="32"/>
        </w:rPr>
        <w:t>СЕМЕСТРЕ 202</w:t>
      </w:r>
      <w:r w:rsidR="003D767E" w:rsidRPr="00CC751C">
        <w:rPr>
          <w:b/>
          <w:sz w:val="28"/>
          <w:szCs w:val="32"/>
        </w:rPr>
        <w:t>4</w:t>
      </w:r>
      <w:r w:rsidR="001173D4" w:rsidRPr="00CC751C">
        <w:rPr>
          <w:b/>
          <w:sz w:val="28"/>
          <w:szCs w:val="32"/>
        </w:rPr>
        <w:t>-</w:t>
      </w:r>
      <w:r w:rsidR="004938A4" w:rsidRPr="00CC751C">
        <w:rPr>
          <w:b/>
          <w:sz w:val="28"/>
          <w:szCs w:val="32"/>
        </w:rPr>
        <w:t>20</w:t>
      </w:r>
      <w:r w:rsidR="007D609A" w:rsidRPr="00CC751C">
        <w:rPr>
          <w:b/>
          <w:sz w:val="28"/>
          <w:szCs w:val="32"/>
        </w:rPr>
        <w:t>2</w:t>
      </w:r>
      <w:r w:rsidR="003D767E" w:rsidRPr="00CC751C">
        <w:rPr>
          <w:b/>
          <w:sz w:val="28"/>
          <w:szCs w:val="32"/>
        </w:rPr>
        <w:t>5</w:t>
      </w:r>
      <w:r w:rsidR="00DA3990" w:rsidRPr="00CC751C">
        <w:rPr>
          <w:b/>
          <w:sz w:val="28"/>
          <w:szCs w:val="32"/>
        </w:rPr>
        <w:t xml:space="preserve"> УЧЕБНОГО ГОДА </w:t>
      </w:r>
    </w:p>
    <w:p w14:paraId="563CD49B" w14:textId="77777777" w:rsidR="003F3641" w:rsidRPr="00CC751C" w:rsidRDefault="003F3641" w:rsidP="00E176F0">
      <w:pPr>
        <w:jc w:val="center"/>
        <w:rPr>
          <w:b/>
          <w:sz w:val="28"/>
          <w:szCs w:val="32"/>
        </w:rPr>
      </w:pPr>
    </w:p>
    <w:tbl>
      <w:tblPr>
        <w:tblW w:w="22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90"/>
        <w:gridCol w:w="939"/>
        <w:gridCol w:w="1134"/>
        <w:gridCol w:w="992"/>
        <w:gridCol w:w="1134"/>
        <w:gridCol w:w="992"/>
        <w:gridCol w:w="851"/>
        <w:gridCol w:w="1134"/>
        <w:gridCol w:w="850"/>
        <w:gridCol w:w="851"/>
        <w:gridCol w:w="1134"/>
        <w:gridCol w:w="1146"/>
        <w:gridCol w:w="1122"/>
        <w:gridCol w:w="1004"/>
        <w:gridCol w:w="1034"/>
        <w:gridCol w:w="1364"/>
        <w:gridCol w:w="1275"/>
        <w:gridCol w:w="993"/>
        <w:gridCol w:w="992"/>
        <w:gridCol w:w="1134"/>
        <w:gridCol w:w="1329"/>
      </w:tblGrid>
      <w:tr w:rsidR="003F3641" w:rsidRPr="00CC751C" w14:paraId="53093007" w14:textId="77777777" w:rsidTr="00E4495C">
        <w:trPr>
          <w:trHeight w:val="226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CF3B74" w14:textId="77777777" w:rsidR="004A2E0A" w:rsidRPr="00CC751C" w:rsidRDefault="004A2E0A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дни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28861E" w14:textId="77777777" w:rsidR="004A2E0A" w:rsidRPr="00CC751C" w:rsidRDefault="004A2E0A" w:rsidP="00DB47B0">
            <w:pPr>
              <w:jc w:val="center"/>
              <w:rPr>
                <w:b/>
                <w:sz w:val="18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часы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DF07D" w14:textId="631B3890" w:rsidR="004A2E0A" w:rsidRPr="00CC751C" w:rsidRDefault="004A2E0A" w:rsidP="00DB47B0">
            <w:pPr>
              <w:ind w:left="-27" w:right="-65"/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Байбарин</w:t>
            </w:r>
            <w:proofErr w:type="spellEnd"/>
            <w:r w:rsidRPr="00CC751C">
              <w:rPr>
                <w:b/>
                <w:sz w:val="14"/>
                <w:szCs w:val="16"/>
              </w:rPr>
              <w:t xml:space="preserve"> </w:t>
            </w:r>
            <w:r w:rsidRPr="00CC751C">
              <w:rPr>
                <w:b/>
                <w:sz w:val="14"/>
                <w:szCs w:val="16"/>
              </w:rPr>
              <w:br/>
              <w:t>А.А.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F98BE" w14:textId="284E68E7" w:rsidR="004A2E0A" w:rsidRPr="00CC751C" w:rsidRDefault="004A2E0A" w:rsidP="00DB47B0">
            <w:pPr>
              <w:ind w:left="-151" w:right="-71"/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Баумштейн</w:t>
            </w:r>
            <w:proofErr w:type="spellEnd"/>
            <w:r w:rsidRPr="00CC751C">
              <w:rPr>
                <w:b/>
                <w:sz w:val="14"/>
                <w:szCs w:val="16"/>
              </w:rPr>
              <w:t xml:space="preserve"> </w:t>
            </w:r>
            <w:r w:rsidRPr="00CC751C">
              <w:rPr>
                <w:b/>
                <w:sz w:val="14"/>
                <w:szCs w:val="16"/>
              </w:rPr>
              <w:br/>
              <w:t>А.Б.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386BD" w14:textId="5DBE138D" w:rsidR="004A2E0A" w:rsidRPr="00CC751C" w:rsidRDefault="004A2E0A" w:rsidP="00DB47B0">
            <w:pPr>
              <w:ind w:left="-151" w:right="-71"/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Гребеньков</w:t>
            </w:r>
            <w:proofErr w:type="spellEnd"/>
            <w:r w:rsidRPr="00CC751C">
              <w:rPr>
                <w:b/>
                <w:sz w:val="14"/>
                <w:szCs w:val="16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4F912" w14:textId="3B170D8F" w:rsidR="004A2E0A" w:rsidRPr="00CC751C" w:rsidRDefault="004A2E0A" w:rsidP="00DB47B0">
            <w:pPr>
              <w:ind w:left="-141" w:right="-250"/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Гребенькова</w:t>
            </w:r>
            <w:proofErr w:type="spellEnd"/>
            <w:r w:rsidRPr="00CC751C">
              <w:rPr>
                <w:b/>
                <w:sz w:val="14"/>
                <w:szCs w:val="16"/>
              </w:rPr>
              <w:t xml:space="preserve"> </w:t>
            </w:r>
            <w:r w:rsidRPr="00CC751C">
              <w:rPr>
                <w:b/>
                <w:sz w:val="14"/>
                <w:szCs w:val="16"/>
              </w:rPr>
              <w:br/>
              <w:t>Л.А.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846" w14:textId="77777777" w:rsidR="009B7ED3" w:rsidRPr="00CC751C" w:rsidRDefault="009B7ED3" w:rsidP="00DB47B0">
            <w:pPr>
              <w:ind w:left="-141" w:right="-250"/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 xml:space="preserve">Николаенко </w:t>
            </w:r>
          </w:p>
          <w:p w14:paraId="6127A5F9" w14:textId="4C1509A5" w:rsidR="004A2E0A" w:rsidRPr="00CC751C" w:rsidRDefault="009B7ED3" w:rsidP="00DB47B0">
            <w:pPr>
              <w:ind w:left="-141" w:right="-250"/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А.В.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6A3F" w14:textId="1013C2DF" w:rsidR="004A2E0A" w:rsidRPr="00CC751C" w:rsidRDefault="004A2E0A" w:rsidP="00DB47B0">
            <w:pPr>
              <w:ind w:left="-141" w:right="-250"/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 xml:space="preserve">Иванов </w:t>
            </w:r>
          </w:p>
          <w:p w14:paraId="147829A7" w14:textId="4D68B63F" w:rsidR="004A2E0A" w:rsidRPr="00CC751C" w:rsidRDefault="004A2E0A" w:rsidP="00DB47B0">
            <w:pPr>
              <w:ind w:left="-141" w:right="-250"/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А.В.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03EA3" w14:textId="15310421" w:rsidR="004A2E0A" w:rsidRPr="00CC751C" w:rsidRDefault="004A2E0A" w:rsidP="007B091D">
            <w:pPr>
              <w:ind w:left="-141" w:right="-250"/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Локтионова</w:t>
            </w:r>
            <w:proofErr w:type="spellEnd"/>
            <w:r w:rsidRPr="00CC751C">
              <w:rPr>
                <w:b/>
                <w:sz w:val="14"/>
                <w:szCs w:val="16"/>
              </w:rPr>
              <w:br/>
              <w:t xml:space="preserve"> Е.А.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FBCB9" w14:textId="77CCF6EC" w:rsidR="004A2E0A" w:rsidRPr="00CC751C" w:rsidRDefault="004A2E0A" w:rsidP="00DB47B0">
            <w:pPr>
              <w:ind w:left="-107" w:right="-104"/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 xml:space="preserve">Новичков </w:t>
            </w:r>
            <w:r w:rsidRPr="00CC751C">
              <w:rPr>
                <w:b/>
                <w:sz w:val="14"/>
                <w:szCs w:val="16"/>
              </w:rPr>
              <w:br/>
              <w:t>В.Е.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BB6B3" w14:textId="0D29A6A9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Плохих</w:t>
            </w:r>
            <w:r w:rsidRPr="00CC751C">
              <w:rPr>
                <w:b/>
                <w:sz w:val="14"/>
                <w:szCs w:val="16"/>
              </w:rPr>
              <w:br/>
              <w:t xml:space="preserve"> Г.И.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CE0AC" w14:textId="11EB5CAA" w:rsidR="004A2E0A" w:rsidRPr="00CC751C" w:rsidRDefault="004A2E0A" w:rsidP="00DB47B0">
            <w:pPr>
              <w:ind w:left="-139" w:right="-138"/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 xml:space="preserve">Полянская </w:t>
            </w:r>
            <w:r w:rsidRPr="00CC751C">
              <w:rPr>
                <w:b/>
                <w:sz w:val="14"/>
                <w:szCs w:val="16"/>
              </w:rPr>
              <w:br/>
              <w:t>С.С.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F2AF" w14:textId="66A1EEB9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Серенко Р.С.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7E706" w14:textId="17181F97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Сидорова Ю.А.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2195D" w14:textId="1F3ED798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Синяева</w:t>
            </w:r>
            <w:proofErr w:type="spellEnd"/>
            <w:r w:rsidRPr="00CC751C">
              <w:rPr>
                <w:b/>
                <w:sz w:val="14"/>
                <w:szCs w:val="16"/>
              </w:rPr>
              <w:t xml:space="preserve"> </w:t>
            </w:r>
            <w:r w:rsidRPr="00CC751C">
              <w:rPr>
                <w:b/>
                <w:sz w:val="14"/>
                <w:szCs w:val="16"/>
              </w:rPr>
              <w:br/>
              <w:t>М.И.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3CCF0" w14:textId="48E1B10B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Тарыкин</w:t>
            </w:r>
            <w:proofErr w:type="spellEnd"/>
            <w:r w:rsidRPr="00CC751C">
              <w:rPr>
                <w:b/>
                <w:sz w:val="14"/>
                <w:szCs w:val="16"/>
              </w:rPr>
              <w:t xml:space="preserve"> </w:t>
            </w:r>
            <w:r w:rsidRPr="00CC751C">
              <w:rPr>
                <w:b/>
                <w:sz w:val="14"/>
                <w:szCs w:val="16"/>
              </w:rPr>
              <w:br/>
              <w:t>В.К.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35AFB" w14:textId="6344D952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Химеденова</w:t>
            </w:r>
            <w:proofErr w:type="spellEnd"/>
            <w:r w:rsidRPr="00CC751C">
              <w:rPr>
                <w:b/>
                <w:sz w:val="14"/>
                <w:szCs w:val="16"/>
              </w:rPr>
              <w:br/>
              <w:t>Д.Н.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A1051" w14:textId="3E4F411B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Шатанкова</w:t>
            </w:r>
            <w:proofErr w:type="spellEnd"/>
            <w:r w:rsidRPr="00CC751C">
              <w:rPr>
                <w:b/>
                <w:sz w:val="14"/>
                <w:szCs w:val="16"/>
              </w:rPr>
              <w:t xml:space="preserve"> Е.Н.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0DA74" w14:textId="1551D023" w:rsidR="004A2E0A" w:rsidRPr="00CC751C" w:rsidRDefault="004A2E0A" w:rsidP="00DB47B0">
            <w:pPr>
              <w:ind w:left="-156" w:right="-121"/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 xml:space="preserve">Шевелева </w:t>
            </w:r>
            <w:r w:rsidRPr="00CC751C">
              <w:rPr>
                <w:b/>
                <w:sz w:val="14"/>
                <w:szCs w:val="16"/>
              </w:rPr>
              <w:br/>
              <w:t>С.В.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4780F" w14:textId="1106B996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Шевелев Н.Р.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9649C" w14:textId="3F20C077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CC751C">
              <w:rPr>
                <w:b/>
                <w:sz w:val="14"/>
                <w:szCs w:val="16"/>
              </w:rPr>
              <w:t>Шихвердиев</w:t>
            </w:r>
            <w:proofErr w:type="spellEnd"/>
          </w:p>
          <w:p w14:paraId="5B85B805" w14:textId="77777777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>В.А.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181B1" w14:textId="7EAA79B8" w:rsidR="004A2E0A" w:rsidRPr="00CC751C" w:rsidRDefault="004A2E0A" w:rsidP="00DB47B0">
            <w:pPr>
              <w:jc w:val="center"/>
              <w:rPr>
                <w:b/>
                <w:sz w:val="14"/>
                <w:szCs w:val="16"/>
              </w:rPr>
            </w:pPr>
            <w:r w:rsidRPr="00CC751C">
              <w:rPr>
                <w:b/>
                <w:sz w:val="14"/>
                <w:szCs w:val="16"/>
              </w:rPr>
              <w:t xml:space="preserve">Яковлева </w:t>
            </w:r>
            <w:r w:rsidRPr="00CC751C">
              <w:rPr>
                <w:b/>
                <w:sz w:val="14"/>
                <w:szCs w:val="16"/>
              </w:rPr>
              <w:br/>
              <w:t>Е.О.</w:t>
            </w:r>
          </w:p>
        </w:tc>
      </w:tr>
      <w:tr w:rsidR="00657B07" w:rsidRPr="00CC751C" w14:paraId="71398353" w14:textId="77777777" w:rsidTr="00E4495C">
        <w:trPr>
          <w:trHeight w:val="50"/>
          <w:jc w:val="center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2845662" w14:textId="77777777" w:rsidR="00657B07" w:rsidRPr="00CC751C" w:rsidRDefault="00657B07" w:rsidP="00DB47B0">
            <w:pPr>
              <w:jc w:val="center"/>
              <w:rPr>
                <w:b/>
                <w:sz w:val="16"/>
                <w:szCs w:val="12"/>
              </w:rPr>
            </w:pPr>
            <w:r w:rsidRPr="00CC751C">
              <w:rPr>
                <w:b/>
                <w:sz w:val="16"/>
                <w:szCs w:val="12"/>
              </w:rPr>
              <w:t>ПОНЕДЕЛЬНИК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9F2BF46" w14:textId="1587D094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8.00-8.45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00A0B9D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1057B8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3A6042B5" w14:textId="1E3222DF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9EBF13C" w14:textId="5D883CEA" w:rsidR="00657B07" w:rsidRPr="00CC751C" w:rsidRDefault="00657B07" w:rsidP="00DB47B0">
            <w:pPr>
              <w:ind w:right="-107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1945045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711FBEB0" w14:textId="49172DC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7AA8FBB" w14:textId="60E29FF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3558AA3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1A717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808BC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09AB825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ПС(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47EE9B8" w14:textId="26E5603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22" w:type="dxa"/>
            <w:vAlign w:val="center"/>
          </w:tcPr>
          <w:p w14:paraId="126DDE12" w14:textId="2EE08F4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03D919EE" w14:textId="694344D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3AC46A0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669E5EB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C242240" w14:textId="5E6D03C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42C25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033FAEE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925B228" w14:textId="02FEC7B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663097B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42882E4A" w14:textId="77777777" w:rsidTr="00E4495C">
        <w:trPr>
          <w:trHeight w:val="5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818103" w14:textId="77777777" w:rsidR="00657B07" w:rsidRPr="00CC751C" w:rsidRDefault="00657B07" w:rsidP="00DB47B0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3F1AA5" w14:textId="7D6491E3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8.55-9.40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65EDFB8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5D6CD0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C8513E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858ACBB" w14:textId="77777777" w:rsidR="00657B07" w:rsidRPr="00CC751C" w:rsidRDefault="00657B07" w:rsidP="00DB47B0">
            <w:pPr>
              <w:ind w:right="-107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0F39862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6CE73D6D" w14:textId="07C4428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E2C60F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079143B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DEB44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B776A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4500BA21" w14:textId="77777777" w:rsidR="00657B07" w:rsidRPr="00CC751C" w:rsidRDefault="00657B07" w:rsidP="004D6C1A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ПС(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550344C" w14:textId="47F16745" w:rsidR="00657B07" w:rsidRPr="00CC751C" w:rsidRDefault="00657B07" w:rsidP="004D6C1A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22" w:type="dxa"/>
            <w:vAlign w:val="center"/>
          </w:tcPr>
          <w:p w14:paraId="10F307A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567A36F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299A6CC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244BF51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067BA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0C278A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7F9B875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CA40B4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0C520B4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2BA41749" w14:textId="77777777" w:rsidTr="00E4495C">
        <w:trPr>
          <w:trHeight w:val="188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6FEF4D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F3C4965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9.40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56D87B2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9F9BB1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8A7FF4" w14:textId="6EAD8CD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85B620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41E984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2B5B18D" w14:textId="2CDCF7E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B6788DD" w14:textId="69E35EB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5DFA616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EEAE24" w14:textId="1386CCB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9B6FA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1679E79C" w14:textId="77777777" w:rsidR="00E4495C" w:rsidRPr="00CC751C" w:rsidRDefault="00E4495C" w:rsidP="00E4495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2C5DEB3" w14:textId="5DB70C09" w:rsidR="00E4495C" w:rsidRPr="00CC751C" w:rsidRDefault="00E4495C" w:rsidP="00E4495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БТ-31, ТИР</w:t>
            </w:r>
          </w:p>
          <w:p w14:paraId="1B17F619" w14:textId="28830AA2" w:rsidR="00657B07" w:rsidRPr="00CC751C" w:rsidRDefault="00657B07" w:rsidP="00657B0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717C9568" w14:textId="14B031F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0148E40B" w14:textId="2ADB9D6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4612DF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185FB7F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F2E6BB9" w14:textId="23BEDF0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2E7869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1C845A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722A4AB" w14:textId="3D250F4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07142A36" w14:textId="643B5B8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1AD73FF3" w14:textId="77777777" w:rsidTr="00E4495C">
        <w:trPr>
          <w:trHeight w:val="187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0701E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AA09A4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5B408AC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618E8F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4ADD1B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B53946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0071FAD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2FB174B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5D712B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66F6602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4D3434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7C8105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2126EF5C" w14:textId="028DD6E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6DB9608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7BB91F8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07FAEA3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3FF7082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301B74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3E0440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D9FA83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10498A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5860F65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42CD5CD2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5F832F" w14:textId="4C638745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4386284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22281D8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80160AA" w14:textId="0A44EB5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E6426E" w14:textId="113E59D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78F6CB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861B6A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702E0851" w14:textId="14C3D8D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893563B" w14:textId="3420ACD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НБ-22, ТИР</w:t>
            </w:r>
          </w:p>
        </w:tc>
        <w:tc>
          <w:tcPr>
            <w:tcW w:w="1134" w:type="dxa"/>
            <w:vMerge w:val="restart"/>
          </w:tcPr>
          <w:p w14:paraId="646337A0" w14:textId="1F695FF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4D59E0D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02A43AE" w14:textId="630E9E3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731EE3" w14:textId="0C0A5A9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1B74B88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16A1A6D3" w14:textId="7C92541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67D86A4F" w14:textId="32C4A8A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473534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34F73CC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74ED14B" w14:textId="2F9D032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5BFDF8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EA09F6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CEED0C6" w14:textId="0B25A7B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50CC25A7" w14:textId="082DE87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13D29231" w14:textId="77777777" w:rsidTr="00E4495C">
        <w:trPr>
          <w:trHeight w:val="285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EC65E" w14:textId="3101FBAB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CFB6F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4406B1C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FDE308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9F9593B" w14:textId="5FFEFB3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0DE0F54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40F2123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74D01498" w14:textId="17A8C74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0EE42A8" w14:textId="375FE48F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6F7FECF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E30D80C" w14:textId="0A92C42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2DD2205" w14:textId="6B1599F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386EF59B" w14:textId="68306E9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064972B9" w14:textId="7D35307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13D10258" w14:textId="4BC39FF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5453A4F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16FEC7F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7EB6328" w14:textId="5CC06C7F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C47B27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65B3704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595B31B" w14:textId="330F1C0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4B04D7AB" w14:textId="4631F20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4C1EA43F" w14:textId="77777777" w:rsidTr="00E4495C">
        <w:trPr>
          <w:trHeight w:val="285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AB325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6F176D8D" w14:textId="2553CDAE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11.50-12.35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70D2B5A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E8EC19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A6CC6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AFC448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31C2DEB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0ADD3F2B" w14:textId="21B1818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4CD057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2857DD4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DD0E35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DF4F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22485128" w14:textId="77777777" w:rsidR="00E4495C" w:rsidRDefault="00657B07" w:rsidP="004D6C1A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ИиИТвПД</w:t>
            </w:r>
            <w:proofErr w:type="spellEnd"/>
          </w:p>
          <w:p w14:paraId="699C8831" w14:textId="4B5E35EF" w:rsidR="00657B07" w:rsidRPr="00CC751C" w:rsidRDefault="00657B07" w:rsidP="004D6C1A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>8-9нед</w:t>
            </w:r>
            <w:r w:rsidRPr="00CC751C">
              <w:rPr>
                <w:sz w:val="18"/>
                <w:szCs w:val="16"/>
              </w:rPr>
              <w:br/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22" w:type="dxa"/>
            <w:vAlign w:val="center"/>
          </w:tcPr>
          <w:p w14:paraId="3521AA6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6793DD4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2E9CEA2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54CF893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D02C3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53E2CE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5D4C6BD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7D2B2A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491BD74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6A7854A2" w14:textId="77777777" w:rsidTr="00E4495C">
        <w:trPr>
          <w:trHeight w:val="851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A6B1A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2C3BAF4B" w14:textId="1B06453C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12.45-13.30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08C0AAF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26C5E1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634CD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687807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6FAC6D4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77581D15" w14:textId="1BE65DE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EC16A03" w14:textId="77777777" w:rsidR="00E4495C" w:rsidRDefault="00FB0EFD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НППиВвС</w:t>
            </w:r>
            <w:proofErr w:type="spellEnd"/>
          </w:p>
          <w:p w14:paraId="0A60B641" w14:textId="6D0CE208" w:rsidR="00657B07" w:rsidRPr="00CC751C" w:rsidRDefault="00FB0EFD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>1-20</w:t>
            </w:r>
            <w:r w:rsidR="00657B07" w:rsidRPr="00CC751C">
              <w:rPr>
                <w:sz w:val="18"/>
                <w:szCs w:val="16"/>
              </w:rPr>
              <w:t xml:space="preserve"> </w:t>
            </w:r>
            <w:proofErr w:type="spellStart"/>
            <w:r w:rsidR="00657B07" w:rsidRPr="00CC751C">
              <w:rPr>
                <w:sz w:val="18"/>
                <w:szCs w:val="16"/>
              </w:rPr>
              <w:t>нед</w:t>
            </w:r>
            <w:proofErr w:type="spellEnd"/>
            <w:r w:rsidR="00657B07" w:rsidRPr="00CC751C">
              <w:rPr>
                <w:sz w:val="18"/>
                <w:szCs w:val="16"/>
              </w:rPr>
              <w:t xml:space="preserve">, ПД-31т, </w:t>
            </w:r>
            <w:proofErr w:type="spellStart"/>
            <w:r w:rsidR="00657B07"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850" w:type="dxa"/>
          </w:tcPr>
          <w:p w14:paraId="3B3C866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FCC60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45E59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1319E8F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ПС(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386A787" w14:textId="4E6DE26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21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 xml:space="preserve">. 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22" w:type="dxa"/>
            <w:vAlign w:val="center"/>
          </w:tcPr>
          <w:p w14:paraId="6FD5CAA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77CD002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0E8B9FB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1D7B680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252BCF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B293E0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583E7A7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FEE4B0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23C227A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57A62A4C" w14:textId="77777777" w:rsidTr="00E4495C">
        <w:trPr>
          <w:trHeight w:val="33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3F17D4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F81D211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13.20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1264BCE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DAFC4E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20D936" w14:textId="2008450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639AE8E" w14:textId="53F8CFF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C3657B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50CCB20" w14:textId="44EA511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142CC9E" w14:textId="1B1133E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1AB0935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3C0FF2" w14:textId="48A76EC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3CA8D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3D24DB4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2F372ECF" w14:textId="36C04CA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49FCF09C" w14:textId="0A769CB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07A764E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1AEB076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BD65EF6" w14:textId="2C47E01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A05DEE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3C29ED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E4628F4" w14:textId="2FE6C93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467CF23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ОУОн</w:t>
            </w:r>
            <w:proofErr w:type="spellEnd"/>
            <w:r w:rsidRPr="00CC751C">
              <w:rPr>
                <w:sz w:val="18"/>
                <w:szCs w:val="16"/>
              </w:rPr>
              <w:t>/</w:t>
            </w:r>
            <w:r w:rsidRPr="00CC751C">
              <w:rPr>
                <w:sz w:val="18"/>
                <w:szCs w:val="16"/>
                <w:lang w:val="en-US"/>
              </w:rPr>
              <w:t>c</w:t>
            </w:r>
            <w:proofErr w:type="spellStart"/>
            <w:r w:rsidRPr="00CC751C">
              <w:rPr>
                <w:sz w:val="18"/>
                <w:szCs w:val="16"/>
              </w:rPr>
              <w:t>вУИС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49DDFF9" w14:textId="0CB4138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ПД-02,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</w:tr>
      <w:tr w:rsidR="00657B07" w:rsidRPr="00CC751C" w14:paraId="27D39A9D" w14:textId="77777777" w:rsidTr="00E4495C">
        <w:trPr>
          <w:trHeight w:val="284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19375" w14:textId="42660EF6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72ADEB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4186F5F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19736F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125401B" w14:textId="784DB7F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1D192EA4" w14:textId="0B4E0B4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A0E1FE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67E834D7" w14:textId="7BD0F32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53A4D17" w14:textId="56D942E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68AC402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47F9D2" w14:textId="77777777" w:rsidR="00E4495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</w:t>
            </w:r>
          </w:p>
          <w:p w14:paraId="0556A1B8" w14:textId="7C47F1F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5AFCD1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ПД-31, Г-715</w:t>
            </w:r>
          </w:p>
          <w:p w14:paraId="720D1474" w14:textId="5194926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2-10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7AD6A7FD" w14:textId="740BF9AF" w:rsidR="00657B07" w:rsidRPr="00CC751C" w:rsidRDefault="00657B07" w:rsidP="00DB47B0">
            <w:pPr>
              <w:ind w:left="-104" w:right="-113"/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17F78CE0" w14:textId="2E6BF67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1C1FAC4D" w14:textId="703004CD" w:rsidR="00657B07" w:rsidRPr="00CC751C" w:rsidRDefault="00657B07" w:rsidP="00DB47B0">
            <w:pPr>
              <w:ind w:left="-107"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369423E4" w14:textId="77777777" w:rsidR="00E22D6C" w:rsidRPr="00CC751C" w:rsidRDefault="00E22D6C" w:rsidP="00E22D6C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>.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EE41983" w14:textId="6C31B885" w:rsidR="00657B07" w:rsidRPr="00CC751C" w:rsidRDefault="00E22D6C" w:rsidP="00E22D6C">
            <w:pPr>
              <w:ind w:left="-107" w:right="-11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НБ-11, Г-501</w:t>
            </w:r>
          </w:p>
        </w:tc>
        <w:tc>
          <w:tcPr>
            <w:tcW w:w="1034" w:type="dxa"/>
            <w:vMerge/>
          </w:tcPr>
          <w:p w14:paraId="5FB3698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6352187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F81B33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ПД-32, Г-715</w:t>
            </w:r>
          </w:p>
          <w:p w14:paraId="604F1624" w14:textId="0DC46BD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12-18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14:paraId="00E4C0C2" w14:textId="4FD1CEF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62C37BF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5269E00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00786485" w14:textId="1C53B59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25B4E57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36EF0559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DF4798" w14:textId="345C3CC8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FCA9083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15.00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5916BE3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88D236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1B44C2" w14:textId="77777777" w:rsidR="00E4495C" w:rsidRDefault="00990D40" w:rsidP="00990D40">
            <w:pPr>
              <w:ind w:left="-102" w:right="-102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УОзаПпС</w:t>
            </w:r>
            <w:proofErr w:type="spellEnd"/>
          </w:p>
          <w:p w14:paraId="6297F0E8" w14:textId="0429BC31" w:rsidR="00990D40" w:rsidRPr="00CC751C" w:rsidRDefault="00990D40" w:rsidP="00990D40">
            <w:pPr>
              <w:ind w:left="-102" w:right="-102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993AF7C" w14:textId="7A01EFE9" w:rsidR="00657B07" w:rsidRPr="00CC751C" w:rsidRDefault="00990D40" w:rsidP="00990D4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</w:tcPr>
          <w:p w14:paraId="71C0010F" w14:textId="26A4CE0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AF77AF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B71CF15" w14:textId="2AEB967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CA536B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1511263" w14:textId="6B5C3F2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ЮР-11, Г-715</w:t>
            </w:r>
            <w:r w:rsidRPr="00CC751C">
              <w:rPr>
                <w:sz w:val="18"/>
                <w:szCs w:val="16"/>
                <w:lang w:val="en-US"/>
              </w:rPr>
              <w:t>/</w:t>
            </w:r>
            <w:r w:rsidR="00AF37A3" w:rsidRPr="00CC751C">
              <w:rPr>
                <w:sz w:val="18"/>
                <w:szCs w:val="16"/>
              </w:rPr>
              <w:t>Г-117</w:t>
            </w:r>
          </w:p>
        </w:tc>
        <w:tc>
          <w:tcPr>
            <w:tcW w:w="850" w:type="dxa"/>
            <w:vMerge w:val="restart"/>
          </w:tcPr>
          <w:p w14:paraId="1E3B0AC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4D70F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DF84DC7" w14:textId="3EEA1AA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НБ-12, ТИР</w:t>
            </w:r>
          </w:p>
        </w:tc>
        <w:tc>
          <w:tcPr>
            <w:tcW w:w="1134" w:type="dxa"/>
            <w:vMerge w:val="restart"/>
            <w:vAlign w:val="center"/>
          </w:tcPr>
          <w:p w14:paraId="69CCC978" w14:textId="3568148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3AC8F7C2" w14:textId="678FE3E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A2CDBE9" w14:textId="30157BE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66E639D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 xml:space="preserve"> 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AD59329" w14:textId="20EF28C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ЮР-21-24,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034" w:type="dxa"/>
          </w:tcPr>
          <w:p w14:paraId="7E7B62E2" w14:textId="5097533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ООиКвУИС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ПД-02,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364" w:type="dxa"/>
          </w:tcPr>
          <w:p w14:paraId="436904EC" w14:textId="77777777" w:rsidR="00657B07" w:rsidRPr="00CC751C" w:rsidRDefault="00657B07" w:rsidP="00DB47B0">
            <w:pPr>
              <w:rPr>
                <w:sz w:val="18"/>
                <w:szCs w:val="16"/>
              </w:rPr>
            </w:pPr>
          </w:p>
          <w:p w14:paraId="127D27F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E8D73E2" w14:textId="00E223B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3A381A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AB9F55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2B13091" w14:textId="42C56B8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42A1094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2BDFD995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D0585" w14:textId="69323B6A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97F28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294FF21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B06CD3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FBC305" w14:textId="27E72DD3" w:rsidR="00657B07" w:rsidRPr="00CC751C" w:rsidRDefault="00657B07" w:rsidP="00DB47B0">
            <w:pPr>
              <w:ind w:left="-108" w:right="-107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E740F0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B758364" w14:textId="5C7B485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НБ-12, Г-316</w:t>
            </w:r>
          </w:p>
        </w:tc>
        <w:tc>
          <w:tcPr>
            <w:tcW w:w="992" w:type="dxa"/>
            <w:vMerge/>
          </w:tcPr>
          <w:p w14:paraId="5A9703E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3752452A" w14:textId="7335309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F517172" w14:textId="58224F8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627A019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256510" w14:textId="77777777" w:rsidR="00E4495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</w:t>
            </w:r>
          </w:p>
          <w:p w14:paraId="795CC082" w14:textId="45A2F8A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65243A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ПД-31, Г-715</w:t>
            </w:r>
          </w:p>
          <w:p w14:paraId="45DDF725" w14:textId="60F414D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6F5F2F43" w14:textId="5A50DC0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31A521F7" w14:textId="7EDAC22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62560F4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2714C7B0" w14:textId="74F13EF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633D854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2EEE9CF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308714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ПД-32, Г-715</w:t>
            </w:r>
          </w:p>
          <w:p w14:paraId="7DE7A8AA" w14:textId="45EF219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10-18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14:paraId="4A2FB70F" w14:textId="2ED1D18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38E9D5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BEEC4B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1377CE8" w14:textId="3B064E1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38BFA9B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22D6C" w:rsidRPr="00CC751C" w14:paraId="5932A532" w14:textId="77777777" w:rsidTr="00E4495C">
        <w:trPr>
          <w:trHeight w:val="38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AAF0C3" w14:textId="357173FC" w:rsidR="00E22D6C" w:rsidRPr="00CC751C" w:rsidRDefault="00E22D6C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9E33531" w14:textId="77777777" w:rsidR="00E22D6C" w:rsidRPr="00CC751C" w:rsidRDefault="00E22D6C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16.50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182A9A81" w14:textId="77777777" w:rsidR="00E4495C" w:rsidRDefault="00E22D6C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УоСП</w:t>
            </w:r>
            <w:proofErr w:type="spellEnd"/>
          </w:p>
          <w:p w14:paraId="2C7C762A" w14:textId="35760D4C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3DCDE92C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14:paraId="6E081064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  <w:p w14:paraId="77D012AF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BC4338D" w14:textId="74B5B8FB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ПД-21-23,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  <w:p w14:paraId="662FB624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  <w:p w14:paraId="1F771481" w14:textId="32C845C9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D5A7FFC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65A5256" w14:textId="217B63E6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НБ-11, Г-812</w:t>
            </w:r>
          </w:p>
        </w:tc>
        <w:tc>
          <w:tcPr>
            <w:tcW w:w="992" w:type="dxa"/>
            <w:vMerge w:val="restart"/>
          </w:tcPr>
          <w:p w14:paraId="5EE39C4A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6D1DF081" w14:textId="6E7D7AF9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>НБ-21, ТИР</w:t>
            </w:r>
          </w:p>
        </w:tc>
        <w:tc>
          <w:tcPr>
            <w:tcW w:w="1134" w:type="dxa"/>
            <w:vMerge w:val="restart"/>
          </w:tcPr>
          <w:p w14:paraId="4B00CF6F" w14:textId="209A85E0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4566F03F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5D18F8" w14:textId="26E7EC5E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93BD48" w14:textId="42D98F62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00D14F2C" w14:textId="28D20D59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4F8FA96" w14:textId="433E655E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78D7008E" w14:textId="4547DEB4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2E1947DF" w14:textId="77777777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B3D42EB" w14:textId="31C523BE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ПД-13, Г-715/824</w:t>
            </w:r>
          </w:p>
        </w:tc>
        <w:tc>
          <w:tcPr>
            <w:tcW w:w="1364" w:type="dxa"/>
            <w:vMerge w:val="restart"/>
          </w:tcPr>
          <w:p w14:paraId="6A20541D" w14:textId="77777777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83D1600" w14:textId="0B403171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A81D5BE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40B7FCD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1F1A865" w14:textId="11FE4E38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5ED62ABE" w14:textId="11FB7465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ЮР-21-24,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</w:tr>
      <w:tr w:rsidR="00E22D6C" w:rsidRPr="00CC751C" w14:paraId="593C58B7" w14:textId="77777777" w:rsidTr="00E4495C">
        <w:trPr>
          <w:trHeight w:val="451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857C5" w14:textId="1AE70750" w:rsidR="00E22D6C" w:rsidRPr="00CC751C" w:rsidRDefault="00E22D6C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4BC390" w14:textId="77777777" w:rsidR="00E22D6C" w:rsidRPr="00CC751C" w:rsidRDefault="00E22D6C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759A181E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39C2891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CD19AC" w14:textId="6AD5C99F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F5E8A8A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1619F99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19430D2B" w14:textId="5CEFAA35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НБ-21-22,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  <w:vMerge/>
          </w:tcPr>
          <w:p w14:paraId="73EE0278" w14:textId="30A0860A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0CE1BA72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E8EC90" w14:textId="77777777" w:rsidR="00E4495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</w:t>
            </w:r>
          </w:p>
          <w:p w14:paraId="02B81C0F" w14:textId="5EC7FC85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C1922BE" w14:textId="57D170DE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ПД-33, Г-715</w:t>
            </w:r>
          </w:p>
          <w:p w14:paraId="6A886B23" w14:textId="1B56D52E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2-10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0E82FF0D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527F4753" w14:textId="07396D83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47AE2BED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77E01E6E" w14:textId="23CE25FD" w:rsidR="00E22D6C" w:rsidRPr="00CC751C" w:rsidRDefault="00E22D6C" w:rsidP="00E22D6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6BFC55A6" w14:textId="762D3562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5BD5EAEA" w14:textId="77777777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A867DC6" w14:textId="225F2CE8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A6EAC87" w14:textId="10BF024F" w:rsidR="00E22D6C" w:rsidRPr="00CC751C" w:rsidRDefault="00E22D6C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ПД-21-23,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14:paraId="12DD8E30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931684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A4846E" w14:textId="2832C3ED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794442" w14:textId="77777777" w:rsidR="00E22D6C" w:rsidRPr="00CC751C" w:rsidRDefault="00E22D6C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5417EE86" w14:textId="77777777" w:rsidTr="00E4495C">
        <w:trPr>
          <w:trHeight w:val="188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243BEB" w14:textId="3F026B1B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81BA59A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18.30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17ACC8E8" w14:textId="579325C1" w:rsidR="00657B07" w:rsidRPr="00CC751C" w:rsidRDefault="00657B07" w:rsidP="004A2E0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AA43C7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6A5E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УОзаПпС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9B0159D" w14:textId="32BC1E3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233A2252" w14:textId="050863A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36F37C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5282F91" w14:textId="4934A37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CFB8069" w14:textId="3C5CF4C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7779ECC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84D67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EA75BDF" w14:textId="76895B2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НБ-11, ТИР</w:t>
            </w:r>
          </w:p>
        </w:tc>
        <w:tc>
          <w:tcPr>
            <w:tcW w:w="1134" w:type="dxa"/>
            <w:vMerge w:val="restart"/>
            <w:vAlign w:val="center"/>
          </w:tcPr>
          <w:p w14:paraId="657C3A00" w14:textId="2F5E7ACB" w:rsidR="00657B07" w:rsidRPr="00CC751C" w:rsidRDefault="00657B07" w:rsidP="00DB47B0">
            <w:pPr>
              <w:ind w:left="-139" w:right="-138"/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69C9F07B" w14:textId="5C25950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19C4EF3F" w14:textId="5FDFEB8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031BA0C3" w14:textId="0845631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55F318E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3AC8274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A0F3B5F" w14:textId="20B6EC8F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5659A1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</w:tcPr>
          <w:p w14:paraId="70E25DB3" w14:textId="77777777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  <w:vAlign w:val="center"/>
          </w:tcPr>
          <w:p w14:paraId="05D5DB8C" w14:textId="2BD3A15E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  <w:tc>
          <w:tcPr>
            <w:tcW w:w="132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544640" w14:textId="77777777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</w:tr>
      <w:tr w:rsidR="00657B07" w:rsidRPr="00CC751C" w14:paraId="2DA38B6D" w14:textId="77777777" w:rsidTr="00E4495C">
        <w:trPr>
          <w:trHeight w:val="187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8E936" w14:textId="2524241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7AFF0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6795433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4402AD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716EED" w14:textId="605FF6B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1B94DCB" w14:textId="426CB93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33335D5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336F0787" w14:textId="5CBBFF0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CEA3A76" w14:textId="01B5B86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20D1B94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92F5A9A" w14:textId="77777777" w:rsidR="00E4495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</w:t>
            </w:r>
          </w:p>
          <w:p w14:paraId="10FCF532" w14:textId="68B3891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35731B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ПД-31, Г-715</w:t>
            </w:r>
          </w:p>
          <w:p w14:paraId="28BDAEAA" w14:textId="531C10C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0FE26962" w14:textId="56998F91" w:rsidR="00657B07" w:rsidRPr="00CC751C" w:rsidRDefault="00657B07" w:rsidP="00DB47B0">
            <w:pPr>
              <w:ind w:left="-139" w:right="-138"/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7BF17BDC" w14:textId="5D80FF8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7A29AE04" w14:textId="2338504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2C05BC7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731C52E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22CC079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0A49BA5" w14:textId="573EB08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65F3C00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03B986FA" w14:textId="77777777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31A2056" w14:textId="373191F7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  <w:tc>
          <w:tcPr>
            <w:tcW w:w="13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5756A4" w14:textId="77777777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</w:tr>
      <w:tr w:rsidR="00657B07" w:rsidRPr="00CC751C" w14:paraId="6233B1E3" w14:textId="77777777" w:rsidTr="00E4495C">
        <w:trPr>
          <w:trHeight w:val="603"/>
          <w:jc w:val="center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F336B3" w14:textId="77777777" w:rsidR="00657B07" w:rsidRPr="00CC751C" w:rsidRDefault="00657B07" w:rsidP="00DB47B0">
            <w:pPr>
              <w:jc w:val="center"/>
              <w:rPr>
                <w:b/>
                <w:sz w:val="16"/>
                <w:szCs w:val="12"/>
              </w:rPr>
            </w:pPr>
            <w:r w:rsidRPr="00CC751C">
              <w:rPr>
                <w:b/>
                <w:sz w:val="16"/>
                <w:szCs w:val="12"/>
              </w:rPr>
              <w:t>ВТОРНИК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F863D27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8.00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4EFF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8D7893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FB6CCFC" w14:textId="083BC5A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2E28B27" w14:textId="25F6070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61B8D1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17735CD" w14:textId="5490125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4DDFC23" w14:textId="458098E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31EC56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0CBC27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F09B30" w14:textId="051FA5B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14:paraId="551C587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07E4440" w14:textId="723BE09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МК-31, ТИР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14:paraId="064CAEB0" w14:textId="2A24C11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14:paraId="770D0D7C" w14:textId="51EB558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</w:tcPr>
          <w:p w14:paraId="4ACB3DC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tcBorders>
              <w:top w:val="single" w:sz="12" w:space="0" w:color="auto"/>
            </w:tcBorders>
          </w:tcPr>
          <w:p w14:paraId="3F1CE0A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20D5B72" w14:textId="787E165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7A1D0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D8A48C1" w14:textId="77777777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B94048" w14:textId="7F7BDAEA" w:rsidR="00657B07" w:rsidRPr="00CC751C" w:rsidRDefault="00657B07" w:rsidP="00DB47B0">
            <w:pPr>
              <w:jc w:val="center"/>
              <w:rPr>
                <w:sz w:val="18"/>
                <w:szCs w:val="16"/>
                <w:u w:val="single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12C78" w14:textId="77777777" w:rsidR="00657B07" w:rsidRPr="00CC751C" w:rsidRDefault="00657B07" w:rsidP="00DB47B0">
            <w:pPr>
              <w:rPr>
                <w:sz w:val="18"/>
                <w:szCs w:val="16"/>
                <w:u w:val="single"/>
              </w:rPr>
            </w:pPr>
          </w:p>
        </w:tc>
      </w:tr>
      <w:tr w:rsidR="00657B07" w:rsidRPr="00CC751C" w14:paraId="1AEB2F34" w14:textId="77777777" w:rsidTr="00E4495C">
        <w:trPr>
          <w:trHeight w:val="368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5F8433" w14:textId="3B7AD4A0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C5F94D5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9.40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29DD966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4DFE45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474E79" w14:textId="05662BA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69A3746" w14:textId="709EC05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FBBB82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C78531B" w14:textId="14B06FBF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937F4C1" w14:textId="4803950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12B54CC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8AF9FC" w14:textId="242FD6EC" w:rsidR="00657B07" w:rsidRPr="00CC751C" w:rsidRDefault="00657B07" w:rsidP="00DB47B0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FA50E7E" w14:textId="55EEA8FD" w:rsidR="00657B07" w:rsidRPr="00CC751C" w:rsidRDefault="00657B07" w:rsidP="003F3641">
            <w:pPr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7FB1B5E9" w14:textId="6B61A4D2" w:rsidR="00657B07" w:rsidRPr="00CC751C" w:rsidRDefault="00657B07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A29B85C" w14:textId="5F9C9E6F" w:rsidR="00657B07" w:rsidRPr="00CC751C" w:rsidRDefault="00657B07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МК-31, ТИР</w:t>
            </w:r>
          </w:p>
        </w:tc>
        <w:tc>
          <w:tcPr>
            <w:tcW w:w="1122" w:type="dxa"/>
            <w:vMerge w:val="restart"/>
            <w:vAlign w:val="center"/>
          </w:tcPr>
          <w:p w14:paraId="5E0BBEB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5D92914A" w14:textId="12EE941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5ADCA4F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63A7996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DB26755" w14:textId="15DF0A6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033178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ECA794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31A3BE1" w14:textId="2E3A548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781C88" w14:textId="62E6196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08E148C0" w14:textId="77777777" w:rsidTr="00E4495C">
        <w:trPr>
          <w:trHeight w:val="367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F283E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87973B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6DC1A1E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86DE5B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B12E84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F67137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4061898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78E5D1B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3AB32D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79CB634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AADC6C9" w14:textId="77777777" w:rsidR="00657B07" w:rsidRPr="00CC751C" w:rsidRDefault="00657B07" w:rsidP="00DB47B0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7AFD4E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49D7D82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F8676A2" w14:textId="2924FFC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ЭБ-31, ТИР</w:t>
            </w:r>
          </w:p>
        </w:tc>
        <w:tc>
          <w:tcPr>
            <w:tcW w:w="1122" w:type="dxa"/>
            <w:vMerge/>
            <w:vAlign w:val="center"/>
          </w:tcPr>
          <w:p w14:paraId="2481F5D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28C16D3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1F8863C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4E67852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46B2EA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EE9E3E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DD9254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0E78FC0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52685DBF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18434C72" w14:textId="77777777" w:rsidTr="00E4495C">
        <w:trPr>
          <w:trHeight w:val="73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BE4FD" w14:textId="788BE033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002C7416" w14:textId="2162D2EF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9.50-10.35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446E2FF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2338EA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F5203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CE1E5F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259DDDB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4140754C" w14:textId="6F94416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A9EBAE0" w14:textId="77777777" w:rsidR="00E4495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НППиВвС</w:t>
            </w:r>
            <w:proofErr w:type="spellEnd"/>
          </w:p>
          <w:p w14:paraId="60E0B767" w14:textId="467411D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>ПД-31т</w:t>
            </w:r>
          </w:p>
        </w:tc>
        <w:tc>
          <w:tcPr>
            <w:tcW w:w="850" w:type="dxa"/>
          </w:tcPr>
          <w:p w14:paraId="27E8DF9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D71A72" w14:textId="77777777" w:rsidR="00657B07" w:rsidRPr="00CC751C" w:rsidRDefault="00657B07" w:rsidP="00DB47B0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1E58C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0540FAE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28E6285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20A662D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2A2A34F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303E81F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0C5D8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6C255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1E1174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347D49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B47D9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4A6F0D6C" w14:textId="77777777" w:rsidTr="00E4495C">
        <w:trPr>
          <w:trHeight w:val="73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41FA2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4E2E5EF8" w14:textId="6742E779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10.55-11.40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63FE371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A9570B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12B94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35AE8F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6BB2C90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31A7C4C3" w14:textId="344F927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DDC7516" w14:textId="77777777" w:rsidR="00E4495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НППиВвС</w:t>
            </w:r>
            <w:proofErr w:type="spellEnd"/>
          </w:p>
          <w:p w14:paraId="0C344ACE" w14:textId="3D84B7F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>ПД-31т</w:t>
            </w:r>
          </w:p>
        </w:tc>
        <w:tc>
          <w:tcPr>
            <w:tcW w:w="850" w:type="dxa"/>
          </w:tcPr>
          <w:p w14:paraId="4D266BC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01417A" w14:textId="77777777" w:rsidR="00657B07" w:rsidRPr="00CC751C" w:rsidRDefault="00657B07" w:rsidP="00DB47B0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39C82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08C04A0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53E58BF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283697B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5167D27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170166B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BCF15C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83918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C734CF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E5BDCB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30566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3E2CE5DE" w14:textId="77777777" w:rsidTr="00E4495C">
        <w:trPr>
          <w:trHeight w:val="241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0F5C1B" w14:textId="50AEFEC2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E4D3014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</w:tcPr>
          <w:p w14:paraId="723A58E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371E75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3C4E8D3" w14:textId="3D86226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4248F9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6CE40C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DA57DE2" w14:textId="44D6FDA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3329B34" w14:textId="1CEDA432" w:rsidR="00657B07" w:rsidRPr="00CC751C" w:rsidRDefault="00E4495C" w:rsidP="00DB47B0">
            <w:pPr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Пенит.крим</w:t>
            </w:r>
            <w:proofErr w:type="spellEnd"/>
            <w:r w:rsidR="00657B07" w:rsidRPr="00CC751C">
              <w:rPr>
                <w:sz w:val="18"/>
                <w:szCs w:val="16"/>
              </w:rPr>
              <w:t>(</w:t>
            </w:r>
            <w:proofErr w:type="spellStart"/>
            <w:r w:rsidR="00657B07" w:rsidRPr="00CC751C">
              <w:rPr>
                <w:sz w:val="18"/>
                <w:szCs w:val="16"/>
              </w:rPr>
              <w:t>пр</w:t>
            </w:r>
            <w:proofErr w:type="spellEnd"/>
            <w:r w:rsidR="00657B07" w:rsidRPr="00CC751C">
              <w:rPr>
                <w:sz w:val="18"/>
                <w:szCs w:val="16"/>
              </w:rPr>
              <w:t>)</w:t>
            </w:r>
            <w:r w:rsidR="00657B07" w:rsidRPr="00CC751C">
              <w:rPr>
                <w:sz w:val="18"/>
                <w:szCs w:val="16"/>
              </w:rPr>
              <w:br/>
              <w:t>ПД-02, Г-715</w:t>
            </w:r>
          </w:p>
        </w:tc>
        <w:tc>
          <w:tcPr>
            <w:tcW w:w="850" w:type="dxa"/>
            <w:vMerge w:val="restart"/>
          </w:tcPr>
          <w:p w14:paraId="3778D9A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8A07BF" w14:textId="584F003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580FB1" w14:textId="5800646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6E5EC2F4" w14:textId="5F10228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47B0FE4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4469F9AF" w14:textId="52A2C3D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309C8FE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629E31A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498F40" w14:textId="6407492F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E09472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46346D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4FC09F3" w14:textId="089C047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14167FAE" w14:textId="7179A61A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 </w:t>
            </w:r>
          </w:p>
        </w:tc>
      </w:tr>
      <w:tr w:rsidR="00657B07" w:rsidRPr="00CC751C" w14:paraId="293258CD" w14:textId="77777777" w:rsidTr="00E4495C">
        <w:trPr>
          <w:trHeight w:val="279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B3D34" w14:textId="1D66927B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E7DFA4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</w:tcPr>
          <w:p w14:paraId="577B51B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0F9FF9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1CE38B8" w14:textId="304469B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F62928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430D3FE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42B3A1E7" w14:textId="3198840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1248B6D" w14:textId="10DB28A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1205ABA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375E4DC" w14:textId="0909CEC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CD98C4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30E7A77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56656B9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42110727" w14:textId="0B6F0F0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224C4B7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0990F61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3F80E70" w14:textId="4C5408D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E4EC258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864B35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E8273C5" w14:textId="4FA2174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1DA0498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48266B1B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857B41" w14:textId="77777777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AD62ABB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13.20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53211AA" w14:textId="28C434EC" w:rsidR="00657B07" w:rsidRPr="00CC751C" w:rsidRDefault="00657B07" w:rsidP="00DB47B0">
            <w:pPr>
              <w:ind w:left="-168" w:right="-102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CDC7669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00B750D9" w14:textId="47F1764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3A538E0" w14:textId="00C9FF1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3E4734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2886D32" w14:textId="6E587DF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A447BEE" w14:textId="0056F1D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00530F90" w14:textId="7D0487C0" w:rsidR="00657B07" w:rsidRPr="00CC751C" w:rsidRDefault="00657B07" w:rsidP="00DB47B0">
            <w:pPr>
              <w:ind w:left="-105" w:right="-113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01C073B" w14:textId="77777777" w:rsidR="00743642" w:rsidRPr="00CC751C" w:rsidRDefault="00743642" w:rsidP="00743642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 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2475F7C" w14:textId="0E4E2DD1" w:rsidR="00657B07" w:rsidRPr="00CC751C" w:rsidRDefault="00743642" w:rsidP="00743642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ПД-31-33,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99F6F0E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72701C1" w14:textId="7DD06E1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ЮР-33, Г-812а</w:t>
            </w:r>
          </w:p>
        </w:tc>
        <w:tc>
          <w:tcPr>
            <w:tcW w:w="1146" w:type="dxa"/>
            <w:vMerge w:val="restart"/>
          </w:tcPr>
          <w:p w14:paraId="67293236" w14:textId="17F970FA" w:rsidR="00657B07" w:rsidRPr="00CC751C" w:rsidRDefault="00657B07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1E18227" w14:textId="327841AC" w:rsidR="00657B07" w:rsidRPr="00CC751C" w:rsidRDefault="00657B07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ЭБ-31, ТИР</w:t>
            </w:r>
          </w:p>
        </w:tc>
        <w:tc>
          <w:tcPr>
            <w:tcW w:w="1122" w:type="dxa"/>
            <w:vMerge w:val="restart"/>
          </w:tcPr>
          <w:p w14:paraId="1E9116F2" w14:textId="664712B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6218DD6B" w14:textId="675F4AD6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6EF33E71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01E955F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63C588C" w14:textId="6F9279C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ПД-23, Г-1б</w:t>
            </w:r>
          </w:p>
        </w:tc>
        <w:tc>
          <w:tcPr>
            <w:tcW w:w="1275" w:type="dxa"/>
            <w:vAlign w:val="center"/>
          </w:tcPr>
          <w:p w14:paraId="04AF5676" w14:textId="08775FB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594A57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2E8A4E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29B98D9" w14:textId="6A41370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201C091C" w14:textId="6F744B9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ОУОн</w:t>
            </w:r>
            <w:proofErr w:type="spellEnd"/>
            <w:r w:rsidRPr="00CC751C">
              <w:rPr>
                <w:sz w:val="18"/>
                <w:szCs w:val="16"/>
              </w:rPr>
              <w:t>/</w:t>
            </w:r>
            <w:r w:rsidRPr="00CC751C">
              <w:rPr>
                <w:sz w:val="18"/>
                <w:szCs w:val="16"/>
                <w:lang w:val="en-US"/>
              </w:rPr>
              <w:t>c</w:t>
            </w:r>
            <w:proofErr w:type="spellStart"/>
            <w:r w:rsidRPr="00CC751C">
              <w:rPr>
                <w:sz w:val="18"/>
                <w:szCs w:val="16"/>
              </w:rPr>
              <w:t>вУИС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6438A88" w14:textId="53A916C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ПД-02, Г-715</w:t>
            </w:r>
          </w:p>
        </w:tc>
      </w:tr>
      <w:tr w:rsidR="00657B07" w:rsidRPr="00CC751C" w14:paraId="461192BC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7D3A3" w14:textId="64D8175C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ECC1C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93B57" w14:textId="425CAA0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0C66B6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712E606" w14:textId="615ABA02" w:rsidR="00657B07" w:rsidRPr="00CC751C" w:rsidRDefault="00657B07" w:rsidP="00DB47B0">
            <w:pPr>
              <w:ind w:right="-107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B0F300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3B3D2BB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1A5D69DF" w14:textId="7E270D7B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2280BAF" w14:textId="69C8EA5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1555185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08F177" w14:textId="119C958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2427B0" w14:textId="14AF0930" w:rsidR="00657B07" w:rsidRPr="00CC751C" w:rsidRDefault="00657B07" w:rsidP="00DB47B0">
            <w:pPr>
              <w:ind w:left="-251" w:right="-115"/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4313736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48530804" w14:textId="180C309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5C3E7EBF" w14:textId="0D6DB8C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649140CC" w14:textId="6909C03F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ООиКвУИС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>ПД-02, Г-715</w:t>
            </w:r>
          </w:p>
        </w:tc>
        <w:tc>
          <w:tcPr>
            <w:tcW w:w="1364" w:type="dxa"/>
            <w:vMerge/>
          </w:tcPr>
          <w:p w14:paraId="547115A6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564F8B8" w14:textId="1B17DF2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36FC307" w14:textId="1C50704E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НБ-21-22,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14:paraId="6199B31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5F390F0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0795BFD" w14:textId="120B86A4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2ACAEDC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6743AF55" w14:textId="77777777" w:rsidTr="00E4495C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371828" w14:textId="1DA69FE2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BA6728C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15.00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6CB79065" w14:textId="77F3E200" w:rsidR="00657B07" w:rsidRPr="00CC751C" w:rsidRDefault="00657B07" w:rsidP="00DB47B0">
            <w:pPr>
              <w:ind w:left="-171" w:right="-108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92B5C3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14:paraId="76BD6CF3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F7C940C" w14:textId="76DA8A2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ПД-31-33,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19487ECE" w14:textId="6E199B8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8B54D4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789D7BC" w14:textId="34C29AB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4B23E43" w14:textId="5873062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ПД-23, ТИР</w:t>
            </w:r>
          </w:p>
        </w:tc>
        <w:tc>
          <w:tcPr>
            <w:tcW w:w="1134" w:type="dxa"/>
          </w:tcPr>
          <w:p w14:paraId="0AA061AC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6CE1597" w14:textId="56E6281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ЮР-14, Г-117</w:t>
            </w:r>
          </w:p>
        </w:tc>
        <w:tc>
          <w:tcPr>
            <w:tcW w:w="850" w:type="dxa"/>
            <w:vMerge w:val="restart"/>
          </w:tcPr>
          <w:p w14:paraId="3B1F2224" w14:textId="32FB001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829483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C4C78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  <w:p w14:paraId="208A752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226E2C1" w14:textId="7ABC026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ЮР-33, Г-501</w:t>
            </w:r>
          </w:p>
        </w:tc>
        <w:tc>
          <w:tcPr>
            <w:tcW w:w="1146" w:type="dxa"/>
            <w:vMerge w:val="restart"/>
          </w:tcPr>
          <w:p w14:paraId="48D5CABF" w14:textId="7FD8777D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7D3A1180" w14:textId="4B22FB36" w:rsidR="00657B07" w:rsidRPr="00CC751C" w:rsidRDefault="00657B07" w:rsidP="00DB47B0">
            <w:pPr>
              <w:ind w:left="-107"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4CCFE9E9" w14:textId="10F7A66D" w:rsidR="00657B07" w:rsidRPr="00CC751C" w:rsidRDefault="00657B07" w:rsidP="00DB47B0">
            <w:pPr>
              <w:ind w:left="-107"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5F4D7865" w14:textId="3C17A5C1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  <w:p w14:paraId="0283DA0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6155C957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7EC5240" w14:textId="3319F27C" w:rsidR="00657B07" w:rsidRPr="00CC751C" w:rsidRDefault="00657B07" w:rsidP="00DB47B0">
            <w:pPr>
              <w:ind w:left="-108" w:right="-25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ПД-22, Г-715</w:t>
            </w:r>
            <w:r w:rsidRPr="00CC751C">
              <w:rPr>
                <w:sz w:val="18"/>
                <w:szCs w:val="16"/>
                <w:lang w:val="en-US"/>
              </w:rPr>
              <w:t>/</w:t>
            </w:r>
            <w:r w:rsidRPr="00CC751C">
              <w:rPr>
                <w:sz w:val="18"/>
                <w:szCs w:val="16"/>
              </w:rPr>
              <w:t>617</w:t>
            </w:r>
          </w:p>
        </w:tc>
        <w:tc>
          <w:tcPr>
            <w:tcW w:w="1275" w:type="dxa"/>
            <w:vAlign w:val="center"/>
          </w:tcPr>
          <w:p w14:paraId="1AD21CEB" w14:textId="77777777" w:rsidR="00657B07" w:rsidRPr="00CC751C" w:rsidRDefault="00657B07" w:rsidP="00DB47B0">
            <w:pPr>
              <w:ind w:left="-108" w:right="-250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КиПП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A1091FC" w14:textId="2A1D92B2" w:rsidR="00657B07" w:rsidRPr="00CC751C" w:rsidRDefault="00657B07" w:rsidP="00DB47B0">
            <w:pPr>
              <w:ind w:left="-108" w:right="-25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1-17нед.</w:t>
            </w:r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28BD3B7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B5BD2ED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E9F835E" w14:textId="2B035EE2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487FBB5D" w14:textId="1D748FD3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657B07" w:rsidRPr="00CC751C" w14:paraId="158DDC52" w14:textId="77777777" w:rsidTr="00E4495C">
        <w:trPr>
          <w:trHeight w:val="511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FBA43" w14:textId="45CFCB7E" w:rsidR="00657B07" w:rsidRPr="00CC751C" w:rsidRDefault="00657B07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F986F7" w14:textId="77777777" w:rsidR="00657B07" w:rsidRPr="00CC751C" w:rsidRDefault="00657B07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12BB776B" w14:textId="623205D2" w:rsidR="00657B07" w:rsidRPr="00CC751C" w:rsidRDefault="00657B07" w:rsidP="00DB47B0">
            <w:pPr>
              <w:ind w:left="-171" w:right="-108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CE0F48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06BEE9" w14:textId="5301422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4D6B0A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26D1BC40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32D84E2B" w14:textId="4E622928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B431556" w14:textId="550B701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67965FF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EEBFA12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E543A2" w14:textId="3D7A8699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2F604F15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1CC69912" w14:textId="77777777" w:rsidR="00657B07" w:rsidRPr="00CC751C" w:rsidRDefault="00657B07" w:rsidP="00DB47B0">
            <w:pPr>
              <w:ind w:left="-107"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09EB031C" w14:textId="537D9C06" w:rsidR="00657B07" w:rsidRPr="00CC751C" w:rsidRDefault="00657B07" w:rsidP="00DB47B0">
            <w:pPr>
              <w:ind w:left="-107"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63C0DD17" w14:textId="77777777" w:rsidR="00E4495C" w:rsidRDefault="00657B07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ОБвУИС</w:t>
            </w:r>
            <w:proofErr w:type="spellEnd"/>
          </w:p>
          <w:p w14:paraId="36211EE2" w14:textId="78EEADC5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7E30C29" w14:textId="3D748F80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ПД-02, Г-715</w:t>
            </w:r>
          </w:p>
        </w:tc>
        <w:tc>
          <w:tcPr>
            <w:tcW w:w="1364" w:type="dxa"/>
            <w:vMerge/>
          </w:tcPr>
          <w:p w14:paraId="233993E1" w14:textId="77777777" w:rsidR="00657B07" w:rsidRPr="00CC751C" w:rsidRDefault="00657B07" w:rsidP="00DB47B0">
            <w:pPr>
              <w:ind w:left="-108" w:right="-250"/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9DDA996" w14:textId="77777777" w:rsidR="00657B07" w:rsidRPr="00CC751C" w:rsidRDefault="00657B07" w:rsidP="00DB47B0">
            <w:pPr>
              <w:ind w:left="-108" w:right="-25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B917CB9" w14:textId="276A98AE" w:rsidR="00657B07" w:rsidRPr="00CC751C" w:rsidRDefault="00657B07" w:rsidP="00DB47B0">
            <w:pPr>
              <w:ind w:left="-108" w:right="-25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2-18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  <w:p w14:paraId="7C564334" w14:textId="3F700C06" w:rsidR="00657B07" w:rsidRPr="00CC751C" w:rsidRDefault="00657B07" w:rsidP="00DB47B0">
            <w:pPr>
              <w:ind w:left="-108" w:right="-25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ПД-31</w:t>
            </w:r>
            <w:proofErr w:type="gramStart"/>
            <w:r w:rsidRPr="00CC751C">
              <w:rPr>
                <w:sz w:val="18"/>
                <w:szCs w:val="16"/>
              </w:rPr>
              <w:t>с,онл</w:t>
            </w:r>
            <w:proofErr w:type="gramEnd"/>
          </w:p>
        </w:tc>
        <w:tc>
          <w:tcPr>
            <w:tcW w:w="993" w:type="dxa"/>
            <w:vMerge/>
            <w:vAlign w:val="center"/>
          </w:tcPr>
          <w:p w14:paraId="145D1894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3D30EE2B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284B4D0" w14:textId="4CB7AB3C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4819819A" w14:textId="77777777" w:rsidR="00657B07" w:rsidRPr="00CC751C" w:rsidRDefault="00657B07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94175D" w:rsidRPr="00CC751C" w14:paraId="1E5FBFDD" w14:textId="77777777" w:rsidTr="00E4495C">
        <w:trPr>
          <w:trHeight w:val="464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1DB256" w14:textId="2FAA9074" w:rsidR="0094175D" w:rsidRPr="00CC751C" w:rsidRDefault="0094175D" w:rsidP="00F45D85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84F5028" w14:textId="77777777" w:rsidR="0094175D" w:rsidRPr="00CC751C" w:rsidRDefault="0094175D" w:rsidP="00F45D85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16.50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5959C8F6" w14:textId="7C644C6E" w:rsidR="0094175D" w:rsidRPr="00CC751C" w:rsidRDefault="0094175D" w:rsidP="00F45D85">
            <w:pPr>
              <w:ind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47F7AEE" w14:textId="5281E150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096AA32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СиБН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99BD614" w14:textId="43240195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3A707A08" w14:textId="67701C79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8122B1A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626F92B" w14:textId="572F991F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AD0FE85" w14:textId="4678681D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ПД-22, ТИР</w:t>
            </w:r>
          </w:p>
        </w:tc>
        <w:tc>
          <w:tcPr>
            <w:tcW w:w="1134" w:type="dxa"/>
            <w:vMerge w:val="restart"/>
          </w:tcPr>
          <w:p w14:paraId="7936A27E" w14:textId="2F3B8E5B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10251D93" w14:textId="77777777" w:rsidR="0094175D" w:rsidRPr="00CC751C" w:rsidRDefault="0094175D" w:rsidP="003F3641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2B7DF4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8BD189" w14:textId="3F21D541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0EF22AB9" w14:textId="6A3CA0F8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74B00E58" w14:textId="4290E160" w:rsidR="0094175D" w:rsidRPr="00CC751C" w:rsidRDefault="0094175D" w:rsidP="00F45D85">
            <w:pPr>
              <w:ind w:left="-108" w:right="-108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7B5DA64A" w14:textId="07B84DDC" w:rsidR="0094175D" w:rsidRPr="00CC751C" w:rsidRDefault="0094175D" w:rsidP="00F45D85">
            <w:pPr>
              <w:ind w:left="-108" w:right="-108"/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7AE705FF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3721C78C" w14:textId="77777777" w:rsidR="0094175D" w:rsidRPr="00CC751C" w:rsidRDefault="0094175D" w:rsidP="003F3641">
            <w:pPr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411CC37" w14:textId="73FD84A0" w:rsidR="0094175D" w:rsidRPr="00CC751C" w:rsidRDefault="0094175D" w:rsidP="004D6C1A">
            <w:pPr>
              <w:ind w:left="-108" w:right="-250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КиПП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ED5CFB5" w14:textId="79D44307" w:rsidR="0094175D" w:rsidRPr="00CC751C" w:rsidRDefault="0094175D" w:rsidP="004D6C1A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1-17нед.</w:t>
            </w:r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4B8E3476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CE4CC36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97F6750" w14:textId="192DCB81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17AB36BD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</w:tr>
      <w:tr w:rsidR="0094175D" w:rsidRPr="00CC751C" w14:paraId="35DB69E9" w14:textId="77777777" w:rsidTr="00E4495C">
        <w:trPr>
          <w:trHeight w:val="671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03489" w14:textId="22411388" w:rsidR="0094175D" w:rsidRPr="00CC751C" w:rsidRDefault="0094175D" w:rsidP="00F45D85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C4EE6" w14:textId="77777777" w:rsidR="0094175D" w:rsidRPr="00CC751C" w:rsidRDefault="0094175D" w:rsidP="00F45D85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6BB34E" w14:textId="341631D1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F1B163" w14:textId="77777777" w:rsidR="0094175D" w:rsidRPr="00CC751C" w:rsidRDefault="0094175D" w:rsidP="00F45D85">
            <w:pPr>
              <w:ind w:left="-107" w:right="-104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КОУП(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F0750CA" w14:textId="4C0C1535" w:rsidR="0094175D" w:rsidRPr="00CC751C" w:rsidRDefault="0094175D" w:rsidP="00F45D85">
            <w:pPr>
              <w:ind w:left="-107" w:right="-104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B338D0" w14:textId="2CAE1AFD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4975ED4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4B483B9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BB9AF33" w14:textId="4C0C736A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B4C9AC" w14:textId="5EC0F66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CA97A77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8AE0895" w14:textId="4618A30B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78C1A3D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34D77565" w14:textId="6C40384C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60987FB1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48BF785C" w14:textId="14D77D68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74794500" w14:textId="2C18FD63" w:rsidR="0094175D" w:rsidRPr="00EA7007" w:rsidRDefault="0094175D" w:rsidP="00F45D85">
            <w:pPr>
              <w:jc w:val="center"/>
              <w:rPr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64" w:type="dxa"/>
          </w:tcPr>
          <w:p w14:paraId="2E14EACE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5EDAC37" w14:textId="6A87BD21" w:rsidR="0094175D" w:rsidRPr="00CC751C" w:rsidRDefault="0094175D" w:rsidP="004D6C1A">
            <w:pPr>
              <w:ind w:left="-108" w:right="-25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9F4A5F4" w14:textId="77777777" w:rsidR="0094175D" w:rsidRPr="00CC751C" w:rsidRDefault="0094175D" w:rsidP="004D6C1A">
            <w:pPr>
              <w:ind w:left="-108" w:right="-25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2-18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  <w:p w14:paraId="6B58FA32" w14:textId="598F51AA" w:rsidR="0094175D" w:rsidRPr="00CC751C" w:rsidRDefault="0094175D" w:rsidP="004D6C1A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ПД-31</w:t>
            </w:r>
            <w:proofErr w:type="gramStart"/>
            <w:r w:rsidRPr="00CC751C">
              <w:rPr>
                <w:sz w:val="18"/>
                <w:szCs w:val="16"/>
              </w:rPr>
              <w:t>с,онл</w:t>
            </w:r>
            <w:proofErr w:type="gramEnd"/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F835144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496A2E13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6CDBF0E" w14:textId="77777777" w:rsidR="0094175D" w:rsidRPr="00CC751C" w:rsidRDefault="0094175D" w:rsidP="00F45D8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BD17657" w14:textId="1EF8F5B1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ПД-12, Г-715</w:t>
            </w: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2DB5E33D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</w:tr>
      <w:tr w:rsidR="0094175D" w:rsidRPr="00CC751C" w14:paraId="579BCF94" w14:textId="77777777" w:rsidTr="00E4495C">
        <w:trPr>
          <w:trHeight w:val="182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7AE5D0" w14:textId="51803A7C" w:rsidR="0094175D" w:rsidRPr="00CC751C" w:rsidRDefault="0094175D" w:rsidP="00F45D85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ECF320F" w14:textId="77777777" w:rsidR="0094175D" w:rsidRPr="00CC751C" w:rsidRDefault="0094175D" w:rsidP="00F45D85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18.30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5DC02697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F955116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5497DB" w14:textId="35A00DF4" w:rsidR="0094175D" w:rsidRPr="00CC751C" w:rsidRDefault="0094175D" w:rsidP="00F45D85">
            <w:pPr>
              <w:ind w:left="-108" w:right="-107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УПРМД(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5E525E62" w14:textId="6EAFA63B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04F7435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143F0564" w14:textId="6C2E1E5B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87A721A" w14:textId="30F52D48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ПД-21, ТИР</w:t>
            </w:r>
          </w:p>
        </w:tc>
        <w:tc>
          <w:tcPr>
            <w:tcW w:w="1134" w:type="dxa"/>
            <w:vMerge w:val="restart"/>
          </w:tcPr>
          <w:p w14:paraId="0F127F59" w14:textId="0D8312F1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53AC3F50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79B966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CA35BA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047BF8D7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0451B1E0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23060289" w14:textId="1A3B9024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42EDCD3A" w14:textId="31E732D6" w:rsidR="0094175D" w:rsidRPr="00EA7007" w:rsidRDefault="0094175D" w:rsidP="0094175D">
            <w:pPr>
              <w:pStyle w:val="a5"/>
              <w:spacing w:before="0" w:beforeAutospacing="0" w:after="0" w:afterAutospacing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EA7007">
              <w:rPr>
                <w:color w:val="FFFFFF" w:themeColor="background1"/>
                <w:sz w:val="18"/>
                <w:szCs w:val="16"/>
              </w:rPr>
              <w:t xml:space="preserve">СТПО </w:t>
            </w:r>
          </w:p>
          <w:p w14:paraId="389BFE9D" w14:textId="55BD77C2" w:rsidR="0094175D" w:rsidRPr="00EA7007" w:rsidRDefault="0094175D" w:rsidP="00F45D85">
            <w:pPr>
              <w:jc w:val="center"/>
              <w:rPr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2A082D3B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3839364" w14:textId="22866F09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9BA52AB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085BCB6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5873929" w14:textId="77777777" w:rsidR="0094175D" w:rsidRPr="00CC751C" w:rsidRDefault="0094175D" w:rsidP="00F45D8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C02672C" w14:textId="7FA88606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ПД-12, Г-715</w:t>
            </w: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033D0956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</w:tr>
      <w:tr w:rsidR="0094175D" w:rsidRPr="00CC751C" w14:paraId="770AE64A" w14:textId="77777777" w:rsidTr="00E4495C">
        <w:trPr>
          <w:trHeight w:val="36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74879" w14:textId="77777777" w:rsidR="0094175D" w:rsidRPr="00CC751C" w:rsidRDefault="0094175D" w:rsidP="00F45D85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23FD0E" w14:textId="77777777" w:rsidR="0094175D" w:rsidRPr="00CC751C" w:rsidRDefault="0094175D" w:rsidP="00F45D85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75AFFDA4" w14:textId="068F64BF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9325277" w14:textId="77777777" w:rsidR="0094175D" w:rsidRPr="00CC751C" w:rsidRDefault="0094175D" w:rsidP="000B3D78">
            <w:pPr>
              <w:ind w:left="-107" w:right="-104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КОУП(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132F450" w14:textId="4A928090" w:rsidR="0094175D" w:rsidRPr="00CC751C" w:rsidRDefault="0094175D" w:rsidP="000B3D78">
            <w:pPr>
              <w:ind w:left="-107" w:right="-104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992" w:type="dxa"/>
            <w:vAlign w:val="center"/>
          </w:tcPr>
          <w:p w14:paraId="3AD36433" w14:textId="075FF039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AB7C8C6" w14:textId="530B837E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39564DF2" w14:textId="77777777" w:rsidR="0094175D" w:rsidRPr="00CC751C" w:rsidRDefault="0094175D" w:rsidP="00F45D85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7D0A96D7" w14:textId="4329E581" w:rsidR="0094175D" w:rsidRPr="00CC751C" w:rsidRDefault="0094175D" w:rsidP="00F45D85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D652CAC" w14:textId="0C784563" w:rsidR="0094175D" w:rsidRPr="00CC751C" w:rsidRDefault="0094175D" w:rsidP="00F45D85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5D6FAD7B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EC94A00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B28DFA9" w14:textId="3A33A48E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3A18FB09" w14:textId="445782C2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1D57F930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6B635B4A" w14:textId="301CBC92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5DB2099C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45F17BF7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279CE3" w14:textId="359C853E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4BA6392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498F9C7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D8A86DE" w14:textId="45A561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5664E0A4" w14:textId="77777777" w:rsidR="0094175D" w:rsidRPr="00CC751C" w:rsidRDefault="0094175D" w:rsidP="00F45D85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1F4D33FE" w14:textId="77777777" w:rsidTr="00E4003F">
        <w:trPr>
          <w:trHeight w:val="128"/>
          <w:jc w:val="center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831A89B" w14:textId="628EDF7D" w:rsidR="00E4003F" w:rsidRPr="00CC751C" w:rsidRDefault="00E4003F" w:rsidP="00DB47B0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  <w:r w:rsidRPr="00CC751C">
              <w:rPr>
                <w:b/>
                <w:sz w:val="16"/>
                <w:szCs w:val="12"/>
              </w:rPr>
              <w:t>СРЕДА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41E28BD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8.00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0D99D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8D3123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246E844D" w14:textId="186848F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ED639E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73698D1D" w14:textId="77777777" w:rsidR="00E4003F" w:rsidRPr="00CC751C" w:rsidRDefault="00E4003F" w:rsidP="001173D4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194861FF" w14:textId="3EF90CB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F6504D0" w14:textId="1A49B8E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017671C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1A45B8E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FD32964" w14:textId="04CEA313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14:paraId="62E7D95D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single" w:sz="12" w:space="0" w:color="auto"/>
            </w:tcBorders>
            <w:vAlign w:val="center"/>
          </w:tcPr>
          <w:p w14:paraId="29E9CF0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auto"/>
            </w:tcBorders>
            <w:vAlign w:val="center"/>
          </w:tcPr>
          <w:p w14:paraId="738A9E52" w14:textId="5E7C062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</w:tcBorders>
          </w:tcPr>
          <w:p w14:paraId="27E8B2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12" w:space="0" w:color="auto"/>
            </w:tcBorders>
          </w:tcPr>
          <w:p w14:paraId="5A87CDEF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250D9117" w14:textId="1D28BBB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483D3A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17F2E31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205BA5A1" w14:textId="2BB3488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EDE3E8" w14:textId="51680CC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02E0934B" w14:textId="77777777" w:rsidTr="00E4003F">
        <w:trPr>
          <w:trHeight w:val="127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A3DEB" w14:textId="77777777" w:rsidR="00E4003F" w:rsidRPr="00CC751C" w:rsidRDefault="00E4003F" w:rsidP="00DB47B0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464766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7C2DE49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07A7CBE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B461C6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BBBAFA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4A4F2BAE" w14:textId="77777777" w:rsidR="00E4003F" w:rsidRPr="00CC751C" w:rsidRDefault="00E4003F" w:rsidP="001173D4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5A4B960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0C6EF3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0AD31F8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06DCAD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0AC463" w14:textId="77777777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71ED612C" w14:textId="77777777" w:rsidR="00E4003F" w:rsidRDefault="00E4003F" w:rsidP="00DB47B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ОВП(</w:t>
            </w:r>
            <w:proofErr w:type="spellStart"/>
            <w:r>
              <w:rPr>
                <w:sz w:val="18"/>
                <w:szCs w:val="16"/>
              </w:rPr>
              <w:t>лб</w:t>
            </w:r>
            <w:proofErr w:type="spellEnd"/>
            <w:r>
              <w:rPr>
                <w:sz w:val="18"/>
                <w:szCs w:val="16"/>
              </w:rPr>
              <w:t>)</w:t>
            </w:r>
          </w:p>
          <w:p w14:paraId="692E4D4F" w14:textId="77777777" w:rsidR="00E4003F" w:rsidRDefault="00E4003F" w:rsidP="00DB47B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СУ-31, ТИР</w:t>
            </w:r>
          </w:p>
          <w:p w14:paraId="0B1CEB9A" w14:textId="5652AEF3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6-18 </w:t>
            </w:r>
            <w:proofErr w:type="spellStart"/>
            <w:r>
              <w:rPr>
                <w:sz w:val="18"/>
                <w:szCs w:val="16"/>
              </w:rPr>
              <w:t>нед</w:t>
            </w:r>
            <w:proofErr w:type="spellEnd"/>
          </w:p>
        </w:tc>
        <w:tc>
          <w:tcPr>
            <w:tcW w:w="1122" w:type="dxa"/>
            <w:vMerge/>
            <w:vAlign w:val="center"/>
          </w:tcPr>
          <w:p w14:paraId="6F871A2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2D02641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4FC79DC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37FBBA3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F22FC2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C2F9AB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9501E3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1A366B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64A757CF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65E567A1" w14:textId="77777777" w:rsidTr="00E4495C">
        <w:trPr>
          <w:trHeight w:val="563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D062B9" w14:textId="3058B634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868500A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9.40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6D026B4B" w14:textId="77777777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0DB150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C2A641" w14:textId="30365199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970D6F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3DF27A46" w14:textId="77777777" w:rsidR="00E4003F" w:rsidRPr="00CC751C" w:rsidRDefault="00E4003F" w:rsidP="0094175D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37244E06" w14:textId="33577A10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B55840F" w14:textId="08E43DD2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6AB7DFB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412EA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7212073" w14:textId="43AF1974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ЭБ-11, ТИР</w:t>
            </w:r>
          </w:p>
        </w:tc>
        <w:tc>
          <w:tcPr>
            <w:tcW w:w="1134" w:type="dxa"/>
            <w:vAlign w:val="center"/>
          </w:tcPr>
          <w:p w14:paraId="4CE6D2C3" w14:textId="305A8F32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32EFB36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643FCAC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30C21690" w14:textId="43A2302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20E8693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0102EBAC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F19CAE3" w14:textId="087778F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8920C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3EA8A5CF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6BA9875" w14:textId="5BFE1CE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3F777C39" w14:textId="5966A22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1C08AE59" w14:textId="77777777" w:rsidTr="00E4495C">
        <w:trPr>
          <w:trHeight w:val="501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573EA" w14:textId="3FA8A42D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736CA93A" w14:textId="383C344F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9.50-10.35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2AA5126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9BED3E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D4156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B457A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6850EDE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037238DE" w14:textId="6957CC99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FFC3C0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1A984FF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403B4D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2FD5E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329AD02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ПС(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52D21EF" w14:textId="69E026D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22" w:type="dxa"/>
            <w:vAlign w:val="center"/>
          </w:tcPr>
          <w:p w14:paraId="7F7B97B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4377B1F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61F398B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5936769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970CEC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7B9AA8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8CF7E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B2DC6A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062A338F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63D6886A" w14:textId="77777777" w:rsidTr="00E4495C">
        <w:trPr>
          <w:trHeight w:val="439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7E60C" w14:textId="77777777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73D13146" w14:textId="78AF8074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10.55-11.40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3B5C3F3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CF30E4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76C08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DC60BD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0D53C15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21C0DB26" w14:textId="03C3E5CE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EA4027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74FE876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9CAED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EB574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32C7EFC1" w14:textId="77777777" w:rsidR="00E4003F" w:rsidRPr="00CC751C" w:rsidRDefault="00E4003F" w:rsidP="00793A8E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ПС(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B7FFFFB" w14:textId="3B458FA9" w:rsidR="00E4003F" w:rsidRPr="00CC751C" w:rsidRDefault="00E4003F" w:rsidP="00793A8E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22" w:type="dxa"/>
            <w:vAlign w:val="center"/>
          </w:tcPr>
          <w:p w14:paraId="388C1B1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71F7680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3B5F340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4E5CD0A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BC9EA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1E872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1233453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3F2763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17AD064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0AF07E0E" w14:textId="77777777" w:rsidTr="00E4495C">
        <w:trPr>
          <w:trHeight w:val="9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ADF758" w14:textId="4CE04EF1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4F6C290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0992CEC1" w14:textId="17A44184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0127DA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06C658F" w14:textId="2A246464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E7B988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98107A0" w14:textId="3E430ED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НБ-11, Г-802</w:t>
            </w:r>
          </w:p>
        </w:tc>
        <w:tc>
          <w:tcPr>
            <w:tcW w:w="992" w:type="dxa"/>
            <w:vMerge w:val="restart"/>
          </w:tcPr>
          <w:p w14:paraId="39543588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90CA781" w14:textId="612DE918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EF0EBD3" w14:textId="30D3D12E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B93EFB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E01F3B" w14:textId="7C113E64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EB7AEB" w14:textId="77777777" w:rsidR="00E4003F" w:rsidRPr="00CC751C" w:rsidRDefault="00E4003F" w:rsidP="00CC2E7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B1AE656" w14:textId="5BD1EB9D" w:rsidR="00E4003F" w:rsidRPr="00CC2E7C" w:rsidRDefault="00E4003F" w:rsidP="00CC2E7C">
            <w:pPr>
              <w:jc w:val="center"/>
              <w:rPr>
                <w:sz w:val="18"/>
                <w:szCs w:val="16"/>
                <w:lang w:val="en-US"/>
              </w:rPr>
            </w:pPr>
            <w:r w:rsidRPr="00CC751C">
              <w:rPr>
                <w:sz w:val="18"/>
                <w:szCs w:val="16"/>
              </w:rPr>
              <w:t>ЮР-24, Г-</w:t>
            </w:r>
            <w:r>
              <w:rPr>
                <w:sz w:val="18"/>
                <w:szCs w:val="16"/>
              </w:rPr>
              <w:t>4/ 715</w:t>
            </w:r>
          </w:p>
        </w:tc>
        <w:tc>
          <w:tcPr>
            <w:tcW w:w="1146" w:type="dxa"/>
            <w:vMerge w:val="restart"/>
          </w:tcPr>
          <w:p w14:paraId="26A350AD" w14:textId="653E50D8" w:rsidR="00E4003F" w:rsidRPr="00CC751C" w:rsidRDefault="00E4003F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2034B29" w14:textId="625AC215" w:rsidR="00E4003F" w:rsidRPr="00CC751C" w:rsidRDefault="00E4003F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БТ-31, ТИР</w:t>
            </w:r>
          </w:p>
        </w:tc>
        <w:tc>
          <w:tcPr>
            <w:tcW w:w="1122" w:type="dxa"/>
            <w:vMerge w:val="restart"/>
            <w:vAlign w:val="center"/>
          </w:tcPr>
          <w:p w14:paraId="33998D5F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2D9E01B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 xml:space="preserve">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367162C" w14:textId="7F929A2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НБ-12, Г-715</w:t>
            </w:r>
          </w:p>
        </w:tc>
        <w:tc>
          <w:tcPr>
            <w:tcW w:w="1034" w:type="dxa"/>
            <w:vMerge w:val="restart"/>
          </w:tcPr>
          <w:p w14:paraId="44CA6B4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67239D2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4816B37" w14:textId="3F50A109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3FAE53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F2570E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B38265B" w14:textId="76EFF8B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54242D73" w14:textId="43A62F0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0232F8B3" w14:textId="77777777" w:rsidTr="00E4495C">
        <w:trPr>
          <w:trHeight w:val="302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A899E" w14:textId="21B388C4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E3AC7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0EB1CFF8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68411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96F7C6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504C07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AF6136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07C7017D" w14:textId="6E9666E3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258FD96" w14:textId="0582D8E2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1B05213C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346DA8" w14:textId="6C47E368" w:rsidR="00E4003F" w:rsidRPr="00CC751C" w:rsidRDefault="00E4003F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ED8C80D" w14:textId="269C00CF" w:rsidR="00E4003F" w:rsidRPr="00CC751C" w:rsidRDefault="00E4003F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ЭБ-11-12,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4D7F589D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29775A3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62CD18B8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713A26C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5EEE9BA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055E41B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2D5225E" w14:textId="685B7AC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594307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E359A1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1130CAF" w14:textId="0A6921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32DA77CE" w14:textId="3EA10E16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6B566A8A" w14:textId="77777777" w:rsidTr="00E4495C">
        <w:trPr>
          <w:trHeight w:val="14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847EA4" w14:textId="77777777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FFB4BB2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13.20</w:t>
            </w:r>
          </w:p>
          <w:p w14:paraId="2693B7A5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  <w:p w14:paraId="0BF8EF77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  <w:p w14:paraId="13EE6270" w14:textId="77777777" w:rsidR="00E4003F" w:rsidRPr="00CC751C" w:rsidRDefault="00E4003F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3B432753" w14:textId="4C0DEEB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A485D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4DA464" w14:textId="6BD0EA31" w:rsidR="00E4003F" w:rsidRPr="00CC751C" w:rsidRDefault="00E4003F" w:rsidP="00DB47B0">
            <w:pPr>
              <w:ind w:right="-102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3A87448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02976E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6E4A9E2" w14:textId="6D53BA92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B7A002D" w14:textId="0C579708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174BD7E1" w14:textId="1D9D162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020C5FA4" w14:textId="77777777" w:rsidR="00E4003F" w:rsidRPr="00CC751C" w:rsidRDefault="00E4003F" w:rsidP="00657B0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 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7413F4C" w14:textId="5EE93F76" w:rsidR="00E4003F" w:rsidRPr="00CC751C" w:rsidRDefault="00E4003F" w:rsidP="00657B07">
            <w:pPr>
              <w:ind w:left="-104" w:right="-112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ЭБ-12, ТИР</w:t>
            </w:r>
          </w:p>
        </w:tc>
        <w:tc>
          <w:tcPr>
            <w:tcW w:w="1134" w:type="dxa"/>
            <w:vMerge w:val="restart"/>
            <w:vAlign w:val="center"/>
          </w:tcPr>
          <w:p w14:paraId="5E149C6B" w14:textId="29A2CCE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6EBAA312" w14:textId="4096BB4A" w:rsidR="00E4003F" w:rsidRPr="00CC751C" w:rsidRDefault="00E4003F" w:rsidP="00657B07">
            <w:pPr>
              <w:ind w:left="-104"/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4FA5AEFA" w14:textId="77777777" w:rsidR="00E4003F" w:rsidRPr="00CC751C" w:rsidRDefault="00E4003F" w:rsidP="00B81076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9BEE553" w14:textId="22368503" w:rsidR="00E4003F" w:rsidRPr="00CC751C" w:rsidRDefault="00E4003F" w:rsidP="00B81076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ЮР-22, Г-715</w:t>
            </w:r>
          </w:p>
        </w:tc>
        <w:tc>
          <w:tcPr>
            <w:tcW w:w="1004" w:type="dxa"/>
            <w:vMerge w:val="restart"/>
            <w:vAlign w:val="center"/>
          </w:tcPr>
          <w:p w14:paraId="373DA2E7" w14:textId="5F757C5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034" w:type="dxa"/>
            <w:vMerge w:val="restart"/>
          </w:tcPr>
          <w:p w14:paraId="51E767FE" w14:textId="77777777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39D58F3F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8D5A95" w14:textId="7E7861B8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8C3B35B" w14:textId="77777777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76CAB65" w14:textId="00120BA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6C46B2B" w14:textId="69651F3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68504AE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4E0B1A8B" w14:textId="77777777" w:rsidTr="00E4495C">
        <w:trPr>
          <w:trHeight w:val="535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21C2D" w14:textId="4D5DA183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3FE7DB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5AAE79A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27CCA6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86D1AF2" w14:textId="460FEBAB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CAF8DC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D31133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1F55B08C" w14:textId="11C3BCD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BA62740" w14:textId="6D5635A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303CAD19" w14:textId="0951AE6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546BADB" w14:textId="14826F73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57B31DC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023497A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1E90FFF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36AA5CCC" w14:textId="23DC8F63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40B6DF5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027B7CE8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4F7417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2A40126" w14:textId="6D7CE51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НБ-11-12, ЮР-11-14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14:paraId="58B24BDA" w14:textId="70DB1C7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2363F29E" w14:textId="5EC4B5D1" w:rsidR="00E4003F" w:rsidRPr="00CC751C" w:rsidRDefault="00E4003F" w:rsidP="00D8392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B14D8DD" w14:textId="4EF8370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79D07AFC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2059679C" w14:textId="77777777" w:rsidTr="00E4495C">
        <w:trPr>
          <w:trHeight w:val="553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063039" w14:textId="7DC10FB7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74B97F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15.00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8D466A" w14:textId="77777777" w:rsidR="00E4003F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ИПСвЮ</w:t>
            </w:r>
            <w:proofErr w:type="spellEnd"/>
          </w:p>
          <w:p w14:paraId="6F110D8F" w14:textId="01D3476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3FD1F38" w14:textId="1406B96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ЮР-41м,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10A3784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BDE450" w14:textId="77777777" w:rsidR="00E4003F" w:rsidRPr="00CC751C" w:rsidRDefault="00E4003F" w:rsidP="00DB47B0">
            <w:pPr>
              <w:ind w:left="-102" w:right="-102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Киберправо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A49A922" w14:textId="76358E2C" w:rsidR="00E4003F" w:rsidRPr="00CC751C" w:rsidRDefault="00E4003F" w:rsidP="00DB47B0">
            <w:pPr>
              <w:ind w:left="-102" w:right="-102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ИИ-31м, Г-820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B7750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6EA74CA" w14:textId="6536135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НБ-12, Г-802а</w:t>
            </w:r>
          </w:p>
        </w:tc>
        <w:tc>
          <w:tcPr>
            <w:tcW w:w="992" w:type="dxa"/>
            <w:vMerge w:val="restart"/>
          </w:tcPr>
          <w:p w14:paraId="4B128F6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67A7739" w14:textId="7EBA45BE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F669229" w14:textId="21080150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6D01F7A6" w14:textId="77777777" w:rsidR="00E4003F" w:rsidRPr="00CC751C" w:rsidRDefault="00E4003F" w:rsidP="00DB47B0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0C98DC" w14:textId="58D6B64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50F7B3" w14:textId="438039B5" w:rsidR="00E4003F" w:rsidRPr="00CC751C" w:rsidRDefault="00E4003F" w:rsidP="00B8107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6C3B8EAD" w14:textId="3C1EDEF8" w:rsidR="00E4003F" w:rsidRPr="00CC751C" w:rsidRDefault="00E4003F" w:rsidP="00DB47B0">
            <w:pPr>
              <w:ind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336776E7" w14:textId="77777777" w:rsidR="00E4003F" w:rsidRPr="00CC751C" w:rsidRDefault="00E4003F" w:rsidP="00B81076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38D9B13" w14:textId="36655B0E" w:rsidR="00E4003F" w:rsidRPr="00CC751C" w:rsidRDefault="00E4003F" w:rsidP="000F511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ЮР-23, Г-715</w:t>
            </w:r>
          </w:p>
        </w:tc>
        <w:tc>
          <w:tcPr>
            <w:tcW w:w="1004" w:type="dxa"/>
            <w:vMerge w:val="restart"/>
            <w:tcBorders>
              <w:bottom w:val="single" w:sz="4" w:space="0" w:color="auto"/>
            </w:tcBorders>
            <w:vAlign w:val="center"/>
          </w:tcPr>
          <w:p w14:paraId="43DD7E68" w14:textId="717FCF0E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347237D" w14:textId="74A52DE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274AC9E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B2945BA" w14:textId="2277293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64F02C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206FFAD" w14:textId="0C12C8B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305EAEB6" w14:textId="4C5F608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3B615728" w14:textId="72278110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638C3C64" w14:textId="77777777" w:rsidTr="00E4495C">
        <w:trPr>
          <w:trHeight w:val="559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8897D" w14:textId="2BECBAB7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F54A2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67B7E7" w14:textId="77777777" w:rsidR="00E4003F" w:rsidRDefault="00E4003F" w:rsidP="000B3D78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ИПСвЮ</w:t>
            </w:r>
            <w:proofErr w:type="spellEnd"/>
          </w:p>
          <w:p w14:paraId="67F19714" w14:textId="2306DF35" w:rsidR="00E4003F" w:rsidRPr="00CC751C" w:rsidRDefault="00E4003F" w:rsidP="000B3D78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F8E849F" w14:textId="5A47AEDB" w:rsidR="00E4003F" w:rsidRPr="00CC751C" w:rsidRDefault="00E4003F" w:rsidP="000B3D78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ЮР-43-48м,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82A35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D702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3C07FA5" w14:textId="1231D254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ПД-21, Г-801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EDA45A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3B070D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3F5FB3F" w14:textId="2213FBD2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F8F6CD" w14:textId="2590947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F20FBB3" w14:textId="6D788CB2" w:rsidR="00E4003F" w:rsidRPr="00CC751C" w:rsidRDefault="00E4003F" w:rsidP="00DB47B0">
            <w:pPr>
              <w:ind w:left="-110" w:right="-115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9B2B12" w14:textId="3C6347F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4D00C1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0C6B6FF9" w14:textId="73E36751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14:paraId="05E9FD4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4A79E7BD" w14:textId="6D25878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14:paraId="41BC17A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14:paraId="01BB1F9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7E41AE9" w14:textId="54EB902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4E95428" w14:textId="1F92999B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АПНиППН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64F3C9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4E5181" w14:textId="618B4126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99ACF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1E5A9B97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F5B3EE" w14:textId="7B80AB20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E045EA5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16.50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58AFA7B9" w14:textId="293143EE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br/>
            </w:r>
          </w:p>
        </w:tc>
        <w:tc>
          <w:tcPr>
            <w:tcW w:w="1134" w:type="dxa"/>
            <w:vMerge w:val="restart"/>
          </w:tcPr>
          <w:p w14:paraId="65C23E7E" w14:textId="3A844968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C09BA4" w14:textId="20FECA56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ПпЛ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5B1FB30D" w14:textId="09972CAB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DAE8A9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4FC6E8D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  <w:p w14:paraId="132A107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  <w:p w14:paraId="4FC62E7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  <w:p w14:paraId="1C5EA2FB" w14:textId="2F68ACC7" w:rsidR="00E4003F" w:rsidRPr="00CC751C" w:rsidRDefault="00E4003F" w:rsidP="00012A40">
            <w:pPr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lastRenderedPageBreak/>
              <w:t xml:space="preserve"> 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8A3D4CD" w14:textId="76DDFF6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ПД-21, ТИР</w:t>
            </w:r>
          </w:p>
        </w:tc>
        <w:tc>
          <w:tcPr>
            <w:tcW w:w="1134" w:type="dxa"/>
            <w:vMerge w:val="restart"/>
          </w:tcPr>
          <w:p w14:paraId="224DC78E" w14:textId="0799596B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1CED585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9E74CC2" w14:textId="7711CE2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788B63" w14:textId="76642FC4" w:rsidR="00E4003F" w:rsidRPr="00CC751C" w:rsidRDefault="00E4003F" w:rsidP="00DB47B0">
            <w:pPr>
              <w:ind w:left="-115" w:right="-115"/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14D156FE" w14:textId="1EFD3B94" w:rsidR="00E4003F" w:rsidRPr="00CC751C" w:rsidRDefault="00E4003F" w:rsidP="00DB47B0">
            <w:pPr>
              <w:ind w:right="-107"/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0BC0E502" w14:textId="2E43F0F3" w:rsidR="00E4003F" w:rsidRPr="00CC751C" w:rsidRDefault="00E4003F" w:rsidP="00DB47B0">
            <w:pPr>
              <w:ind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3E03057F" w14:textId="28FD478F" w:rsidR="00E4003F" w:rsidRPr="00CC751C" w:rsidRDefault="00E4003F" w:rsidP="00DB47B0">
            <w:pPr>
              <w:ind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49504F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4F6ADF5" w14:textId="11B97F4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1-19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lastRenderedPageBreak/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364" w:type="dxa"/>
            <w:vMerge w:val="restart"/>
          </w:tcPr>
          <w:p w14:paraId="41E8AA6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67C5B28" w14:textId="21068A64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BC1EE7C" w14:textId="7B10374A" w:rsidR="00E4003F" w:rsidRPr="00CC751C" w:rsidRDefault="00E4003F" w:rsidP="00DB47B0">
            <w:pPr>
              <w:ind w:left="-100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FB4C6A4" w14:textId="7E2BAED3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9E70CE5" w14:textId="18D3C838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0FE6A528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4CE8BB35" w14:textId="77777777" w:rsidTr="00E4495C">
        <w:trPr>
          <w:trHeight w:val="333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FC234" w14:textId="336C2AA4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A1045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59ADA6E7" w14:textId="77777777" w:rsidR="00E4003F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ИПСвЮ</w:t>
            </w:r>
            <w:proofErr w:type="spellEnd"/>
          </w:p>
          <w:p w14:paraId="1A9FE75F" w14:textId="75E8E406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>ЮР-41,43,48м</w:t>
            </w:r>
          </w:p>
          <w:p w14:paraId="696EF690" w14:textId="42B50043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/>
          </w:tcPr>
          <w:p w14:paraId="60F5E7CC" w14:textId="44FD37D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CA761E" w14:textId="5DB662A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6224426" w14:textId="692B12CE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33F1DC7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07CA233E" w14:textId="2C076D1E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C5A1AC5" w14:textId="7268479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27C1E97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F7E866F" w14:textId="6C13B70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3F823B9" w14:textId="36FF2CB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017F2A0E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5B976675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067D1742" w14:textId="30096CF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7F2A93DB" w14:textId="63A15FF7" w:rsidR="00E4003F" w:rsidRPr="00CC751C" w:rsidRDefault="00E4003F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7F1ECFD" w14:textId="0A311FE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ПД-11-</w:t>
            </w:r>
            <w:proofErr w:type="gramStart"/>
            <w:r w:rsidRPr="00CC751C">
              <w:rPr>
                <w:sz w:val="18"/>
                <w:szCs w:val="16"/>
              </w:rPr>
              <w:t>13,онл</w:t>
            </w:r>
            <w:proofErr w:type="gram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364" w:type="dxa"/>
            <w:vMerge/>
          </w:tcPr>
          <w:p w14:paraId="7678AFD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71D52BF" w14:textId="500DB32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AFC6A18" w14:textId="2C956781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АПНиППН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992" w:type="dxa"/>
            <w:vMerge/>
          </w:tcPr>
          <w:p w14:paraId="0712D6D0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07EFEAC" w14:textId="53DD76E8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70A5B324" w14:textId="77777777" w:rsidR="00E4003F" w:rsidRPr="00CC751C" w:rsidRDefault="00E4003F" w:rsidP="00633ED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2FCF250" w14:textId="1FD6549B" w:rsidR="00E4003F" w:rsidRPr="00CC751C" w:rsidRDefault="00E4003F" w:rsidP="00633ED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ЮР-31-34,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</w:tr>
      <w:tr w:rsidR="00E4003F" w:rsidRPr="00CC751C" w14:paraId="31D38AB3" w14:textId="77777777" w:rsidTr="009A3E22">
        <w:trPr>
          <w:trHeight w:val="46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62B96C" w14:textId="037BE2B6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701D8E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18.30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2AA8B5" w14:textId="306A2651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096CC3E" w14:textId="5159301C" w:rsidR="00E4003F" w:rsidRPr="00CC751C" w:rsidRDefault="00E4003F" w:rsidP="00DB47B0">
            <w:pPr>
              <w:ind w:left="-115" w:right="-110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442651F8" w14:textId="654F4944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ПпЛ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0D238312" w14:textId="57518EAD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5296A51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2A733643" w14:textId="60A3560F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CE9C510" w14:textId="70B6A8B6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2F39F95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703E055D" w14:textId="4BBBED6B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0B8C0" w14:textId="2A5FC46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179C49E3" w14:textId="6AFA4A31" w:rsidR="00E4003F" w:rsidRPr="00CC751C" w:rsidRDefault="00E4003F" w:rsidP="00DB47B0">
            <w:pPr>
              <w:ind w:right="-106"/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bottom w:val="single" w:sz="4" w:space="0" w:color="auto"/>
            </w:tcBorders>
            <w:vAlign w:val="center"/>
          </w:tcPr>
          <w:p w14:paraId="44386D7C" w14:textId="51BA51C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bottom w:val="single" w:sz="4" w:space="0" w:color="auto"/>
            </w:tcBorders>
            <w:vAlign w:val="center"/>
          </w:tcPr>
          <w:p w14:paraId="61CB3C6A" w14:textId="64B83C7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11AD761C" w14:textId="77777777" w:rsidR="00E4003F" w:rsidRPr="00CC751C" w:rsidRDefault="00E4003F" w:rsidP="004D6C1A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CD99C21" w14:textId="4698C7D8" w:rsidR="00E4003F" w:rsidRPr="00CC751C" w:rsidRDefault="00E4003F" w:rsidP="004D6C1A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1-19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364" w:type="dxa"/>
            <w:vMerge w:val="restart"/>
          </w:tcPr>
          <w:p w14:paraId="738AA40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14:paraId="53476DDC" w14:textId="59B43F4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14:paraId="764E82E3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1A7EF5B9" w14:textId="0FDAB1A3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D0022DF" w14:textId="78C78D26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494687C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003F" w:rsidRPr="00CC751C" w14:paraId="51FC3BFA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CD1B7" w14:textId="77777777" w:rsidR="00E4003F" w:rsidRPr="00CC751C" w:rsidRDefault="00E4003F" w:rsidP="00DB47B0">
            <w:pPr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862769" w14:textId="77777777" w:rsidR="00E4003F" w:rsidRPr="00CC751C" w:rsidRDefault="00E4003F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1BA2970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7889DA4" w14:textId="6124FA0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F147BF6" w14:textId="1C46A861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FE46EF9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54CEC83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2E0CB509" w14:textId="50E0A2B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04EACE9" w14:textId="5FC829D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ПД-22, ТИР</w:t>
            </w:r>
          </w:p>
        </w:tc>
        <w:tc>
          <w:tcPr>
            <w:tcW w:w="1134" w:type="dxa"/>
            <w:vMerge/>
          </w:tcPr>
          <w:p w14:paraId="405752B2" w14:textId="6EDB696C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710C4A5B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2A0141F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30E592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28E3D2B4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2CD0F45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471713DE" w14:textId="54945849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5B61F946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7C01D4BD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8A4D329" w14:textId="68765DEA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645B8D7" w14:textId="77777777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50D4718D" w14:textId="4F55A7C2" w:rsidR="00E4003F" w:rsidRPr="00CC751C" w:rsidRDefault="00E4003F" w:rsidP="00D8392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BD0EDFD" w14:textId="708F3A65" w:rsidR="00E4003F" w:rsidRPr="00CC751C" w:rsidRDefault="00E4003F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1946F39B" w14:textId="37847C6A" w:rsidR="00E4003F" w:rsidRPr="00CC751C" w:rsidRDefault="00E4003F" w:rsidP="00633EDC">
            <w:pPr>
              <w:jc w:val="center"/>
              <w:rPr>
                <w:sz w:val="18"/>
                <w:szCs w:val="16"/>
              </w:rPr>
            </w:pPr>
          </w:p>
        </w:tc>
      </w:tr>
      <w:tr w:rsidR="004A2E0A" w:rsidRPr="00CC751C" w14:paraId="605F9C9F" w14:textId="77777777" w:rsidTr="00E4495C">
        <w:trPr>
          <w:trHeight w:val="274"/>
          <w:jc w:val="center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222463" w14:textId="77777777" w:rsidR="004A2E0A" w:rsidRPr="00CC751C" w:rsidRDefault="004A2E0A" w:rsidP="00DB47B0">
            <w:pPr>
              <w:jc w:val="center"/>
              <w:rPr>
                <w:b/>
                <w:sz w:val="16"/>
                <w:szCs w:val="12"/>
              </w:rPr>
            </w:pPr>
            <w:r w:rsidRPr="00CC751C">
              <w:rPr>
                <w:b/>
                <w:sz w:val="16"/>
                <w:szCs w:val="12"/>
              </w:rPr>
              <w:t>ЧЕТВЕРГ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DA99D7" w14:textId="77777777" w:rsidR="004A2E0A" w:rsidRPr="00CC751C" w:rsidRDefault="004A2E0A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8.00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CCFEF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9D1BCFE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4C4CD0" w14:textId="2F8072E5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02BC12C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B0907D5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514179B" w14:textId="1BE3538D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1BA9343" w14:textId="654C2429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DB01A7A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B49AD0F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480FFB4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14:paraId="63DE5B8E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14:paraId="41F3BF1C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  <w:vAlign w:val="center"/>
          </w:tcPr>
          <w:p w14:paraId="646B3525" w14:textId="1331524F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</w:tcPr>
          <w:p w14:paraId="7FE2AF1E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tcBorders>
              <w:top w:val="single" w:sz="12" w:space="0" w:color="auto"/>
            </w:tcBorders>
          </w:tcPr>
          <w:p w14:paraId="7BB26C3D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6651A92" w14:textId="641FCF89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FB91280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E30E781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A07B2EE" w14:textId="0115036C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84D05" w14:textId="77777777" w:rsidR="004A2E0A" w:rsidRPr="00CC751C" w:rsidRDefault="004A2E0A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0B3D78" w:rsidRPr="00CC751C" w14:paraId="69B2C2E7" w14:textId="77777777" w:rsidTr="00E4495C">
        <w:trPr>
          <w:trHeight w:val="278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F085781" w14:textId="77777777" w:rsidR="000B3D78" w:rsidRPr="00CC751C" w:rsidRDefault="000B3D78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E11BE3E" w14:textId="77777777" w:rsidR="000B3D78" w:rsidRPr="00CC751C" w:rsidRDefault="000B3D78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9.40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59BC03D9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CEC85EF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DADD18" w14:textId="727895A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F60AF32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3D155B5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CB8D88B" w14:textId="247E7EC0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A8F2332" w14:textId="5EDA6DF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5045EBF0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3EF7CD4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3723B6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 xml:space="preserve">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594AFBB" w14:textId="502B9207" w:rsidR="000B3D78" w:rsidRPr="00CC751C" w:rsidRDefault="000B3D78" w:rsidP="00DF39C8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ЮР-24, Г-</w:t>
            </w:r>
            <w:r w:rsidR="00DF39C8">
              <w:rPr>
                <w:sz w:val="18"/>
                <w:szCs w:val="16"/>
              </w:rPr>
              <w:t>715</w:t>
            </w:r>
          </w:p>
        </w:tc>
        <w:tc>
          <w:tcPr>
            <w:tcW w:w="1146" w:type="dxa"/>
            <w:vMerge w:val="restart"/>
          </w:tcPr>
          <w:p w14:paraId="34263CD3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32CCD5E5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39F844B8" w14:textId="41442DF1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04710710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24C44A67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F289779" w14:textId="76B01CBC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347F2A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29782D7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A3571C0" w14:textId="552E0C3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086892C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br/>
            </w:r>
          </w:p>
          <w:p w14:paraId="3F598E3E" w14:textId="4D41A73A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0B3D78" w:rsidRPr="00CC751C" w14:paraId="26B2112F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0AE49" w14:textId="5D61C2CD" w:rsidR="000B3D78" w:rsidRPr="00CC751C" w:rsidRDefault="000B3D78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4AFA5E" w14:textId="77777777" w:rsidR="000B3D78" w:rsidRPr="00CC751C" w:rsidRDefault="000B3D78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7773A570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A9EA9D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3E70D41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1F4302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9971A9C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3FE85B8D" w14:textId="30D1BEF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00D1527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20F14659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3247B41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994BED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5902785F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4ED0B3F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37951AA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6E2CE956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4C007291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837F4EC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5BBF02E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35F9E483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EC03A39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3F86853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0B3D78" w:rsidRPr="00CC751C" w14:paraId="528EE982" w14:textId="77777777" w:rsidTr="00E4495C">
        <w:trPr>
          <w:trHeight w:val="368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CEC97C" w14:textId="3FFF16D2" w:rsidR="000B3D78" w:rsidRPr="00CC751C" w:rsidRDefault="000B3D78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D145F95" w14:textId="77777777" w:rsidR="000B3D78" w:rsidRPr="00CC751C" w:rsidRDefault="000B3D78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01A3A030" w14:textId="7F7F7251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D4508B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6CF015" w14:textId="190FA6FA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A434EA3" w14:textId="2605E0B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755A5BF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6D4142D" w14:textId="34E4C490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3947C9C" w14:textId="5A584175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327D3D4C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627C02E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F11396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E046B38" w14:textId="101A6D85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НБ-21, Г-715</w:t>
            </w:r>
          </w:p>
        </w:tc>
        <w:tc>
          <w:tcPr>
            <w:tcW w:w="1146" w:type="dxa"/>
          </w:tcPr>
          <w:p w14:paraId="6A921A42" w14:textId="1B6B05CA" w:rsidR="000B3D78" w:rsidRPr="00CC751C" w:rsidRDefault="0087371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="000B3D78" w:rsidRPr="00CC751C">
              <w:rPr>
                <w:sz w:val="18"/>
                <w:szCs w:val="16"/>
              </w:rPr>
              <w:t>)</w:t>
            </w:r>
            <w:r w:rsidR="000B3D78" w:rsidRPr="00CC751C">
              <w:rPr>
                <w:sz w:val="18"/>
                <w:szCs w:val="16"/>
              </w:rPr>
              <w:br/>
              <w:t xml:space="preserve">НБ-32, 1-14 </w:t>
            </w:r>
            <w:proofErr w:type="spellStart"/>
            <w:proofErr w:type="gramStart"/>
            <w:r w:rsidR="000B3D78" w:rsidRPr="00CC751C">
              <w:rPr>
                <w:sz w:val="18"/>
                <w:szCs w:val="16"/>
              </w:rPr>
              <w:t>нед</w:t>
            </w:r>
            <w:proofErr w:type="spellEnd"/>
            <w:r w:rsidR="000B3D78" w:rsidRPr="00CC751C">
              <w:rPr>
                <w:sz w:val="18"/>
                <w:szCs w:val="16"/>
              </w:rPr>
              <w:t>.,</w:t>
            </w:r>
            <w:proofErr w:type="gramEnd"/>
            <w:r w:rsidR="000B3D78" w:rsidRPr="00CC751C">
              <w:rPr>
                <w:sz w:val="18"/>
                <w:szCs w:val="16"/>
              </w:rPr>
              <w:t xml:space="preserve"> ТИР</w:t>
            </w:r>
          </w:p>
        </w:tc>
        <w:tc>
          <w:tcPr>
            <w:tcW w:w="1122" w:type="dxa"/>
            <w:vMerge w:val="restart"/>
            <w:vAlign w:val="center"/>
          </w:tcPr>
          <w:p w14:paraId="02C0BF6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02064ACB" w14:textId="66F6C20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4670080A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20DD2F3C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2F14D9D" w14:textId="2CF10ADF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E3B52AF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11305E6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4DFC477" w14:textId="698366FE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6780C83E" w14:textId="7FD30B5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0B3D78" w:rsidRPr="00CC751C" w14:paraId="3153B494" w14:textId="77777777" w:rsidTr="00E4495C">
        <w:trPr>
          <w:trHeight w:val="392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79DAD" w14:textId="3F89449F" w:rsidR="000B3D78" w:rsidRPr="00CC751C" w:rsidRDefault="000B3D78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18B371" w14:textId="77777777" w:rsidR="000B3D78" w:rsidRPr="00CC751C" w:rsidRDefault="000B3D78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28A8B55E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B42ABAA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17EE5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B1FFA17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C14833E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30EAFE93" w14:textId="3BC47DA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10A2FA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Пенит. </w:t>
            </w:r>
            <w:proofErr w:type="spellStart"/>
            <w:proofErr w:type="gram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>.(</w:t>
            </w:r>
            <w:proofErr w:type="spellStart"/>
            <w:proofErr w:type="gramEnd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4CA26CF" w14:textId="75662471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ПД-02,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 xml:space="preserve">. </w:t>
            </w:r>
          </w:p>
        </w:tc>
        <w:tc>
          <w:tcPr>
            <w:tcW w:w="850" w:type="dxa"/>
            <w:vMerge/>
          </w:tcPr>
          <w:p w14:paraId="0A3FC6F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BC0BDA2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DD93FD" w14:textId="77777777" w:rsidR="000B3D78" w:rsidRPr="00CC751C" w:rsidRDefault="000B3D78" w:rsidP="00B81076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 xml:space="preserve">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C37C9C4" w14:textId="1C527DAD" w:rsidR="000B3D78" w:rsidRPr="00CC751C" w:rsidRDefault="000B3D78" w:rsidP="00B81076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ЮР-21, Г-715</w:t>
            </w:r>
          </w:p>
        </w:tc>
        <w:tc>
          <w:tcPr>
            <w:tcW w:w="1146" w:type="dxa"/>
          </w:tcPr>
          <w:p w14:paraId="43443CD8" w14:textId="722AD286" w:rsidR="000B3D78" w:rsidRPr="00CC751C" w:rsidRDefault="0087371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НБ-32, 1-14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., ТИР</w:t>
            </w:r>
          </w:p>
        </w:tc>
        <w:tc>
          <w:tcPr>
            <w:tcW w:w="1122" w:type="dxa"/>
            <w:vMerge/>
            <w:vAlign w:val="center"/>
          </w:tcPr>
          <w:p w14:paraId="2BDEFFBD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2505C443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69470692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5858B809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4D3ECC6" w14:textId="0AA342CC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12F4AB0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025E0AE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E5104D8" w14:textId="01D62A6A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0533DA8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0B3D78" w:rsidRPr="00CC751C" w14:paraId="64AC53EA" w14:textId="77777777" w:rsidTr="00E4495C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7E15C1" w14:textId="5ED390C8" w:rsidR="000B3D78" w:rsidRPr="00CC751C" w:rsidRDefault="000B3D78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F154E86" w14:textId="77777777" w:rsidR="000B3D78" w:rsidRPr="00CC751C" w:rsidRDefault="000B3D78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13.20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6F725A7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105AE19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1F4BC57" w14:textId="45CBA0E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4EA257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1003C341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8CE0E20" w14:textId="39FBE818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C33F3ED" w14:textId="423510B0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60218DDB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5E3082" w14:textId="77777777" w:rsidR="00E4495C" w:rsidRDefault="0087371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</w:t>
            </w:r>
          </w:p>
          <w:p w14:paraId="395CD6FD" w14:textId="2E77E1C4" w:rsidR="000B3D78" w:rsidRPr="00CC751C" w:rsidRDefault="0087371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НБ-31, 1-14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., ТИР</w:t>
            </w:r>
          </w:p>
        </w:tc>
        <w:tc>
          <w:tcPr>
            <w:tcW w:w="1134" w:type="dxa"/>
            <w:vMerge w:val="restart"/>
            <w:vAlign w:val="center"/>
          </w:tcPr>
          <w:p w14:paraId="39B075D7" w14:textId="5FC64B6B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41A57FFD" w14:textId="2E6D01EE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2FEDE975" w14:textId="01BA7D7D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052BE04F" w14:textId="275D1724" w:rsidR="000B3D78" w:rsidRPr="00CC751C" w:rsidRDefault="000B3D78" w:rsidP="00DB47B0">
            <w:pPr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7F48F08A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75B1A5BA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18B147D" w14:textId="600F231D" w:rsidR="000B3D78" w:rsidRPr="00CC751C" w:rsidRDefault="00B132BF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ПД-33, Г-802</w:t>
            </w:r>
          </w:p>
        </w:tc>
        <w:tc>
          <w:tcPr>
            <w:tcW w:w="1275" w:type="dxa"/>
            <w:vMerge w:val="restart"/>
            <w:vAlign w:val="center"/>
          </w:tcPr>
          <w:p w14:paraId="2C40E707" w14:textId="63F3FDE1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br/>
            </w:r>
          </w:p>
        </w:tc>
        <w:tc>
          <w:tcPr>
            <w:tcW w:w="993" w:type="dxa"/>
            <w:vMerge w:val="restart"/>
            <w:vAlign w:val="center"/>
          </w:tcPr>
          <w:p w14:paraId="50EBCBFD" w14:textId="313CAD59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CEC400D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0FD7797" w14:textId="18292139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16E184B2" w14:textId="52296E08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0B3D78" w:rsidRPr="00CC751C" w14:paraId="7B97159A" w14:textId="77777777" w:rsidTr="00E4495C">
        <w:trPr>
          <w:trHeight w:val="23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C26A4" w14:textId="3165B829" w:rsidR="000B3D78" w:rsidRPr="00CC751C" w:rsidRDefault="000B3D78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32FA7" w14:textId="77777777" w:rsidR="000B3D78" w:rsidRPr="00CC751C" w:rsidRDefault="000B3D78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0E47FDDA" w14:textId="7EEEC114" w:rsidR="000B3D78" w:rsidRPr="00CC751C" w:rsidRDefault="000B3D78" w:rsidP="00DB47B0">
            <w:pPr>
              <w:ind w:left="-27"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AE2420C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50CCCDB" w14:textId="6B34972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71BC932" w14:textId="17114F2E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D16957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073F22C8" w14:textId="7B66429E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3C7709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68E5755" w14:textId="110059BE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ЮР-14, Г-715</w:t>
            </w:r>
          </w:p>
        </w:tc>
        <w:tc>
          <w:tcPr>
            <w:tcW w:w="850" w:type="dxa"/>
            <w:vMerge/>
          </w:tcPr>
          <w:p w14:paraId="7DB95575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F6CBC43" w14:textId="665B833B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F44C9" w14:textId="6B3D65DA" w:rsidR="000B3D78" w:rsidRPr="00CC751C" w:rsidRDefault="000B3D78" w:rsidP="00DB47B0">
            <w:pPr>
              <w:ind w:left="-104" w:right="-113"/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627EA2F7" w14:textId="26DE8A3B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НБ-32, 1-14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., ТИР</w:t>
            </w:r>
          </w:p>
        </w:tc>
        <w:tc>
          <w:tcPr>
            <w:tcW w:w="1122" w:type="dxa"/>
            <w:vMerge/>
            <w:vAlign w:val="center"/>
          </w:tcPr>
          <w:p w14:paraId="11789B12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2F3ED6AB" w14:textId="71592E3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18BE180B" w14:textId="77777777" w:rsidR="000B3D78" w:rsidRPr="00CC751C" w:rsidRDefault="000B3D78" w:rsidP="00DB47B0">
            <w:pPr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260319A8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FAD2122" w14:textId="35ADB48B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FDCE59A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65F29ABE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18610D07" w14:textId="0E622358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5E3D9557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495C" w:rsidRPr="00CC751C" w14:paraId="457712C9" w14:textId="77777777" w:rsidTr="00E4495C">
        <w:trPr>
          <w:trHeight w:val="128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249D78" w14:textId="65372E84" w:rsidR="00E4495C" w:rsidRPr="00CC751C" w:rsidRDefault="00E4495C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DB9ED6C" w14:textId="77777777" w:rsidR="00E4495C" w:rsidRPr="00CC751C" w:rsidRDefault="00E4495C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15.00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320A6AB7" w14:textId="77777777" w:rsidR="00E4495C" w:rsidRPr="00CC751C" w:rsidRDefault="00E4495C" w:rsidP="00DB47B0">
            <w:pPr>
              <w:ind w:left="-27" w:right="-103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УоСП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0D60035" w14:textId="5B44FC77" w:rsidR="00E4495C" w:rsidRPr="00CC751C" w:rsidRDefault="00E4495C" w:rsidP="00DB47B0">
            <w:pPr>
              <w:ind w:left="-27" w:right="-103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1CD2BF08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14:paraId="5BF75E36" w14:textId="53EBB606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СиБН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</w:tcPr>
          <w:p w14:paraId="3BE62252" w14:textId="44ADE7A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35B39D1E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7B4A2690" w14:textId="0670EFFE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BFB52E1" w14:textId="1C261040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73A78649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92FA0D" w14:textId="77777777" w:rsidR="00E4495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</w:t>
            </w:r>
          </w:p>
          <w:p w14:paraId="730E5DB3" w14:textId="268F9BF1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НБ-31, 1-14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., ТИР</w:t>
            </w:r>
          </w:p>
        </w:tc>
        <w:tc>
          <w:tcPr>
            <w:tcW w:w="1134" w:type="dxa"/>
            <w:vMerge w:val="restart"/>
            <w:vAlign w:val="center"/>
          </w:tcPr>
          <w:p w14:paraId="2932BF01" w14:textId="77777777" w:rsidR="00E4495C" w:rsidRPr="00CC751C" w:rsidRDefault="00E4495C" w:rsidP="0093009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92D82E8" w14:textId="00573C72" w:rsidR="00E4495C" w:rsidRPr="00CC751C" w:rsidRDefault="00E4495C" w:rsidP="0093009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ЮР-21, Г-819</w:t>
            </w:r>
            <w:r w:rsidRPr="00CC751C">
              <w:rPr>
                <w:sz w:val="18"/>
                <w:szCs w:val="16"/>
                <w:lang w:val="en-US"/>
              </w:rPr>
              <w:t>/</w:t>
            </w:r>
            <w:r w:rsidRPr="00CC751C">
              <w:rPr>
                <w:sz w:val="18"/>
                <w:szCs w:val="16"/>
              </w:rPr>
              <w:t>715</w:t>
            </w:r>
          </w:p>
        </w:tc>
        <w:tc>
          <w:tcPr>
            <w:tcW w:w="1146" w:type="dxa"/>
            <w:vMerge w:val="restart"/>
          </w:tcPr>
          <w:p w14:paraId="3203C0E5" w14:textId="26EFC355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57F950E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317A787" w14:textId="25D6AFD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ЮР-12, Г-717</w:t>
            </w:r>
          </w:p>
        </w:tc>
        <w:tc>
          <w:tcPr>
            <w:tcW w:w="1004" w:type="dxa"/>
            <w:vAlign w:val="center"/>
          </w:tcPr>
          <w:p w14:paraId="1673DD98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50BD706" w14:textId="3FE2B6B1" w:rsidR="00E4495C" w:rsidRPr="00CC751C" w:rsidRDefault="00E4495C" w:rsidP="00457F31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ПД-22, Г-715</w:t>
            </w:r>
          </w:p>
        </w:tc>
        <w:tc>
          <w:tcPr>
            <w:tcW w:w="1034" w:type="dxa"/>
            <w:vMerge w:val="restart"/>
          </w:tcPr>
          <w:p w14:paraId="4244E61C" w14:textId="14878500" w:rsidR="00E4495C" w:rsidRPr="00CC751C" w:rsidRDefault="00E4495C" w:rsidP="00743642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3471AD5D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292D08A" w14:textId="4B65CACD" w:rsidR="00E4495C" w:rsidRPr="00CC751C" w:rsidRDefault="00E4495C" w:rsidP="000F511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ПД-23, Г-812а</w:t>
            </w:r>
          </w:p>
        </w:tc>
        <w:tc>
          <w:tcPr>
            <w:tcW w:w="1275" w:type="dxa"/>
            <w:vMerge w:val="restart"/>
            <w:vAlign w:val="center"/>
          </w:tcPr>
          <w:p w14:paraId="1CFA0E53" w14:textId="12AE6C85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83C8D59" w14:textId="7FC728C4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ПД-21, Г-1б</w:t>
            </w:r>
          </w:p>
        </w:tc>
        <w:tc>
          <w:tcPr>
            <w:tcW w:w="993" w:type="dxa"/>
            <w:vMerge w:val="restart"/>
            <w:vAlign w:val="center"/>
          </w:tcPr>
          <w:p w14:paraId="76076C9D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6D5B69B" w14:textId="77777777" w:rsidR="00E4495C" w:rsidRDefault="00E4495C" w:rsidP="00633EDC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ИТвЮД</w:t>
            </w:r>
            <w:proofErr w:type="spellEnd"/>
          </w:p>
          <w:p w14:paraId="47ABB971" w14:textId="7FCB56EF" w:rsidR="00E4495C" w:rsidRPr="00CC751C" w:rsidRDefault="00E4495C" w:rsidP="00633ED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B7DA1F2" w14:textId="29061ADD" w:rsidR="00E4495C" w:rsidRPr="00CC751C" w:rsidRDefault="00E4495C" w:rsidP="00633ED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ЮР-31, Г-201а</w:t>
            </w:r>
          </w:p>
        </w:tc>
        <w:tc>
          <w:tcPr>
            <w:tcW w:w="1134" w:type="dxa"/>
            <w:vMerge w:val="restart"/>
          </w:tcPr>
          <w:p w14:paraId="15DEC8B6" w14:textId="27275892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1EC6A365" w14:textId="5DE26AD6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</w:tr>
      <w:tr w:rsidR="00E4495C" w:rsidRPr="00CC751C" w14:paraId="4E06DD19" w14:textId="77777777" w:rsidTr="00E4495C">
        <w:trPr>
          <w:trHeight w:val="39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89299" w14:textId="558A52E2" w:rsidR="00E4495C" w:rsidRPr="00CC751C" w:rsidRDefault="00E4495C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CA870" w14:textId="77777777" w:rsidR="00E4495C" w:rsidRPr="00CC751C" w:rsidRDefault="00E4495C" w:rsidP="00DB47B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9694A7" w14:textId="4EC3B822" w:rsidR="00E4495C" w:rsidRPr="00CC751C" w:rsidRDefault="00E4495C" w:rsidP="00DB47B0">
            <w:pPr>
              <w:ind w:left="-27"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0D1747A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6E53CC" w14:textId="6AE5D9CE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E9CCD3B" w14:textId="77777777" w:rsidR="00E4495C" w:rsidRPr="00CC751C" w:rsidRDefault="00E4495C" w:rsidP="0015788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9918D1A" w14:textId="407A28ED" w:rsidR="00E4495C" w:rsidRPr="00CC751C" w:rsidRDefault="00E4495C" w:rsidP="00157887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НБ-22, Г-812</w:t>
            </w:r>
          </w:p>
        </w:tc>
        <w:tc>
          <w:tcPr>
            <w:tcW w:w="992" w:type="dxa"/>
          </w:tcPr>
          <w:p w14:paraId="6CC2D254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3A43F0A3" w14:textId="469F6A6E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AFA35A2" w14:textId="6FEE900D" w:rsidR="00E4495C" w:rsidRPr="00CC751C" w:rsidRDefault="00E4495C" w:rsidP="00DB47B0">
            <w:pPr>
              <w:ind w:left="-106" w:right="-111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ПД-23, ТИР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B771131" w14:textId="66B64ECE" w:rsidR="00E4495C" w:rsidRPr="00CC751C" w:rsidRDefault="00E4495C" w:rsidP="00DB47B0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1DB8288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12D102" w14:textId="68C5CF51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AE919DD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2B91E87C" w14:textId="6FDB6626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14:paraId="79A98E0F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1790B58A" w14:textId="4146A854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25913677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6CB7B52A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EE34A12" w14:textId="50F9B92B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09D8263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4BA13E" w14:textId="77777777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59FCE62" w14:textId="0DBA90A4" w:rsidR="00E4495C" w:rsidRPr="00CC751C" w:rsidRDefault="00E4495C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BD44D7" w14:textId="20066072" w:rsidR="00E4495C" w:rsidRPr="00CC751C" w:rsidRDefault="00E4495C" w:rsidP="008F0684">
            <w:pPr>
              <w:jc w:val="center"/>
              <w:rPr>
                <w:sz w:val="18"/>
                <w:szCs w:val="16"/>
              </w:rPr>
            </w:pPr>
          </w:p>
        </w:tc>
      </w:tr>
      <w:tr w:rsidR="000B3D78" w:rsidRPr="00CC751C" w14:paraId="53799A14" w14:textId="77777777" w:rsidTr="00E4495C">
        <w:trPr>
          <w:trHeight w:val="31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5CDE9F" w14:textId="2043D79D" w:rsidR="000B3D78" w:rsidRPr="00CC751C" w:rsidRDefault="000B3D78" w:rsidP="00DB47B0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DD57219" w14:textId="77777777" w:rsidR="000B3D78" w:rsidRPr="00CC751C" w:rsidRDefault="000B3D78" w:rsidP="00DB47B0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16.50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17F9BB44" w14:textId="69B5BAB1" w:rsidR="000B3D78" w:rsidRPr="00CC751C" w:rsidRDefault="000B3D78" w:rsidP="000B3D78">
            <w:pPr>
              <w:ind w:left="-27" w:right="-103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УоСП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086F822" w14:textId="6291EF20" w:rsidR="000B3D78" w:rsidRPr="00CC751C" w:rsidRDefault="000B3D78" w:rsidP="000B3D78">
            <w:pPr>
              <w:ind w:left="-27" w:right="-103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74E9FC07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14:paraId="0280C0E8" w14:textId="77777777" w:rsidR="00E4495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УПРМД</w:t>
            </w:r>
          </w:p>
          <w:p w14:paraId="4F7683EA" w14:textId="2075282D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38248806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УИП(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0AF8D17" w14:textId="7CC30F15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ЮР-13, Г-7</w:t>
            </w:r>
          </w:p>
        </w:tc>
        <w:tc>
          <w:tcPr>
            <w:tcW w:w="992" w:type="dxa"/>
            <w:vMerge w:val="restart"/>
          </w:tcPr>
          <w:p w14:paraId="250123E4" w14:textId="77777777" w:rsidR="000B3D78" w:rsidRPr="00CC751C" w:rsidRDefault="000B3D78" w:rsidP="00DB47B0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419E300" w14:textId="090BCE97" w:rsidR="000B3D78" w:rsidRPr="00CC751C" w:rsidRDefault="000B3D78" w:rsidP="00DB47B0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DA7C0DA" w14:textId="07AF4686" w:rsidR="000B3D78" w:rsidRPr="00CC751C" w:rsidRDefault="000B3D78" w:rsidP="00DB47B0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679E4B40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9BBADD" w14:textId="62417289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5C9D9B" w14:textId="2EC9BF92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0A171DC0" w14:textId="322E56BC" w:rsidR="000B3D78" w:rsidRPr="00CC751C" w:rsidRDefault="000B3D78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7037061" w14:textId="1B412909" w:rsidR="000B3D78" w:rsidRPr="00CC751C" w:rsidRDefault="000B3D78" w:rsidP="00DB47B0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71F5E173" w14:textId="77777777" w:rsidR="000B3D78" w:rsidRPr="00CC751C" w:rsidRDefault="000B3D78" w:rsidP="00B81076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 xml:space="preserve">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3DD0B71" w14:textId="672BAFA9" w:rsidR="000B3D78" w:rsidRPr="00CC751C" w:rsidRDefault="00457F31" w:rsidP="00E22D6C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ЮР-23, Г-</w:t>
            </w:r>
            <w:r w:rsidR="00E22D6C" w:rsidRPr="00CC751C">
              <w:rPr>
                <w:sz w:val="18"/>
                <w:szCs w:val="16"/>
              </w:rPr>
              <w:t>617</w:t>
            </w:r>
          </w:p>
        </w:tc>
        <w:tc>
          <w:tcPr>
            <w:tcW w:w="1034" w:type="dxa"/>
          </w:tcPr>
          <w:p w14:paraId="1C7590E2" w14:textId="77777777" w:rsidR="00743642" w:rsidRPr="00CC751C" w:rsidRDefault="00743642" w:rsidP="00743642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20CCCD6" w14:textId="6543EAF1" w:rsidR="000B3D78" w:rsidRPr="00CC751C" w:rsidRDefault="00743642" w:rsidP="00743642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ПД-11, Г-715</w:t>
            </w:r>
          </w:p>
        </w:tc>
        <w:tc>
          <w:tcPr>
            <w:tcW w:w="1364" w:type="dxa"/>
            <w:vMerge w:val="restart"/>
          </w:tcPr>
          <w:p w14:paraId="54F30A44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01AFEF8" w14:textId="4A28BB2A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6B41FAD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3F8DBDFF" w14:textId="77777777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72FF06F" w14:textId="7575B42B" w:rsidR="000B3D78" w:rsidRPr="00CC751C" w:rsidRDefault="000B3D78" w:rsidP="00DB47B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3527D094" w14:textId="2C19EC96" w:rsidR="000B3D78" w:rsidRPr="00CC751C" w:rsidRDefault="000B3D78" w:rsidP="00B81076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0143F4F9" w14:textId="77777777" w:rsidTr="00E4495C">
        <w:trPr>
          <w:trHeight w:val="332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8C2B6" w14:textId="6C831B81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2AAF6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95A079" w14:textId="3708E27E" w:rsidR="0087371F" w:rsidRPr="00CC751C" w:rsidRDefault="0087371F" w:rsidP="0087371F">
            <w:pPr>
              <w:ind w:left="-27"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639F43C" w14:textId="6BBF71BD" w:rsidR="0087371F" w:rsidRPr="00CC751C" w:rsidRDefault="0087371F" w:rsidP="0087371F">
            <w:pPr>
              <w:ind w:left="-115" w:right="-109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5B7712" w14:textId="648BFB3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ТиППУоСП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/>
          </w:tcPr>
          <w:p w14:paraId="37F395C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2C2F803" w14:textId="77777777" w:rsidR="0087371F" w:rsidRPr="00CC751C" w:rsidRDefault="0087371F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59C71077" w14:textId="37CA9BAC" w:rsidR="0087371F" w:rsidRPr="00CC751C" w:rsidRDefault="0087371F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AB7E16A" w14:textId="0026563D" w:rsidR="0087371F" w:rsidRPr="00CC751C" w:rsidRDefault="0087371F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B4F824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F3C1BE" w14:textId="7E29F6E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НБ-31, 1-14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., ТИР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E5C6A7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4A6D4C45" w14:textId="77777777" w:rsidR="0087371F" w:rsidRPr="00CC751C" w:rsidRDefault="0087371F" w:rsidP="0087371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14:paraId="72341F9F" w14:textId="77777777" w:rsidR="0087371F" w:rsidRPr="00CC751C" w:rsidRDefault="0087371F" w:rsidP="0087371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23AC286C" w14:textId="77777777" w:rsidR="0087371F" w:rsidRPr="00CC751C" w:rsidRDefault="0087371F" w:rsidP="0087371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 xml:space="preserve">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E13C244" w14:textId="76AE3D9E" w:rsidR="0087371F" w:rsidRPr="00CC751C" w:rsidRDefault="0087371F" w:rsidP="0087371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ЮР-22, Г-715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4F0750E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ОБвУИС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7108451" w14:textId="66B6F95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ПД-02,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364" w:type="dxa"/>
            <w:vMerge/>
          </w:tcPr>
          <w:p w14:paraId="78D1986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FB0FA8F" w14:textId="1939788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388FF5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A15BF" w14:textId="77777777" w:rsidR="00E4495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ИТвЮД</w:t>
            </w:r>
            <w:proofErr w:type="spellEnd"/>
          </w:p>
          <w:p w14:paraId="2411B01F" w14:textId="3C612BA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F068D2F" w14:textId="6964262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ЮР-34, Г-201а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B879B6" w14:textId="3BBEBA8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21EB13" w14:textId="6CD96BA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E4495C" w:rsidRPr="00CC751C" w14:paraId="207BD2EE" w14:textId="77777777" w:rsidTr="00E4495C">
        <w:trPr>
          <w:trHeight w:val="218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19A95C" w14:textId="1E977128" w:rsidR="00E4495C" w:rsidRPr="00CC751C" w:rsidRDefault="00E4495C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E82EB0B" w14:textId="77777777" w:rsidR="00E4495C" w:rsidRPr="00CC751C" w:rsidRDefault="00E4495C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18.30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1F7FC1F4" w14:textId="4A89C0AA" w:rsidR="00E4495C" w:rsidRPr="00CC751C" w:rsidRDefault="00E4495C" w:rsidP="0087371F">
            <w:pPr>
              <w:ind w:left="-169"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3406B46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59600C0C" w14:textId="642F76C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ТиППУоСП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54BAFF9D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167B783" w14:textId="77777777" w:rsidR="00E4495C" w:rsidRPr="00CC751C" w:rsidRDefault="00E4495C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8C064C8" w14:textId="3CB185D3" w:rsidR="00E4495C" w:rsidRPr="00CC751C" w:rsidRDefault="00E4495C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749B10D" w14:textId="6A312BF7" w:rsidR="00E4495C" w:rsidRPr="00CC751C" w:rsidRDefault="00E4495C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11A1717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8E488B" w14:textId="19F2ED31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81E4B9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4630658C" w14:textId="676D0CD3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34832130" w14:textId="5F488CB2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49B48B9E" w14:textId="2191F0F5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49C8633F" w14:textId="77777777" w:rsidR="00E4495C" w:rsidRPr="00CC751C" w:rsidRDefault="00E4495C" w:rsidP="0087371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лб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E5D0B7C" w14:textId="16F7D378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ПД-11, Г-715</w:t>
            </w:r>
          </w:p>
        </w:tc>
        <w:tc>
          <w:tcPr>
            <w:tcW w:w="1364" w:type="dxa"/>
          </w:tcPr>
          <w:p w14:paraId="4DF00A56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F2863D0" w14:textId="141D9BC8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1-17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14:paraId="428E5AC8" w14:textId="00FC1236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A3D701D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23B3AC9B" w14:textId="77777777" w:rsidR="00E4495C" w:rsidRDefault="00E4495C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ИТвЮД</w:t>
            </w:r>
            <w:proofErr w:type="spellEnd"/>
          </w:p>
          <w:p w14:paraId="3B8005F1" w14:textId="3EF17C4B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47888DD2" w14:textId="5279B5C2" w:rsidR="00E4495C" w:rsidRPr="00CC751C" w:rsidRDefault="000D0A27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ЮР-34</w:t>
            </w:r>
            <w:bookmarkStart w:id="0" w:name="_GoBack"/>
            <w:bookmarkEnd w:id="0"/>
            <w:r w:rsidR="00E4495C" w:rsidRPr="00CC751C">
              <w:rPr>
                <w:sz w:val="18"/>
                <w:szCs w:val="16"/>
              </w:rPr>
              <w:t>, Г-201а</w:t>
            </w:r>
          </w:p>
        </w:tc>
        <w:tc>
          <w:tcPr>
            <w:tcW w:w="1134" w:type="dxa"/>
            <w:vMerge w:val="restart"/>
          </w:tcPr>
          <w:p w14:paraId="5202F0FC" w14:textId="59630A22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55E3D554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E4495C" w:rsidRPr="00CC751C" w14:paraId="5C024A23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A9477" w14:textId="77777777" w:rsidR="00E4495C" w:rsidRPr="00CC751C" w:rsidRDefault="00E4495C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8E8CC5" w14:textId="77777777" w:rsidR="00E4495C" w:rsidRPr="00CC751C" w:rsidRDefault="00E4495C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63BB3EDA" w14:textId="6697AAC1" w:rsidR="00E4495C" w:rsidRPr="00CC751C" w:rsidRDefault="00E4495C" w:rsidP="0087371F">
            <w:pPr>
              <w:ind w:left="-169"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1671082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DAD0DF5" w14:textId="0388582D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2FD5993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912810B" w14:textId="77777777" w:rsidR="00E4495C" w:rsidRPr="00CC751C" w:rsidRDefault="00E4495C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3EE6EC52" w14:textId="02F7D77D" w:rsidR="00E4495C" w:rsidRPr="00CC751C" w:rsidRDefault="00E4495C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C625A0E" w14:textId="37E748F7" w:rsidR="00E4495C" w:rsidRPr="00CC751C" w:rsidRDefault="00E4495C" w:rsidP="0087371F">
            <w:pPr>
              <w:ind w:left="-106" w:right="-111"/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6425BC73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6BB813D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259C57F" w14:textId="4DA4147B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38FA65CA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791FC940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53789868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547BA6DF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21CB3079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6BD91BB" w14:textId="56A657DD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518C68CE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77C3A9A5" w14:textId="77777777" w:rsidR="00E4495C" w:rsidRDefault="00E4495C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ИТвЮД</w:t>
            </w:r>
            <w:proofErr w:type="spellEnd"/>
          </w:p>
          <w:p w14:paraId="5D19103B" w14:textId="285017F4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DA6EBA4" w14:textId="2567A3F4" w:rsidR="00E4495C" w:rsidRPr="00CC751C" w:rsidRDefault="000D0A27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ЮР-33</w:t>
            </w:r>
            <w:r w:rsidR="00E4495C" w:rsidRPr="00CC751C">
              <w:rPr>
                <w:sz w:val="18"/>
                <w:szCs w:val="16"/>
              </w:rPr>
              <w:t>, Г-201а</w:t>
            </w:r>
          </w:p>
        </w:tc>
        <w:tc>
          <w:tcPr>
            <w:tcW w:w="1134" w:type="dxa"/>
            <w:vMerge/>
          </w:tcPr>
          <w:p w14:paraId="129D97AE" w14:textId="5CB598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42D0B6D1" w14:textId="77777777" w:rsidR="00E4495C" w:rsidRPr="00CC751C" w:rsidRDefault="00E4495C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741B36D2" w14:textId="77777777" w:rsidTr="00E4495C">
        <w:trPr>
          <w:trHeight w:val="15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1925556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6"/>
                <w:szCs w:val="12"/>
              </w:rPr>
              <w:t>ПЯТНИЦА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5E0A8F3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8.00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E2A8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873268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499276A" w14:textId="74DC1F7B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289CD5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11D0BD4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1F91515B" w14:textId="55ED75E5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D30E21" w14:textId="77777777" w:rsidR="00E4495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ОКПвСТД</w:t>
            </w:r>
            <w:proofErr w:type="spellEnd"/>
          </w:p>
          <w:p w14:paraId="1EB45C94" w14:textId="59D1D2D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2DD5EC4" w14:textId="0F36AC9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ТД-11-12,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318971D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651FDDCE" w14:textId="67EC8B41" w:rsidR="00B37D9D" w:rsidRPr="00CC751C" w:rsidRDefault="00B37D9D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28D257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  <w:tcBorders>
              <w:top w:val="single" w:sz="12" w:space="0" w:color="auto"/>
            </w:tcBorders>
          </w:tcPr>
          <w:p w14:paraId="3D0E73BF" w14:textId="77777777" w:rsidR="0087371F" w:rsidRDefault="00E4003F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ОВП(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>)</w:t>
            </w:r>
          </w:p>
          <w:p w14:paraId="0B5B6BBA" w14:textId="77777777" w:rsidR="00E4003F" w:rsidRDefault="00E4003F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СУ-31, ТИР</w:t>
            </w:r>
          </w:p>
          <w:p w14:paraId="4BE4292A" w14:textId="3BA090D3" w:rsidR="00E4003F" w:rsidRPr="00CC751C" w:rsidRDefault="00E4003F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5018 </w:t>
            </w:r>
            <w:proofErr w:type="spellStart"/>
            <w:r>
              <w:rPr>
                <w:sz w:val="18"/>
                <w:szCs w:val="16"/>
              </w:rPr>
              <w:t>нед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12" w:space="0" w:color="auto"/>
            </w:tcBorders>
            <w:vAlign w:val="center"/>
          </w:tcPr>
          <w:p w14:paraId="7A8FBEF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auto"/>
            </w:tcBorders>
            <w:vAlign w:val="center"/>
          </w:tcPr>
          <w:p w14:paraId="0B0C1AA9" w14:textId="4DF962E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</w:tcBorders>
          </w:tcPr>
          <w:p w14:paraId="6A67762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12" w:space="0" w:color="auto"/>
            </w:tcBorders>
          </w:tcPr>
          <w:p w14:paraId="63A847D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E2D5957" w14:textId="0DCBBFE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CC932E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7DAD7F5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5DB288A8" w14:textId="47AAC75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16C7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1AD2ACDC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15FA2" w14:textId="4D406CF3" w:rsidR="0087371F" w:rsidRPr="00CC751C" w:rsidRDefault="0087371F" w:rsidP="0087371F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1EC017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19BBFE1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C10442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98BA27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CE4382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6E8AA0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1A4AD4E3" w14:textId="0FF9A2D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D5BC1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799D9DF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EC1DDE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E69CFC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1C55441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0E20DED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1E11034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0DB8286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21A66A4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CF25D7E" w14:textId="453CC21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8F98A7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084182B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43FB87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2B95546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6AC25A4F" w14:textId="77777777" w:rsidTr="00E4495C">
        <w:trPr>
          <w:trHeight w:val="21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130076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B05978B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9.40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40937FD2" w14:textId="42B4C7FA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59B6A5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6050A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103EFC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A69783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FB2158A" w14:textId="56CEE664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926D8D" w14:textId="77777777" w:rsidR="00E4495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ОКПвСТД</w:t>
            </w:r>
            <w:proofErr w:type="spellEnd"/>
          </w:p>
          <w:p w14:paraId="3B16A3CD" w14:textId="4981A63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2D25E2D" w14:textId="63245ED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ТД-11-12, а-06</w:t>
            </w:r>
          </w:p>
        </w:tc>
        <w:tc>
          <w:tcPr>
            <w:tcW w:w="850" w:type="dxa"/>
            <w:vMerge w:val="restart"/>
          </w:tcPr>
          <w:p w14:paraId="4B73B4B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D19C31" w14:textId="77777777" w:rsidR="00E4495C" w:rsidRDefault="00E4495C" w:rsidP="00E4495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</w:t>
            </w:r>
          </w:p>
          <w:p w14:paraId="2C914D60" w14:textId="3D61B6FA" w:rsidR="00E4495C" w:rsidRPr="00CC751C" w:rsidRDefault="00E4495C" w:rsidP="00E4495C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6463257" w14:textId="341A73B7" w:rsidR="0087371F" w:rsidRPr="00CC751C" w:rsidRDefault="00E4495C" w:rsidP="00E4495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БТ-31</w:t>
            </w:r>
          </w:p>
        </w:tc>
        <w:tc>
          <w:tcPr>
            <w:tcW w:w="1134" w:type="dxa"/>
            <w:vMerge w:val="restart"/>
            <w:vAlign w:val="center"/>
          </w:tcPr>
          <w:p w14:paraId="1E05F8F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662DE36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8FC4EA1" w14:textId="5DA11EF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0979593C" w14:textId="450F7AC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0F61077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792500D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687B09" w14:textId="7C658C7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B44C615" w14:textId="5977271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C2283F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8700E37" w14:textId="03FAEB5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1DDE0DC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681EE08A" w14:textId="77777777" w:rsidTr="00E4495C">
        <w:trPr>
          <w:trHeight w:val="94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85366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543DB9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5CD08CE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7B96B7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AE8802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48846A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2653CC5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2B0B7EC3" w14:textId="1B36F4A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0ACFA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00CE6C6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A2180C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2558E6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674521C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622CD5E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6D171B9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</w:tcPr>
          <w:p w14:paraId="2A8A68C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03C5444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AE2EDD1" w14:textId="0361167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ECA3C0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F6C940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0376D99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01850BB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19289C33" w14:textId="77777777" w:rsidTr="00E4495C">
        <w:trPr>
          <w:trHeight w:val="21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9E7CC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592E5DC4" w14:textId="45FD09D9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10.55-11.40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62D00E2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2BCDCB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6C48C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F319EA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6AEDD9B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7DA0B074" w14:textId="77D2BEC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9E5B0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0E173CB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81072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FC58B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3434807E" w14:textId="10B0ADF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ПС(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7E4D78D" w14:textId="0788D82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22" w:type="dxa"/>
            <w:vAlign w:val="center"/>
          </w:tcPr>
          <w:p w14:paraId="112DF8F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2BB5E7A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7C8531D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1CD69B3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E569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11CBA1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761CF40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FCA965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29F78EA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01A28B47" w14:textId="77777777" w:rsidTr="00E4495C">
        <w:trPr>
          <w:trHeight w:val="445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02BD96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52FF431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11.40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4ADD6DF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6BB7C753" w14:textId="26118B69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466BEF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B85D98" w14:textId="734A2EA4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FEB90F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993C9C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3B723F74" w14:textId="41C54FD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FEF52A5" w14:textId="4DF141B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B42730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B570FB" w14:textId="77777777" w:rsidR="00E4495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</w:t>
            </w:r>
          </w:p>
          <w:p w14:paraId="081E90F0" w14:textId="13BC370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2852FBA" w14:textId="75D60FF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lastRenderedPageBreak/>
              <w:t xml:space="preserve">ЭБ-31,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Align w:val="center"/>
          </w:tcPr>
          <w:p w14:paraId="4937EE3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01BA864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6BBD3B7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559FF60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74ADCC7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6A84B3F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7FF993F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483319D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24AEB7F6" w14:textId="79F1C64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5DD41F9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4534FB4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DCE0D00" w14:textId="6889BD5A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D5849A" w14:textId="1523A9E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332BD6A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3699072D" w14:textId="77777777" w:rsidR="00E4495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ИТвЮД</w:t>
            </w:r>
            <w:proofErr w:type="spellEnd"/>
          </w:p>
          <w:p w14:paraId="47B09C91" w14:textId="27B5233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lastRenderedPageBreak/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3706C50" w14:textId="5D73417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ЮР-32, Г-210</w:t>
            </w:r>
          </w:p>
        </w:tc>
        <w:tc>
          <w:tcPr>
            <w:tcW w:w="1134" w:type="dxa"/>
          </w:tcPr>
          <w:p w14:paraId="1E4CEC5A" w14:textId="632DE9D5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0813FB76" w14:textId="67CD4CB9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3C17E183" w14:textId="77777777" w:rsidTr="00E4495C">
        <w:trPr>
          <w:trHeight w:val="36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62B5B3" w14:textId="17AB0DC6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8E176EE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13.20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2C9C7FA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ADAC2F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575B97A" w14:textId="529EF2B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0591E97" w14:textId="1CEE939A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19D576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57FF360" w14:textId="45B0FB1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3FF59D" w14:textId="28F90D4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7CBE6E4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9E0D3BC" w14:textId="77777777" w:rsidR="0087371F" w:rsidRDefault="00E4003F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ОВП(</w:t>
            </w:r>
            <w:proofErr w:type="spellStart"/>
            <w:r>
              <w:rPr>
                <w:sz w:val="18"/>
                <w:szCs w:val="16"/>
              </w:rPr>
              <w:t>лк</w:t>
            </w:r>
            <w:proofErr w:type="spellEnd"/>
            <w:r>
              <w:rPr>
                <w:sz w:val="18"/>
                <w:szCs w:val="16"/>
              </w:rPr>
              <w:t>)</w:t>
            </w:r>
          </w:p>
          <w:p w14:paraId="449B0967" w14:textId="77777777" w:rsidR="00E4003F" w:rsidRDefault="00E4003F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СУ-31, </w:t>
            </w:r>
            <w:proofErr w:type="spellStart"/>
            <w:r>
              <w:rPr>
                <w:sz w:val="18"/>
                <w:szCs w:val="16"/>
              </w:rPr>
              <w:t>онл</w:t>
            </w:r>
            <w:proofErr w:type="spellEnd"/>
          </w:p>
          <w:p w14:paraId="3D5A6F99" w14:textId="15414D9F" w:rsidR="00E4003F" w:rsidRPr="00CC751C" w:rsidRDefault="00E4003F" w:rsidP="0087371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1-14 нед</w:t>
            </w:r>
          </w:p>
        </w:tc>
        <w:tc>
          <w:tcPr>
            <w:tcW w:w="1134" w:type="dxa"/>
            <w:vMerge w:val="restart"/>
            <w:vAlign w:val="center"/>
          </w:tcPr>
          <w:p w14:paraId="517826A2" w14:textId="765B5D2D" w:rsidR="0087371F" w:rsidRPr="00CC751C" w:rsidRDefault="0087371F" w:rsidP="0087371F">
            <w:pPr>
              <w:ind w:right="-138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096EFDD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3D07882D" w14:textId="5E4DB4A9" w:rsidR="0087371F" w:rsidRPr="00CC751C" w:rsidRDefault="0087371F" w:rsidP="0087371F">
            <w:pPr>
              <w:ind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6D2A7BD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20C73DA" w14:textId="7ED4C7AE" w:rsidR="0087371F" w:rsidRPr="00CC751C" w:rsidRDefault="0087371F" w:rsidP="0087371F">
            <w:pPr>
              <w:ind w:right="-103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ПД-32, Г-715</w:t>
            </w:r>
            <w:r w:rsidRPr="00CC751C">
              <w:rPr>
                <w:sz w:val="18"/>
                <w:szCs w:val="16"/>
                <w:lang w:val="en-US"/>
              </w:rPr>
              <w:t>/</w:t>
            </w:r>
            <w:r w:rsidRPr="00CC751C">
              <w:rPr>
                <w:sz w:val="18"/>
                <w:szCs w:val="16"/>
              </w:rPr>
              <w:t>Г-6</w:t>
            </w:r>
          </w:p>
        </w:tc>
        <w:tc>
          <w:tcPr>
            <w:tcW w:w="1034" w:type="dxa"/>
          </w:tcPr>
          <w:p w14:paraId="7442F5C2" w14:textId="77777777" w:rsidR="0087371F" w:rsidRPr="00CC751C" w:rsidRDefault="0087371F" w:rsidP="0087371F">
            <w:pPr>
              <w:ind w:right="-109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534483C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1EC7604" w14:textId="29D09B2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7786BB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EFEDFE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1CA2E44" w14:textId="3AF83465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1A6F801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45DC33E" w14:textId="20901AC4" w:rsidR="0087371F" w:rsidRPr="00CC751C" w:rsidRDefault="0087371F" w:rsidP="006727B5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ЮР-31, Г-617</w:t>
            </w:r>
          </w:p>
        </w:tc>
      </w:tr>
      <w:tr w:rsidR="0087371F" w:rsidRPr="00CC751C" w14:paraId="01714024" w14:textId="77777777" w:rsidTr="00E4495C">
        <w:trPr>
          <w:trHeight w:val="7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33D12" w14:textId="0AC4947B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BADD9D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56D4B676" w14:textId="3BB09C4F" w:rsidR="0087371F" w:rsidRPr="00CC751C" w:rsidRDefault="0087371F" w:rsidP="0087371F">
            <w:pPr>
              <w:ind w:left="-169" w:right="-103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968B265" w14:textId="40C83A8C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090AB41" w14:textId="4B7DABC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90698E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0B42796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05C5FEBA" w14:textId="7C2DFCA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CFA847F" w14:textId="48A890C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41B9C83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8A10447" w14:textId="62731174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42E142E" w14:textId="77777777" w:rsidR="0087371F" w:rsidRPr="00CC751C" w:rsidRDefault="0087371F" w:rsidP="0087371F">
            <w:pPr>
              <w:ind w:left="-139" w:right="-138"/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76C8C9E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4AF4900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0FF68EAB" w14:textId="459418C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3C786A27" w14:textId="447EF05E" w:rsidR="0087371F" w:rsidRPr="00CC751C" w:rsidRDefault="0087371F" w:rsidP="0087371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00CBF165" w14:textId="0389507D" w:rsidR="0087371F" w:rsidRPr="00CC751C" w:rsidRDefault="0087371F" w:rsidP="0087371F">
            <w:pPr>
              <w:ind w:right="-109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ПД-13, Г-715</w:t>
            </w:r>
          </w:p>
        </w:tc>
        <w:tc>
          <w:tcPr>
            <w:tcW w:w="1364" w:type="dxa"/>
            <w:vMerge/>
          </w:tcPr>
          <w:p w14:paraId="098C859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AF856CE" w14:textId="153F77A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426EFA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52FBF08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34C3F42E" w14:textId="72E1941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5C7B4E21" w14:textId="4CD2ACE8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5AAA712A" w14:textId="77777777" w:rsidTr="00E4495C">
        <w:trPr>
          <w:trHeight w:val="1104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B64F56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D0E812B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15.00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507E156D" w14:textId="155EEB99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ПпОБиН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1008E964" w14:textId="0CED3E9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14:paraId="40EE5F4B" w14:textId="72478F2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3CAA268" w14:textId="07A12C0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D67BE0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858B359" w14:textId="1037F2B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89BB003" w14:textId="17C9EB68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77BC3489" w14:textId="77777777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5FC623" w14:textId="486E7F2B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410548" w14:textId="3905E33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7874697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545E46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D136842" w14:textId="47A87F5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ЮР-32, Г-</w:t>
            </w:r>
            <w:r w:rsidRPr="00CC751C">
              <w:rPr>
                <w:sz w:val="18"/>
                <w:szCs w:val="16"/>
                <w:lang w:val="en-US"/>
              </w:rPr>
              <w:t>715/</w:t>
            </w:r>
            <w:r w:rsidRPr="00CC751C">
              <w:rPr>
                <w:sz w:val="18"/>
                <w:szCs w:val="16"/>
              </w:rPr>
              <w:t>617</w:t>
            </w:r>
          </w:p>
        </w:tc>
        <w:tc>
          <w:tcPr>
            <w:tcW w:w="1004" w:type="dxa"/>
            <w:vMerge w:val="restart"/>
            <w:vAlign w:val="center"/>
          </w:tcPr>
          <w:p w14:paraId="24FE803A" w14:textId="492026B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5289F8ED" w14:textId="3EDC455F" w:rsidR="0087371F" w:rsidRPr="00CC751C" w:rsidRDefault="0087371F" w:rsidP="0087371F">
            <w:pPr>
              <w:ind w:right="-109"/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33E89A9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21F7D5C" w14:textId="08261E98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18DD0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6B13BA1B" w14:textId="77777777" w:rsidR="00E4495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ИТвЮД</w:t>
            </w:r>
            <w:proofErr w:type="spellEnd"/>
          </w:p>
          <w:p w14:paraId="3C585356" w14:textId="6ED79D8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ABC7AA6" w14:textId="45E7700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ЮР-33, Г-210</w:t>
            </w:r>
          </w:p>
        </w:tc>
        <w:tc>
          <w:tcPr>
            <w:tcW w:w="1134" w:type="dxa"/>
            <w:vMerge w:val="restart"/>
          </w:tcPr>
          <w:p w14:paraId="1DE5497D" w14:textId="26475CB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10D5E" w14:textId="562E5E6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0CC90606" w14:textId="77777777" w:rsidTr="00E4495C">
        <w:trPr>
          <w:trHeight w:val="426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443EE" w14:textId="454513A8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EEA5D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21B0A6" w14:textId="72779FD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ОКП(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082B95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0DA504" w14:textId="217A37D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УОзаПпС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802C7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3D4368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B9C9A84" w14:textId="1FF136E8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4B99938" w14:textId="3DE52A8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F37DA4E" w14:textId="4D22BB0B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6C55B63" w14:textId="77777777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C4FD6C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6DEF8D3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14:paraId="672D3EDF" w14:textId="3B30C89A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1A08AF80" w14:textId="1298D85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45E1899A" w14:textId="6F6FDB07" w:rsidR="0087371F" w:rsidRPr="00CC751C" w:rsidRDefault="0087371F" w:rsidP="0087371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СТПО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5A41908C" w14:textId="7868A9A4" w:rsidR="0087371F" w:rsidRPr="00CC751C" w:rsidRDefault="0087371F" w:rsidP="0087371F">
            <w:pPr>
              <w:ind w:right="-109"/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ПД-12, Г-715</w:t>
            </w: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14:paraId="48F0BA3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0533CE7" w14:textId="265188D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4542EEE" w14:textId="1BF5DBE7" w:rsidR="0087371F" w:rsidRPr="00CC751C" w:rsidRDefault="0087371F" w:rsidP="0087371F">
            <w:pPr>
              <w:ind w:left="-110" w:right="-115"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73C47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991F1A" w14:textId="4BBA058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AFC9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515179" w:rsidRPr="00CC751C" w14:paraId="6C3724A8" w14:textId="77777777" w:rsidTr="00E4495C">
        <w:trPr>
          <w:trHeight w:val="195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F8CD81" w14:textId="77777777" w:rsidR="00515179" w:rsidRPr="00CC751C" w:rsidRDefault="00515179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1F07F9D" w14:textId="77777777" w:rsidR="00515179" w:rsidRPr="00CC751C" w:rsidRDefault="00515179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16.50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hideMark/>
          </w:tcPr>
          <w:p w14:paraId="625C9B40" w14:textId="151FFFA9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ОКП(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</w:tcPr>
          <w:p w14:paraId="15BCD1B3" w14:textId="1209617A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51DF439A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 xml:space="preserve">) </w:t>
            </w:r>
          </w:p>
          <w:p w14:paraId="07C585A4" w14:textId="03E5E6F1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ПД-31, Г-715</w:t>
            </w:r>
          </w:p>
        </w:tc>
        <w:tc>
          <w:tcPr>
            <w:tcW w:w="1134" w:type="dxa"/>
            <w:vMerge w:val="restart"/>
          </w:tcPr>
          <w:p w14:paraId="10AB1947" w14:textId="77777777" w:rsidR="00515179" w:rsidRDefault="00515179" w:rsidP="0087371F">
            <w:pPr>
              <w:jc w:val="center"/>
              <w:rPr>
                <w:sz w:val="18"/>
                <w:szCs w:val="16"/>
              </w:rPr>
            </w:pPr>
          </w:p>
          <w:p w14:paraId="0EF579C2" w14:textId="77777777" w:rsidR="00515179" w:rsidRDefault="00515179" w:rsidP="0087371F">
            <w:pPr>
              <w:jc w:val="center"/>
              <w:rPr>
                <w:sz w:val="18"/>
                <w:szCs w:val="16"/>
              </w:rPr>
            </w:pPr>
          </w:p>
          <w:p w14:paraId="7A4CCD75" w14:textId="77777777" w:rsidR="00515179" w:rsidRDefault="00515179" w:rsidP="0087371F">
            <w:pPr>
              <w:jc w:val="center"/>
              <w:rPr>
                <w:sz w:val="18"/>
                <w:szCs w:val="16"/>
              </w:rPr>
            </w:pPr>
          </w:p>
          <w:p w14:paraId="6F72F45E" w14:textId="77777777" w:rsidR="00515179" w:rsidRDefault="00515179" w:rsidP="0087371F">
            <w:pPr>
              <w:jc w:val="center"/>
              <w:rPr>
                <w:sz w:val="18"/>
                <w:szCs w:val="16"/>
              </w:rPr>
            </w:pPr>
          </w:p>
          <w:p w14:paraId="2815A586" w14:textId="77777777" w:rsidR="00515179" w:rsidRDefault="00515179" w:rsidP="0087371F">
            <w:pPr>
              <w:jc w:val="center"/>
              <w:rPr>
                <w:sz w:val="18"/>
                <w:szCs w:val="16"/>
              </w:rPr>
            </w:pPr>
          </w:p>
          <w:p w14:paraId="685EEB36" w14:textId="617BC465" w:rsidR="00515179" w:rsidRPr="00CC751C" w:rsidRDefault="00515179" w:rsidP="00515179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УП 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FA48E3D" w14:textId="1C72703A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ЮР-34, Г-617</w:t>
            </w:r>
          </w:p>
        </w:tc>
        <w:tc>
          <w:tcPr>
            <w:tcW w:w="992" w:type="dxa"/>
            <w:vMerge w:val="restart"/>
          </w:tcPr>
          <w:p w14:paraId="2F108413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AA4BD30" w14:textId="427C2126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BC1631" w14:textId="61E072E6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1D5F44E2" w14:textId="77777777" w:rsidR="00515179" w:rsidRPr="00CC751C" w:rsidRDefault="00515179" w:rsidP="0087371F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C46B9C" w14:textId="77777777" w:rsidR="00E4495C" w:rsidRDefault="00515179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. ОВП</w:t>
            </w:r>
          </w:p>
          <w:p w14:paraId="0396C53A" w14:textId="6A6138D4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НБ-31-32, 1-14 </w:t>
            </w:r>
            <w:proofErr w:type="spellStart"/>
            <w:proofErr w:type="gram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.,</w:t>
            </w:r>
            <w:proofErr w:type="gramEnd"/>
            <w:r w:rsidRPr="00CC751C">
              <w:rPr>
                <w:sz w:val="18"/>
                <w:szCs w:val="16"/>
              </w:rPr>
              <w:t xml:space="preserve">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4A18ED61" w14:textId="37293569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39577BA1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0725DEED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6C2E9DB6" w14:textId="4BDA9428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5365413B" w14:textId="1A919F56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2795E3B5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E8466D9" w14:textId="14090660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86A7AAE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68FCE7B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7F15C1F" w14:textId="0646008D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6167F537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515179" w:rsidRPr="00CC751C" w14:paraId="017CA053" w14:textId="77777777" w:rsidTr="00E4495C">
        <w:trPr>
          <w:trHeight w:val="402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C8754" w14:textId="7D31538B" w:rsidR="00515179" w:rsidRPr="00CC751C" w:rsidRDefault="00515179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06613" w14:textId="77777777" w:rsidR="00515179" w:rsidRPr="00CC751C" w:rsidRDefault="00515179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48C876" w14:textId="31C3BBEF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3F1D5F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17BB433" w14:textId="4C34B2CB" w:rsidR="00515179" w:rsidRPr="00CC751C" w:rsidRDefault="00515179" w:rsidP="0087371F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BCC2E5" w14:textId="28D3BB79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4056C18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F7A2DB3" w14:textId="27A79B81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18DB823" w14:textId="1CFAE043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DDF49A" w14:textId="153DF4EC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АПУПиУП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1FD8247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57B9876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3194C953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14:paraId="33FC428E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6F920D69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14:paraId="51196E74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14:paraId="7E36734E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57AF34FA" w14:textId="5909533C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79036AE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C835F7E" w14:textId="0EBDDCC1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8EA592" w14:textId="15F11370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72D5B0" w14:textId="77777777" w:rsidR="00515179" w:rsidRPr="00CC751C" w:rsidRDefault="00515179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5980C929" w14:textId="77777777" w:rsidTr="00E4495C">
        <w:trPr>
          <w:trHeight w:val="180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345110" w14:textId="5E162F5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516D4F7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18.30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27F4CED7" w14:textId="66CF9A99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5AFD00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74CD09D7" w14:textId="3D0D8F0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8FF60D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E9AEEE5" w14:textId="6F3791A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ПпОБиН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ЮР-33м,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851" w:type="dxa"/>
            <w:vMerge w:val="restart"/>
          </w:tcPr>
          <w:p w14:paraId="6CDAF76C" w14:textId="3F10B274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5FF465" w14:textId="355083B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522FA2E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CE1234" w14:textId="77777777" w:rsidR="00E4495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ОВП</w:t>
            </w:r>
          </w:p>
          <w:p w14:paraId="3D033C28" w14:textId="329D320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НБ-31-32, 1-14 </w:t>
            </w:r>
            <w:proofErr w:type="spellStart"/>
            <w:proofErr w:type="gram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.,</w:t>
            </w:r>
            <w:proofErr w:type="gramEnd"/>
            <w:r w:rsidRPr="00CC751C">
              <w:rPr>
                <w:sz w:val="18"/>
                <w:szCs w:val="16"/>
              </w:rPr>
              <w:t xml:space="preserve">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4027A4B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4BE8018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0E6366B8" w14:textId="77777777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1E8FCFEB" w14:textId="25AA3880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E283A7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20ACE3B3" w14:textId="2189FA3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ТСП(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7286C23" w14:textId="634D5BF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1-19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3857EE1A" w14:textId="6A018914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056337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9F4F0E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602064C" w14:textId="5C39A17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36B85AD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736E1F7D" w14:textId="77777777" w:rsidTr="0094175D">
        <w:trPr>
          <w:trHeight w:val="1042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E154F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643D50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7C90CFB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A7DC5B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3A9209C" w14:textId="77777777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0A54A2E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593DA70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310A32AE" w14:textId="18CBB078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BFAC538" w14:textId="2752DD8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34FC2B36" w14:textId="56DF0C15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АПУПиУП</w:t>
            </w:r>
            <w:proofErr w:type="spellEnd"/>
            <w:r w:rsidR="0094175D">
              <w:rPr>
                <w:sz w:val="18"/>
                <w:szCs w:val="16"/>
              </w:rPr>
              <w:t>(</w:t>
            </w:r>
            <w:proofErr w:type="spellStart"/>
            <w:r w:rsidR="0094175D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  <w:r w:rsidRPr="00CC751C">
              <w:rPr>
                <w:sz w:val="18"/>
                <w:szCs w:val="16"/>
              </w:rPr>
              <w:br/>
              <w:t xml:space="preserve">ЮР-43м,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  <w:p w14:paraId="0E6CE9DC" w14:textId="491286F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035461C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7380CB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1C4CF19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4EDD43A3" w14:textId="77777777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vAlign w:val="center"/>
          </w:tcPr>
          <w:p w14:paraId="1978A1E1" w14:textId="77777777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43E6EA2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/>
          </w:tcPr>
          <w:p w14:paraId="5A4D824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CB2144B" w14:textId="6383E86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6C13C3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63130FC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E2FE1F2" w14:textId="34CACC79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6DFBE43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3C00D47B" w14:textId="77777777" w:rsidTr="00E4495C">
        <w:trPr>
          <w:trHeight w:val="531"/>
          <w:jc w:val="center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641344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6"/>
                <w:szCs w:val="12"/>
              </w:rPr>
              <w:t>СУББОТА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43F9AC" w14:textId="389C4DA1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8.00-8.45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CDFE2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39CAAC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50C1D3" w14:textId="6DDAA3F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128AF9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173C946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1343D6CE" w14:textId="2D3CF98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BCCC4B4" w14:textId="6F47097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49A2E76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4AFDA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F2519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4" w:space="0" w:color="auto"/>
            </w:tcBorders>
          </w:tcPr>
          <w:p w14:paraId="45DF6F2D" w14:textId="77777777" w:rsidR="0094175D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ИиИТвПД</w:t>
            </w:r>
            <w:proofErr w:type="spellEnd"/>
          </w:p>
          <w:p w14:paraId="6B6E47DA" w14:textId="27B8DA4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230671E" w14:textId="12F78BA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F01A8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F0C742" w14:textId="632ADC2A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14:paraId="3119154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4" w:space="0" w:color="auto"/>
            </w:tcBorders>
          </w:tcPr>
          <w:p w14:paraId="30949A7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513635" w14:textId="20F596CB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994FB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E2995B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C931B3B" w14:textId="6D512C9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88FC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141EC751" w14:textId="77777777" w:rsidTr="00E4495C">
        <w:trPr>
          <w:trHeight w:val="533"/>
          <w:jc w:val="center"/>
        </w:trPr>
        <w:tc>
          <w:tcPr>
            <w:tcW w:w="51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5E4341" w14:textId="77777777" w:rsidR="0087371F" w:rsidRPr="00CC751C" w:rsidRDefault="0087371F" w:rsidP="0087371F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46D760" w14:textId="7BD130F5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8.55-9.40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C151A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6603A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2A6056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2A89C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7C978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F36737" w14:textId="0A169C7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B620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7B7C9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96821A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DFA0E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999BF55" w14:textId="77777777" w:rsidR="0094175D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ИиИТвПД</w:t>
            </w:r>
            <w:proofErr w:type="spellEnd"/>
          </w:p>
          <w:p w14:paraId="31BBA90D" w14:textId="1A4E2A4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02C1E86" w14:textId="0751384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14:paraId="579BD07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0F998AF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1075443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7DC65F3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E40E45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A85434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7230C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C5975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4C7B3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62BA3EC7" w14:textId="77777777" w:rsidTr="00E4495C">
        <w:trPr>
          <w:trHeight w:val="803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E450F2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0021ABA" w14:textId="0442D6C1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10.00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6BC7F7A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173E62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065262BC" w14:textId="3158AE5D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1A268B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6707C16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02FE1A4F" w14:textId="66CD24C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3A26FCD4" w14:textId="56CD952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1-19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t>.</w:t>
            </w:r>
          </w:p>
          <w:p w14:paraId="53580206" w14:textId="0429501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</w:tcPr>
          <w:p w14:paraId="34510844" w14:textId="5786B2BA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23B6DE5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FAEC8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F99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0583198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3588E83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117802F4" w14:textId="6FB5054F" w:rsidR="0087371F" w:rsidRPr="00CC751C" w:rsidRDefault="0087371F" w:rsidP="0087371F">
            <w:pPr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4415FE1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44C7531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AC29693" w14:textId="7ED5983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617386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6BC98B8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3DCA230" w14:textId="7C628D09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3246D73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32418FF0" w14:textId="77777777" w:rsidTr="00E4495C">
        <w:trPr>
          <w:trHeight w:val="315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07392D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62947DF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11.40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48B6E54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B87395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DAEFF23" w14:textId="76E36DC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D7EE7B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0DA79E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CB8D40A" w14:textId="55F05ADB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BC146F8" w14:textId="65835CD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60CC5CC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37CF5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6D1AD41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473DE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7D1EFF7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42BD58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05ED068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proofErr w:type="spellStart"/>
            <w:r w:rsidRPr="00CC751C">
              <w:rPr>
                <w:sz w:val="18"/>
                <w:szCs w:val="16"/>
              </w:rPr>
              <w:t>Крим</w:t>
            </w:r>
            <w:proofErr w:type="spellEnd"/>
            <w:r w:rsidRPr="00CC751C">
              <w:rPr>
                <w:sz w:val="18"/>
                <w:szCs w:val="16"/>
              </w:rPr>
              <w:t>(</w:t>
            </w:r>
            <w:proofErr w:type="spellStart"/>
            <w:r w:rsidRPr="00CC751C">
              <w:rPr>
                <w:sz w:val="18"/>
                <w:szCs w:val="16"/>
              </w:rPr>
              <w:t>лк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93B60AF" w14:textId="377B5BA8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НБ-11-12,онл</w:t>
            </w:r>
          </w:p>
        </w:tc>
        <w:tc>
          <w:tcPr>
            <w:tcW w:w="1034" w:type="dxa"/>
          </w:tcPr>
          <w:p w14:paraId="65F8D52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62BEC77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15AF6E" w14:textId="20C5690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8F7D14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9E45F7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6243AC1" w14:textId="7B1D30C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26EECD2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72C261A5" w14:textId="77777777" w:rsidTr="00E4495C">
        <w:trPr>
          <w:trHeight w:val="315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9F06A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B8E1B6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14:paraId="4EB7B65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8DC174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7BCD9C1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19EAC26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15DB5E6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</w:tcPr>
          <w:p w14:paraId="5D14094D" w14:textId="58823295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E31AAEF" w14:textId="19AB5622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</w:tcPr>
          <w:p w14:paraId="32777CC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CFA8BA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2CB4ED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</w:tcPr>
          <w:p w14:paraId="6C9C868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14:paraId="4BE14BD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1D26976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1B757658" w14:textId="153007F0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6C8BE5CB" w14:textId="79840049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2-18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364" w:type="dxa"/>
            <w:vMerge/>
          </w:tcPr>
          <w:p w14:paraId="658C928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DFB9B99" w14:textId="75CCEAC3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88D2A5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</w:tcPr>
          <w:p w14:paraId="5F4814C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A9E9C81" w14:textId="392F1BBE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right w:val="single" w:sz="12" w:space="0" w:color="auto"/>
            </w:tcBorders>
            <w:vAlign w:val="center"/>
          </w:tcPr>
          <w:p w14:paraId="61E6EA9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2762127E" w14:textId="77777777" w:rsidTr="00E4495C">
        <w:trPr>
          <w:trHeight w:val="427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FBAA1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48677B18" w14:textId="2F604DFF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11.50-12.35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44EA21E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5249BF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8808A9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06522C6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7666156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35785342" w14:textId="1BC1D71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197E724B" w14:textId="453CF2C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</w:tcPr>
          <w:p w14:paraId="22F358ED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6CA73FF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74E6FC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22046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7F107DB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36B4F26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56C480E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4B9136A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1CEB0C6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0485DF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4947D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5D56A42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FE5581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7C71735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70BD75E2" w14:textId="77777777" w:rsidTr="00E4495C">
        <w:trPr>
          <w:trHeight w:val="366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53A22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tcBorders>
              <w:left w:val="single" w:sz="12" w:space="0" w:color="auto"/>
              <w:right w:val="single" w:sz="12" w:space="0" w:color="auto"/>
            </w:tcBorders>
          </w:tcPr>
          <w:p w14:paraId="4D03F9ED" w14:textId="1C9D02E2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12.45-13.30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vAlign w:val="center"/>
          </w:tcPr>
          <w:p w14:paraId="2C97CF3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6F45953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7713ACC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48D8302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2670310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</w:tcPr>
          <w:p w14:paraId="3DBA15DC" w14:textId="454FEE2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ОП(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28BC0456" w14:textId="26E56ECB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ПД-31т,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134" w:type="dxa"/>
          </w:tcPr>
          <w:p w14:paraId="4FFF2B9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0B38EDB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05655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0DBA3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</w:tcPr>
          <w:p w14:paraId="5DAD69E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60C4BD46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769E180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2A0C5FB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</w:tcPr>
          <w:p w14:paraId="37C1D37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1DA551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FFF63E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13A80A6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0A4E751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tcBorders>
              <w:right w:val="single" w:sz="12" w:space="0" w:color="auto"/>
            </w:tcBorders>
            <w:vAlign w:val="center"/>
          </w:tcPr>
          <w:p w14:paraId="414AE19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CC751C" w14:paraId="5CE78D9E" w14:textId="77777777" w:rsidTr="00E4495C">
        <w:trPr>
          <w:trHeight w:val="304"/>
          <w:jc w:val="center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3BAF33" w14:textId="77777777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4BCF62B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  <w:r w:rsidRPr="00CC751C">
              <w:rPr>
                <w:b/>
                <w:sz w:val="14"/>
                <w:szCs w:val="12"/>
              </w:rPr>
              <w:t>13.20</w:t>
            </w:r>
          </w:p>
        </w:tc>
        <w:tc>
          <w:tcPr>
            <w:tcW w:w="939" w:type="dxa"/>
            <w:vMerge w:val="restart"/>
            <w:tcBorders>
              <w:left w:val="single" w:sz="12" w:space="0" w:color="auto"/>
            </w:tcBorders>
            <w:vAlign w:val="center"/>
          </w:tcPr>
          <w:p w14:paraId="203CA3C5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1636F5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14:paraId="6EB448D4" w14:textId="4BE2BB6C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55AEB7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5ED135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B10E318" w14:textId="391496E1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7CFA25B" w14:textId="64B5BC9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394690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9EAF00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71AC6F2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3161C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 w:val="restart"/>
          </w:tcPr>
          <w:p w14:paraId="24808F5F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32790824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7308EA07" w14:textId="4053448F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</w:tcPr>
          <w:p w14:paraId="4682E786" w14:textId="77777777" w:rsidR="0087371F" w:rsidRDefault="0087371F" w:rsidP="0087371F">
            <w:pPr>
              <w:jc w:val="center"/>
              <w:rPr>
                <w:sz w:val="18"/>
                <w:szCs w:val="16"/>
              </w:rPr>
            </w:pPr>
          </w:p>
          <w:p w14:paraId="26F8CB0F" w14:textId="77777777" w:rsidR="00CC751C" w:rsidRDefault="00CC751C" w:rsidP="0087371F">
            <w:pPr>
              <w:jc w:val="center"/>
              <w:rPr>
                <w:sz w:val="18"/>
                <w:szCs w:val="16"/>
              </w:rPr>
            </w:pPr>
          </w:p>
          <w:p w14:paraId="3192CDF3" w14:textId="77777777" w:rsidR="00CC751C" w:rsidRDefault="00CC751C" w:rsidP="0087371F">
            <w:pPr>
              <w:jc w:val="center"/>
              <w:rPr>
                <w:sz w:val="18"/>
                <w:szCs w:val="16"/>
              </w:rPr>
            </w:pPr>
          </w:p>
          <w:p w14:paraId="3807096D" w14:textId="77777777" w:rsidR="00CC751C" w:rsidRPr="00CC751C" w:rsidRDefault="00CC751C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64" w:type="dxa"/>
            <w:vMerge w:val="restart"/>
          </w:tcPr>
          <w:p w14:paraId="2909BA49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01703F" w14:textId="12781DAA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F3BC59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1937E988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3187EF0" w14:textId="6B50E396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right w:val="single" w:sz="12" w:space="0" w:color="auto"/>
            </w:tcBorders>
            <w:vAlign w:val="center"/>
          </w:tcPr>
          <w:p w14:paraId="7DCA81E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  <w:tr w:rsidR="0087371F" w:rsidRPr="003F3641" w14:paraId="5F881FA3" w14:textId="77777777" w:rsidTr="00E4495C">
        <w:trPr>
          <w:trHeight w:val="549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DB705" w14:textId="131E6419" w:rsidR="0087371F" w:rsidRPr="00CC751C" w:rsidRDefault="0087371F" w:rsidP="0087371F">
            <w:pPr>
              <w:rPr>
                <w:b/>
                <w:sz w:val="14"/>
                <w:szCs w:val="12"/>
              </w:rPr>
            </w:pPr>
          </w:p>
        </w:tc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30F57" w14:textId="77777777" w:rsidR="0087371F" w:rsidRPr="00CC751C" w:rsidRDefault="0087371F" w:rsidP="0087371F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E02BE2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1006E8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12BC08B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2A7C60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6EA2BA9C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0965AB94" w14:textId="530B2BF8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C7411D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2BDD9DC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6FFBB7D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6C94C77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46" w:type="dxa"/>
            <w:vMerge/>
            <w:tcBorders>
              <w:bottom w:val="single" w:sz="12" w:space="0" w:color="auto"/>
            </w:tcBorders>
          </w:tcPr>
          <w:p w14:paraId="1387271B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14:paraId="42F4014A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dxa"/>
            <w:vMerge/>
            <w:tcBorders>
              <w:bottom w:val="single" w:sz="12" w:space="0" w:color="auto"/>
            </w:tcBorders>
            <w:vAlign w:val="center"/>
          </w:tcPr>
          <w:p w14:paraId="25E23C7E" w14:textId="7777777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14:paraId="31DD1B9F" w14:textId="09436627" w:rsidR="0087371F" w:rsidRPr="00CC751C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>СТ(</w:t>
            </w:r>
            <w:proofErr w:type="spellStart"/>
            <w:r w:rsidRPr="00CC751C">
              <w:rPr>
                <w:sz w:val="18"/>
                <w:szCs w:val="16"/>
              </w:rPr>
              <w:t>пр</w:t>
            </w:r>
            <w:proofErr w:type="spellEnd"/>
            <w:r w:rsidRPr="00CC751C">
              <w:rPr>
                <w:sz w:val="18"/>
                <w:szCs w:val="16"/>
              </w:rPr>
              <w:t>)</w:t>
            </w:r>
          </w:p>
          <w:p w14:paraId="7337619F" w14:textId="0A796467" w:rsidR="0087371F" w:rsidRPr="003F3641" w:rsidRDefault="0087371F" w:rsidP="0087371F">
            <w:pPr>
              <w:jc w:val="center"/>
              <w:rPr>
                <w:sz w:val="18"/>
                <w:szCs w:val="16"/>
              </w:rPr>
            </w:pPr>
            <w:r w:rsidRPr="00CC751C">
              <w:rPr>
                <w:sz w:val="18"/>
                <w:szCs w:val="16"/>
              </w:rPr>
              <w:t xml:space="preserve">2-18 </w:t>
            </w:r>
            <w:proofErr w:type="spellStart"/>
            <w:r w:rsidRPr="00CC751C">
              <w:rPr>
                <w:sz w:val="18"/>
                <w:szCs w:val="16"/>
              </w:rPr>
              <w:t>нед</w:t>
            </w:r>
            <w:proofErr w:type="spellEnd"/>
            <w:r w:rsidRPr="00CC751C">
              <w:rPr>
                <w:sz w:val="18"/>
                <w:szCs w:val="16"/>
              </w:rPr>
              <w:br/>
              <w:t xml:space="preserve">ПД-31с, </w:t>
            </w:r>
            <w:proofErr w:type="spellStart"/>
            <w:r w:rsidRPr="00CC751C">
              <w:rPr>
                <w:sz w:val="18"/>
                <w:szCs w:val="16"/>
              </w:rPr>
              <w:t>онл</w:t>
            </w:r>
            <w:proofErr w:type="spellEnd"/>
          </w:p>
        </w:tc>
        <w:tc>
          <w:tcPr>
            <w:tcW w:w="1364" w:type="dxa"/>
            <w:vMerge/>
            <w:tcBorders>
              <w:bottom w:val="single" w:sz="12" w:space="0" w:color="auto"/>
            </w:tcBorders>
          </w:tcPr>
          <w:p w14:paraId="26DE3089" w14:textId="77777777" w:rsidR="0087371F" w:rsidRPr="003F3641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2EA90547" w14:textId="7BFB9F38" w:rsidR="0087371F" w:rsidRPr="003F3641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53C39A7" w14:textId="77777777" w:rsidR="0087371F" w:rsidRPr="003F3641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127C92BD" w14:textId="77777777" w:rsidR="0087371F" w:rsidRPr="003F3641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01612AF" w14:textId="77777777" w:rsidR="0087371F" w:rsidRPr="003F3641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79BFD" w14:textId="77777777" w:rsidR="0087371F" w:rsidRPr="003F3641" w:rsidRDefault="0087371F" w:rsidP="0087371F">
            <w:pPr>
              <w:jc w:val="center"/>
              <w:rPr>
                <w:sz w:val="18"/>
                <w:szCs w:val="16"/>
              </w:rPr>
            </w:pPr>
          </w:p>
        </w:tc>
      </w:tr>
    </w:tbl>
    <w:p w14:paraId="3A30DC43" w14:textId="77777777" w:rsidR="00DA3990" w:rsidRPr="003F3641" w:rsidRDefault="00DA3990" w:rsidP="00DA3990">
      <w:pPr>
        <w:rPr>
          <w:sz w:val="14"/>
          <w:szCs w:val="12"/>
        </w:rPr>
      </w:pPr>
    </w:p>
    <w:p w14:paraId="7F7EC576" w14:textId="77777777" w:rsidR="00F40144" w:rsidRPr="003F3641" w:rsidRDefault="00F40144">
      <w:pPr>
        <w:rPr>
          <w:sz w:val="14"/>
          <w:szCs w:val="12"/>
        </w:rPr>
      </w:pPr>
    </w:p>
    <w:sectPr w:rsidR="00F40144" w:rsidRPr="003F3641" w:rsidSect="009737CF">
      <w:pgSz w:w="23808" w:h="16840" w:orient="landscape" w:code="8"/>
      <w:pgMar w:top="42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8"/>
    <w:rsid w:val="00004899"/>
    <w:rsid w:val="00012A40"/>
    <w:rsid w:val="00012E1A"/>
    <w:rsid w:val="00013C03"/>
    <w:rsid w:val="00014E22"/>
    <w:rsid w:val="0001557D"/>
    <w:rsid w:val="0001607B"/>
    <w:rsid w:val="00024385"/>
    <w:rsid w:val="00024AB3"/>
    <w:rsid w:val="0002620B"/>
    <w:rsid w:val="000262A8"/>
    <w:rsid w:val="00032B82"/>
    <w:rsid w:val="00034B0E"/>
    <w:rsid w:val="000350C5"/>
    <w:rsid w:val="00040860"/>
    <w:rsid w:val="00042308"/>
    <w:rsid w:val="00054FD7"/>
    <w:rsid w:val="00065AD7"/>
    <w:rsid w:val="0006614A"/>
    <w:rsid w:val="000664AB"/>
    <w:rsid w:val="000677A5"/>
    <w:rsid w:val="00067DA4"/>
    <w:rsid w:val="0007082B"/>
    <w:rsid w:val="00070FEA"/>
    <w:rsid w:val="000772D1"/>
    <w:rsid w:val="000812D3"/>
    <w:rsid w:val="00083A10"/>
    <w:rsid w:val="000867D4"/>
    <w:rsid w:val="00091D05"/>
    <w:rsid w:val="000925D4"/>
    <w:rsid w:val="000951AD"/>
    <w:rsid w:val="000967F7"/>
    <w:rsid w:val="00096A03"/>
    <w:rsid w:val="000A3372"/>
    <w:rsid w:val="000A34BD"/>
    <w:rsid w:val="000A4C76"/>
    <w:rsid w:val="000A6585"/>
    <w:rsid w:val="000A71D4"/>
    <w:rsid w:val="000B3D78"/>
    <w:rsid w:val="000C0B5F"/>
    <w:rsid w:val="000C4E6F"/>
    <w:rsid w:val="000D0A27"/>
    <w:rsid w:val="000D4C01"/>
    <w:rsid w:val="000E79BE"/>
    <w:rsid w:val="000F4DE0"/>
    <w:rsid w:val="000F5115"/>
    <w:rsid w:val="00102F3B"/>
    <w:rsid w:val="001045A7"/>
    <w:rsid w:val="0010753D"/>
    <w:rsid w:val="00116B9A"/>
    <w:rsid w:val="001173D4"/>
    <w:rsid w:val="0012028D"/>
    <w:rsid w:val="00121241"/>
    <w:rsid w:val="001213AE"/>
    <w:rsid w:val="001254A2"/>
    <w:rsid w:val="001315ED"/>
    <w:rsid w:val="0013221E"/>
    <w:rsid w:val="001421A1"/>
    <w:rsid w:val="00147576"/>
    <w:rsid w:val="001479DE"/>
    <w:rsid w:val="00157887"/>
    <w:rsid w:val="001638EC"/>
    <w:rsid w:val="0016648C"/>
    <w:rsid w:val="00171407"/>
    <w:rsid w:val="0017165C"/>
    <w:rsid w:val="001722E0"/>
    <w:rsid w:val="00174E10"/>
    <w:rsid w:val="0018443B"/>
    <w:rsid w:val="00186ED2"/>
    <w:rsid w:val="001901CB"/>
    <w:rsid w:val="00192B2F"/>
    <w:rsid w:val="001956F7"/>
    <w:rsid w:val="00195FAA"/>
    <w:rsid w:val="001A04F2"/>
    <w:rsid w:val="001A1626"/>
    <w:rsid w:val="001A1AD5"/>
    <w:rsid w:val="001A2B4B"/>
    <w:rsid w:val="001B7365"/>
    <w:rsid w:val="001B7800"/>
    <w:rsid w:val="001C03FE"/>
    <w:rsid w:val="001C1E43"/>
    <w:rsid w:val="001C6B2F"/>
    <w:rsid w:val="001D11D3"/>
    <w:rsid w:val="001D7CBF"/>
    <w:rsid w:val="001E50B6"/>
    <w:rsid w:val="001F3F05"/>
    <w:rsid w:val="002117A9"/>
    <w:rsid w:val="0021315F"/>
    <w:rsid w:val="00214434"/>
    <w:rsid w:val="00216D7F"/>
    <w:rsid w:val="00221809"/>
    <w:rsid w:val="00223F23"/>
    <w:rsid w:val="00233946"/>
    <w:rsid w:val="00236FE0"/>
    <w:rsid w:val="002374AF"/>
    <w:rsid w:val="00245E88"/>
    <w:rsid w:val="002506BC"/>
    <w:rsid w:val="00251292"/>
    <w:rsid w:val="00263BFF"/>
    <w:rsid w:val="00272FCA"/>
    <w:rsid w:val="0027562C"/>
    <w:rsid w:val="00283DE6"/>
    <w:rsid w:val="00290837"/>
    <w:rsid w:val="00292B2F"/>
    <w:rsid w:val="002B4BDA"/>
    <w:rsid w:val="002B58D0"/>
    <w:rsid w:val="002C1C62"/>
    <w:rsid w:val="002C613A"/>
    <w:rsid w:val="002D262E"/>
    <w:rsid w:val="002D5CE9"/>
    <w:rsid w:val="002D5D89"/>
    <w:rsid w:val="002D5FED"/>
    <w:rsid w:val="002E12D7"/>
    <w:rsid w:val="002E1E50"/>
    <w:rsid w:val="002F1582"/>
    <w:rsid w:val="00304F70"/>
    <w:rsid w:val="003054F0"/>
    <w:rsid w:val="0030652C"/>
    <w:rsid w:val="00313025"/>
    <w:rsid w:val="00314F8C"/>
    <w:rsid w:val="00323B8C"/>
    <w:rsid w:val="003246AE"/>
    <w:rsid w:val="003367F0"/>
    <w:rsid w:val="00341069"/>
    <w:rsid w:val="00342850"/>
    <w:rsid w:val="00345CE3"/>
    <w:rsid w:val="00350B0A"/>
    <w:rsid w:val="00350C8C"/>
    <w:rsid w:val="003643DF"/>
    <w:rsid w:val="003703F5"/>
    <w:rsid w:val="00387C65"/>
    <w:rsid w:val="00390722"/>
    <w:rsid w:val="003946B0"/>
    <w:rsid w:val="003A1BC9"/>
    <w:rsid w:val="003A1D0C"/>
    <w:rsid w:val="003A24E5"/>
    <w:rsid w:val="003A2598"/>
    <w:rsid w:val="003A46FC"/>
    <w:rsid w:val="003B243A"/>
    <w:rsid w:val="003B5CB0"/>
    <w:rsid w:val="003D767E"/>
    <w:rsid w:val="003E4614"/>
    <w:rsid w:val="003E57BD"/>
    <w:rsid w:val="003F0A41"/>
    <w:rsid w:val="003F0FF8"/>
    <w:rsid w:val="003F19EE"/>
    <w:rsid w:val="003F3641"/>
    <w:rsid w:val="003F550A"/>
    <w:rsid w:val="004005B8"/>
    <w:rsid w:val="00405E03"/>
    <w:rsid w:val="004130CA"/>
    <w:rsid w:val="00417865"/>
    <w:rsid w:val="004218F3"/>
    <w:rsid w:val="00430A6F"/>
    <w:rsid w:val="00457F31"/>
    <w:rsid w:val="00472E28"/>
    <w:rsid w:val="00484DA3"/>
    <w:rsid w:val="00485D07"/>
    <w:rsid w:val="00486578"/>
    <w:rsid w:val="00491BAC"/>
    <w:rsid w:val="004938A4"/>
    <w:rsid w:val="004A2E0A"/>
    <w:rsid w:val="004A4207"/>
    <w:rsid w:val="004D0FE2"/>
    <w:rsid w:val="004D3ADD"/>
    <w:rsid w:val="004D6C1A"/>
    <w:rsid w:val="004D7136"/>
    <w:rsid w:val="004D75FA"/>
    <w:rsid w:val="004E0673"/>
    <w:rsid w:val="004F5CB7"/>
    <w:rsid w:val="004F658A"/>
    <w:rsid w:val="004F666E"/>
    <w:rsid w:val="0050253D"/>
    <w:rsid w:val="00507288"/>
    <w:rsid w:val="005145B4"/>
    <w:rsid w:val="00515179"/>
    <w:rsid w:val="00527CD6"/>
    <w:rsid w:val="00534B6A"/>
    <w:rsid w:val="0053593D"/>
    <w:rsid w:val="005364AE"/>
    <w:rsid w:val="005409C9"/>
    <w:rsid w:val="005415CD"/>
    <w:rsid w:val="0054369C"/>
    <w:rsid w:val="00554212"/>
    <w:rsid w:val="005570C5"/>
    <w:rsid w:val="00557AEE"/>
    <w:rsid w:val="00570CA8"/>
    <w:rsid w:val="00583F88"/>
    <w:rsid w:val="005920C3"/>
    <w:rsid w:val="00594EA7"/>
    <w:rsid w:val="00595E61"/>
    <w:rsid w:val="005A00A2"/>
    <w:rsid w:val="005A28C5"/>
    <w:rsid w:val="005A5DC0"/>
    <w:rsid w:val="005B2100"/>
    <w:rsid w:val="005B2C6E"/>
    <w:rsid w:val="005C44CF"/>
    <w:rsid w:val="005C4B49"/>
    <w:rsid w:val="005C68FA"/>
    <w:rsid w:val="005C6DE3"/>
    <w:rsid w:val="005D4342"/>
    <w:rsid w:val="005D5FFB"/>
    <w:rsid w:val="005E0898"/>
    <w:rsid w:val="005E1F8E"/>
    <w:rsid w:val="005E2B04"/>
    <w:rsid w:val="005E46BB"/>
    <w:rsid w:val="005E756F"/>
    <w:rsid w:val="005F5C0B"/>
    <w:rsid w:val="00601DAA"/>
    <w:rsid w:val="00605206"/>
    <w:rsid w:val="0060568D"/>
    <w:rsid w:val="00607556"/>
    <w:rsid w:val="00615388"/>
    <w:rsid w:val="006315D1"/>
    <w:rsid w:val="006329EB"/>
    <w:rsid w:val="00633EDC"/>
    <w:rsid w:val="00634F89"/>
    <w:rsid w:val="00637294"/>
    <w:rsid w:val="00637769"/>
    <w:rsid w:val="00640350"/>
    <w:rsid w:val="00641B72"/>
    <w:rsid w:val="00643110"/>
    <w:rsid w:val="00644804"/>
    <w:rsid w:val="006460CC"/>
    <w:rsid w:val="00653DBD"/>
    <w:rsid w:val="006554D9"/>
    <w:rsid w:val="00657B07"/>
    <w:rsid w:val="0066038A"/>
    <w:rsid w:val="006618AA"/>
    <w:rsid w:val="006628AD"/>
    <w:rsid w:val="006727B5"/>
    <w:rsid w:val="0067331F"/>
    <w:rsid w:val="00674869"/>
    <w:rsid w:val="00681393"/>
    <w:rsid w:val="006817F4"/>
    <w:rsid w:val="00682C5A"/>
    <w:rsid w:val="00683F50"/>
    <w:rsid w:val="00685C87"/>
    <w:rsid w:val="00685E54"/>
    <w:rsid w:val="00686FA8"/>
    <w:rsid w:val="006A4282"/>
    <w:rsid w:val="006A50A3"/>
    <w:rsid w:val="006A5381"/>
    <w:rsid w:val="006A5D66"/>
    <w:rsid w:val="006B0CC2"/>
    <w:rsid w:val="006B1F54"/>
    <w:rsid w:val="006B615E"/>
    <w:rsid w:val="006C0458"/>
    <w:rsid w:val="006C2A37"/>
    <w:rsid w:val="006C3769"/>
    <w:rsid w:val="006C5B09"/>
    <w:rsid w:val="006D659D"/>
    <w:rsid w:val="006F091A"/>
    <w:rsid w:val="006F1967"/>
    <w:rsid w:val="00702487"/>
    <w:rsid w:val="0070265C"/>
    <w:rsid w:val="007030C7"/>
    <w:rsid w:val="00707ADC"/>
    <w:rsid w:val="00713024"/>
    <w:rsid w:val="007145AF"/>
    <w:rsid w:val="007332D6"/>
    <w:rsid w:val="007338A9"/>
    <w:rsid w:val="00743642"/>
    <w:rsid w:val="007454EB"/>
    <w:rsid w:val="00754C81"/>
    <w:rsid w:val="00760293"/>
    <w:rsid w:val="00780873"/>
    <w:rsid w:val="00784528"/>
    <w:rsid w:val="00787151"/>
    <w:rsid w:val="0079064A"/>
    <w:rsid w:val="00793A8E"/>
    <w:rsid w:val="007A0664"/>
    <w:rsid w:val="007A6536"/>
    <w:rsid w:val="007B063B"/>
    <w:rsid w:val="007B091D"/>
    <w:rsid w:val="007B3C6D"/>
    <w:rsid w:val="007B421F"/>
    <w:rsid w:val="007B42AB"/>
    <w:rsid w:val="007B5701"/>
    <w:rsid w:val="007C180E"/>
    <w:rsid w:val="007C41D8"/>
    <w:rsid w:val="007C47CF"/>
    <w:rsid w:val="007C4D7F"/>
    <w:rsid w:val="007C5E49"/>
    <w:rsid w:val="007D3CD8"/>
    <w:rsid w:val="007D3E8E"/>
    <w:rsid w:val="007D609A"/>
    <w:rsid w:val="007D76FA"/>
    <w:rsid w:val="007E76C9"/>
    <w:rsid w:val="007F41DA"/>
    <w:rsid w:val="008023D4"/>
    <w:rsid w:val="0080361F"/>
    <w:rsid w:val="008039DB"/>
    <w:rsid w:val="00812DBA"/>
    <w:rsid w:val="0082088F"/>
    <w:rsid w:val="0082417A"/>
    <w:rsid w:val="0083640A"/>
    <w:rsid w:val="00837E45"/>
    <w:rsid w:val="00843009"/>
    <w:rsid w:val="00855337"/>
    <w:rsid w:val="0086157B"/>
    <w:rsid w:val="00862BEE"/>
    <w:rsid w:val="0087371F"/>
    <w:rsid w:val="00875FB8"/>
    <w:rsid w:val="00877399"/>
    <w:rsid w:val="00880C2B"/>
    <w:rsid w:val="0088518F"/>
    <w:rsid w:val="00886114"/>
    <w:rsid w:val="008922E7"/>
    <w:rsid w:val="008A0338"/>
    <w:rsid w:val="008A12EB"/>
    <w:rsid w:val="008A38F7"/>
    <w:rsid w:val="008A3CDA"/>
    <w:rsid w:val="008A786F"/>
    <w:rsid w:val="008B4ED5"/>
    <w:rsid w:val="008B6AD5"/>
    <w:rsid w:val="008C107C"/>
    <w:rsid w:val="008D3AF9"/>
    <w:rsid w:val="008D667B"/>
    <w:rsid w:val="008D752D"/>
    <w:rsid w:val="008E4C00"/>
    <w:rsid w:val="008F0317"/>
    <w:rsid w:val="008F0684"/>
    <w:rsid w:val="008F47F4"/>
    <w:rsid w:val="008F7370"/>
    <w:rsid w:val="0090325A"/>
    <w:rsid w:val="0090358E"/>
    <w:rsid w:val="009130FF"/>
    <w:rsid w:val="0091420D"/>
    <w:rsid w:val="0091754F"/>
    <w:rsid w:val="0093009F"/>
    <w:rsid w:val="00936BCA"/>
    <w:rsid w:val="0094175D"/>
    <w:rsid w:val="0094407D"/>
    <w:rsid w:val="00954316"/>
    <w:rsid w:val="00962EC8"/>
    <w:rsid w:val="00970AA7"/>
    <w:rsid w:val="009737CF"/>
    <w:rsid w:val="00990C28"/>
    <w:rsid w:val="00990D40"/>
    <w:rsid w:val="00992DD5"/>
    <w:rsid w:val="00993E24"/>
    <w:rsid w:val="009950DD"/>
    <w:rsid w:val="009A6342"/>
    <w:rsid w:val="009B314C"/>
    <w:rsid w:val="009B7ED3"/>
    <w:rsid w:val="009C4D67"/>
    <w:rsid w:val="009C7826"/>
    <w:rsid w:val="009E170C"/>
    <w:rsid w:val="009E2F20"/>
    <w:rsid w:val="009E3AB6"/>
    <w:rsid w:val="00A0324A"/>
    <w:rsid w:val="00A05631"/>
    <w:rsid w:val="00A06719"/>
    <w:rsid w:val="00A1442F"/>
    <w:rsid w:val="00A15B4F"/>
    <w:rsid w:val="00A20B63"/>
    <w:rsid w:val="00A20C9E"/>
    <w:rsid w:val="00A21270"/>
    <w:rsid w:val="00A22F2E"/>
    <w:rsid w:val="00A239F1"/>
    <w:rsid w:val="00A258CF"/>
    <w:rsid w:val="00A26FB8"/>
    <w:rsid w:val="00A31A78"/>
    <w:rsid w:val="00A32588"/>
    <w:rsid w:val="00A43DE3"/>
    <w:rsid w:val="00A476AB"/>
    <w:rsid w:val="00A5034A"/>
    <w:rsid w:val="00A61A3F"/>
    <w:rsid w:val="00A66632"/>
    <w:rsid w:val="00A72C1C"/>
    <w:rsid w:val="00A737CB"/>
    <w:rsid w:val="00A76CB4"/>
    <w:rsid w:val="00A85127"/>
    <w:rsid w:val="00A90C68"/>
    <w:rsid w:val="00A94228"/>
    <w:rsid w:val="00A9430C"/>
    <w:rsid w:val="00A970BC"/>
    <w:rsid w:val="00AA491A"/>
    <w:rsid w:val="00AB06BE"/>
    <w:rsid w:val="00AB4662"/>
    <w:rsid w:val="00AD22DF"/>
    <w:rsid w:val="00AD2F71"/>
    <w:rsid w:val="00AE0F63"/>
    <w:rsid w:val="00AE466F"/>
    <w:rsid w:val="00AE65A5"/>
    <w:rsid w:val="00AF252A"/>
    <w:rsid w:val="00AF37A3"/>
    <w:rsid w:val="00AF5A15"/>
    <w:rsid w:val="00B132BF"/>
    <w:rsid w:val="00B138EB"/>
    <w:rsid w:val="00B25D95"/>
    <w:rsid w:val="00B30CF8"/>
    <w:rsid w:val="00B314C8"/>
    <w:rsid w:val="00B322ED"/>
    <w:rsid w:val="00B37D9D"/>
    <w:rsid w:val="00B4252A"/>
    <w:rsid w:val="00B4290E"/>
    <w:rsid w:val="00B44240"/>
    <w:rsid w:val="00B525B0"/>
    <w:rsid w:val="00B550EC"/>
    <w:rsid w:val="00B64038"/>
    <w:rsid w:val="00B70FF0"/>
    <w:rsid w:val="00B72E64"/>
    <w:rsid w:val="00B75FF5"/>
    <w:rsid w:val="00B81076"/>
    <w:rsid w:val="00B82690"/>
    <w:rsid w:val="00B87847"/>
    <w:rsid w:val="00B91F5B"/>
    <w:rsid w:val="00B95933"/>
    <w:rsid w:val="00BA0EFB"/>
    <w:rsid w:val="00BB3CFF"/>
    <w:rsid w:val="00BC3ED3"/>
    <w:rsid w:val="00BC5FAD"/>
    <w:rsid w:val="00BE4BE0"/>
    <w:rsid w:val="00BF3D30"/>
    <w:rsid w:val="00C056BE"/>
    <w:rsid w:val="00C21C2B"/>
    <w:rsid w:val="00C414AF"/>
    <w:rsid w:val="00C56476"/>
    <w:rsid w:val="00C623DA"/>
    <w:rsid w:val="00C63C2B"/>
    <w:rsid w:val="00C64DD1"/>
    <w:rsid w:val="00C6637A"/>
    <w:rsid w:val="00C73B4C"/>
    <w:rsid w:val="00C75E88"/>
    <w:rsid w:val="00C87516"/>
    <w:rsid w:val="00C910A1"/>
    <w:rsid w:val="00C92F59"/>
    <w:rsid w:val="00CA038B"/>
    <w:rsid w:val="00CA3932"/>
    <w:rsid w:val="00CA5261"/>
    <w:rsid w:val="00CB1946"/>
    <w:rsid w:val="00CB1DBD"/>
    <w:rsid w:val="00CB3623"/>
    <w:rsid w:val="00CB4C20"/>
    <w:rsid w:val="00CC2E7C"/>
    <w:rsid w:val="00CC3C55"/>
    <w:rsid w:val="00CC5E8A"/>
    <w:rsid w:val="00CC751C"/>
    <w:rsid w:val="00CC7E36"/>
    <w:rsid w:val="00CD0673"/>
    <w:rsid w:val="00CD0DBB"/>
    <w:rsid w:val="00CD471C"/>
    <w:rsid w:val="00CE0C91"/>
    <w:rsid w:val="00CE34D0"/>
    <w:rsid w:val="00CF1DC3"/>
    <w:rsid w:val="00CF7F52"/>
    <w:rsid w:val="00D01910"/>
    <w:rsid w:val="00D035AA"/>
    <w:rsid w:val="00D039FD"/>
    <w:rsid w:val="00D0643C"/>
    <w:rsid w:val="00D12742"/>
    <w:rsid w:val="00D15CF9"/>
    <w:rsid w:val="00D32940"/>
    <w:rsid w:val="00D371C8"/>
    <w:rsid w:val="00D4161E"/>
    <w:rsid w:val="00D432CE"/>
    <w:rsid w:val="00D439F0"/>
    <w:rsid w:val="00D43B53"/>
    <w:rsid w:val="00D4438F"/>
    <w:rsid w:val="00D45286"/>
    <w:rsid w:val="00D507EA"/>
    <w:rsid w:val="00D55BAC"/>
    <w:rsid w:val="00D579DD"/>
    <w:rsid w:val="00D77592"/>
    <w:rsid w:val="00D83924"/>
    <w:rsid w:val="00D85F08"/>
    <w:rsid w:val="00D90589"/>
    <w:rsid w:val="00D9367C"/>
    <w:rsid w:val="00D94176"/>
    <w:rsid w:val="00DA0367"/>
    <w:rsid w:val="00DA3990"/>
    <w:rsid w:val="00DA71E3"/>
    <w:rsid w:val="00DB47B0"/>
    <w:rsid w:val="00DC3E96"/>
    <w:rsid w:val="00DC5FCD"/>
    <w:rsid w:val="00DD71AF"/>
    <w:rsid w:val="00DE3F45"/>
    <w:rsid w:val="00DF39C8"/>
    <w:rsid w:val="00DF3EEA"/>
    <w:rsid w:val="00DF4E78"/>
    <w:rsid w:val="00E176F0"/>
    <w:rsid w:val="00E2220A"/>
    <w:rsid w:val="00E22D6C"/>
    <w:rsid w:val="00E35691"/>
    <w:rsid w:val="00E4003F"/>
    <w:rsid w:val="00E4495C"/>
    <w:rsid w:val="00E44FDF"/>
    <w:rsid w:val="00E47CFB"/>
    <w:rsid w:val="00E527CE"/>
    <w:rsid w:val="00E532B9"/>
    <w:rsid w:val="00E67B41"/>
    <w:rsid w:val="00E7552C"/>
    <w:rsid w:val="00E770DB"/>
    <w:rsid w:val="00E8315D"/>
    <w:rsid w:val="00E85824"/>
    <w:rsid w:val="00E90C3A"/>
    <w:rsid w:val="00EA7007"/>
    <w:rsid w:val="00EB06B7"/>
    <w:rsid w:val="00EB0AC3"/>
    <w:rsid w:val="00EB2315"/>
    <w:rsid w:val="00EB68FE"/>
    <w:rsid w:val="00EC0C41"/>
    <w:rsid w:val="00EC2383"/>
    <w:rsid w:val="00EC41B7"/>
    <w:rsid w:val="00EC6377"/>
    <w:rsid w:val="00EC76B1"/>
    <w:rsid w:val="00EC76C9"/>
    <w:rsid w:val="00ED0156"/>
    <w:rsid w:val="00ED1403"/>
    <w:rsid w:val="00ED6FF4"/>
    <w:rsid w:val="00EE1235"/>
    <w:rsid w:val="00EE6DFE"/>
    <w:rsid w:val="00EF2595"/>
    <w:rsid w:val="00EF49DA"/>
    <w:rsid w:val="00EF5788"/>
    <w:rsid w:val="00F008FA"/>
    <w:rsid w:val="00F00A58"/>
    <w:rsid w:val="00F034D4"/>
    <w:rsid w:val="00F03B3B"/>
    <w:rsid w:val="00F1655F"/>
    <w:rsid w:val="00F31DA8"/>
    <w:rsid w:val="00F40144"/>
    <w:rsid w:val="00F42B5F"/>
    <w:rsid w:val="00F45D85"/>
    <w:rsid w:val="00F6363B"/>
    <w:rsid w:val="00F7172C"/>
    <w:rsid w:val="00F729C3"/>
    <w:rsid w:val="00F83E47"/>
    <w:rsid w:val="00F84CCC"/>
    <w:rsid w:val="00F91A3D"/>
    <w:rsid w:val="00F92061"/>
    <w:rsid w:val="00F92FB6"/>
    <w:rsid w:val="00F9405A"/>
    <w:rsid w:val="00F9565F"/>
    <w:rsid w:val="00F96DDA"/>
    <w:rsid w:val="00FA0BCE"/>
    <w:rsid w:val="00FA5DDC"/>
    <w:rsid w:val="00FA6376"/>
    <w:rsid w:val="00FA6D0A"/>
    <w:rsid w:val="00FA730C"/>
    <w:rsid w:val="00FB0EFD"/>
    <w:rsid w:val="00FB14D7"/>
    <w:rsid w:val="00FB1F41"/>
    <w:rsid w:val="00FC630B"/>
    <w:rsid w:val="00FD12B9"/>
    <w:rsid w:val="00FD24B7"/>
    <w:rsid w:val="00FD2819"/>
    <w:rsid w:val="00FD4295"/>
    <w:rsid w:val="00FD64DC"/>
    <w:rsid w:val="00FD7C83"/>
    <w:rsid w:val="00FE0F63"/>
    <w:rsid w:val="00FF17BD"/>
    <w:rsid w:val="00FF4E7F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D0B4"/>
  <w15:docId w15:val="{DB08004C-FDC7-4EC6-8594-2FA54AC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9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41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B14F-1B84-44AC-9BB3-46F40E05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710-УП</cp:lastModifiedBy>
  <cp:revision>39</cp:revision>
  <cp:lastPrinted>2023-09-08T11:59:00Z</cp:lastPrinted>
  <dcterms:created xsi:type="dcterms:W3CDTF">2024-08-29T08:28:00Z</dcterms:created>
  <dcterms:modified xsi:type="dcterms:W3CDTF">2024-10-11T13:01:00Z</dcterms:modified>
</cp:coreProperties>
</file>