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7D0E9" w14:textId="77777777" w:rsidR="00195580" w:rsidRDefault="00195580" w:rsidP="0026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651D2" w14:textId="3BDB9033" w:rsidR="003E1155" w:rsidRPr="00195580" w:rsidRDefault="006D2138" w:rsidP="0026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80">
        <w:rPr>
          <w:rFonts w:ascii="Times New Roman" w:hAnsi="Times New Roman" w:cs="Times New Roman"/>
          <w:b/>
          <w:sz w:val="28"/>
          <w:szCs w:val="28"/>
        </w:rPr>
        <w:t>График индивидуальной работы со студентами</w:t>
      </w:r>
      <w:r w:rsidR="00265FBE" w:rsidRPr="00195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155" w:rsidRPr="00195580">
        <w:rPr>
          <w:rFonts w:ascii="Times New Roman" w:hAnsi="Times New Roman" w:cs="Times New Roman"/>
          <w:b/>
          <w:sz w:val="28"/>
          <w:szCs w:val="28"/>
        </w:rPr>
        <w:t>кафедра гражданского права</w:t>
      </w:r>
    </w:p>
    <w:p w14:paraId="26C882DB" w14:textId="1F00C22D" w:rsidR="00546EB5" w:rsidRDefault="00D04E7D" w:rsidP="006D2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</w:t>
      </w:r>
      <w:r w:rsidR="00265FBE" w:rsidRPr="00195580">
        <w:rPr>
          <w:rFonts w:ascii="Times New Roman" w:hAnsi="Times New Roman" w:cs="Times New Roman"/>
          <w:b/>
          <w:sz w:val="28"/>
          <w:szCs w:val="28"/>
        </w:rPr>
        <w:t>енний</w:t>
      </w:r>
      <w:r w:rsidR="00C031EE" w:rsidRPr="00195580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452922">
        <w:rPr>
          <w:rFonts w:ascii="Times New Roman" w:hAnsi="Times New Roman" w:cs="Times New Roman"/>
          <w:b/>
          <w:sz w:val="28"/>
          <w:szCs w:val="28"/>
        </w:rPr>
        <w:t>4</w:t>
      </w:r>
      <w:r w:rsidR="00C031EE" w:rsidRPr="00195580">
        <w:rPr>
          <w:rFonts w:ascii="Times New Roman" w:hAnsi="Times New Roman" w:cs="Times New Roman"/>
          <w:b/>
          <w:sz w:val="28"/>
          <w:szCs w:val="28"/>
        </w:rPr>
        <w:t>-202</w:t>
      </w:r>
      <w:r w:rsidR="00452922">
        <w:rPr>
          <w:rFonts w:ascii="Times New Roman" w:hAnsi="Times New Roman" w:cs="Times New Roman"/>
          <w:b/>
          <w:sz w:val="28"/>
          <w:szCs w:val="28"/>
        </w:rPr>
        <w:t>5</w:t>
      </w:r>
      <w:r w:rsidR="00C031EE" w:rsidRPr="0019558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617D0AF6" w14:textId="77777777" w:rsidR="00195580" w:rsidRPr="00195580" w:rsidRDefault="00195580" w:rsidP="006D2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43" w:type="dxa"/>
        <w:tblInd w:w="421" w:type="dxa"/>
        <w:tblLook w:val="04A0" w:firstRow="1" w:lastRow="0" w:firstColumn="1" w:lastColumn="0" w:noHBand="0" w:noVBand="1"/>
      </w:tblPr>
      <w:tblGrid>
        <w:gridCol w:w="4429"/>
        <w:gridCol w:w="2286"/>
        <w:gridCol w:w="1714"/>
        <w:gridCol w:w="1714"/>
      </w:tblGrid>
      <w:tr w:rsidR="006D2DD6" w14:paraId="719AED43" w14:textId="5AE45943" w:rsidTr="004B478A">
        <w:trPr>
          <w:trHeight w:val="253"/>
        </w:trPr>
        <w:tc>
          <w:tcPr>
            <w:tcW w:w="4429" w:type="dxa"/>
          </w:tcPr>
          <w:p w14:paraId="4B1A4BEB" w14:textId="03A90D0E" w:rsidR="006D2DD6" w:rsidRPr="00F500D6" w:rsidRDefault="006D2DD6" w:rsidP="00265F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00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Ф.И.О</w:t>
            </w:r>
          </w:p>
        </w:tc>
        <w:tc>
          <w:tcPr>
            <w:tcW w:w="2286" w:type="dxa"/>
          </w:tcPr>
          <w:p w14:paraId="4ADF506F" w14:textId="2D0BEDD1" w:rsidR="006D2DD6" w:rsidRPr="00F500D6" w:rsidRDefault="00265FBE" w:rsidP="006230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день недели</w:t>
            </w:r>
          </w:p>
        </w:tc>
        <w:tc>
          <w:tcPr>
            <w:tcW w:w="1714" w:type="dxa"/>
          </w:tcPr>
          <w:p w14:paraId="423362B8" w14:textId="2C62CF34" w:rsidR="006D2DD6" w:rsidRPr="00F500D6" w:rsidRDefault="00265FBE" w:rsidP="006230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время</w:t>
            </w:r>
          </w:p>
        </w:tc>
        <w:tc>
          <w:tcPr>
            <w:tcW w:w="1714" w:type="dxa"/>
          </w:tcPr>
          <w:p w14:paraId="05414745" w14:textId="2192E1A4" w:rsidR="006D2DD6" w:rsidRPr="00F500D6" w:rsidRDefault="00265FBE" w:rsidP="006230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аудитория</w:t>
            </w:r>
          </w:p>
        </w:tc>
      </w:tr>
      <w:tr w:rsidR="00814281" w:rsidRPr="000E3C55" w14:paraId="11DA36D0" w14:textId="3457D312" w:rsidTr="007378F4">
        <w:trPr>
          <w:trHeight w:val="419"/>
        </w:trPr>
        <w:tc>
          <w:tcPr>
            <w:tcW w:w="4429" w:type="dxa"/>
          </w:tcPr>
          <w:p w14:paraId="46004191" w14:textId="77777777" w:rsidR="00814281" w:rsidRPr="00814281" w:rsidRDefault="00814281" w:rsidP="0081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Андреев Юрий Николаевич</w:t>
            </w:r>
          </w:p>
        </w:tc>
        <w:tc>
          <w:tcPr>
            <w:tcW w:w="2286" w:type="dxa"/>
          </w:tcPr>
          <w:p w14:paraId="12E02CF2" w14:textId="47D447EF" w:rsidR="00814281" w:rsidRPr="00814281" w:rsidRDefault="00814281" w:rsidP="0081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Понедельник в</w:t>
            </w:r>
            <w:r w:rsidRPr="0081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7F7C45A8" w14:textId="65D8B43A" w:rsidR="00814281" w:rsidRPr="00814281" w:rsidRDefault="00814281" w:rsidP="0081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4" w:type="dxa"/>
          </w:tcPr>
          <w:p w14:paraId="28492B70" w14:textId="09D97904" w:rsidR="00814281" w:rsidRPr="00814281" w:rsidRDefault="00814281" w:rsidP="0081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Г – 603а</w:t>
            </w:r>
          </w:p>
        </w:tc>
      </w:tr>
      <w:tr w:rsidR="000E3C55" w:rsidRPr="000E3C55" w14:paraId="6E480C70" w14:textId="1A142F9F" w:rsidTr="003276E8">
        <w:trPr>
          <w:trHeight w:val="345"/>
        </w:trPr>
        <w:tc>
          <w:tcPr>
            <w:tcW w:w="4429" w:type="dxa"/>
            <w:vMerge w:val="restart"/>
          </w:tcPr>
          <w:p w14:paraId="66A3AAC9" w14:textId="77777777" w:rsidR="003276E8" w:rsidRPr="00814281" w:rsidRDefault="003276E8" w:rsidP="00DC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Богдан Варвара Владимировна</w:t>
            </w:r>
          </w:p>
        </w:tc>
        <w:tc>
          <w:tcPr>
            <w:tcW w:w="2286" w:type="dxa"/>
          </w:tcPr>
          <w:p w14:paraId="2FDBBEC2" w14:textId="71A18876" w:rsidR="003276E8" w:rsidRPr="00814281" w:rsidRDefault="003276E8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814281" w:rsidRPr="0081428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14281" w:rsidRPr="0081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14281" w:rsidRPr="008142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76E001A0" w14:textId="4B022D3B" w:rsidR="003276E8" w:rsidRPr="00814281" w:rsidRDefault="003276E8" w:rsidP="0082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714" w:type="dxa"/>
            <w:vMerge w:val="restart"/>
          </w:tcPr>
          <w:p w14:paraId="1373A8A0" w14:textId="770440F4" w:rsidR="003276E8" w:rsidRPr="00814281" w:rsidRDefault="003276E8" w:rsidP="0026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Г – 603а</w:t>
            </w:r>
          </w:p>
        </w:tc>
      </w:tr>
      <w:tr w:rsidR="000E3C55" w:rsidRPr="000E3C55" w14:paraId="017DD584" w14:textId="77777777" w:rsidTr="003276E8">
        <w:trPr>
          <w:trHeight w:val="279"/>
        </w:trPr>
        <w:tc>
          <w:tcPr>
            <w:tcW w:w="4429" w:type="dxa"/>
            <w:vMerge/>
          </w:tcPr>
          <w:p w14:paraId="27AB413D" w14:textId="77777777" w:rsidR="003276E8" w:rsidRPr="00814281" w:rsidRDefault="003276E8" w:rsidP="00DC7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6FF29C1F" w14:textId="7CDBCE95" w:rsidR="003276E8" w:rsidRPr="00814281" w:rsidRDefault="007378F4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814281" w:rsidRPr="0081428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814281" w:rsidRPr="0081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14281" w:rsidRPr="008142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495C3EBB" w14:textId="0A5A22DA" w:rsidR="003276E8" w:rsidRPr="00814281" w:rsidRDefault="003276E8" w:rsidP="0082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78F4" w:rsidRPr="008142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378F4" w:rsidRPr="008142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4" w:type="dxa"/>
            <w:vMerge/>
          </w:tcPr>
          <w:p w14:paraId="72DF744E" w14:textId="77777777" w:rsidR="003276E8" w:rsidRPr="00814281" w:rsidRDefault="003276E8" w:rsidP="00265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C55" w:rsidRPr="000E3C55" w14:paraId="05195CEF" w14:textId="63CEB996" w:rsidTr="004B478A">
        <w:trPr>
          <w:trHeight w:val="384"/>
        </w:trPr>
        <w:tc>
          <w:tcPr>
            <w:tcW w:w="4429" w:type="dxa"/>
            <w:vMerge w:val="restart"/>
          </w:tcPr>
          <w:p w14:paraId="0D8F844F" w14:textId="77777777" w:rsidR="006D2DD6" w:rsidRPr="00814281" w:rsidRDefault="006D2DD6" w:rsidP="00DC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Каймакова Елена Васильевна</w:t>
            </w:r>
          </w:p>
        </w:tc>
        <w:tc>
          <w:tcPr>
            <w:tcW w:w="2286" w:type="dxa"/>
          </w:tcPr>
          <w:p w14:paraId="55D384FE" w14:textId="04CB944B" w:rsidR="006D2DD6" w:rsidRPr="00814281" w:rsidRDefault="00C6576A" w:rsidP="00DC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4" w:type="dxa"/>
          </w:tcPr>
          <w:p w14:paraId="3CE992A4" w14:textId="7FCBB2A5" w:rsidR="006D2DD6" w:rsidRPr="00814281" w:rsidRDefault="00FC7449" w:rsidP="00DC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76A" w:rsidRPr="00814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76A" w:rsidRPr="008142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6576A" w:rsidRPr="00814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76A" w:rsidRPr="008142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 w:val="restart"/>
          </w:tcPr>
          <w:p w14:paraId="0CB2A5BC" w14:textId="793CBAD0" w:rsidR="006D2DD6" w:rsidRPr="00814281" w:rsidRDefault="006D2DD6" w:rsidP="0026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Г – 603</w:t>
            </w:r>
            <w:r w:rsidR="00CF3399" w:rsidRPr="00814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E3C55" w:rsidRPr="000E3C55" w14:paraId="6CB28BE6" w14:textId="77777777" w:rsidTr="004B478A">
        <w:trPr>
          <w:trHeight w:val="384"/>
        </w:trPr>
        <w:tc>
          <w:tcPr>
            <w:tcW w:w="4429" w:type="dxa"/>
            <w:vMerge/>
          </w:tcPr>
          <w:p w14:paraId="0D45A94B" w14:textId="77777777" w:rsidR="00412127" w:rsidRPr="00814281" w:rsidRDefault="00412127" w:rsidP="00DC7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447C6BC0" w14:textId="19D84476" w:rsidR="00412127" w:rsidRPr="00814281" w:rsidRDefault="00646FB8" w:rsidP="00DC7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C6576A" w:rsidRPr="008142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743E85DB" w14:textId="31A31168" w:rsidR="00412127" w:rsidRPr="00814281" w:rsidRDefault="00412127" w:rsidP="00DC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76A" w:rsidRPr="008142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76A" w:rsidRPr="008142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6576A" w:rsidRPr="008142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76A" w:rsidRPr="008142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/>
          </w:tcPr>
          <w:p w14:paraId="1DA20BFC" w14:textId="77777777" w:rsidR="00412127" w:rsidRPr="00814281" w:rsidRDefault="00412127" w:rsidP="00265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C55" w:rsidRPr="000E3C55" w14:paraId="7B1E57E8" w14:textId="3C8CC289" w:rsidTr="007378F4">
        <w:trPr>
          <w:trHeight w:val="507"/>
        </w:trPr>
        <w:tc>
          <w:tcPr>
            <w:tcW w:w="4429" w:type="dxa"/>
          </w:tcPr>
          <w:p w14:paraId="0EC09927" w14:textId="77777777" w:rsidR="00002E2F" w:rsidRPr="00814281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Кириллова Елена Анатольевна</w:t>
            </w:r>
          </w:p>
        </w:tc>
        <w:tc>
          <w:tcPr>
            <w:tcW w:w="2286" w:type="dxa"/>
          </w:tcPr>
          <w:p w14:paraId="0DC038B3" w14:textId="514045D7" w:rsidR="00002E2F" w:rsidRPr="00814281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4" w:type="dxa"/>
          </w:tcPr>
          <w:p w14:paraId="373F3EFC" w14:textId="03231D14" w:rsidR="00002E2F" w:rsidRPr="00814281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714" w:type="dxa"/>
          </w:tcPr>
          <w:p w14:paraId="7F0FE62B" w14:textId="56CA9CCD" w:rsidR="00002E2F" w:rsidRPr="00814281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CF3399" w:rsidRPr="0081428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="00CF3399" w:rsidRPr="00814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E3C55" w:rsidRPr="000E3C55" w14:paraId="0EC2A1DA" w14:textId="1FFE0F1C" w:rsidTr="004B478A">
        <w:trPr>
          <w:trHeight w:val="384"/>
        </w:trPr>
        <w:tc>
          <w:tcPr>
            <w:tcW w:w="4429" w:type="dxa"/>
            <w:vMerge w:val="restart"/>
          </w:tcPr>
          <w:p w14:paraId="0D933EBB" w14:textId="77777777" w:rsidR="00F027B7" w:rsidRPr="00B26C71" w:rsidRDefault="00F027B7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Коротких Ольга Александровна</w:t>
            </w:r>
          </w:p>
        </w:tc>
        <w:tc>
          <w:tcPr>
            <w:tcW w:w="2286" w:type="dxa"/>
          </w:tcPr>
          <w:p w14:paraId="64DA39F0" w14:textId="50EDA368" w:rsidR="00F027B7" w:rsidRPr="00B26C71" w:rsidRDefault="00B26C71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F027B7" w:rsidRPr="00B26C7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027B7" w:rsidRPr="00B26C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F027B7" w:rsidRPr="00B26C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524049E3" w14:textId="6F094909" w:rsidR="00F027B7" w:rsidRPr="00B26C71" w:rsidRDefault="00F027B7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C71" w:rsidRPr="00B26C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26C71" w:rsidRPr="00B26C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4" w:type="dxa"/>
            <w:vMerge w:val="restart"/>
          </w:tcPr>
          <w:p w14:paraId="70967904" w14:textId="6A086A75" w:rsidR="00F027B7" w:rsidRPr="00B26C71" w:rsidRDefault="00F027B7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Г – 603а</w:t>
            </w:r>
          </w:p>
        </w:tc>
      </w:tr>
      <w:tr w:rsidR="000E3C55" w:rsidRPr="000E3C55" w14:paraId="278AF486" w14:textId="77777777" w:rsidTr="004B478A">
        <w:trPr>
          <w:trHeight w:val="383"/>
        </w:trPr>
        <w:tc>
          <w:tcPr>
            <w:tcW w:w="4429" w:type="dxa"/>
            <w:vMerge/>
          </w:tcPr>
          <w:p w14:paraId="0DD99FEA" w14:textId="77777777" w:rsidR="00F027B7" w:rsidRPr="00B26C71" w:rsidRDefault="00F027B7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70D8986A" w14:textId="7D85A6AC" w:rsidR="00F027B7" w:rsidRPr="00B26C71" w:rsidRDefault="00B26C71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Среда н</w:t>
            </w:r>
            <w:r w:rsidRPr="00B26C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735D02E4" w14:textId="0E74BBF0" w:rsidR="00F027B7" w:rsidRPr="00B26C71" w:rsidRDefault="00F027B7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C71" w:rsidRPr="00B26C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26C71" w:rsidRPr="00B26C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4" w:type="dxa"/>
            <w:vMerge/>
          </w:tcPr>
          <w:p w14:paraId="405C147E" w14:textId="0BCD9CE3" w:rsidR="00F027B7" w:rsidRPr="00B26C71" w:rsidRDefault="00F027B7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C55" w:rsidRPr="000E3C55" w14:paraId="71EB543D" w14:textId="57AD721B" w:rsidTr="004B478A">
        <w:trPr>
          <w:trHeight w:val="384"/>
        </w:trPr>
        <w:tc>
          <w:tcPr>
            <w:tcW w:w="4429" w:type="dxa"/>
            <w:vMerge w:val="restart"/>
          </w:tcPr>
          <w:p w14:paraId="1F2EB10B" w14:textId="77777777" w:rsidR="00E51200" w:rsidRPr="00B26C71" w:rsidRDefault="00E51200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Кравченко Наталья Владимировна</w:t>
            </w:r>
          </w:p>
        </w:tc>
        <w:tc>
          <w:tcPr>
            <w:tcW w:w="2286" w:type="dxa"/>
          </w:tcPr>
          <w:p w14:paraId="5D4ABE39" w14:textId="0540BACE" w:rsidR="00E51200" w:rsidRPr="00B26C71" w:rsidRDefault="00CC260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4" w:type="dxa"/>
          </w:tcPr>
          <w:p w14:paraId="35E2AECC" w14:textId="3BF3B454" w:rsidR="00E51200" w:rsidRPr="00B26C71" w:rsidRDefault="00E51200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602" w:rsidRPr="00B26C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2602" w:rsidRPr="00B26C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C2602" w:rsidRPr="00B26C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2602" w:rsidRPr="00B26C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 w:val="restart"/>
          </w:tcPr>
          <w:p w14:paraId="33FF6621" w14:textId="01DD5A35" w:rsidR="00E51200" w:rsidRPr="00B26C71" w:rsidRDefault="00E51200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1">
              <w:rPr>
                <w:rFonts w:ascii="Times New Roman" w:hAnsi="Times New Roman" w:cs="Times New Roman"/>
                <w:sz w:val="28"/>
                <w:szCs w:val="28"/>
              </w:rPr>
              <w:t>Г – 603</w:t>
            </w:r>
            <w:r w:rsidR="00CF3399" w:rsidRPr="00B26C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E3C55" w:rsidRPr="000E3C55" w14:paraId="0BFA19AA" w14:textId="77777777" w:rsidTr="004B478A">
        <w:trPr>
          <w:trHeight w:val="383"/>
        </w:trPr>
        <w:tc>
          <w:tcPr>
            <w:tcW w:w="4429" w:type="dxa"/>
            <w:vMerge/>
          </w:tcPr>
          <w:p w14:paraId="4C5C15DF" w14:textId="77777777" w:rsidR="00E51200" w:rsidRPr="00CC2602" w:rsidRDefault="00E51200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03BFF345" w14:textId="4653BB30" w:rsidR="00E51200" w:rsidRPr="00CC2602" w:rsidRDefault="00CC260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4" w:type="dxa"/>
          </w:tcPr>
          <w:p w14:paraId="75E44DB8" w14:textId="16F4EE37" w:rsidR="00E51200" w:rsidRPr="00CC2602" w:rsidRDefault="00E51200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602" w:rsidRPr="00CC26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2602" w:rsidRPr="00CC26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C2602" w:rsidRPr="00CC2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2602" w:rsidRPr="00CC26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/>
          </w:tcPr>
          <w:p w14:paraId="528679C3" w14:textId="77777777" w:rsidR="00E51200" w:rsidRPr="00CC2602" w:rsidRDefault="00E51200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C55" w:rsidRPr="000E3C55" w14:paraId="6BD4F8AA" w14:textId="67FDBE2D" w:rsidTr="004B478A">
        <w:trPr>
          <w:trHeight w:val="384"/>
        </w:trPr>
        <w:tc>
          <w:tcPr>
            <w:tcW w:w="4429" w:type="dxa"/>
            <w:vMerge w:val="restart"/>
          </w:tcPr>
          <w:p w14:paraId="1397C85E" w14:textId="77777777" w:rsidR="00B72BD2" w:rsidRPr="00CC2602" w:rsidRDefault="00B72BD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Новрузова Оксана Бахмановна</w:t>
            </w:r>
          </w:p>
        </w:tc>
        <w:tc>
          <w:tcPr>
            <w:tcW w:w="2286" w:type="dxa"/>
          </w:tcPr>
          <w:p w14:paraId="40EE8B1A" w14:textId="28407653" w:rsidR="00B72BD2" w:rsidRPr="00CC2602" w:rsidRDefault="00B72BD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14" w:type="dxa"/>
          </w:tcPr>
          <w:p w14:paraId="66EADD37" w14:textId="58701048" w:rsidR="00B72BD2" w:rsidRPr="00CC2602" w:rsidRDefault="0097244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76A" w:rsidRPr="00CC2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76A" w:rsidRPr="00CC26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6576A" w:rsidRPr="00CC2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76A" w:rsidRPr="00CC26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 w:val="restart"/>
          </w:tcPr>
          <w:p w14:paraId="0C75BB6A" w14:textId="23DA62DF" w:rsidR="00B72BD2" w:rsidRPr="00CC2602" w:rsidRDefault="00B72BD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602">
              <w:rPr>
                <w:rFonts w:ascii="Times New Roman" w:hAnsi="Times New Roman" w:cs="Times New Roman"/>
                <w:sz w:val="28"/>
                <w:szCs w:val="28"/>
              </w:rPr>
              <w:t>Г – 603</w:t>
            </w:r>
            <w:r w:rsidR="00CF3399" w:rsidRPr="00CC26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E3C55" w:rsidRPr="000E3C55" w14:paraId="5639526C" w14:textId="77777777" w:rsidTr="004B478A">
        <w:trPr>
          <w:trHeight w:val="383"/>
        </w:trPr>
        <w:tc>
          <w:tcPr>
            <w:tcW w:w="4429" w:type="dxa"/>
            <w:vMerge/>
          </w:tcPr>
          <w:p w14:paraId="4C71ABB6" w14:textId="77777777" w:rsidR="00B72BD2" w:rsidRPr="00C6576A" w:rsidRDefault="00B72BD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3FD54C38" w14:textId="2DAA9D5A" w:rsidR="00B72BD2" w:rsidRPr="00C6576A" w:rsidRDefault="00C6576A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14" w:type="dxa"/>
          </w:tcPr>
          <w:p w14:paraId="74D9D7C8" w14:textId="6EAA0E40" w:rsidR="00B72BD2" w:rsidRPr="00C6576A" w:rsidRDefault="00B72BD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76A" w:rsidRPr="00C657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76A" w:rsidRPr="00C65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6576A" w:rsidRPr="00C65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76A" w:rsidRPr="00C65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/>
          </w:tcPr>
          <w:p w14:paraId="643812E2" w14:textId="77777777" w:rsidR="00B72BD2" w:rsidRPr="000E3C55" w:rsidRDefault="00B72BD2" w:rsidP="00002E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E3C55" w:rsidRPr="000E3C55" w14:paraId="45792100" w14:textId="1BA376AD" w:rsidTr="004B478A">
        <w:trPr>
          <w:trHeight w:val="384"/>
        </w:trPr>
        <w:tc>
          <w:tcPr>
            <w:tcW w:w="4429" w:type="dxa"/>
            <w:vMerge w:val="restart"/>
          </w:tcPr>
          <w:p w14:paraId="3FDFDF80" w14:textId="77777777" w:rsidR="00002E2F" w:rsidRPr="00C6576A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Пронина Юлия Олеговна</w:t>
            </w:r>
          </w:p>
        </w:tc>
        <w:tc>
          <w:tcPr>
            <w:tcW w:w="2286" w:type="dxa"/>
          </w:tcPr>
          <w:p w14:paraId="0A8E18E8" w14:textId="363215DF" w:rsidR="00002E2F" w:rsidRPr="00C6576A" w:rsidRDefault="00B26C71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C65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5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C65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2CE0E6A8" w14:textId="0924622D" w:rsidR="00002E2F" w:rsidRPr="00C6576A" w:rsidRDefault="00D66E46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2E2F" w:rsidRPr="00C65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6C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E2F" w:rsidRPr="00C6576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65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2E2F" w:rsidRPr="00C65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E2F" w:rsidRPr="00C65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 w:val="restart"/>
          </w:tcPr>
          <w:p w14:paraId="690C81EB" w14:textId="0C0FC0A9" w:rsidR="00002E2F" w:rsidRPr="00C6576A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Г – 603</w:t>
            </w:r>
            <w:r w:rsidR="00CF3399" w:rsidRPr="00C65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E3C55" w:rsidRPr="000E3C55" w14:paraId="7089C952" w14:textId="77777777" w:rsidTr="004B478A">
        <w:trPr>
          <w:trHeight w:val="383"/>
        </w:trPr>
        <w:tc>
          <w:tcPr>
            <w:tcW w:w="4429" w:type="dxa"/>
            <w:vMerge/>
          </w:tcPr>
          <w:p w14:paraId="7E0305F0" w14:textId="77777777" w:rsidR="00002E2F" w:rsidRPr="000E3C55" w:rsidRDefault="00002E2F" w:rsidP="00002E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86" w:type="dxa"/>
          </w:tcPr>
          <w:p w14:paraId="5507BA4D" w14:textId="262ACFAA" w:rsidR="00002E2F" w:rsidRPr="00B26C71" w:rsidRDefault="00385D2E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26C7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B26C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26C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24830E64" w14:textId="428F8F07" w:rsidR="00002E2F" w:rsidRPr="00C6576A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641" w:rsidRPr="00C65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3C9E" w:rsidRPr="00C65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183C9E" w:rsidRPr="00C65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3C9E" w:rsidRPr="00C65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/>
          </w:tcPr>
          <w:p w14:paraId="52CBD3D1" w14:textId="77777777" w:rsidR="00002E2F" w:rsidRPr="000E3C55" w:rsidRDefault="00002E2F" w:rsidP="00002E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E3C55" w:rsidRPr="000E3C55" w14:paraId="5DFB70DD" w14:textId="46D494F4" w:rsidTr="007378F4">
        <w:trPr>
          <w:trHeight w:val="490"/>
        </w:trPr>
        <w:tc>
          <w:tcPr>
            <w:tcW w:w="4429" w:type="dxa"/>
          </w:tcPr>
          <w:p w14:paraId="17E41310" w14:textId="77777777" w:rsidR="007378F4" w:rsidRPr="00814281" w:rsidRDefault="007378F4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Сурков Александр Николаевич</w:t>
            </w:r>
          </w:p>
        </w:tc>
        <w:tc>
          <w:tcPr>
            <w:tcW w:w="2286" w:type="dxa"/>
          </w:tcPr>
          <w:p w14:paraId="23BC078F" w14:textId="5A3E2900" w:rsidR="007378F4" w:rsidRPr="00814281" w:rsidRDefault="007378F4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4" w:type="dxa"/>
          </w:tcPr>
          <w:p w14:paraId="56AA28E0" w14:textId="1DB7D40C" w:rsidR="007378F4" w:rsidRPr="00814281" w:rsidRDefault="007378F4" w:rsidP="0000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714" w:type="dxa"/>
          </w:tcPr>
          <w:p w14:paraId="6463372B" w14:textId="159EADFE" w:rsidR="007378F4" w:rsidRPr="00814281" w:rsidRDefault="007378F4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81">
              <w:rPr>
                <w:rFonts w:ascii="Times New Roman" w:hAnsi="Times New Roman" w:cs="Times New Roman"/>
                <w:sz w:val="28"/>
                <w:szCs w:val="28"/>
              </w:rPr>
              <w:t>Г – 603а</w:t>
            </w:r>
          </w:p>
        </w:tc>
      </w:tr>
      <w:tr w:rsidR="000E3C55" w:rsidRPr="000E3C55" w14:paraId="0236633D" w14:textId="4D48675A" w:rsidTr="00385D2E">
        <w:trPr>
          <w:trHeight w:val="367"/>
        </w:trPr>
        <w:tc>
          <w:tcPr>
            <w:tcW w:w="4429" w:type="dxa"/>
            <w:vMerge w:val="restart"/>
          </w:tcPr>
          <w:p w14:paraId="4A36BF38" w14:textId="77777777" w:rsidR="00385D2E" w:rsidRPr="00C6576A" w:rsidRDefault="00385D2E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Тарасов Юрий Александрович</w:t>
            </w:r>
          </w:p>
        </w:tc>
        <w:tc>
          <w:tcPr>
            <w:tcW w:w="2286" w:type="dxa"/>
          </w:tcPr>
          <w:p w14:paraId="31529EDC" w14:textId="461FC500" w:rsidR="00385D2E" w:rsidRPr="00C6576A" w:rsidRDefault="00385D2E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4" w:type="dxa"/>
          </w:tcPr>
          <w:p w14:paraId="64E954A3" w14:textId="3DD78EB8" w:rsidR="00385D2E" w:rsidRPr="00C6576A" w:rsidRDefault="00385D2E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1714" w:type="dxa"/>
            <w:vMerge w:val="restart"/>
          </w:tcPr>
          <w:p w14:paraId="6DB1D5C3" w14:textId="7BC84FE2" w:rsidR="00385D2E" w:rsidRPr="00C6576A" w:rsidRDefault="00385D2E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Г – 328</w:t>
            </w:r>
          </w:p>
        </w:tc>
      </w:tr>
      <w:tr w:rsidR="00452922" w:rsidRPr="000E3C55" w14:paraId="1C218B19" w14:textId="77777777" w:rsidTr="00452922">
        <w:trPr>
          <w:trHeight w:val="355"/>
        </w:trPr>
        <w:tc>
          <w:tcPr>
            <w:tcW w:w="4429" w:type="dxa"/>
            <w:vMerge/>
          </w:tcPr>
          <w:p w14:paraId="12B3D921" w14:textId="77777777" w:rsidR="00452922" w:rsidRPr="00C6576A" w:rsidRDefault="0045292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189D8D59" w14:textId="6A2A7787" w:rsidR="00452922" w:rsidRPr="00C6576A" w:rsidRDefault="0045292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4" w:type="dxa"/>
          </w:tcPr>
          <w:p w14:paraId="6F44584F" w14:textId="60F47C3B" w:rsidR="00452922" w:rsidRPr="00C6576A" w:rsidRDefault="0045292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17:30-18:30</w:t>
            </w:r>
          </w:p>
        </w:tc>
        <w:tc>
          <w:tcPr>
            <w:tcW w:w="1714" w:type="dxa"/>
            <w:vMerge/>
          </w:tcPr>
          <w:p w14:paraId="2BFCCBC2" w14:textId="77777777" w:rsidR="00452922" w:rsidRPr="000E3C55" w:rsidRDefault="00452922" w:rsidP="00002E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E3C55" w:rsidRPr="000E3C55" w14:paraId="550705D1" w14:textId="4440A206" w:rsidTr="004B478A">
        <w:trPr>
          <w:trHeight w:val="384"/>
        </w:trPr>
        <w:tc>
          <w:tcPr>
            <w:tcW w:w="4429" w:type="dxa"/>
            <w:vMerge w:val="restart"/>
          </w:tcPr>
          <w:p w14:paraId="7F6C26F3" w14:textId="77777777" w:rsidR="00002E2F" w:rsidRPr="000E3C55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Чумакова Ольга Николаевна</w:t>
            </w:r>
          </w:p>
        </w:tc>
        <w:tc>
          <w:tcPr>
            <w:tcW w:w="2286" w:type="dxa"/>
          </w:tcPr>
          <w:p w14:paraId="731F473D" w14:textId="2B97877C" w:rsidR="00002E2F" w:rsidRPr="000E3C55" w:rsidRDefault="00666FBE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002E2F" w:rsidRPr="000E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C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3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E3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54A03F51" w14:textId="7887BD65" w:rsidR="00002E2F" w:rsidRPr="000E3C55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F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666FBE" w:rsidRPr="000E3C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94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</w:tcPr>
          <w:p w14:paraId="7E94942C" w14:textId="0FE0F4C0" w:rsidR="00002E2F" w:rsidRPr="000E3C55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3399" w:rsidRPr="000E3C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="00CF3399" w:rsidRPr="000E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E3C55" w:rsidRPr="000E3C55" w14:paraId="1D201F3B" w14:textId="77777777" w:rsidTr="004B478A">
        <w:trPr>
          <w:trHeight w:val="383"/>
        </w:trPr>
        <w:tc>
          <w:tcPr>
            <w:tcW w:w="4429" w:type="dxa"/>
            <w:vMerge/>
          </w:tcPr>
          <w:p w14:paraId="28A229D1" w14:textId="77777777" w:rsidR="00002E2F" w:rsidRPr="000E3C55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702B09A5" w14:textId="6F3578C2" w:rsidR="00002E2F" w:rsidRPr="000E3C55" w:rsidRDefault="00666FBE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14" w:type="dxa"/>
          </w:tcPr>
          <w:p w14:paraId="6A32C0B1" w14:textId="5F2E27EF" w:rsidR="00002E2F" w:rsidRPr="000E3C55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FBE" w:rsidRPr="000E3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94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66FBE" w:rsidRPr="000E3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94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</w:tcPr>
          <w:p w14:paraId="3E1DED29" w14:textId="74B88A56" w:rsidR="00002E2F" w:rsidRPr="000E3C55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55">
              <w:rPr>
                <w:rFonts w:ascii="Times New Roman" w:hAnsi="Times New Roman" w:cs="Times New Roman"/>
                <w:sz w:val="28"/>
                <w:szCs w:val="28"/>
              </w:rPr>
              <w:t>Г – 603</w:t>
            </w:r>
            <w:r w:rsidR="00CF3399" w:rsidRPr="000E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6576A" w:rsidRPr="000E3C55" w14:paraId="7DA2F74F" w14:textId="25054D94" w:rsidTr="007378F4">
        <w:trPr>
          <w:trHeight w:val="451"/>
        </w:trPr>
        <w:tc>
          <w:tcPr>
            <w:tcW w:w="4429" w:type="dxa"/>
            <w:vMerge w:val="restart"/>
          </w:tcPr>
          <w:p w14:paraId="37555FA6" w14:textId="77777777" w:rsidR="00C6576A" w:rsidRPr="00C6576A" w:rsidRDefault="00C6576A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Швырев Герман Сергеевич</w:t>
            </w:r>
          </w:p>
        </w:tc>
        <w:tc>
          <w:tcPr>
            <w:tcW w:w="2286" w:type="dxa"/>
          </w:tcPr>
          <w:p w14:paraId="6143320D" w14:textId="6A7E39B1" w:rsidR="00C6576A" w:rsidRPr="00C6576A" w:rsidRDefault="00C6576A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Понедельник в</w:t>
            </w:r>
            <w:r w:rsidRPr="00C65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14" w:type="dxa"/>
          </w:tcPr>
          <w:p w14:paraId="6D9FCF90" w14:textId="3948D6BD" w:rsidR="00C6576A" w:rsidRPr="00C6576A" w:rsidRDefault="00C6576A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18:00-18:30</w:t>
            </w:r>
          </w:p>
        </w:tc>
        <w:tc>
          <w:tcPr>
            <w:tcW w:w="1714" w:type="dxa"/>
            <w:vMerge w:val="restart"/>
          </w:tcPr>
          <w:p w14:paraId="577DE854" w14:textId="669FF0C3" w:rsidR="00C6576A" w:rsidRPr="000E3C55" w:rsidRDefault="00C6576A" w:rsidP="00002E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Г – 603а</w:t>
            </w:r>
          </w:p>
        </w:tc>
      </w:tr>
      <w:tr w:rsidR="00C6576A" w:rsidRPr="000E3C55" w14:paraId="002639D5" w14:textId="77777777" w:rsidTr="007378F4">
        <w:trPr>
          <w:trHeight w:val="451"/>
        </w:trPr>
        <w:tc>
          <w:tcPr>
            <w:tcW w:w="4429" w:type="dxa"/>
            <w:vMerge/>
          </w:tcPr>
          <w:p w14:paraId="7E29B28F" w14:textId="77777777" w:rsidR="00C6576A" w:rsidRPr="00C6576A" w:rsidRDefault="00C6576A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20B401D3" w14:textId="4F7D31D8" w:rsidR="00C6576A" w:rsidRPr="00C6576A" w:rsidRDefault="00C6576A" w:rsidP="00002E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Пятница в/н</w:t>
            </w:r>
          </w:p>
        </w:tc>
        <w:tc>
          <w:tcPr>
            <w:tcW w:w="1714" w:type="dxa"/>
          </w:tcPr>
          <w:p w14:paraId="34B6C874" w14:textId="5D11B467" w:rsidR="00C6576A" w:rsidRPr="00C6576A" w:rsidRDefault="00C6576A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6A">
              <w:rPr>
                <w:rFonts w:ascii="Times New Roman" w:hAnsi="Times New Roman" w:cs="Times New Roman"/>
                <w:sz w:val="28"/>
                <w:szCs w:val="28"/>
              </w:rPr>
              <w:t>18:20-18:50</w:t>
            </w:r>
          </w:p>
        </w:tc>
        <w:tc>
          <w:tcPr>
            <w:tcW w:w="1714" w:type="dxa"/>
            <w:vMerge/>
          </w:tcPr>
          <w:p w14:paraId="6334EAF2" w14:textId="77777777" w:rsidR="00C6576A" w:rsidRPr="000E3C55" w:rsidRDefault="00C6576A" w:rsidP="00002E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B5A02" w:rsidRPr="006B5A02" w14:paraId="207318F5" w14:textId="1446B5E3" w:rsidTr="004B478A">
        <w:trPr>
          <w:trHeight w:val="384"/>
        </w:trPr>
        <w:tc>
          <w:tcPr>
            <w:tcW w:w="4429" w:type="dxa"/>
            <w:vMerge w:val="restart"/>
          </w:tcPr>
          <w:p w14:paraId="628A0E2E" w14:textId="77777777" w:rsidR="00002E2F" w:rsidRPr="006B5A02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Шергунова Елена Анатольевна</w:t>
            </w:r>
          </w:p>
        </w:tc>
        <w:tc>
          <w:tcPr>
            <w:tcW w:w="2286" w:type="dxa"/>
          </w:tcPr>
          <w:p w14:paraId="654ED9F1" w14:textId="505DAEAE" w:rsidR="00002E2F" w:rsidRPr="006B5A02" w:rsidRDefault="006B5A0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4" w:type="dxa"/>
          </w:tcPr>
          <w:p w14:paraId="14BBE9BF" w14:textId="3D208929" w:rsidR="00002E2F" w:rsidRPr="006B5A02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A02" w:rsidRPr="006B5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5960" w:rsidRPr="006B5A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B5A02" w:rsidRPr="006B5A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4E7D" w:rsidRPr="006B5A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 w:val="restart"/>
          </w:tcPr>
          <w:p w14:paraId="77BC70FF" w14:textId="20E45BDB" w:rsidR="00002E2F" w:rsidRPr="006B5A02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Г – 603</w:t>
            </w:r>
            <w:r w:rsidR="00CF3399" w:rsidRPr="006B5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B5A02" w:rsidRPr="006B5A02" w14:paraId="61C2F099" w14:textId="77777777" w:rsidTr="004B478A">
        <w:trPr>
          <w:trHeight w:val="383"/>
        </w:trPr>
        <w:tc>
          <w:tcPr>
            <w:tcW w:w="4429" w:type="dxa"/>
            <w:vMerge/>
          </w:tcPr>
          <w:p w14:paraId="715C1394" w14:textId="77777777" w:rsidR="00002E2F" w:rsidRPr="006B5A02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74680A07" w14:textId="0B119C8A" w:rsidR="00002E2F" w:rsidRPr="006B5A02" w:rsidRDefault="00D04E7D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14" w:type="dxa"/>
          </w:tcPr>
          <w:p w14:paraId="565592B9" w14:textId="073F5E18" w:rsidR="00002E2F" w:rsidRPr="006B5A02" w:rsidRDefault="00002E2F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A02" w:rsidRPr="006B5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4E7D" w:rsidRPr="006B5A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B5A02" w:rsidRPr="006B5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4E7D" w:rsidRPr="006B5A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vMerge/>
          </w:tcPr>
          <w:p w14:paraId="2BEA9781" w14:textId="77777777" w:rsidR="00002E2F" w:rsidRPr="006B5A02" w:rsidRDefault="00002E2F" w:rsidP="00002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2922" w:rsidRPr="006B5A02" w14:paraId="53518A5F" w14:textId="77777777" w:rsidTr="00452922">
        <w:trPr>
          <w:trHeight w:val="195"/>
        </w:trPr>
        <w:tc>
          <w:tcPr>
            <w:tcW w:w="4429" w:type="dxa"/>
            <w:vMerge w:val="restart"/>
          </w:tcPr>
          <w:p w14:paraId="68294F0C" w14:textId="6ECEE606" w:rsidR="00452922" w:rsidRPr="006B5A02" w:rsidRDefault="0045292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Цокур Елена Федоровна</w:t>
            </w:r>
          </w:p>
        </w:tc>
        <w:tc>
          <w:tcPr>
            <w:tcW w:w="2286" w:type="dxa"/>
          </w:tcPr>
          <w:p w14:paraId="13CA6E2E" w14:textId="615C9E51" w:rsidR="00452922" w:rsidRPr="006B5A02" w:rsidRDefault="0045292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4" w:type="dxa"/>
          </w:tcPr>
          <w:p w14:paraId="57F1A6FD" w14:textId="2888A4B2" w:rsidR="00452922" w:rsidRPr="006B5A02" w:rsidRDefault="0045292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13:45-14:30 по н/н</w:t>
            </w:r>
          </w:p>
        </w:tc>
        <w:tc>
          <w:tcPr>
            <w:tcW w:w="1714" w:type="dxa"/>
            <w:vMerge w:val="restart"/>
          </w:tcPr>
          <w:p w14:paraId="6CA00E4D" w14:textId="357F1D3F" w:rsidR="00452922" w:rsidRPr="006B5A02" w:rsidRDefault="00452922" w:rsidP="0000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A02">
              <w:rPr>
                <w:rFonts w:ascii="Times New Roman" w:hAnsi="Times New Roman" w:cs="Times New Roman"/>
                <w:sz w:val="28"/>
                <w:szCs w:val="28"/>
              </w:rPr>
              <w:t>Г – 603а</w:t>
            </w:r>
          </w:p>
        </w:tc>
      </w:tr>
      <w:tr w:rsidR="00452922" w:rsidRPr="006B5A02" w14:paraId="41B263AF" w14:textId="77777777" w:rsidTr="004B478A">
        <w:trPr>
          <w:trHeight w:val="195"/>
        </w:trPr>
        <w:tc>
          <w:tcPr>
            <w:tcW w:w="4429" w:type="dxa"/>
            <w:vMerge/>
          </w:tcPr>
          <w:p w14:paraId="5390F150" w14:textId="77777777" w:rsidR="00452922" w:rsidRDefault="0045292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7A867A60" w14:textId="61D9C28A" w:rsidR="00452922" w:rsidRPr="006B5A02" w:rsidRDefault="0045292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4" w:type="dxa"/>
          </w:tcPr>
          <w:p w14:paraId="1411BFCC" w14:textId="5B25A562" w:rsidR="00452922" w:rsidRPr="006B5A02" w:rsidRDefault="00452922" w:rsidP="0000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5:00</w:t>
            </w:r>
            <w:r w:rsidRPr="0045292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29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2922">
              <w:rPr>
                <w:rFonts w:ascii="Times New Roman" w:hAnsi="Times New Roman" w:cs="Times New Roman"/>
                <w:sz w:val="28"/>
                <w:szCs w:val="28"/>
              </w:rPr>
              <w:t>0 по н/н</w:t>
            </w:r>
          </w:p>
        </w:tc>
        <w:tc>
          <w:tcPr>
            <w:tcW w:w="1714" w:type="dxa"/>
            <w:vMerge/>
          </w:tcPr>
          <w:p w14:paraId="07F79F99" w14:textId="77777777" w:rsidR="00452922" w:rsidRPr="006B5A02" w:rsidRDefault="00452922" w:rsidP="00002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E41F511" w14:textId="77777777" w:rsidR="00265FBE" w:rsidRPr="006B5A02" w:rsidRDefault="0048711C" w:rsidP="008C4DCD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5A02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5134700C" w14:textId="77777777" w:rsidR="004B478A" w:rsidRDefault="004B478A" w:rsidP="00195580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8AB22" w14:textId="198A1840" w:rsidR="004B478A" w:rsidRDefault="004B478A" w:rsidP="00195580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62D05" w14:textId="09A9C8A8" w:rsidR="003E1155" w:rsidRPr="00195580" w:rsidRDefault="0048711C" w:rsidP="00195580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1155" w:rsidRPr="00195580" w:rsidSect="00195580">
      <w:pgSz w:w="11906" w:h="16838"/>
      <w:pgMar w:top="28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87BB6"/>
    <w:multiLevelType w:val="hybridMultilevel"/>
    <w:tmpl w:val="7340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18"/>
    <w:rsid w:val="00002E2F"/>
    <w:rsid w:val="00006275"/>
    <w:rsid w:val="000101B0"/>
    <w:rsid w:val="00017B18"/>
    <w:rsid w:val="00026872"/>
    <w:rsid w:val="00035438"/>
    <w:rsid w:val="00036BBC"/>
    <w:rsid w:val="00056104"/>
    <w:rsid w:val="00073099"/>
    <w:rsid w:val="00083C33"/>
    <w:rsid w:val="00084499"/>
    <w:rsid w:val="00086562"/>
    <w:rsid w:val="000903A2"/>
    <w:rsid w:val="000A66FF"/>
    <w:rsid w:val="000C3A6B"/>
    <w:rsid w:val="000D0A0F"/>
    <w:rsid w:val="000E3C55"/>
    <w:rsid w:val="00101532"/>
    <w:rsid w:val="001137DE"/>
    <w:rsid w:val="00130514"/>
    <w:rsid w:val="001425CC"/>
    <w:rsid w:val="001455D9"/>
    <w:rsid w:val="00153918"/>
    <w:rsid w:val="00165B76"/>
    <w:rsid w:val="00173B11"/>
    <w:rsid w:val="00183C9E"/>
    <w:rsid w:val="00184154"/>
    <w:rsid w:val="00195580"/>
    <w:rsid w:val="001B1A26"/>
    <w:rsid w:val="001D4524"/>
    <w:rsid w:val="001E2078"/>
    <w:rsid w:val="001E23F2"/>
    <w:rsid w:val="00210831"/>
    <w:rsid w:val="00220EA6"/>
    <w:rsid w:val="00221221"/>
    <w:rsid w:val="00242FF5"/>
    <w:rsid w:val="002565DD"/>
    <w:rsid w:val="00265FBE"/>
    <w:rsid w:val="002949B6"/>
    <w:rsid w:val="002A63B2"/>
    <w:rsid w:val="002C4BAE"/>
    <w:rsid w:val="002C6DF5"/>
    <w:rsid w:val="002E57A5"/>
    <w:rsid w:val="002F7E88"/>
    <w:rsid w:val="00302691"/>
    <w:rsid w:val="00311745"/>
    <w:rsid w:val="0032189E"/>
    <w:rsid w:val="003276E8"/>
    <w:rsid w:val="00331B86"/>
    <w:rsid w:val="003405C3"/>
    <w:rsid w:val="00381548"/>
    <w:rsid w:val="00385D2E"/>
    <w:rsid w:val="0039495A"/>
    <w:rsid w:val="003C791D"/>
    <w:rsid w:val="003D4CD3"/>
    <w:rsid w:val="003E1155"/>
    <w:rsid w:val="003F6B59"/>
    <w:rsid w:val="004014AC"/>
    <w:rsid w:val="00406039"/>
    <w:rsid w:val="00412127"/>
    <w:rsid w:val="00416FA1"/>
    <w:rsid w:val="004175FD"/>
    <w:rsid w:val="004222A7"/>
    <w:rsid w:val="00452922"/>
    <w:rsid w:val="00464916"/>
    <w:rsid w:val="00486366"/>
    <w:rsid w:val="0048711C"/>
    <w:rsid w:val="00493CA9"/>
    <w:rsid w:val="004B0C1E"/>
    <w:rsid w:val="004B478A"/>
    <w:rsid w:val="004C7C4D"/>
    <w:rsid w:val="004D5C7F"/>
    <w:rsid w:val="004E7476"/>
    <w:rsid w:val="00503C97"/>
    <w:rsid w:val="00504B09"/>
    <w:rsid w:val="00505E6A"/>
    <w:rsid w:val="0052615F"/>
    <w:rsid w:val="005345D4"/>
    <w:rsid w:val="00540EDA"/>
    <w:rsid w:val="00546EB5"/>
    <w:rsid w:val="005532BF"/>
    <w:rsid w:val="00553B62"/>
    <w:rsid w:val="005673D9"/>
    <w:rsid w:val="00570D31"/>
    <w:rsid w:val="00594725"/>
    <w:rsid w:val="005A2BFB"/>
    <w:rsid w:val="005E6DD4"/>
    <w:rsid w:val="005F3806"/>
    <w:rsid w:val="00602A09"/>
    <w:rsid w:val="006043DC"/>
    <w:rsid w:val="00612316"/>
    <w:rsid w:val="006142E9"/>
    <w:rsid w:val="00624AF6"/>
    <w:rsid w:val="00646FB8"/>
    <w:rsid w:val="006607D9"/>
    <w:rsid w:val="0066637A"/>
    <w:rsid w:val="00666FBE"/>
    <w:rsid w:val="006B5A02"/>
    <w:rsid w:val="006C611F"/>
    <w:rsid w:val="006D2138"/>
    <w:rsid w:val="006D2DD6"/>
    <w:rsid w:val="006D7B8B"/>
    <w:rsid w:val="006E200B"/>
    <w:rsid w:val="006F252A"/>
    <w:rsid w:val="0070028F"/>
    <w:rsid w:val="007217FC"/>
    <w:rsid w:val="0072614B"/>
    <w:rsid w:val="007339EE"/>
    <w:rsid w:val="007378F4"/>
    <w:rsid w:val="007402A0"/>
    <w:rsid w:val="00742977"/>
    <w:rsid w:val="00743266"/>
    <w:rsid w:val="00750245"/>
    <w:rsid w:val="007521FE"/>
    <w:rsid w:val="007664A5"/>
    <w:rsid w:val="00787FDC"/>
    <w:rsid w:val="007911FA"/>
    <w:rsid w:val="00794F05"/>
    <w:rsid w:val="007A10E6"/>
    <w:rsid w:val="007B10F6"/>
    <w:rsid w:val="007D27BC"/>
    <w:rsid w:val="007D7641"/>
    <w:rsid w:val="007F1E3A"/>
    <w:rsid w:val="00804DB1"/>
    <w:rsid w:val="00807877"/>
    <w:rsid w:val="00812889"/>
    <w:rsid w:val="00814281"/>
    <w:rsid w:val="008143C5"/>
    <w:rsid w:val="00824C70"/>
    <w:rsid w:val="00840A4D"/>
    <w:rsid w:val="008619EA"/>
    <w:rsid w:val="00865481"/>
    <w:rsid w:val="00874B0C"/>
    <w:rsid w:val="008839D2"/>
    <w:rsid w:val="00887AAF"/>
    <w:rsid w:val="008A52A2"/>
    <w:rsid w:val="008B204E"/>
    <w:rsid w:val="008C4DCD"/>
    <w:rsid w:val="008F7FB9"/>
    <w:rsid w:val="0090241E"/>
    <w:rsid w:val="00941C0B"/>
    <w:rsid w:val="009427FA"/>
    <w:rsid w:val="00950A25"/>
    <w:rsid w:val="00954FC2"/>
    <w:rsid w:val="00955960"/>
    <w:rsid w:val="00963FCB"/>
    <w:rsid w:val="0097244F"/>
    <w:rsid w:val="00983730"/>
    <w:rsid w:val="00987FA2"/>
    <w:rsid w:val="00992832"/>
    <w:rsid w:val="009A1B76"/>
    <w:rsid w:val="009A3D91"/>
    <w:rsid w:val="009B26EF"/>
    <w:rsid w:val="009E4752"/>
    <w:rsid w:val="009F0AA1"/>
    <w:rsid w:val="009F3C22"/>
    <w:rsid w:val="00A00BAA"/>
    <w:rsid w:val="00A220B7"/>
    <w:rsid w:val="00A22FEF"/>
    <w:rsid w:val="00A349A4"/>
    <w:rsid w:val="00A515EF"/>
    <w:rsid w:val="00A72CE7"/>
    <w:rsid w:val="00A74072"/>
    <w:rsid w:val="00A76516"/>
    <w:rsid w:val="00A77E8B"/>
    <w:rsid w:val="00A86BC1"/>
    <w:rsid w:val="00A86E06"/>
    <w:rsid w:val="00AA3EA9"/>
    <w:rsid w:val="00AA41D2"/>
    <w:rsid w:val="00AC0D3F"/>
    <w:rsid w:val="00AC359B"/>
    <w:rsid w:val="00AF2864"/>
    <w:rsid w:val="00B11095"/>
    <w:rsid w:val="00B1611F"/>
    <w:rsid w:val="00B26C71"/>
    <w:rsid w:val="00B35788"/>
    <w:rsid w:val="00B37501"/>
    <w:rsid w:val="00B449BA"/>
    <w:rsid w:val="00B50F03"/>
    <w:rsid w:val="00B51732"/>
    <w:rsid w:val="00B617C0"/>
    <w:rsid w:val="00B633AB"/>
    <w:rsid w:val="00B64BCB"/>
    <w:rsid w:val="00B71434"/>
    <w:rsid w:val="00B72BD2"/>
    <w:rsid w:val="00B75795"/>
    <w:rsid w:val="00B82534"/>
    <w:rsid w:val="00BB2738"/>
    <w:rsid w:val="00C031EE"/>
    <w:rsid w:val="00C3006B"/>
    <w:rsid w:val="00C41B69"/>
    <w:rsid w:val="00C60F35"/>
    <w:rsid w:val="00C6576A"/>
    <w:rsid w:val="00C9609E"/>
    <w:rsid w:val="00CC2602"/>
    <w:rsid w:val="00CF3399"/>
    <w:rsid w:val="00D04E7D"/>
    <w:rsid w:val="00D27BC8"/>
    <w:rsid w:val="00D46580"/>
    <w:rsid w:val="00D61944"/>
    <w:rsid w:val="00D66E46"/>
    <w:rsid w:val="00D85EAF"/>
    <w:rsid w:val="00DA0D29"/>
    <w:rsid w:val="00DB27AB"/>
    <w:rsid w:val="00DB2D4E"/>
    <w:rsid w:val="00DB4C4D"/>
    <w:rsid w:val="00DB5939"/>
    <w:rsid w:val="00DB74B7"/>
    <w:rsid w:val="00DC7D90"/>
    <w:rsid w:val="00DE1A4F"/>
    <w:rsid w:val="00DF0DAB"/>
    <w:rsid w:val="00DF2165"/>
    <w:rsid w:val="00E05242"/>
    <w:rsid w:val="00E24B1A"/>
    <w:rsid w:val="00E3149B"/>
    <w:rsid w:val="00E34C9B"/>
    <w:rsid w:val="00E4033B"/>
    <w:rsid w:val="00E51200"/>
    <w:rsid w:val="00E66473"/>
    <w:rsid w:val="00E76128"/>
    <w:rsid w:val="00E77BDA"/>
    <w:rsid w:val="00E830A6"/>
    <w:rsid w:val="00E93FCC"/>
    <w:rsid w:val="00EB56CD"/>
    <w:rsid w:val="00EB72B5"/>
    <w:rsid w:val="00EB77B3"/>
    <w:rsid w:val="00F027B7"/>
    <w:rsid w:val="00F14480"/>
    <w:rsid w:val="00F166A0"/>
    <w:rsid w:val="00F222D5"/>
    <w:rsid w:val="00F225B8"/>
    <w:rsid w:val="00F330B3"/>
    <w:rsid w:val="00F51FBE"/>
    <w:rsid w:val="00F53D85"/>
    <w:rsid w:val="00F566CC"/>
    <w:rsid w:val="00F63C55"/>
    <w:rsid w:val="00FB1DB2"/>
    <w:rsid w:val="00FC21C8"/>
    <w:rsid w:val="00FC2397"/>
    <w:rsid w:val="00FC5BD7"/>
    <w:rsid w:val="00FC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4F4C"/>
  <w15:docId w15:val="{D2C5901C-E626-4E50-A30A-2C1E22E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civillaw</dc:creator>
  <cp:lastModifiedBy>Ольга Чумакова</cp:lastModifiedBy>
  <cp:revision>100</cp:revision>
  <cp:lastPrinted>2024-04-13T09:45:00Z</cp:lastPrinted>
  <dcterms:created xsi:type="dcterms:W3CDTF">2021-09-09T11:36:00Z</dcterms:created>
  <dcterms:modified xsi:type="dcterms:W3CDTF">2024-09-24T07:51:00Z</dcterms:modified>
</cp:coreProperties>
</file>