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87" w:rsidRPr="00911701" w:rsidRDefault="00326687" w:rsidP="003266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701">
        <w:rPr>
          <w:rFonts w:ascii="Times New Roman" w:hAnsi="Times New Roman" w:cs="Times New Roman"/>
          <w:b/>
          <w:sz w:val="32"/>
          <w:szCs w:val="32"/>
        </w:rPr>
        <w:t>Минобрнауки России</w:t>
      </w:r>
    </w:p>
    <w:p w:rsidR="00326687" w:rsidRPr="00911701" w:rsidRDefault="00326687" w:rsidP="003266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701">
        <w:rPr>
          <w:rFonts w:ascii="Times New Roman" w:hAnsi="Times New Roman" w:cs="Times New Roman"/>
          <w:b/>
          <w:sz w:val="32"/>
          <w:szCs w:val="32"/>
        </w:rPr>
        <w:t>Юго-Западный государственный университет</w:t>
      </w:r>
    </w:p>
    <w:p w:rsidR="00326687" w:rsidRDefault="00326687" w:rsidP="00326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87" w:rsidRDefault="00326687" w:rsidP="00326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таможенного дела и мировой экономики</w:t>
      </w:r>
    </w:p>
    <w:p w:rsidR="00326687" w:rsidRDefault="00326687" w:rsidP="00326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87" w:rsidRDefault="00326687" w:rsidP="0032668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КУРСОВАЯ РАБОТА</w:t>
      </w:r>
    </w:p>
    <w:p w:rsidR="00326687" w:rsidRDefault="00326687" w:rsidP="0032668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26687" w:rsidRDefault="00326687" w:rsidP="003266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747B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A747B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26687" w:rsidRDefault="00326687" w:rsidP="0032668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(наименование дисциплины)</w:t>
      </w:r>
    </w:p>
    <w:p w:rsidR="00326687" w:rsidRDefault="00326687" w:rsidP="0032668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26687" w:rsidRDefault="00326687" w:rsidP="006C6D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747B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A747B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26687" w:rsidRDefault="00326687" w:rsidP="003266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A747BC">
        <w:rPr>
          <w:rFonts w:ascii="Times New Roman" w:hAnsi="Times New Roman" w:cs="Times New Roman"/>
          <w:sz w:val="28"/>
          <w:szCs w:val="28"/>
          <w:u w:val="single"/>
        </w:rPr>
        <w:t>00.00.00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47BC">
        <w:rPr>
          <w:rFonts w:ascii="Times New Roman" w:hAnsi="Times New Roman" w:cs="Times New Roman"/>
          <w:sz w:val="28"/>
          <w:szCs w:val="28"/>
          <w:u w:val="single"/>
        </w:rPr>
        <w:t>Специальность</w:t>
      </w:r>
      <w:r w:rsidR="00BF5F84">
        <w:rPr>
          <w:rFonts w:ascii="Times New Roman" w:hAnsi="Times New Roman" w:cs="Times New Roman"/>
          <w:sz w:val="28"/>
          <w:szCs w:val="28"/>
          <w:u w:val="single"/>
        </w:rPr>
        <w:t xml:space="preserve"> (направление подготовки)</w:t>
      </w:r>
      <w:r>
        <w:rPr>
          <w:rFonts w:ascii="Times New Roman" w:hAnsi="Times New Roman" w:cs="Times New Roman"/>
          <w:sz w:val="28"/>
          <w:szCs w:val="28"/>
          <w:u w:val="single"/>
        </w:rPr>
        <w:t>: направленность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(профиль) «</w:t>
      </w:r>
      <w:r w:rsidR="00A747B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BF5F84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A747B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26687" w:rsidRPr="00B9671B" w:rsidRDefault="00326687" w:rsidP="0032668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71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код, направление подготовки (специальность): направленность (профиль, специализация)</w:t>
      </w:r>
      <w:r w:rsidRPr="00B9671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26687" w:rsidRDefault="00326687" w:rsidP="0032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687" w:rsidRDefault="00326687" w:rsidP="00326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   </w:t>
      </w:r>
      <w:r w:rsidR="00BF5F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</w:t>
      </w:r>
    </w:p>
    <w:p w:rsidR="00326687" w:rsidRDefault="00326687" w:rsidP="0032668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(инициалы, </w:t>
      </w:r>
      <w:proofErr w:type="gramStart"/>
      <w:r>
        <w:rPr>
          <w:rFonts w:ascii="Times New Roman" w:hAnsi="Times New Roman" w:cs="Times New Roman"/>
          <w:sz w:val="20"/>
          <w:szCs w:val="28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(подпись, дата)</w:t>
      </w:r>
    </w:p>
    <w:p w:rsidR="00326687" w:rsidRDefault="00326687" w:rsidP="003266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6687" w:rsidRPr="00BF5F84" w:rsidRDefault="00326687" w:rsidP="00326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F5F84" w:rsidRPr="00BF5F84">
        <w:rPr>
          <w:rFonts w:ascii="Times New Roman" w:hAnsi="Times New Roman" w:cs="Times New Roman"/>
          <w:sz w:val="28"/>
          <w:szCs w:val="28"/>
        </w:rPr>
        <w:t>____</w:t>
      </w:r>
    </w:p>
    <w:p w:rsidR="00326687" w:rsidRDefault="00326687" w:rsidP="00326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работы </w:t>
      </w:r>
      <w:r w:rsidR="00BF5F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</w:t>
      </w:r>
    </w:p>
    <w:p w:rsidR="00326687" w:rsidRDefault="00326687" w:rsidP="00326687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(инициалы, 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фамилия)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(подпись, дата)</w:t>
      </w:r>
    </w:p>
    <w:p w:rsidR="00326687" w:rsidRDefault="00326687" w:rsidP="0032668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326687" w:rsidRDefault="00326687" w:rsidP="00326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защищена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26687" w:rsidRDefault="00326687" w:rsidP="00326687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(дата)</w:t>
      </w:r>
    </w:p>
    <w:p w:rsidR="00326687" w:rsidRDefault="00326687" w:rsidP="00326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________________</w:t>
      </w:r>
    </w:p>
    <w:p w:rsidR="00326687" w:rsidRDefault="00326687" w:rsidP="0032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                               _____________________</w:t>
      </w:r>
    </w:p>
    <w:p w:rsidR="00326687" w:rsidRDefault="00326687" w:rsidP="0032668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(подпись, 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(инициалы, фамилия)</w:t>
      </w:r>
    </w:p>
    <w:p w:rsidR="00326687" w:rsidRDefault="00326687" w:rsidP="003266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26687" w:rsidRDefault="00326687" w:rsidP="0032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                                  _____________________</w:t>
      </w:r>
    </w:p>
    <w:p w:rsidR="00326687" w:rsidRDefault="00326687" w:rsidP="0032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(подпись, 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(инициалы, фамилия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6687" w:rsidRDefault="00326687" w:rsidP="0032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687" w:rsidRDefault="00326687" w:rsidP="0032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                                   _____________________</w:t>
      </w:r>
    </w:p>
    <w:p w:rsidR="00326687" w:rsidRDefault="00326687" w:rsidP="0032668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(подпись, 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(инициалы, фамилия)</w:t>
      </w:r>
    </w:p>
    <w:p w:rsidR="00326687" w:rsidRDefault="00326687" w:rsidP="00326687">
      <w:pPr>
        <w:rPr>
          <w:rFonts w:ascii="Times New Roman" w:hAnsi="Times New Roman" w:cs="Times New Roman"/>
          <w:sz w:val="28"/>
          <w:szCs w:val="28"/>
        </w:rPr>
      </w:pPr>
    </w:p>
    <w:p w:rsidR="00326687" w:rsidRDefault="00326687" w:rsidP="0032668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202</w:t>
      </w:r>
      <w:r w:rsidR="008C74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C74A8" w:rsidRDefault="008C74A8" w:rsidP="003266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48D" w:rsidRDefault="0046748D" w:rsidP="0046748D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6748D" w:rsidRPr="00C87DE2" w:rsidRDefault="0046748D" w:rsidP="00C87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7DE2">
        <w:rPr>
          <w:rFonts w:ascii="Times New Roman" w:hAnsi="Times New Roman" w:cs="Times New Roman"/>
          <w:b/>
          <w:sz w:val="28"/>
          <w:szCs w:val="28"/>
        </w:rPr>
        <w:lastRenderedPageBreak/>
        <w:t>Минобрнауки</w:t>
      </w:r>
      <w:proofErr w:type="spellEnd"/>
      <w:r w:rsidRPr="00C87DE2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46748D" w:rsidRPr="00C87DE2" w:rsidRDefault="0046748D" w:rsidP="00C87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E2">
        <w:rPr>
          <w:rFonts w:ascii="Times New Roman" w:hAnsi="Times New Roman" w:cs="Times New Roman"/>
          <w:b/>
          <w:sz w:val="28"/>
          <w:szCs w:val="28"/>
        </w:rPr>
        <w:t>Юго-Западный государственный университет</w:t>
      </w:r>
    </w:p>
    <w:p w:rsidR="0046748D" w:rsidRPr="00C87DE2" w:rsidRDefault="0046748D" w:rsidP="00C87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6C" w:rsidRPr="00902D6C" w:rsidRDefault="00902D6C" w:rsidP="00902D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D6C">
        <w:rPr>
          <w:rFonts w:ascii="Times New Roman" w:hAnsi="Times New Roman" w:cs="Times New Roman"/>
          <w:bCs/>
          <w:sz w:val="28"/>
          <w:szCs w:val="28"/>
        </w:rPr>
        <w:t>Кафедра товароведения, технологии и экспертизы товаров</w:t>
      </w:r>
    </w:p>
    <w:p w:rsidR="0046748D" w:rsidRPr="00C87DE2" w:rsidRDefault="0046748D" w:rsidP="00C87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48D" w:rsidRPr="00C87DE2" w:rsidRDefault="0046748D" w:rsidP="00C87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48D" w:rsidRPr="00C87DE2" w:rsidRDefault="0046748D" w:rsidP="00C87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DE2">
        <w:rPr>
          <w:rFonts w:ascii="Times New Roman" w:hAnsi="Times New Roman" w:cs="Times New Roman"/>
          <w:sz w:val="28"/>
          <w:szCs w:val="28"/>
        </w:rPr>
        <w:t xml:space="preserve">ЗАДАНИЕ НА КУРСОВУЮ РАБОТУ </w:t>
      </w:r>
    </w:p>
    <w:p w:rsidR="0046748D" w:rsidRPr="00C87DE2" w:rsidRDefault="0046748D" w:rsidP="00C87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48D" w:rsidRPr="00C87DE2" w:rsidRDefault="0046748D" w:rsidP="00C87DE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7DE2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C87DE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C085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C87DE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C87DE2">
        <w:rPr>
          <w:rFonts w:ascii="Times New Roman" w:hAnsi="Times New Roman" w:cs="Times New Roman"/>
          <w:sz w:val="28"/>
          <w:szCs w:val="28"/>
        </w:rPr>
        <w:t xml:space="preserve"> шифр </w:t>
      </w:r>
      <w:r w:rsidRPr="00C87DE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C085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C87DE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87DE2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C0850">
        <w:rPr>
          <w:rFonts w:ascii="Times New Roman" w:hAnsi="Times New Roman" w:cs="Times New Roman"/>
          <w:sz w:val="28"/>
          <w:szCs w:val="28"/>
        </w:rPr>
        <w:t>______</w:t>
      </w:r>
      <w:r w:rsidRPr="00C87DE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6748D" w:rsidRPr="00C87DE2" w:rsidRDefault="0046748D" w:rsidP="00C87DE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D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C87DE2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C87DE2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инициалы)</w:t>
      </w:r>
    </w:p>
    <w:p w:rsidR="0046748D" w:rsidRPr="00C87DE2" w:rsidRDefault="0046748D" w:rsidP="00C87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E2">
        <w:rPr>
          <w:rFonts w:ascii="Times New Roman" w:hAnsi="Times New Roman" w:cs="Times New Roman"/>
          <w:sz w:val="28"/>
          <w:szCs w:val="28"/>
        </w:rPr>
        <w:t xml:space="preserve">1.Тема: </w:t>
      </w:r>
      <w:proofErr w:type="gramStart"/>
      <w:r w:rsidRPr="00C87DE2">
        <w:rPr>
          <w:rFonts w:ascii="Times New Roman" w:hAnsi="Times New Roman" w:cs="Times New Roman"/>
          <w:sz w:val="28"/>
          <w:szCs w:val="28"/>
        </w:rPr>
        <w:t>«</w:t>
      </w:r>
      <w:r w:rsidR="00BC08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BC085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Pr="00C87D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748D" w:rsidRPr="00C87DE2" w:rsidRDefault="0046748D" w:rsidP="00C87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E2">
        <w:rPr>
          <w:rFonts w:ascii="Times New Roman" w:hAnsi="Times New Roman" w:cs="Times New Roman"/>
          <w:sz w:val="28"/>
          <w:szCs w:val="28"/>
        </w:rPr>
        <w:t>2. Срок представления работы (проекта) к защите «_____» _________ 202</w:t>
      </w:r>
      <w:r w:rsidR="00FA699A">
        <w:rPr>
          <w:rFonts w:ascii="Times New Roman" w:hAnsi="Times New Roman" w:cs="Times New Roman"/>
          <w:sz w:val="28"/>
          <w:szCs w:val="28"/>
        </w:rPr>
        <w:t>__</w:t>
      </w:r>
      <w:r w:rsidRPr="00C87DE2">
        <w:rPr>
          <w:rFonts w:ascii="Times New Roman" w:hAnsi="Times New Roman" w:cs="Times New Roman"/>
          <w:sz w:val="28"/>
          <w:szCs w:val="28"/>
        </w:rPr>
        <w:t>г.</w:t>
      </w:r>
    </w:p>
    <w:p w:rsidR="0046748D" w:rsidRPr="00C87DE2" w:rsidRDefault="0046748D" w:rsidP="00C87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E2">
        <w:rPr>
          <w:rFonts w:ascii="Times New Roman" w:hAnsi="Times New Roman" w:cs="Times New Roman"/>
          <w:sz w:val="28"/>
          <w:szCs w:val="28"/>
        </w:rPr>
        <w:t>3. Исходные данные (для проектирования, для научного исследования): информация о видах государственного долга, литературные источники по теме исследования, данные интернет-источников.</w:t>
      </w:r>
    </w:p>
    <w:p w:rsidR="0046748D" w:rsidRPr="00C87DE2" w:rsidRDefault="0046748D" w:rsidP="00C87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E2">
        <w:rPr>
          <w:rFonts w:ascii="Times New Roman" w:hAnsi="Times New Roman" w:cs="Times New Roman"/>
          <w:sz w:val="28"/>
          <w:szCs w:val="28"/>
        </w:rPr>
        <w:t>4. Содержание пояснительной записки курсовой работы (проекта):</w:t>
      </w:r>
    </w:p>
    <w:p w:rsidR="0046748D" w:rsidRPr="00C87DE2" w:rsidRDefault="00BC0850" w:rsidP="00C87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A6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748D" w:rsidRPr="00C87DE2" w:rsidRDefault="00BC0850" w:rsidP="00C87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A6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748D" w:rsidRPr="00C87DE2" w:rsidRDefault="00BC0850" w:rsidP="00C87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A6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748D" w:rsidRDefault="00465CAC" w:rsidP="00C87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0850">
        <w:rPr>
          <w:rFonts w:ascii="Times New Roman" w:hAnsi="Times New Roman" w:cs="Times New Roman"/>
          <w:sz w:val="28"/>
          <w:szCs w:val="28"/>
        </w:rPr>
        <w:t>4</w:t>
      </w:r>
      <w:r w:rsidR="00FA6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699A" w:rsidRPr="00C87DE2" w:rsidRDefault="00FA699A" w:rsidP="00C87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4.5________________________________________________________________</w:t>
      </w:r>
    </w:p>
    <w:p w:rsidR="0046748D" w:rsidRPr="00C87DE2" w:rsidRDefault="0046748D" w:rsidP="00C87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E2">
        <w:rPr>
          <w:rFonts w:ascii="Times New Roman" w:hAnsi="Times New Roman" w:cs="Times New Roman"/>
          <w:sz w:val="28"/>
          <w:szCs w:val="28"/>
        </w:rPr>
        <w:t>5.</w:t>
      </w:r>
      <w:r w:rsidRPr="00C87D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DE2">
        <w:rPr>
          <w:rFonts w:ascii="Times New Roman" w:hAnsi="Times New Roman" w:cs="Times New Roman"/>
          <w:sz w:val="28"/>
          <w:szCs w:val="28"/>
        </w:rPr>
        <w:t xml:space="preserve">Перечень графического материала: </w:t>
      </w:r>
      <w:r w:rsidR="00FA699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48D" w:rsidRPr="00C87DE2" w:rsidRDefault="0046748D" w:rsidP="00C87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8D" w:rsidRPr="00902D6C" w:rsidRDefault="00FA699A" w:rsidP="0090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работы       </w:t>
      </w:r>
      <w:r w:rsidR="0046748D" w:rsidRPr="00C87DE2">
        <w:rPr>
          <w:rFonts w:ascii="Times New Roman" w:hAnsi="Times New Roman" w:cs="Times New Roman"/>
          <w:sz w:val="28"/>
          <w:szCs w:val="28"/>
        </w:rPr>
        <w:t xml:space="preserve"> 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48D" w:rsidRPr="00C87DE2">
        <w:rPr>
          <w:rFonts w:ascii="Times New Roman" w:hAnsi="Times New Roman" w:cs="Times New Roman"/>
          <w:sz w:val="28"/>
          <w:szCs w:val="28"/>
        </w:rPr>
        <w:t xml:space="preserve">   </w:t>
      </w:r>
      <w:r w:rsidR="002E53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533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46748D" w:rsidRPr="00C87DE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6748D" w:rsidRPr="00C87DE2">
        <w:rPr>
          <w:rFonts w:ascii="Times New Roman" w:hAnsi="Times New Roman" w:cs="Times New Roman"/>
          <w:sz w:val="28"/>
          <w:szCs w:val="28"/>
        </w:rPr>
        <w:tab/>
      </w:r>
      <w:r w:rsidR="0046748D" w:rsidRPr="00C87DE2">
        <w:rPr>
          <w:rFonts w:ascii="Times New Roman" w:hAnsi="Times New Roman" w:cs="Times New Roman"/>
          <w:sz w:val="28"/>
          <w:szCs w:val="28"/>
        </w:rPr>
        <w:tab/>
      </w:r>
      <w:r w:rsidR="0046748D" w:rsidRPr="00C87DE2">
        <w:rPr>
          <w:rFonts w:ascii="Times New Roman" w:hAnsi="Times New Roman" w:cs="Times New Roman"/>
          <w:sz w:val="28"/>
          <w:szCs w:val="28"/>
        </w:rPr>
        <w:tab/>
      </w:r>
      <w:r w:rsidR="0046748D" w:rsidRPr="00C87DE2">
        <w:rPr>
          <w:rFonts w:ascii="Times New Roman" w:hAnsi="Times New Roman" w:cs="Times New Roman"/>
          <w:sz w:val="28"/>
          <w:szCs w:val="28"/>
        </w:rPr>
        <w:tab/>
      </w:r>
      <w:r w:rsidR="0046748D" w:rsidRPr="00C87DE2">
        <w:rPr>
          <w:rFonts w:ascii="Times New Roman" w:hAnsi="Times New Roman" w:cs="Times New Roman"/>
          <w:sz w:val="28"/>
          <w:szCs w:val="28"/>
        </w:rPr>
        <w:tab/>
      </w:r>
      <w:r w:rsidR="0046748D" w:rsidRPr="00C87DE2">
        <w:rPr>
          <w:rFonts w:ascii="Times New Roman" w:hAnsi="Times New Roman" w:cs="Times New Roman"/>
          <w:sz w:val="28"/>
          <w:szCs w:val="28"/>
        </w:rPr>
        <w:tab/>
      </w:r>
      <w:r w:rsidR="0046748D" w:rsidRPr="00902D6C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(подпись, дата)</w:t>
      </w:r>
      <w:r w:rsidR="0046748D" w:rsidRPr="00902D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6748D" w:rsidRPr="00902D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6748D" w:rsidRPr="00902D6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(инициалы, фамилия)</w:t>
      </w:r>
    </w:p>
    <w:p w:rsidR="0046748D" w:rsidRPr="00C87DE2" w:rsidRDefault="0046748D" w:rsidP="00C87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7DE2">
        <w:rPr>
          <w:rFonts w:ascii="Times New Roman" w:hAnsi="Times New Roman" w:cs="Times New Roman"/>
          <w:sz w:val="28"/>
          <w:szCs w:val="28"/>
        </w:rPr>
        <w:t xml:space="preserve">Задание принял к исполнению __________________         </w:t>
      </w:r>
      <w:r w:rsidR="00FA699A">
        <w:rPr>
          <w:rFonts w:ascii="Times New Roman" w:hAnsi="Times New Roman" w:cs="Times New Roman"/>
          <w:sz w:val="28"/>
          <w:szCs w:val="28"/>
        </w:rPr>
        <w:t>________________</w:t>
      </w:r>
      <w:r w:rsidRPr="00C87DE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6748D" w:rsidRPr="00902D6C" w:rsidRDefault="00902D6C" w:rsidP="00C87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(подпись,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6748D" w:rsidRPr="00902D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46748D" w:rsidRPr="00902D6C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B87C43" w:rsidRPr="00326687" w:rsidRDefault="00B87C43" w:rsidP="0032668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sectPr w:rsidR="00B87C43" w:rsidRPr="0032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11"/>
    <w:rsid w:val="001E3D29"/>
    <w:rsid w:val="002E5333"/>
    <w:rsid w:val="00326687"/>
    <w:rsid w:val="00365CB9"/>
    <w:rsid w:val="00465CAC"/>
    <w:rsid w:val="0046748D"/>
    <w:rsid w:val="004D7AE5"/>
    <w:rsid w:val="005E0813"/>
    <w:rsid w:val="0063526C"/>
    <w:rsid w:val="006C6D24"/>
    <w:rsid w:val="00762A62"/>
    <w:rsid w:val="008C74A8"/>
    <w:rsid w:val="008F3D11"/>
    <w:rsid w:val="00902D6C"/>
    <w:rsid w:val="00A747BC"/>
    <w:rsid w:val="00B87C43"/>
    <w:rsid w:val="00BC0850"/>
    <w:rsid w:val="00BF5F84"/>
    <w:rsid w:val="00C87DE2"/>
    <w:rsid w:val="00E937B1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D1B3"/>
  <w15:chartTrackingRefBased/>
  <w15:docId w15:val="{2AC82A25-9D80-49F9-8F18-2AFE36A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6748D"/>
    <w:pPr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ТДиМЭ</dc:creator>
  <cp:keywords/>
  <dc:description/>
  <cp:lastModifiedBy>ТДиМЭ</cp:lastModifiedBy>
  <cp:revision>9</cp:revision>
  <cp:lastPrinted>2024-01-15T10:03:00Z</cp:lastPrinted>
  <dcterms:created xsi:type="dcterms:W3CDTF">2023-12-19T08:40:00Z</dcterms:created>
  <dcterms:modified xsi:type="dcterms:W3CDTF">2024-02-07T12:10:00Z</dcterms:modified>
</cp:coreProperties>
</file>