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1" w:rsidRPr="0044387A" w:rsidRDefault="00F17661" w:rsidP="00F1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7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81850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87A">
        <w:rPr>
          <w:rFonts w:ascii="Times New Roman" w:hAnsi="Times New Roman" w:cs="Times New Roman"/>
          <w:sz w:val="28"/>
          <w:szCs w:val="28"/>
        </w:rPr>
        <w:t xml:space="preserve">консультаций преподавателей кафедры </w:t>
      </w:r>
      <w:proofErr w:type="spellStart"/>
      <w:r w:rsidRPr="0044387A">
        <w:rPr>
          <w:rFonts w:ascii="Times New Roman" w:hAnsi="Times New Roman" w:cs="Times New Roman"/>
          <w:sz w:val="28"/>
          <w:szCs w:val="28"/>
        </w:rPr>
        <w:t>ТДиМЭ</w:t>
      </w:r>
      <w:proofErr w:type="spellEnd"/>
      <w:r w:rsidRPr="0044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D4" w:rsidRPr="0044387A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87A">
        <w:rPr>
          <w:rFonts w:ascii="Times New Roman" w:hAnsi="Times New Roman" w:cs="Times New Roman"/>
          <w:sz w:val="28"/>
          <w:szCs w:val="28"/>
        </w:rPr>
        <w:t xml:space="preserve">на осенний семестр </w:t>
      </w:r>
      <w:r w:rsidR="00E81850">
        <w:rPr>
          <w:rFonts w:ascii="Times New Roman" w:hAnsi="Times New Roman" w:cs="Times New Roman"/>
          <w:sz w:val="28"/>
          <w:szCs w:val="28"/>
        </w:rPr>
        <w:t>2017/2018 учебного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  <w:gridCol w:w="1701"/>
        <w:gridCol w:w="1842"/>
      </w:tblGrid>
      <w:tr w:rsidR="00D2149C" w:rsidTr="00E81850">
        <w:tc>
          <w:tcPr>
            <w:tcW w:w="959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985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711AD3" w:rsidRPr="00711AD3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711AD3" w:rsidRDefault="00711AD3" w:rsidP="0071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Сергей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711AD3" w:rsidRPr="00711AD3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11AD3" w:rsidRPr="00711AD3" w:rsidRDefault="008272F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</w:t>
            </w:r>
            <w:r w:rsidR="00711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711AD3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11.40-13.20</w:t>
            </w:r>
          </w:p>
        </w:tc>
        <w:tc>
          <w:tcPr>
            <w:tcW w:w="1842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1842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74"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911">
              <w:rPr>
                <w:rFonts w:ascii="Times New Roman" w:hAnsi="Times New Roman" w:cs="Times New Roman"/>
                <w:sz w:val="28"/>
                <w:szCs w:val="28"/>
              </w:rPr>
              <w:t>Шевякин</w:t>
            </w:r>
            <w:proofErr w:type="spellEnd"/>
            <w:r w:rsidRPr="009C2911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9C2911" w:rsidP="00E8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</w:t>
            </w:r>
            <w:r w:rsidR="00E81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D2149C" w:rsidRDefault="00711AD3" w:rsidP="009C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E81850">
              <w:rPr>
                <w:rFonts w:ascii="Times New Roman" w:hAnsi="Times New Roman" w:cs="Times New Roman"/>
                <w:sz w:val="28"/>
                <w:szCs w:val="28"/>
              </w:rPr>
              <w:t>817/ Г-203а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Марина Андреевна</w:t>
            </w:r>
          </w:p>
        </w:tc>
        <w:tc>
          <w:tcPr>
            <w:tcW w:w="1985" w:type="dxa"/>
            <w:vMerge/>
          </w:tcPr>
          <w:p w:rsidR="00711AD3" w:rsidRPr="00D2149C" w:rsidRDefault="00711AD3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8A5BC0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</w:t>
            </w:r>
            <w:r w:rsidR="00711AD3" w:rsidRPr="00D21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140F74" w:rsidRDefault="00F8311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А-15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Default="00930F91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Татьяна Владимировна</w:t>
            </w:r>
          </w:p>
        </w:tc>
        <w:tc>
          <w:tcPr>
            <w:tcW w:w="1985" w:type="dxa"/>
            <w:vMerge w:val="restart"/>
            <w:vAlign w:val="center"/>
          </w:tcPr>
          <w:p w:rsidR="00930F91" w:rsidRPr="00D2149C" w:rsidRDefault="00930F91" w:rsidP="0093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930F91" w:rsidRPr="00D2149C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842" w:type="dxa"/>
          </w:tcPr>
          <w:p w:rsidR="00930F91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Default="00930F91" w:rsidP="0062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85">
              <w:rPr>
                <w:rFonts w:ascii="Times New Roman" w:hAnsi="Times New Roman" w:cs="Times New Roman"/>
                <w:sz w:val="28"/>
                <w:szCs w:val="28"/>
              </w:rPr>
              <w:t>Соломатин Эдуард Геннадьевич</w:t>
            </w:r>
          </w:p>
        </w:tc>
        <w:tc>
          <w:tcPr>
            <w:tcW w:w="1985" w:type="dxa"/>
            <w:vMerge/>
          </w:tcPr>
          <w:p w:rsidR="00930F91" w:rsidRDefault="00930F91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F91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</w:tc>
        <w:tc>
          <w:tcPr>
            <w:tcW w:w="1842" w:type="dxa"/>
          </w:tcPr>
          <w:p w:rsidR="00930F91" w:rsidRPr="00140F74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Pr="00621B85" w:rsidRDefault="00930F91" w:rsidP="0062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  <w:vMerge/>
          </w:tcPr>
          <w:p w:rsidR="00930F91" w:rsidRDefault="00930F91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F91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</w:tcPr>
          <w:p w:rsidR="00930F91" w:rsidRPr="00140F74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Default="00851EDA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D2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1985" w:type="dxa"/>
            <w:vMerge w:val="restart"/>
            <w:vAlign w:val="center"/>
          </w:tcPr>
          <w:p w:rsidR="000610D0" w:rsidRPr="00D2149C" w:rsidRDefault="00851EDA" w:rsidP="0021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610D0" w:rsidRPr="00D2149C" w:rsidRDefault="00851EDA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1842" w:type="dxa"/>
          </w:tcPr>
          <w:p w:rsidR="000610D0" w:rsidRPr="00140F74" w:rsidRDefault="00930394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Pr="00D2149C" w:rsidRDefault="00851EDA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Роман Алексеевич</w:t>
            </w:r>
          </w:p>
        </w:tc>
        <w:tc>
          <w:tcPr>
            <w:tcW w:w="1985" w:type="dxa"/>
            <w:vMerge/>
          </w:tcPr>
          <w:p w:rsidR="000610D0" w:rsidRPr="00D2149C" w:rsidRDefault="000610D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0D0" w:rsidRPr="00D2149C" w:rsidRDefault="00851EDA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1842" w:type="dxa"/>
          </w:tcPr>
          <w:p w:rsidR="000610D0" w:rsidRPr="00140F74" w:rsidRDefault="000610D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E81850" w:rsidRPr="00D2149C" w:rsidTr="00E81850">
        <w:tc>
          <w:tcPr>
            <w:tcW w:w="959" w:type="dxa"/>
          </w:tcPr>
          <w:p w:rsidR="00E81850" w:rsidRPr="00711AD3" w:rsidRDefault="00E8185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1850" w:rsidRDefault="00E8185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Добринова Татьяна Владимировна</w:t>
            </w:r>
          </w:p>
        </w:tc>
        <w:tc>
          <w:tcPr>
            <w:tcW w:w="1985" w:type="dxa"/>
            <w:vMerge/>
          </w:tcPr>
          <w:p w:rsidR="00E81850" w:rsidRPr="00D2149C" w:rsidRDefault="00E8185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850" w:rsidRPr="00D2149C" w:rsidRDefault="00E81850" w:rsidP="00E8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81850" w:rsidRDefault="00E8185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А-27 </w:t>
            </w:r>
          </w:p>
          <w:p w:rsidR="00E81850" w:rsidRPr="00140F74" w:rsidRDefault="00E8185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(А-17)</w:t>
            </w:r>
          </w:p>
        </w:tc>
      </w:tr>
      <w:tr w:rsidR="00945BCD" w:rsidRPr="00D2149C" w:rsidTr="00E81850">
        <w:tc>
          <w:tcPr>
            <w:tcW w:w="959" w:type="dxa"/>
          </w:tcPr>
          <w:p w:rsidR="00945BCD" w:rsidRPr="00711AD3" w:rsidRDefault="00945BCD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5BCD" w:rsidRDefault="00945BCD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 Алексей Николаевич</w:t>
            </w:r>
          </w:p>
        </w:tc>
        <w:tc>
          <w:tcPr>
            <w:tcW w:w="1985" w:type="dxa"/>
            <w:vMerge/>
          </w:tcPr>
          <w:p w:rsidR="00945BCD" w:rsidRPr="00D2149C" w:rsidRDefault="00945BCD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BCD" w:rsidRPr="00D2149C" w:rsidRDefault="00945BCD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17.40-18.15</w:t>
            </w:r>
          </w:p>
        </w:tc>
        <w:tc>
          <w:tcPr>
            <w:tcW w:w="1842" w:type="dxa"/>
          </w:tcPr>
          <w:p w:rsidR="00945BCD" w:rsidRPr="00140F74" w:rsidRDefault="00AC0EF7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A7D95" w:rsidRPr="00D2149C" w:rsidTr="00E81850">
        <w:tc>
          <w:tcPr>
            <w:tcW w:w="959" w:type="dxa"/>
          </w:tcPr>
          <w:p w:rsidR="004A7D95" w:rsidRPr="00711AD3" w:rsidRDefault="004A7D95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D95" w:rsidRDefault="004A7D95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Светлана Петровна</w:t>
            </w:r>
          </w:p>
        </w:tc>
        <w:tc>
          <w:tcPr>
            <w:tcW w:w="1985" w:type="dxa"/>
            <w:vMerge/>
          </w:tcPr>
          <w:p w:rsidR="004A7D95" w:rsidRPr="00D2149C" w:rsidRDefault="004A7D95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D95" w:rsidRDefault="004A7D95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842" w:type="dxa"/>
          </w:tcPr>
          <w:p w:rsidR="004A7D95" w:rsidRPr="00140F74" w:rsidRDefault="004A7D95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Pr="00D2149C" w:rsidRDefault="000610D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985" w:type="dxa"/>
            <w:vMerge/>
          </w:tcPr>
          <w:p w:rsidR="000610D0" w:rsidRPr="00D2149C" w:rsidRDefault="000610D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0D0" w:rsidRPr="00D2149C" w:rsidRDefault="008272F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</w:t>
            </w:r>
            <w:r w:rsidR="00061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10D0" w:rsidRPr="00140F74" w:rsidRDefault="00945BCD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А-06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Артем Алексеевич</w:t>
            </w:r>
          </w:p>
        </w:tc>
        <w:tc>
          <w:tcPr>
            <w:tcW w:w="1985" w:type="dxa"/>
            <w:vMerge w:val="restart"/>
            <w:vAlign w:val="center"/>
          </w:tcPr>
          <w:p w:rsidR="004C4330" w:rsidRPr="00D2149C" w:rsidRDefault="004C4330" w:rsidP="00F5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1842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Pr="00D2149C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13.00-14.40</w:t>
            </w:r>
          </w:p>
        </w:tc>
        <w:tc>
          <w:tcPr>
            <w:tcW w:w="1842" w:type="dxa"/>
          </w:tcPr>
          <w:p w:rsidR="004C4330" w:rsidRPr="00140F74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Pr="00D2149C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17.20-19.50</w:t>
            </w:r>
          </w:p>
        </w:tc>
        <w:tc>
          <w:tcPr>
            <w:tcW w:w="1842" w:type="dxa"/>
          </w:tcPr>
          <w:p w:rsidR="004C4330" w:rsidRPr="00140F74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А-08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842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Pr="00D2149C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Солодухина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985" w:type="dxa"/>
            <w:vMerge w:val="restart"/>
            <w:vAlign w:val="center"/>
          </w:tcPr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D8" w:rsidRPr="00D2149C" w:rsidRDefault="009204D8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9204D8" w:rsidRPr="00D2149C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09.40-11.40</w:t>
            </w:r>
          </w:p>
        </w:tc>
        <w:tc>
          <w:tcPr>
            <w:tcW w:w="1842" w:type="dxa"/>
          </w:tcPr>
          <w:p w:rsidR="009204D8" w:rsidRPr="00140F74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Варшавский Александр Владимирович</w:t>
            </w:r>
          </w:p>
        </w:tc>
        <w:tc>
          <w:tcPr>
            <w:tcW w:w="1985" w:type="dxa"/>
            <w:vMerge/>
          </w:tcPr>
          <w:p w:rsidR="009204D8" w:rsidRPr="00D2149C" w:rsidRDefault="009204D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4D8" w:rsidRPr="00D2149C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842" w:type="dxa"/>
          </w:tcPr>
          <w:p w:rsidR="009204D8" w:rsidRPr="00140F74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F80226" w:rsidRPr="00D2149C" w:rsidTr="00E81850">
        <w:tc>
          <w:tcPr>
            <w:tcW w:w="959" w:type="dxa"/>
          </w:tcPr>
          <w:p w:rsidR="00F80226" w:rsidRPr="00711AD3" w:rsidRDefault="00F80226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0226" w:rsidRDefault="00F80226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5" w:type="dxa"/>
            <w:vMerge/>
          </w:tcPr>
          <w:p w:rsidR="00F80226" w:rsidRPr="00D2149C" w:rsidRDefault="00F80226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226" w:rsidRDefault="00F80226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842" w:type="dxa"/>
          </w:tcPr>
          <w:p w:rsidR="00F80226" w:rsidRPr="00140F74" w:rsidRDefault="00F80226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5" w:type="dxa"/>
            <w:vMerge/>
          </w:tcPr>
          <w:p w:rsidR="009204D8" w:rsidRPr="00D2149C" w:rsidRDefault="009204D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4D8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18.00-19.10</w:t>
            </w:r>
          </w:p>
        </w:tc>
        <w:tc>
          <w:tcPr>
            <w:tcW w:w="1842" w:type="dxa"/>
          </w:tcPr>
          <w:p w:rsidR="009204D8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rPr>
          <w:trHeight w:val="699"/>
        </w:trPr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Pr="00F80226" w:rsidRDefault="00BA3B28" w:rsidP="00BA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26">
              <w:rPr>
                <w:rFonts w:ascii="Times New Roman" w:hAnsi="Times New Roman" w:cs="Times New Roman"/>
                <w:sz w:val="28"/>
                <w:szCs w:val="28"/>
              </w:rPr>
              <w:t>Козлова Евгения Марковна</w:t>
            </w:r>
          </w:p>
        </w:tc>
        <w:tc>
          <w:tcPr>
            <w:tcW w:w="1985" w:type="dxa"/>
            <w:vMerge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842" w:type="dxa"/>
          </w:tcPr>
          <w:p w:rsidR="00BA3B28" w:rsidRPr="00140F74" w:rsidRDefault="00BA3B2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rPr>
          <w:trHeight w:val="634"/>
        </w:trPr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Роман Александрович</w:t>
            </w:r>
          </w:p>
        </w:tc>
        <w:tc>
          <w:tcPr>
            <w:tcW w:w="1985" w:type="dxa"/>
            <w:vMerge w:val="restart"/>
            <w:vAlign w:val="center"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BA3B28" w:rsidRPr="00D2149C" w:rsidRDefault="00BA3B28" w:rsidP="0077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08.20-09.55</w:t>
            </w:r>
          </w:p>
        </w:tc>
        <w:tc>
          <w:tcPr>
            <w:tcW w:w="1842" w:type="dxa"/>
          </w:tcPr>
          <w:p w:rsidR="00BA3B28" w:rsidRPr="00140F74" w:rsidRDefault="00BA3B28" w:rsidP="0077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Максим Евгеньевич</w:t>
            </w:r>
          </w:p>
        </w:tc>
        <w:tc>
          <w:tcPr>
            <w:tcW w:w="1985" w:type="dxa"/>
            <w:vMerge/>
            <w:vAlign w:val="center"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842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Pr="00D2149C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985" w:type="dxa"/>
            <w:vMerge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Pr="00D2149C" w:rsidRDefault="00BA3B28" w:rsidP="006B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B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BA3B28" w:rsidRPr="00D2149C" w:rsidRDefault="006B459F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Г-210</w:t>
            </w:r>
            <w:bookmarkStart w:id="0" w:name="_GoBack"/>
            <w:bookmarkEnd w:id="0"/>
          </w:p>
        </w:tc>
      </w:tr>
    </w:tbl>
    <w:p w:rsidR="00F17661" w:rsidRPr="00D2149C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661" w:rsidRPr="00D2149C" w:rsidSect="00CA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237"/>
    <w:multiLevelType w:val="hybridMultilevel"/>
    <w:tmpl w:val="DFBC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2B5"/>
    <w:multiLevelType w:val="hybridMultilevel"/>
    <w:tmpl w:val="C326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4698"/>
    <w:multiLevelType w:val="hybridMultilevel"/>
    <w:tmpl w:val="F7E2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1"/>
    <w:rsid w:val="000610D0"/>
    <w:rsid w:val="00140F74"/>
    <w:rsid w:val="00193CE4"/>
    <w:rsid w:val="001C0806"/>
    <w:rsid w:val="00210880"/>
    <w:rsid w:val="002512DE"/>
    <w:rsid w:val="00262A4B"/>
    <w:rsid w:val="003054C4"/>
    <w:rsid w:val="003876B3"/>
    <w:rsid w:val="003D5DF9"/>
    <w:rsid w:val="0044387A"/>
    <w:rsid w:val="004A7D95"/>
    <w:rsid w:val="004C4330"/>
    <w:rsid w:val="00520772"/>
    <w:rsid w:val="00566BBD"/>
    <w:rsid w:val="005F30B3"/>
    <w:rsid w:val="006163D9"/>
    <w:rsid w:val="00621B85"/>
    <w:rsid w:val="006364F6"/>
    <w:rsid w:val="00691FD4"/>
    <w:rsid w:val="006B459F"/>
    <w:rsid w:val="00711AD3"/>
    <w:rsid w:val="00773EAD"/>
    <w:rsid w:val="008272F3"/>
    <w:rsid w:val="00844BA9"/>
    <w:rsid w:val="00851EDA"/>
    <w:rsid w:val="008A5BC0"/>
    <w:rsid w:val="008C4827"/>
    <w:rsid w:val="009107E4"/>
    <w:rsid w:val="009204D8"/>
    <w:rsid w:val="009276F2"/>
    <w:rsid w:val="00930394"/>
    <w:rsid w:val="00930F91"/>
    <w:rsid w:val="00945BCD"/>
    <w:rsid w:val="009C2911"/>
    <w:rsid w:val="00A10B28"/>
    <w:rsid w:val="00AA7787"/>
    <w:rsid w:val="00AC0EF7"/>
    <w:rsid w:val="00BA3B28"/>
    <w:rsid w:val="00BB5E78"/>
    <w:rsid w:val="00BF17B9"/>
    <w:rsid w:val="00C41042"/>
    <w:rsid w:val="00C54D0C"/>
    <w:rsid w:val="00CA12F3"/>
    <w:rsid w:val="00D2149C"/>
    <w:rsid w:val="00E81850"/>
    <w:rsid w:val="00EE6D5D"/>
    <w:rsid w:val="00F07E06"/>
    <w:rsid w:val="00F17661"/>
    <w:rsid w:val="00F57A69"/>
    <w:rsid w:val="00F7365B"/>
    <w:rsid w:val="00F80226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Валера и Таня</cp:lastModifiedBy>
  <cp:revision>2</cp:revision>
  <cp:lastPrinted>2017-10-16T08:55:00Z</cp:lastPrinted>
  <dcterms:created xsi:type="dcterms:W3CDTF">2017-10-26T21:11:00Z</dcterms:created>
  <dcterms:modified xsi:type="dcterms:W3CDTF">2017-10-26T21:11:00Z</dcterms:modified>
</cp:coreProperties>
</file>