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1B" w:rsidRPr="00870C1F" w:rsidRDefault="0033001B" w:rsidP="0033001B">
      <w:pPr>
        <w:jc w:val="center"/>
        <w:rPr>
          <w:b/>
        </w:rPr>
      </w:pPr>
      <w:r w:rsidRPr="00870C1F">
        <w:rPr>
          <w:b/>
        </w:rPr>
        <w:t>ПЛАН РАБОТЫ</w:t>
      </w:r>
    </w:p>
    <w:p w:rsidR="0033001B" w:rsidRDefault="0033001B" w:rsidP="0033001B">
      <w:pPr>
        <w:jc w:val="center"/>
        <w:rPr>
          <w:b/>
        </w:rPr>
      </w:pPr>
      <w:r>
        <w:rPr>
          <w:b/>
        </w:rPr>
        <w:t xml:space="preserve">научного кружка </w:t>
      </w:r>
      <w:r w:rsidRPr="00870C1F">
        <w:rPr>
          <w:b/>
        </w:rPr>
        <w:t>«</w:t>
      </w:r>
      <w:r w:rsidR="003F197D">
        <w:rPr>
          <w:b/>
        </w:rPr>
        <w:t>Мировые тенденции и национальные особенности реформирования государственной гражданской службы</w:t>
      </w:r>
      <w:r w:rsidRPr="00870C1F">
        <w:rPr>
          <w:b/>
        </w:rPr>
        <w:t xml:space="preserve">» </w:t>
      </w:r>
    </w:p>
    <w:p w:rsidR="0033001B" w:rsidRPr="00870C1F" w:rsidRDefault="003F197D" w:rsidP="0033001B">
      <w:pPr>
        <w:jc w:val="center"/>
        <w:rPr>
          <w:b/>
        </w:rPr>
      </w:pPr>
      <w:r>
        <w:rPr>
          <w:b/>
        </w:rPr>
        <w:t>на 2018-2019</w:t>
      </w:r>
      <w:r w:rsidR="0033001B" w:rsidRPr="00870C1F">
        <w:rPr>
          <w:b/>
        </w:rPr>
        <w:t xml:space="preserve"> учебный год</w:t>
      </w:r>
    </w:p>
    <w:tbl>
      <w:tblPr>
        <w:tblStyle w:val="af0"/>
        <w:tblW w:w="9606" w:type="dxa"/>
        <w:tblLayout w:type="fixed"/>
        <w:tblLook w:val="04A0"/>
      </w:tblPr>
      <w:tblGrid>
        <w:gridCol w:w="540"/>
        <w:gridCol w:w="7365"/>
        <w:gridCol w:w="1701"/>
      </w:tblGrid>
      <w:tr w:rsidR="0033001B" w:rsidTr="00C969B8">
        <w:tc>
          <w:tcPr>
            <w:tcW w:w="540" w:type="dxa"/>
          </w:tcPr>
          <w:p w:rsidR="0033001B" w:rsidRPr="00AB6482" w:rsidRDefault="0033001B" w:rsidP="004716E1">
            <w:pPr>
              <w:jc w:val="both"/>
            </w:pPr>
            <w:r w:rsidRPr="00AB6482">
              <w:t xml:space="preserve">№ </w:t>
            </w:r>
            <w:proofErr w:type="gramStart"/>
            <w:r w:rsidRPr="00AB6482">
              <w:t>п</w:t>
            </w:r>
            <w:proofErr w:type="gramEnd"/>
            <w:r w:rsidRPr="00AB6482">
              <w:t>/п</w:t>
            </w:r>
          </w:p>
        </w:tc>
        <w:tc>
          <w:tcPr>
            <w:tcW w:w="7365" w:type="dxa"/>
          </w:tcPr>
          <w:p w:rsidR="0033001B" w:rsidRPr="00AB6482" w:rsidRDefault="0033001B" w:rsidP="004716E1">
            <w:pPr>
              <w:jc w:val="center"/>
            </w:pPr>
            <w:r w:rsidRPr="00AB6482">
              <w:t>Тематика заседания</w:t>
            </w:r>
          </w:p>
        </w:tc>
        <w:tc>
          <w:tcPr>
            <w:tcW w:w="1701" w:type="dxa"/>
          </w:tcPr>
          <w:p w:rsidR="0033001B" w:rsidRPr="00AB6482" w:rsidRDefault="0033001B" w:rsidP="004716E1">
            <w:pPr>
              <w:jc w:val="center"/>
            </w:pPr>
            <w:r w:rsidRPr="00AB6482">
              <w:t>Дата проведения</w:t>
            </w:r>
          </w:p>
        </w:tc>
      </w:tr>
      <w:tr w:rsidR="0033001B" w:rsidTr="00C969B8">
        <w:tc>
          <w:tcPr>
            <w:tcW w:w="9606" w:type="dxa"/>
            <w:gridSpan w:val="3"/>
          </w:tcPr>
          <w:p w:rsidR="0033001B" w:rsidRPr="00AB6482" w:rsidRDefault="003F197D" w:rsidP="003F197D">
            <w:pPr>
              <w:jc w:val="center"/>
            </w:pPr>
            <w:r>
              <w:t>1 семестр 2018</w:t>
            </w:r>
            <w:r w:rsidR="0033001B" w:rsidRPr="00AB6482">
              <w:t>-201</w:t>
            </w:r>
            <w:r>
              <w:t>9</w:t>
            </w:r>
            <w:r w:rsidR="0033001B" w:rsidRPr="00AB6482">
              <w:t xml:space="preserve"> учебного года</w:t>
            </w:r>
          </w:p>
        </w:tc>
      </w:tr>
      <w:tr w:rsidR="0033001B" w:rsidTr="00C969B8">
        <w:tc>
          <w:tcPr>
            <w:tcW w:w="540" w:type="dxa"/>
          </w:tcPr>
          <w:p w:rsidR="0033001B" w:rsidRPr="00AB6482" w:rsidRDefault="0033001B" w:rsidP="004716E1">
            <w:pPr>
              <w:jc w:val="center"/>
            </w:pPr>
            <w:r w:rsidRPr="00AB6482">
              <w:t>1</w:t>
            </w:r>
          </w:p>
        </w:tc>
        <w:tc>
          <w:tcPr>
            <w:tcW w:w="7365" w:type="dxa"/>
          </w:tcPr>
          <w:p w:rsidR="0033001B" w:rsidRPr="00C969B8" w:rsidRDefault="0033001B" w:rsidP="004716E1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C969B8">
              <w:rPr>
                <w:rFonts w:eastAsia="Times New Roman"/>
                <w:bCs/>
                <w:lang w:eastAsia="ru-RU"/>
              </w:rPr>
              <w:t xml:space="preserve">1. Организационные вопросы: </w:t>
            </w:r>
          </w:p>
          <w:p w:rsidR="0033001B" w:rsidRPr="00C969B8" w:rsidRDefault="0033001B" w:rsidP="004716E1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C969B8">
              <w:rPr>
                <w:rFonts w:eastAsia="Times New Roman"/>
                <w:bCs/>
                <w:lang w:eastAsia="ru-RU"/>
              </w:rPr>
              <w:t>- ознакомление с содержанием основных форм научной работы и творческой деятельности студентов;</w:t>
            </w:r>
          </w:p>
          <w:p w:rsidR="0033001B" w:rsidRPr="00C969B8" w:rsidRDefault="0033001B" w:rsidP="004716E1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C969B8">
              <w:rPr>
                <w:rFonts w:eastAsia="Times New Roman"/>
                <w:bCs/>
                <w:lang w:eastAsia="ru-RU"/>
              </w:rPr>
              <w:t>- выборы и утверждение состава научного кружка;</w:t>
            </w:r>
          </w:p>
          <w:p w:rsidR="0033001B" w:rsidRPr="00C969B8" w:rsidRDefault="0033001B" w:rsidP="004716E1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C969B8">
              <w:rPr>
                <w:rFonts w:eastAsia="Times New Roman"/>
                <w:bCs/>
                <w:lang w:eastAsia="ru-RU"/>
              </w:rPr>
              <w:t>- обсуждение и утверждение плана работы кружка на учебный год.</w:t>
            </w:r>
          </w:p>
          <w:p w:rsidR="0033001B" w:rsidRPr="00C969B8" w:rsidRDefault="0033001B" w:rsidP="004716E1">
            <w:pPr>
              <w:jc w:val="both"/>
            </w:pPr>
            <w:r w:rsidRPr="00C969B8">
              <w:rPr>
                <w:rFonts w:eastAsia="Times New Roman"/>
                <w:bCs/>
                <w:lang w:eastAsia="ru-RU"/>
              </w:rPr>
              <w:t>2. Тематика заседания: «Основы научных исследований и правила написания научных работ и статей».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3001B" w:rsidRPr="00AB6482" w:rsidRDefault="0033001B" w:rsidP="00E03E96">
            <w:pPr>
              <w:jc w:val="center"/>
            </w:pPr>
            <w:r w:rsidRPr="00AB6482">
              <w:t>1</w:t>
            </w:r>
            <w:r w:rsidR="00E03E96">
              <w:t>9</w:t>
            </w:r>
            <w:r w:rsidRPr="00AB6482">
              <w:t>.09.201</w:t>
            </w:r>
            <w:r w:rsidR="003F197D">
              <w:t>8</w:t>
            </w:r>
            <w:r w:rsidRPr="00AB6482">
              <w:t>г.</w:t>
            </w:r>
          </w:p>
        </w:tc>
      </w:tr>
      <w:tr w:rsidR="0033001B" w:rsidTr="00C969B8">
        <w:tc>
          <w:tcPr>
            <w:tcW w:w="540" w:type="dxa"/>
          </w:tcPr>
          <w:p w:rsidR="0033001B" w:rsidRPr="00AB6482" w:rsidRDefault="0033001B" w:rsidP="004716E1">
            <w:pPr>
              <w:jc w:val="center"/>
            </w:pPr>
            <w:r w:rsidRPr="00AB6482">
              <w:t>2</w:t>
            </w:r>
          </w:p>
        </w:tc>
        <w:tc>
          <w:tcPr>
            <w:tcW w:w="7365" w:type="dxa"/>
          </w:tcPr>
          <w:p w:rsidR="0033001B" w:rsidRPr="00C969B8" w:rsidRDefault="0033001B" w:rsidP="004716E1">
            <w:pPr>
              <w:jc w:val="both"/>
            </w:pPr>
            <w:r w:rsidRPr="00C969B8">
              <w:t xml:space="preserve">1. </w:t>
            </w:r>
            <w:r w:rsidR="00F84A5C" w:rsidRPr="00C969B8">
              <w:t xml:space="preserve">Тематика заседания: </w:t>
            </w:r>
            <w:r w:rsidRPr="00C969B8">
              <w:rPr>
                <w:rFonts w:eastAsia="Times New Roman"/>
                <w:b/>
                <w:bCs/>
                <w:lang w:eastAsia="ru-RU"/>
              </w:rPr>
              <w:t>«</w:t>
            </w:r>
            <w:hyperlink r:id="rId5" w:history="1">
              <w:r w:rsidR="008106B3" w:rsidRPr="00C969B8">
                <w:rPr>
                  <w:rStyle w:val="aa"/>
                  <w:color w:val="auto"/>
                </w:rPr>
                <w:t>Актуальные проблемы реформирования и развития государственной гражданской службы в Российской Федерации</w:t>
              </w:r>
            </w:hyperlink>
            <w:r w:rsidRPr="00C969B8">
              <w:t>».</w:t>
            </w:r>
          </w:p>
          <w:p w:rsidR="0033001B" w:rsidRPr="00C969B8" w:rsidRDefault="0033001B" w:rsidP="004716E1">
            <w:pPr>
              <w:jc w:val="both"/>
            </w:pPr>
            <w:r w:rsidRPr="00C969B8">
              <w:t>2. Защита и обсуждение докладов на тему: «</w:t>
            </w:r>
            <w:hyperlink r:id="rId6" w:history="1">
              <w:r w:rsidR="008106B3" w:rsidRPr="00C969B8">
                <w:rPr>
                  <w:rStyle w:val="aa"/>
                  <w:color w:val="auto"/>
                </w:rPr>
                <w:t>Актуальные проблемы реформирования и развития государственной гражданской службы в Российской Федерации</w:t>
              </w:r>
            </w:hyperlink>
            <w:r w:rsidR="008106B3" w:rsidRPr="00C969B8">
              <w:t>»</w:t>
            </w:r>
            <w:r w:rsidRPr="00C969B8">
              <w:t>».</w:t>
            </w:r>
          </w:p>
        </w:tc>
        <w:tc>
          <w:tcPr>
            <w:tcW w:w="1701" w:type="dxa"/>
          </w:tcPr>
          <w:p w:rsidR="0033001B" w:rsidRPr="00AB6482" w:rsidRDefault="00E03E96" w:rsidP="003F197D">
            <w:pPr>
              <w:jc w:val="center"/>
            </w:pPr>
            <w:r>
              <w:t>24</w:t>
            </w:r>
            <w:r w:rsidR="0033001B" w:rsidRPr="00AB6482">
              <w:t>.10.201</w:t>
            </w:r>
            <w:r w:rsidR="003F197D">
              <w:t>8</w:t>
            </w:r>
            <w:r w:rsidR="0033001B" w:rsidRPr="00AB6482">
              <w:t>г.</w:t>
            </w:r>
          </w:p>
        </w:tc>
      </w:tr>
      <w:tr w:rsidR="0033001B" w:rsidTr="00C969B8">
        <w:tc>
          <w:tcPr>
            <w:tcW w:w="540" w:type="dxa"/>
          </w:tcPr>
          <w:p w:rsidR="0033001B" w:rsidRPr="00AB6482" w:rsidRDefault="0033001B" w:rsidP="004716E1">
            <w:pPr>
              <w:jc w:val="center"/>
            </w:pPr>
            <w:r w:rsidRPr="00AB6482">
              <w:t>3</w:t>
            </w:r>
          </w:p>
        </w:tc>
        <w:tc>
          <w:tcPr>
            <w:tcW w:w="7365" w:type="dxa"/>
          </w:tcPr>
          <w:p w:rsidR="0033001B" w:rsidRPr="00C969B8" w:rsidRDefault="00C969B8" w:rsidP="00C969B8">
            <w:pPr>
              <w:jc w:val="both"/>
            </w:pPr>
            <w:r w:rsidRPr="00C969B8">
              <w:t xml:space="preserve">1. </w:t>
            </w:r>
            <w:r w:rsidR="0033001B" w:rsidRPr="00C969B8">
              <w:t>Тематика заседания: «</w:t>
            </w:r>
            <w:r w:rsidRPr="00C969B8">
              <w:t>Противодействие коррупции на государственной гражданской службе»</w:t>
            </w:r>
          </w:p>
          <w:p w:rsidR="0033001B" w:rsidRPr="00C969B8" w:rsidRDefault="0033001B" w:rsidP="004716E1">
            <w:pPr>
              <w:jc w:val="both"/>
            </w:pPr>
            <w:r w:rsidRPr="00C969B8">
              <w:t>2. Защита и обсуждение докладов на тему: «</w:t>
            </w:r>
            <w:r w:rsidR="00C969B8" w:rsidRPr="00C969B8">
              <w:t>Разработка предложений по разрешению проблем противодействия коррупции на государственной гражданской службе</w:t>
            </w:r>
            <w:r w:rsidRPr="00C969B8">
              <w:t>».</w:t>
            </w:r>
          </w:p>
        </w:tc>
        <w:tc>
          <w:tcPr>
            <w:tcW w:w="1701" w:type="dxa"/>
          </w:tcPr>
          <w:p w:rsidR="0033001B" w:rsidRPr="00AB6482" w:rsidRDefault="00E03E96" w:rsidP="003F197D">
            <w:pPr>
              <w:jc w:val="center"/>
            </w:pPr>
            <w:r>
              <w:t>21</w:t>
            </w:r>
            <w:r w:rsidR="0033001B" w:rsidRPr="00AB6482">
              <w:t>.11.201</w:t>
            </w:r>
            <w:r w:rsidR="003F197D">
              <w:t>8</w:t>
            </w:r>
            <w:r w:rsidR="0033001B" w:rsidRPr="00AB6482">
              <w:t>г.</w:t>
            </w:r>
          </w:p>
        </w:tc>
      </w:tr>
      <w:tr w:rsidR="0033001B" w:rsidTr="00C969B8">
        <w:tc>
          <w:tcPr>
            <w:tcW w:w="540" w:type="dxa"/>
          </w:tcPr>
          <w:p w:rsidR="0033001B" w:rsidRPr="00AB6482" w:rsidRDefault="0033001B" w:rsidP="004716E1">
            <w:pPr>
              <w:jc w:val="center"/>
            </w:pPr>
            <w:r w:rsidRPr="00AB6482">
              <w:t>4</w:t>
            </w:r>
          </w:p>
        </w:tc>
        <w:tc>
          <w:tcPr>
            <w:tcW w:w="7365" w:type="dxa"/>
          </w:tcPr>
          <w:p w:rsidR="00D52212" w:rsidRPr="00C969B8" w:rsidRDefault="00D52212" w:rsidP="00D52212">
            <w:pPr>
              <w:jc w:val="both"/>
            </w:pPr>
            <w:r w:rsidRPr="00C969B8">
              <w:t xml:space="preserve">1. </w:t>
            </w:r>
            <w:r w:rsidR="0033001B" w:rsidRPr="00C969B8">
              <w:t>Тематика заседания: «</w:t>
            </w:r>
            <w:r w:rsidRPr="00C969B8">
              <w:t xml:space="preserve">Современное состояние </w:t>
            </w:r>
            <w:proofErr w:type="spellStart"/>
            <w:r w:rsidRPr="00C969B8">
              <w:t>цифровизации</w:t>
            </w:r>
            <w:proofErr w:type="spellEnd"/>
            <w:r w:rsidRPr="00C969B8">
              <w:t xml:space="preserve"> государственной гражданской службы»</w:t>
            </w:r>
          </w:p>
          <w:p w:rsidR="0033001B" w:rsidRPr="00C969B8" w:rsidRDefault="0033001B" w:rsidP="004716E1">
            <w:pPr>
              <w:jc w:val="both"/>
            </w:pPr>
            <w:r w:rsidRPr="00C969B8">
              <w:t>2. Защита и обсуждение докладов на тему: «</w:t>
            </w:r>
            <w:r w:rsidR="00D52212" w:rsidRPr="00C969B8">
              <w:t xml:space="preserve">Современное состояние </w:t>
            </w:r>
            <w:proofErr w:type="spellStart"/>
            <w:r w:rsidR="00D52212" w:rsidRPr="00C969B8">
              <w:t>цифровизации</w:t>
            </w:r>
            <w:proofErr w:type="spellEnd"/>
            <w:r w:rsidR="00D52212" w:rsidRPr="00C969B8">
              <w:t xml:space="preserve"> государственной гражданской службы</w:t>
            </w:r>
            <w:r w:rsidRPr="00C969B8">
              <w:t>».</w:t>
            </w:r>
          </w:p>
        </w:tc>
        <w:tc>
          <w:tcPr>
            <w:tcW w:w="1701" w:type="dxa"/>
          </w:tcPr>
          <w:p w:rsidR="0033001B" w:rsidRPr="00AB6482" w:rsidRDefault="00E03E96" w:rsidP="004716E1">
            <w:pPr>
              <w:jc w:val="center"/>
            </w:pPr>
            <w:r>
              <w:t>12</w:t>
            </w:r>
            <w:r w:rsidR="003F197D">
              <w:t>.12.2018</w:t>
            </w:r>
            <w:r w:rsidR="0033001B" w:rsidRPr="00AB6482">
              <w:t>г.</w:t>
            </w:r>
          </w:p>
        </w:tc>
      </w:tr>
      <w:tr w:rsidR="0033001B" w:rsidTr="00C969B8">
        <w:tc>
          <w:tcPr>
            <w:tcW w:w="9606" w:type="dxa"/>
            <w:gridSpan w:val="3"/>
          </w:tcPr>
          <w:p w:rsidR="0033001B" w:rsidRPr="00C969B8" w:rsidRDefault="00C969B8" w:rsidP="00C969B8">
            <w:pPr>
              <w:pStyle w:val="af1"/>
              <w:jc w:val="center"/>
            </w:pPr>
            <w:r w:rsidRPr="00C969B8">
              <w:t xml:space="preserve">2 </w:t>
            </w:r>
            <w:r w:rsidR="0033001B" w:rsidRPr="00C969B8">
              <w:t>семестр 201</w:t>
            </w:r>
            <w:r w:rsidR="003F197D" w:rsidRPr="00C969B8">
              <w:t>8</w:t>
            </w:r>
            <w:r w:rsidR="0033001B" w:rsidRPr="00C969B8">
              <w:t>-201</w:t>
            </w:r>
            <w:r w:rsidR="003F197D" w:rsidRPr="00C969B8">
              <w:t>9</w:t>
            </w:r>
            <w:r w:rsidR="0033001B" w:rsidRPr="00C969B8">
              <w:t xml:space="preserve"> учебного года</w:t>
            </w:r>
          </w:p>
        </w:tc>
      </w:tr>
      <w:tr w:rsidR="0033001B" w:rsidTr="00C969B8">
        <w:tc>
          <w:tcPr>
            <w:tcW w:w="540" w:type="dxa"/>
          </w:tcPr>
          <w:p w:rsidR="0033001B" w:rsidRPr="00AB6482" w:rsidRDefault="0033001B" w:rsidP="004716E1">
            <w:pPr>
              <w:jc w:val="center"/>
            </w:pPr>
            <w:r w:rsidRPr="00AB6482">
              <w:t>5</w:t>
            </w:r>
          </w:p>
        </w:tc>
        <w:tc>
          <w:tcPr>
            <w:tcW w:w="7365" w:type="dxa"/>
          </w:tcPr>
          <w:p w:rsidR="008106B3" w:rsidRPr="00C969B8" w:rsidRDefault="008106B3" w:rsidP="008106B3">
            <w:pPr>
              <w:pStyle w:val="af1"/>
              <w:ind w:left="0"/>
              <w:jc w:val="both"/>
            </w:pPr>
            <w:r w:rsidRPr="00C969B8">
              <w:t xml:space="preserve">1. </w:t>
            </w:r>
            <w:r w:rsidR="0033001B" w:rsidRPr="00C969B8">
              <w:t>Тематика заседания: «</w:t>
            </w:r>
            <w:r w:rsidRPr="00C969B8">
              <w:t>Необходимость имплементации зарубежного опыта в реформировании государственной службы Российской Федерации».</w:t>
            </w:r>
          </w:p>
          <w:p w:rsidR="0033001B" w:rsidRPr="00C969B8" w:rsidRDefault="0033001B" w:rsidP="00D52212">
            <w:pPr>
              <w:jc w:val="both"/>
            </w:pPr>
            <w:r w:rsidRPr="00C969B8">
              <w:t>2. Защита и обсуждение докладов на тему: «</w:t>
            </w:r>
            <w:r w:rsidR="00D52212" w:rsidRPr="00C969B8">
              <w:t>Зарубежный</w:t>
            </w:r>
            <w:r w:rsidR="008106B3" w:rsidRPr="00C969B8">
              <w:t xml:space="preserve"> опыт в реформировании государственной службы Российской Федерации</w:t>
            </w:r>
            <w:r w:rsidRPr="00C969B8">
              <w:t>».</w:t>
            </w:r>
          </w:p>
        </w:tc>
        <w:tc>
          <w:tcPr>
            <w:tcW w:w="1701" w:type="dxa"/>
          </w:tcPr>
          <w:p w:rsidR="0033001B" w:rsidRPr="00AB6482" w:rsidRDefault="00CF5664" w:rsidP="004716E1">
            <w:pPr>
              <w:jc w:val="center"/>
            </w:pPr>
            <w:r>
              <w:t>27</w:t>
            </w:r>
            <w:r w:rsidR="003F197D">
              <w:t>.02.2019</w:t>
            </w:r>
            <w:r w:rsidR="0033001B" w:rsidRPr="00AB6482">
              <w:t>г.</w:t>
            </w:r>
          </w:p>
        </w:tc>
      </w:tr>
      <w:tr w:rsidR="0033001B" w:rsidTr="00C969B8">
        <w:tc>
          <w:tcPr>
            <w:tcW w:w="540" w:type="dxa"/>
          </w:tcPr>
          <w:p w:rsidR="0033001B" w:rsidRPr="00AB6482" w:rsidRDefault="0033001B" w:rsidP="004716E1">
            <w:pPr>
              <w:jc w:val="center"/>
            </w:pPr>
            <w:r w:rsidRPr="00AB6482">
              <w:t>6</w:t>
            </w:r>
          </w:p>
        </w:tc>
        <w:tc>
          <w:tcPr>
            <w:tcW w:w="7365" w:type="dxa"/>
          </w:tcPr>
          <w:p w:rsidR="00C922CA" w:rsidRPr="00C969B8" w:rsidRDefault="0033001B" w:rsidP="004716E1">
            <w:pPr>
              <w:jc w:val="both"/>
            </w:pPr>
            <w:r w:rsidRPr="00C969B8">
              <w:t xml:space="preserve">1. </w:t>
            </w:r>
            <w:r w:rsidR="00C922CA" w:rsidRPr="00C969B8">
              <w:t>Участие в проведении и работе Всероссийской научно-практическая конференция «Теория и практика эффективности государственного и муниципального управления»</w:t>
            </w:r>
          </w:p>
          <w:p w:rsidR="00D52212" w:rsidRPr="00C969B8" w:rsidRDefault="0033001B" w:rsidP="00D52212">
            <w:pPr>
              <w:jc w:val="both"/>
            </w:pPr>
            <w:r w:rsidRPr="00C969B8">
              <w:t>2. Защита и обсуждение докладов на тему: «</w:t>
            </w:r>
            <w:r w:rsidR="00D52212" w:rsidRPr="00C969B8">
              <w:t>Инновационные технологии в кадровой работе на государственной гражданской службе</w:t>
            </w:r>
            <w:r w:rsidRPr="00C969B8">
              <w:t>»</w:t>
            </w:r>
          </w:p>
        </w:tc>
        <w:tc>
          <w:tcPr>
            <w:tcW w:w="1701" w:type="dxa"/>
          </w:tcPr>
          <w:p w:rsidR="0033001B" w:rsidRPr="00AB6482" w:rsidRDefault="00CF5664" w:rsidP="004716E1">
            <w:pPr>
              <w:jc w:val="center"/>
            </w:pPr>
            <w:r>
              <w:t>20</w:t>
            </w:r>
            <w:r w:rsidR="003F197D">
              <w:t>.03.2019</w:t>
            </w:r>
            <w:r w:rsidR="0033001B" w:rsidRPr="00AB6482">
              <w:t>г.</w:t>
            </w:r>
          </w:p>
        </w:tc>
      </w:tr>
      <w:tr w:rsidR="0033001B" w:rsidTr="00C969B8">
        <w:tc>
          <w:tcPr>
            <w:tcW w:w="540" w:type="dxa"/>
          </w:tcPr>
          <w:p w:rsidR="0033001B" w:rsidRPr="00AB6482" w:rsidRDefault="0033001B" w:rsidP="004716E1">
            <w:pPr>
              <w:jc w:val="center"/>
            </w:pPr>
            <w:r w:rsidRPr="00AB6482">
              <w:t>7</w:t>
            </w:r>
          </w:p>
        </w:tc>
        <w:tc>
          <w:tcPr>
            <w:tcW w:w="7365" w:type="dxa"/>
          </w:tcPr>
          <w:p w:rsidR="0033001B" w:rsidRPr="00C969B8" w:rsidRDefault="0033001B" w:rsidP="004716E1">
            <w:pPr>
              <w:jc w:val="both"/>
            </w:pPr>
            <w:r w:rsidRPr="00C969B8">
              <w:t xml:space="preserve">1. </w:t>
            </w:r>
            <w:r w:rsidR="008042AB" w:rsidRPr="00C969B8">
              <w:t>Участие в проведении и работе Международной научно-практической конференция «Управление государственными и муниципальными финансами на региональном уровне»</w:t>
            </w:r>
          </w:p>
          <w:p w:rsidR="0033001B" w:rsidRPr="00C969B8" w:rsidRDefault="0033001B" w:rsidP="00C969B8">
            <w:pPr>
              <w:jc w:val="both"/>
              <w:rPr>
                <w:color w:val="FF0000"/>
              </w:rPr>
            </w:pPr>
            <w:r w:rsidRPr="00C969B8">
              <w:t>2. Защита и обсуждение докладов на тему: «</w:t>
            </w:r>
            <w:r w:rsidR="00C969B8" w:rsidRPr="00C969B8">
              <w:t>Инструменты повышения эффективности управления государственными финансами»</w:t>
            </w:r>
          </w:p>
        </w:tc>
        <w:tc>
          <w:tcPr>
            <w:tcW w:w="1701" w:type="dxa"/>
          </w:tcPr>
          <w:p w:rsidR="0033001B" w:rsidRPr="00AB6482" w:rsidRDefault="008042AB" w:rsidP="00CF5664">
            <w:pPr>
              <w:jc w:val="center"/>
            </w:pPr>
            <w:r>
              <w:t>30</w:t>
            </w:r>
            <w:r w:rsidR="0033001B" w:rsidRPr="00AB6482">
              <w:t>.04.201</w:t>
            </w:r>
            <w:r w:rsidR="003F197D">
              <w:t>9</w:t>
            </w:r>
            <w:r w:rsidR="0033001B" w:rsidRPr="00AB6482">
              <w:t>г.</w:t>
            </w:r>
          </w:p>
        </w:tc>
      </w:tr>
      <w:tr w:rsidR="0033001B" w:rsidTr="00C969B8">
        <w:tc>
          <w:tcPr>
            <w:tcW w:w="540" w:type="dxa"/>
          </w:tcPr>
          <w:p w:rsidR="0033001B" w:rsidRPr="00AB6482" w:rsidRDefault="0033001B" w:rsidP="004716E1">
            <w:pPr>
              <w:jc w:val="center"/>
            </w:pPr>
            <w:r w:rsidRPr="00AB6482">
              <w:t>8</w:t>
            </w:r>
          </w:p>
        </w:tc>
        <w:tc>
          <w:tcPr>
            <w:tcW w:w="7365" w:type="dxa"/>
          </w:tcPr>
          <w:p w:rsidR="0033001B" w:rsidRPr="00C969B8" w:rsidRDefault="0033001B" w:rsidP="004716E1">
            <w:pPr>
              <w:jc w:val="both"/>
            </w:pPr>
            <w:r w:rsidRPr="00C969B8">
              <w:t>1. Тема заседания: Подведение итогов работы кружка</w:t>
            </w:r>
          </w:p>
          <w:p w:rsidR="0033001B" w:rsidRPr="00C969B8" w:rsidRDefault="0033001B" w:rsidP="004716E1">
            <w:pPr>
              <w:jc w:val="both"/>
            </w:pPr>
            <w:r w:rsidRPr="00C969B8">
              <w:t>2. Подведение итогов и подготов</w:t>
            </w:r>
            <w:r w:rsidR="00D52212" w:rsidRPr="00C969B8">
              <w:t>ка отчета о работе кружка в 2018- 2019</w:t>
            </w:r>
            <w:r w:rsidRPr="00C969B8">
              <w:t xml:space="preserve"> учебном году.</w:t>
            </w:r>
          </w:p>
        </w:tc>
        <w:tc>
          <w:tcPr>
            <w:tcW w:w="1701" w:type="dxa"/>
          </w:tcPr>
          <w:p w:rsidR="0033001B" w:rsidRPr="00AB6482" w:rsidRDefault="00CF5664" w:rsidP="003F197D">
            <w:pPr>
              <w:jc w:val="center"/>
            </w:pPr>
            <w:r>
              <w:t>15</w:t>
            </w:r>
            <w:r w:rsidR="0033001B" w:rsidRPr="00AB6482">
              <w:t>.05.201</w:t>
            </w:r>
            <w:r w:rsidR="003F197D">
              <w:t>9</w:t>
            </w:r>
            <w:r w:rsidR="0033001B" w:rsidRPr="00AB6482">
              <w:t>г.</w:t>
            </w:r>
          </w:p>
        </w:tc>
      </w:tr>
    </w:tbl>
    <w:p w:rsidR="00622246" w:rsidRDefault="00622246"/>
    <w:sectPr w:rsidR="00622246" w:rsidSect="0019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 Antiqua">
    <w:altName w:val="Quant Antiqu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4E00"/>
    <w:multiLevelType w:val="hybridMultilevel"/>
    <w:tmpl w:val="EE5A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4B5C"/>
    <w:multiLevelType w:val="hybridMultilevel"/>
    <w:tmpl w:val="010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D3BB2"/>
    <w:multiLevelType w:val="hybridMultilevel"/>
    <w:tmpl w:val="680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B37E0"/>
    <w:multiLevelType w:val="hybridMultilevel"/>
    <w:tmpl w:val="106C7A30"/>
    <w:lvl w:ilvl="0" w:tplc="B372BC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B7B39"/>
    <w:rsid w:val="0000016F"/>
    <w:rsid w:val="00000FD6"/>
    <w:rsid w:val="0000333C"/>
    <w:rsid w:val="0000583C"/>
    <w:rsid w:val="0000613C"/>
    <w:rsid w:val="00006382"/>
    <w:rsid w:val="0001057A"/>
    <w:rsid w:val="0001259F"/>
    <w:rsid w:val="00015921"/>
    <w:rsid w:val="00021C52"/>
    <w:rsid w:val="00024A6F"/>
    <w:rsid w:val="000316CC"/>
    <w:rsid w:val="00035318"/>
    <w:rsid w:val="00035F94"/>
    <w:rsid w:val="00041C2F"/>
    <w:rsid w:val="00044105"/>
    <w:rsid w:val="00047267"/>
    <w:rsid w:val="00047E89"/>
    <w:rsid w:val="00052F6D"/>
    <w:rsid w:val="000540B2"/>
    <w:rsid w:val="00055F34"/>
    <w:rsid w:val="00056F81"/>
    <w:rsid w:val="00063229"/>
    <w:rsid w:val="0006558D"/>
    <w:rsid w:val="00065D2B"/>
    <w:rsid w:val="000663C8"/>
    <w:rsid w:val="0006679D"/>
    <w:rsid w:val="0007571B"/>
    <w:rsid w:val="00075FF9"/>
    <w:rsid w:val="00077156"/>
    <w:rsid w:val="00077599"/>
    <w:rsid w:val="00081E22"/>
    <w:rsid w:val="000831BD"/>
    <w:rsid w:val="000839A6"/>
    <w:rsid w:val="00091E93"/>
    <w:rsid w:val="00091FF2"/>
    <w:rsid w:val="00093511"/>
    <w:rsid w:val="0009458B"/>
    <w:rsid w:val="000A1B8C"/>
    <w:rsid w:val="000A2199"/>
    <w:rsid w:val="000A2C16"/>
    <w:rsid w:val="000A3B93"/>
    <w:rsid w:val="000B0563"/>
    <w:rsid w:val="000B696F"/>
    <w:rsid w:val="000B6EC6"/>
    <w:rsid w:val="000B6F12"/>
    <w:rsid w:val="000B7198"/>
    <w:rsid w:val="000C14F6"/>
    <w:rsid w:val="000C213B"/>
    <w:rsid w:val="000C23DE"/>
    <w:rsid w:val="000C4E53"/>
    <w:rsid w:val="000C6644"/>
    <w:rsid w:val="000D03E6"/>
    <w:rsid w:val="000D3172"/>
    <w:rsid w:val="000D3B84"/>
    <w:rsid w:val="000E03FE"/>
    <w:rsid w:val="000E09B9"/>
    <w:rsid w:val="000E1C4F"/>
    <w:rsid w:val="000E28F1"/>
    <w:rsid w:val="000E2CAC"/>
    <w:rsid w:val="000E325D"/>
    <w:rsid w:val="000E4741"/>
    <w:rsid w:val="000E4CDB"/>
    <w:rsid w:val="000E4D47"/>
    <w:rsid w:val="000E6B31"/>
    <w:rsid w:val="000E7CD2"/>
    <w:rsid w:val="000F043B"/>
    <w:rsid w:val="000F409B"/>
    <w:rsid w:val="000F5301"/>
    <w:rsid w:val="001018A0"/>
    <w:rsid w:val="00102991"/>
    <w:rsid w:val="00103FD5"/>
    <w:rsid w:val="00106C3E"/>
    <w:rsid w:val="00112D72"/>
    <w:rsid w:val="00113904"/>
    <w:rsid w:val="00114900"/>
    <w:rsid w:val="00116092"/>
    <w:rsid w:val="00116113"/>
    <w:rsid w:val="00116182"/>
    <w:rsid w:val="00117397"/>
    <w:rsid w:val="00123C6E"/>
    <w:rsid w:val="00124607"/>
    <w:rsid w:val="00124C20"/>
    <w:rsid w:val="00127A7B"/>
    <w:rsid w:val="0013600C"/>
    <w:rsid w:val="00140DE3"/>
    <w:rsid w:val="00140FA2"/>
    <w:rsid w:val="00147A05"/>
    <w:rsid w:val="001508A0"/>
    <w:rsid w:val="00153AB2"/>
    <w:rsid w:val="00155D57"/>
    <w:rsid w:val="00157019"/>
    <w:rsid w:val="00161271"/>
    <w:rsid w:val="001619D8"/>
    <w:rsid w:val="00161C3F"/>
    <w:rsid w:val="00163ACC"/>
    <w:rsid w:val="00163DD1"/>
    <w:rsid w:val="00165A29"/>
    <w:rsid w:val="00165CC4"/>
    <w:rsid w:val="00171DC3"/>
    <w:rsid w:val="00172B58"/>
    <w:rsid w:val="001739A5"/>
    <w:rsid w:val="00174479"/>
    <w:rsid w:val="00177D24"/>
    <w:rsid w:val="00180B1C"/>
    <w:rsid w:val="00196EA4"/>
    <w:rsid w:val="00197F90"/>
    <w:rsid w:val="001A02A0"/>
    <w:rsid w:val="001A20B3"/>
    <w:rsid w:val="001A6420"/>
    <w:rsid w:val="001A6AB2"/>
    <w:rsid w:val="001A7898"/>
    <w:rsid w:val="001B022C"/>
    <w:rsid w:val="001B4549"/>
    <w:rsid w:val="001B534B"/>
    <w:rsid w:val="001B74B5"/>
    <w:rsid w:val="001C1A9B"/>
    <w:rsid w:val="001C2959"/>
    <w:rsid w:val="001C2F7D"/>
    <w:rsid w:val="001C369F"/>
    <w:rsid w:val="001C6CAD"/>
    <w:rsid w:val="001C74DC"/>
    <w:rsid w:val="001D03D4"/>
    <w:rsid w:val="001D0E4F"/>
    <w:rsid w:val="001D137B"/>
    <w:rsid w:val="001D2EDE"/>
    <w:rsid w:val="001D47B0"/>
    <w:rsid w:val="001D68E0"/>
    <w:rsid w:val="001D695C"/>
    <w:rsid w:val="001E0A12"/>
    <w:rsid w:val="001E0DF4"/>
    <w:rsid w:val="001E134B"/>
    <w:rsid w:val="001E145F"/>
    <w:rsid w:val="001E21FE"/>
    <w:rsid w:val="001E2F99"/>
    <w:rsid w:val="001E4371"/>
    <w:rsid w:val="001E4973"/>
    <w:rsid w:val="001E607D"/>
    <w:rsid w:val="001F740F"/>
    <w:rsid w:val="00202BF5"/>
    <w:rsid w:val="00202DF9"/>
    <w:rsid w:val="002040F1"/>
    <w:rsid w:val="00211CDC"/>
    <w:rsid w:val="00212000"/>
    <w:rsid w:val="00216786"/>
    <w:rsid w:val="00220075"/>
    <w:rsid w:val="00220F81"/>
    <w:rsid w:val="00226453"/>
    <w:rsid w:val="00226E70"/>
    <w:rsid w:val="002317E1"/>
    <w:rsid w:val="002317F7"/>
    <w:rsid w:val="00231AF0"/>
    <w:rsid w:val="00232C33"/>
    <w:rsid w:val="0023588F"/>
    <w:rsid w:val="002365EC"/>
    <w:rsid w:val="00243F27"/>
    <w:rsid w:val="00246556"/>
    <w:rsid w:val="00247833"/>
    <w:rsid w:val="00250786"/>
    <w:rsid w:val="002529DF"/>
    <w:rsid w:val="00253A06"/>
    <w:rsid w:val="00253E89"/>
    <w:rsid w:val="002575E8"/>
    <w:rsid w:val="00263138"/>
    <w:rsid w:val="00267703"/>
    <w:rsid w:val="00276252"/>
    <w:rsid w:val="002767A9"/>
    <w:rsid w:val="00282138"/>
    <w:rsid w:val="0028735E"/>
    <w:rsid w:val="00287636"/>
    <w:rsid w:val="00290E62"/>
    <w:rsid w:val="00291FFB"/>
    <w:rsid w:val="002A1529"/>
    <w:rsid w:val="002A2293"/>
    <w:rsid w:val="002A3E84"/>
    <w:rsid w:val="002A3F55"/>
    <w:rsid w:val="002A49D9"/>
    <w:rsid w:val="002A4B09"/>
    <w:rsid w:val="002A58CE"/>
    <w:rsid w:val="002A5A3E"/>
    <w:rsid w:val="002A5BBA"/>
    <w:rsid w:val="002A602E"/>
    <w:rsid w:val="002B1AAE"/>
    <w:rsid w:val="002B2A80"/>
    <w:rsid w:val="002B41CD"/>
    <w:rsid w:val="002B4B53"/>
    <w:rsid w:val="002B4D28"/>
    <w:rsid w:val="002C1960"/>
    <w:rsid w:val="002C225F"/>
    <w:rsid w:val="002C3FB0"/>
    <w:rsid w:val="002C567F"/>
    <w:rsid w:val="002C65A3"/>
    <w:rsid w:val="002D3DAC"/>
    <w:rsid w:val="002D7C5E"/>
    <w:rsid w:val="002E1909"/>
    <w:rsid w:val="002E1F24"/>
    <w:rsid w:val="002E4173"/>
    <w:rsid w:val="002E42B7"/>
    <w:rsid w:val="002E4B90"/>
    <w:rsid w:val="002E50DC"/>
    <w:rsid w:val="002E5B8A"/>
    <w:rsid w:val="002E639E"/>
    <w:rsid w:val="002E772D"/>
    <w:rsid w:val="002F6863"/>
    <w:rsid w:val="002F7BE2"/>
    <w:rsid w:val="003014B5"/>
    <w:rsid w:val="00305B5D"/>
    <w:rsid w:val="003067CC"/>
    <w:rsid w:val="003119A7"/>
    <w:rsid w:val="00313F55"/>
    <w:rsid w:val="003152AE"/>
    <w:rsid w:val="00316357"/>
    <w:rsid w:val="00321712"/>
    <w:rsid w:val="00321D6B"/>
    <w:rsid w:val="0033001B"/>
    <w:rsid w:val="00330B3A"/>
    <w:rsid w:val="00330C9C"/>
    <w:rsid w:val="00333E2B"/>
    <w:rsid w:val="00333E6C"/>
    <w:rsid w:val="00335582"/>
    <w:rsid w:val="0034131D"/>
    <w:rsid w:val="00344FDC"/>
    <w:rsid w:val="0035126B"/>
    <w:rsid w:val="0035294C"/>
    <w:rsid w:val="00354299"/>
    <w:rsid w:val="00354CE9"/>
    <w:rsid w:val="003622C1"/>
    <w:rsid w:val="00371068"/>
    <w:rsid w:val="003738FD"/>
    <w:rsid w:val="0037391B"/>
    <w:rsid w:val="0038005D"/>
    <w:rsid w:val="0038117D"/>
    <w:rsid w:val="00381C5C"/>
    <w:rsid w:val="00381D12"/>
    <w:rsid w:val="00384A8E"/>
    <w:rsid w:val="0038652C"/>
    <w:rsid w:val="00390809"/>
    <w:rsid w:val="00390918"/>
    <w:rsid w:val="00390DE5"/>
    <w:rsid w:val="0039388F"/>
    <w:rsid w:val="003963EC"/>
    <w:rsid w:val="0039742C"/>
    <w:rsid w:val="00397C98"/>
    <w:rsid w:val="00397EB7"/>
    <w:rsid w:val="003A5B93"/>
    <w:rsid w:val="003B3580"/>
    <w:rsid w:val="003B3B8F"/>
    <w:rsid w:val="003B5C19"/>
    <w:rsid w:val="003B6DA0"/>
    <w:rsid w:val="003B6EF0"/>
    <w:rsid w:val="003D1B37"/>
    <w:rsid w:val="003D32F0"/>
    <w:rsid w:val="003D5495"/>
    <w:rsid w:val="003D71E9"/>
    <w:rsid w:val="003E2F56"/>
    <w:rsid w:val="003E3BF1"/>
    <w:rsid w:val="003E52F5"/>
    <w:rsid w:val="003F09CD"/>
    <w:rsid w:val="003F13A8"/>
    <w:rsid w:val="003F197D"/>
    <w:rsid w:val="003F319A"/>
    <w:rsid w:val="003F42C4"/>
    <w:rsid w:val="003F7F5F"/>
    <w:rsid w:val="00400BD9"/>
    <w:rsid w:val="00400EE9"/>
    <w:rsid w:val="00404458"/>
    <w:rsid w:val="00405020"/>
    <w:rsid w:val="004052AD"/>
    <w:rsid w:val="00406B2A"/>
    <w:rsid w:val="004169AF"/>
    <w:rsid w:val="00417382"/>
    <w:rsid w:val="00417AFC"/>
    <w:rsid w:val="00421011"/>
    <w:rsid w:val="00421CC7"/>
    <w:rsid w:val="00421F07"/>
    <w:rsid w:val="00423149"/>
    <w:rsid w:val="00423915"/>
    <w:rsid w:val="0042428F"/>
    <w:rsid w:val="004246F2"/>
    <w:rsid w:val="004304BC"/>
    <w:rsid w:val="00432B68"/>
    <w:rsid w:val="00433C67"/>
    <w:rsid w:val="004343EE"/>
    <w:rsid w:val="0043776E"/>
    <w:rsid w:val="0044382B"/>
    <w:rsid w:val="004477EB"/>
    <w:rsid w:val="0045015A"/>
    <w:rsid w:val="0045645E"/>
    <w:rsid w:val="00457146"/>
    <w:rsid w:val="00460219"/>
    <w:rsid w:val="00462454"/>
    <w:rsid w:val="0046369B"/>
    <w:rsid w:val="00464177"/>
    <w:rsid w:val="004748CD"/>
    <w:rsid w:val="00476A91"/>
    <w:rsid w:val="004826B9"/>
    <w:rsid w:val="0048732A"/>
    <w:rsid w:val="00491ED2"/>
    <w:rsid w:val="00493588"/>
    <w:rsid w:val="00496ECB"/>
    <w:rsid w:val="004A3727"/>
    <w:rsid w:val="004A445E"/>
    <w:rsid w:val="004A7E8E"/>
    <w:rsid w:val="004B4FFC"/>
    <w:rsid w:val="004B567C"/>
    <w:rsid w:val="004B6576"/>
    <w:rsid w:val="004C260C"/>
    <w:rsid w:val="004C2B7E"/>
    <w:rsid w:val="004C2D28"/>
    <w:rsid w:val="004C344B"/>
    <w:rsid w:val="004C38F5"/>
    <w:rsid w:val="004C4695"/>
    <w:rsid w:val="004C4919"/>
    <w:rsid w:val="004C4C86"/>
    <w:rsid w:val="004D34E9"/>
    <w:rsid w:val="004E047D"/>
    <w:rsid w:val="004E1758"/>
    <w:rsid w:val="004E2AFA"/>
    <w:rsid w:val="004E3E98"/>
    <w:rsid w:val="004E5074"/>
    <w:rsid w:val="004E5CB2"/>
    <w:rsid w:val="004E7C50"/>
    <w:rsid w:val="004F0DB8"/>
    <w:rsid w:val="004F2713"/>
    <w:rsid w:val="004F3489"/>
    <w:rsid w:val="004F45D7"/>
    <w:rsid w:val="004F4B48"/>
    <w:rsid w:val="004F4E18"/>
    <w:rsid w:val="004F59E1"/>
    <w:rsid w:val="0050196A"/>
    <w:rsid w:val="00502E47"/>
    <w:rsid w:val="00506329"/>
    <w:rsid w:val="005070F0"/>
    <w:rsid w:val="00507498"/>
    <w:rsid w:val="00512B7A"/>
    <w:rsid w:val="0051500D"/>
    <w:rsid w:val="00516E97"/>
    <w:rsid w:val="00520D00"/>
    <w:rsid w:val="00520E69"/>
    <w:rsid w:val="005225F6"/>
    <w:rsid w:val="00523E1C"/>
    <w:rsid w:val="00524215"/>
    <w:rsid w:val="005274C7"/>
    <w:rsid w:val="005278D8"/>
    <w:rsid w:val="005329F8"/>
    <w:rsid w:val="00532F49"/>
    <w:rsid w:val="0054410F"/>
    <w:rsid w:val="00547D7D"/>
    <w:rsid w:val="005507ED"/>
    <w:rsid w:val="0055460F"/>
    <w:rsid w:val="00554857"/>
    <w:rsid w:val="00555625"/>
    <w:rsid w:val="00555C67"/>
    <w:rsid w:val="0055614E"/>
    <w:rsid w:val="0056196C"/>
    <w:rsid w:val="005648C9"/>
    <w:rsid w:val="00564C43"/>
    <w:rsid w:val="00565012"/>
    <w:rsid w:val="005651E2"/>
    <w:rsid w:val="00565BF1"/>
    <w:rsid w:val="00567875"/>
    <w:rsid w:val="005716D6"/>
    <w:rsid w:val="00573C74"/>
    <w:rsid w:val="0057443F"/>
    <w:rsid w:val="00574A56"/>
    <w:rsid w:val="00577ADD"/>
    <w:rsid w:val="00577D9C"/>
    <w:rsid w:val="00577E9A"/>
    <w:rsid w:val="0058149D"/>
    <w:rsid w:val="00581500"/>
    <w:rsid w:val="00581C88"/>
    <w:rsid w:val="00584EA9"/>
    <w:rsid w:val="00593F67"/>
    <w:rsid w:val="00594DDF"/>
    <w:rsid w:val="00594EBE"/>
    <w:rsid w:val="00595D2E"/>
    <w:rsid w:val="005A14DE"/>
    <w:rsid w:val="005A1611"/>
    <w:rsid w:val="005A6E0A"/>
    <w:rsid w:val="005A7DC5"/>
    <w:rsid w:val="005B1D4E"/>
    <w:rsid w:val="005B3B7D"/>
    <w:rsid w:val="005B428A"/>
    <w:rsid w:val="005B5D02"/>
    <w:rsid w:val="005B725A"/>
    <w:rsid w:val="005C0CB1"/>
    <w:rsid w:val="005C440F"/>
    <w:rsid w:val="005C55E1"/>
    <w:rsid w:val="005C5FD1"/>
    <w:rsid w:val="005C692F"/>
    <w:rsid w:val="005C69D6"/>
    <w:rsid w:val="005D0C87"/>
    <w:rsid w:val="005D0E36"/>
    <w:rsid w:val="005D19BD"/>
    <w:rsid w:val="005D1BAE"/>
    <w:rsid w:val="005D26FF"/>
    <w:rsid w:val="005D4539"/>
    <w:rsid w:val="005D57E1"/>
    <w:rsid w:val="005D65A8"/>
    <w:rsid w:val="005E2B17"/>
    <w:rsid w:val="005E5918"/>
    <w:rsid w:val="005E6E7E"/>
    <w:rsid w:val="005E7631"/>
    <w:rsid w:val="005F49F6"/>
    <w:rsid w:val="00602197"/>
    <w:rsid w:val="006040D6"/>
    <w:rsid w:val="00605A2A"/>
    <w:rsid w:val="00605E71"/>
    <w:rsid w:val="00606B97"/>
    <w:rsid w:val="006075AE"/>
    <w:rsid w:val="00612304"/>
    <w:rsid w:val="00612F86"/>
    <w:rsid w:val="0061328C"/>
    <w:rsid w:val="00622246"/>
    <w:rsid w:val="00624636"/>
    <w:rsid w:val="0062598F"/>
    <w:rsid w:val="00626656"/>
    <w:rsid w:val="00630807"/>
    <w:rsid w:val="00630FD1"/>
    <w:rsid w:val="006406AD"/>
    <w:rsid w:val="00641E95"/>
    <w:rsid w:val="006420AA"/>
    <w:rsid w:val="0064257F"/>
    <w:rsid w:val="00642A3F"/>
    <w:rsid w:val="00644263"/>
    <w:rsid w:val="006455CD"/>
    <w:rsid w:val="006456AE"/>
    <w:rsid w:val="00647852"/>
    <w:rsid w:val="00652A23"/>
    <w:rsid w:val="0065316E"/>
    <w:rsid w:val="00653814"/>
    <w:rsid w:val="006554BC"/>
    <w:rsid w:val="0065612D"/>
    <w:rsid w:val="00656B56"/>
    <w:rsid w:val="00660404"/>
    <w:rsid w:val="00662C64"/>
    <w:rsid w:val="0066476B"/>
    <w:rsid w:val="006669E0"/>
    <w:rsid w:val="00666A2E"/>
    <w:rsid w:val="00672426"/>
    <w:rsid w:val="00672FE5"/>
    <w:rsid w:val="00673330"/>
    <w:rsid w:val="00677A45"/>
    <w:rsid w:val="00682AA1"/>
    <w:rsid w:val="006846F1"/>
    <w:rsid w:val="00685403"/>
    <w:rsid w:val="00685E47"/>
    <w:rsid w:val="00686857"/>
    <w:rsid w:val="00686AB2"/>
    <w:rsid w:val="00687415"/>
    <w:rsid w:val="00687E57"/>
    <w:rsid w:val="00690CC3"/>
    <w:rsid w:val="00691FD6"/>
    <w:rsid w:val="00693727"/>
    <w:rsid w:val="006A026E"/>
    <w:rsid w:val="006A1D5F"/>
    <w:rsid w:val="006A21E4"/>
    <w:rsid w:val="006A4008"/>
    <w:rsid w:val="006A6DA7"/>
    <w:rsid w:val="006B0C29"/>
    <w:rsid w:val="006B146B"/>
    <w:rsid w:val="006B1C82"/>
    <w:rsid w:val="006C1ED7"/>
    <w:rsid w:val="006C209A"/>
    <w:rsid w:val="006C75BA"/>
    <w:rsid w:val="006D0B62"/>
    <w:rsid w:val="006D4BE0"/>
    <w:rsid w:val="006D56B2"/>
    <w:rsid w:val="006D6362"/>
    <w:rsid w:val="006D6D60"/>
    <w:rsid w:val="006D7B89"/>
    <w:rsid w:val="006E1426"/>
    <w:rsid w:val="006E57A5"/>
    <w:rsid w:val="006F577A"/>
    <w:rsid w:val="007021D5"/>
    <w:rsid w:val="00707867"/>
    <w:rsid w:val="00710D2F"/>
    <w:rsid w:val="00711D19"/>
    <w:rsid w:val="0071236D"/>
    <w:rsid w:val="00713A1C"/>
    <w:rsid w:val="00716EDF"/>
    <w:rsid w:val="0072086E"/>
    <w:rsid w:val="007220E6"/>
    <w:rsid w:val="0072283B"/>
    <w:rsid w:val="0073190E"/>
    <w:rsid w:val="007331F1"/>
    <w:rsid w:val="007337A9"/>
    <w:rsid w:val="00733AD7"/>
    <w:rsid w:val="00733FE7"/>
    <w:rsid w:val="00734035"/>
    <w:rsid w:val="00735254"/>
    <w:rsid w:val="00737978"/>
    <w:rsid w:val="00737EEC"/>
    <w:rsid w:val="00742ABE"/>
    <w:rsid w:val="00746972"/>
    <w:rsid w:val="0074790D"/>
    <w:rsid w:val="00750A45"/>
    <w:rsid w:val="007517FB"/>
    <w:rsid w:val="00754B1C"/>
    <w:rsid w:val="00755A79"/>
    <w:rsid w:val="00763A24"/>
    <w:rsid w:val="00766B81"/>
    <w:rsid w:val="00770948"/>
    <w:rsid w:val="00772365"/>
    <w:rsid w:val="00773E9C"/>
    <w:rsid w:val="00775FBF"/>
    <w:rsid w:val="00782C34"/>
    <w:rsid w:val="00784375"/>
    <w:rsid w:val="007876C9"/>
    <w:rsid w:val="0079048A"/>
    <w:rsid w:val="00792898"/>
    <w:rsid w:val="00795E20"/>
    <w:rsid w:val="00797443"/>
    <w:rsid w:val="00797C8E"/>
    <w:rsid w:val="007A5270"/>
    <w:rsid w:val="007A7982"/>
    <w:rsid w:val="007A7F7C"/>
    <w:rsid w:val="007B38F4"/>
    <w:rsid w:val="007B4EA5"/>
    <w:rsid w:val="007B7E7B"/>
    <w:rsid w:val="007C01F3"/>
    <w:rsid w:val="007C56C4"/>
    <w:rsid w:val="007C6123"/>
    <w:rsid w:val="007C67DE"/>
    <w:rsid w:val="007D19B9"/>
    <w:rsid w:val="007D333A"/>
    <w:rsid w:val="007D401D"/>
    <w:rsid w:val="007E3A8A"/>
    <w:rsid w:val="007F17E3"/>
    <w:rsid w:val="007F6C4E"/>
    <w:rsid w:val="0080004C"/>
    <w:rsid w:val="008042AB"/>
    <w:rsid w:val="008106B3"/>
    <w:rsid w:val="00816858"/>
    <w:rsid w:val="00817E97"/>
    <w:rsid w:val="00820F27"/>
    <w:rsid w:val="00827758"/>
    <w:rsid w:val="00830F98"/>
    <w:rsid w:val="0083169E"/>
    <w:rsid w:val="00832A0F"/>
    <w:rsid w:val="00832A9B"/>
    <w:rsid w:val="008355E1"/>
    <w:rsid w:val="008355FC"/>
    <w:rsid w:val="00837392"/>
    <w:rsid w:val="008402E3"/>
    <w:rsid w:val="00841C97"/>
    <w:rsid w:val="00842548"/>
    <w:rsid w:val="0085050C"/>
    <w:rsid w:val="0085140F"/>
    <w:rsid w:val="00851639"/>
    <w:rsid w:val="00853B4F"/>
    <w:rsid w:val="00853E83"/>
    <w:rsid w:val="008554CF"/>
    <w:rsid w:val="00856F01"/>
    <w:rsid w:val="00857218"/>
    <w:rsid w:val="00861F55"/>
    <w:rsid w:val="00864A52"/>
    <w:rsid w:val="00866C0C"/>
    <w:rsid w:val="0086735E"/>
    <w:rsid w:val="0087072B"/>
    <w:rsid w:val="0087479F"/>
    <w:rsid w:val="00874CFB"/>
    <w:rsid w:val="00876706"/>
    <w:rsid w:val="00876DC8"/>
    <w:rsid w:val="00876EE1"/>
    <w:rsid w:val="00877E9D"/>
    <w:rsid w:val="00880B7A"/>
    <w:rsid w:val="0088359C"/>
    <w:rsid w:val="0088376C"/>
    <w:rsid w:val="00883DF4"/>
    <w:rsid w:val="008845CF"/>
    <w:rsid w:val="00885046"/>
    <w:rsid w:val="008860C6"/>
    <w:rsid w:val="008914C1"/>
    <w:rsid w:val="008930AE"/>
    <w:rsid w:val="0089528B"/>
    <w:rsid w:val="0089658B"/>
    <w:rsid w:val="00897592"/>
    <w:rsid w:val="008A2B1C"/>
    <w:rsid w:val="008A368E"/>
    <w:rsid w:val="008B5294"/>
    <w:rsid w:val="008B696F"/>
    <w:rsid w:val="008C0D1B"/>
    <w:rsid w:val="008C1278"/>
    <w:rsid w:val="008C131F"/>
    <w:rsid w:val="008C3BD5"/>
    <w:rsid w:val="008C4FC0"/>
    <w:rsid w:val="008D062E"/>
    <w:rsid w:val="008D309A"/>
    <w:rsid w:val="008D607D"/>
    <w:rsid w:val="008E3092"/>
    <w:rsid w:val="008E3C2E"/>
    <w:rsid w:val="008E4008"/>
    <w:rsid w:val="008E54BC"/>
    <w:rsid w:val="008F52D7"/>
    <w:rsid w:val="008F65A4"/>
    <w:rsid w:val="00902DA7"/>
    <w:rsid w:val="009043D4"/>
    <w:rsid w:val="009052A3"/>
    <w:rsid w:val="009116D5"/>
    <w:rsid w:val="00914536"/>
    <w:rsid w:val="0091470E"/>
    <w:rsid w:val="0091691D"/>
    <w:rsid w:val="00917360"/>
    <w:rsid w:val="00921AB3"/>
    <w:rsid w:val="009359FA"/>
    <w:rsid w:val="009409D6"/>
    <w:rsid w:val="009413F1"/>
    <w:rsid w:val="00942A26"/>
    <w:rsid w:val="009459FE"/>
    <w:rsid w:val="00945C60"/>
    <w:rsid w:val="009461F6"/>
    <w:rsid w:val="00947C90"/>
    <w:rsid w:val="00952272"/>
    <w:rsid w:val="0095371F"/>
    <w:rsid w:val="009552A2"/>
    <w:rsid w:val="009555DB"/>
    <w:rsid w:val="00957CDF"/>
    <w:rsid w:val="00962AFC"/>
    <w:rsid w:val="00963803"/>
    <w:rsid w:val="0096559E"/>
    <w:rsid w:val="00965FD5"/>
    <w:rsid w:val="00966886"/>
    <w:rsid w:val="00966BB9"/>
    <w:rsid w:val="009717E8"/>
    <w:rsid w:val="00974AE8"/>
    <w:rsid w:val="00975921"/>
    <w:rsid w:val="0098113F"/>
    <w:rsid w:val="0098398D"/>
    <w:rsid w:val="00983BDC"/>
    <w:rsid w:val="0098468E"/>
    <w:rsid w:val="0098475D"/>
    <w:rsid w:val="00985329"/>
    <w:rsid w:val="009871AE"/>
    <w:rsid w:val="0099053F"/>
    <w:rsid w:val="009932EA"/>
    <w:rsid w:val="009A1C2E"/>
    <w:rsid w:val="009A27F4"/>
    <w:rsid w:val="009A298C"/>
    <w:rsid w:val="009A2EA9"/>
    <w:rsid w:val="009A475A"/>
    <w:rsid w:val="009A7938"/>
    <w:rsid w:val="009B006C"/>
    <w:rsid w:val="009B5AD6"/>
    <w:rsid w:val="009B7B39"/>
    <w:rsid w:val="009C2218"/>
    <w:rsid w:val="009C2C97"/>
    <w:rsid w:val="009C614E"/>
    <w:rsid w:val="009D0AEE"/>
    <w:rsid w:val="009D0C4A"/>
    <w:rsid w:val="009D4D41"/>
    <w:rsid w:val="009D577D"/>
    <w:rsid w:val="009E218D"/>
    <w:rsid w:val="009E230F"/>
    <w:rsid w:val="009E44CB"/>
    <w:rsid w:val="009E58F8"/>
    <w:rsid w:val="009F1052"/>
    <w:rsid w:val="009F20FB"/>
    <w:rsid w:val="00A013EE"/>
    <w:rsid w:val="00A017BE"/>
    <w:rsid w:val="00A030A1"/>
    <w:rsid w:val="00A06DE3"/>
    <w:rsid w:val="00A14A21"/>
    <w:rsid w:val="00A164D0"/>
    <w:rsid w:val="00A17EFF"/>
    <w:rsid w:val="00A203F0"/>
    <w:rsid w:val="00A23E43"/>
    <w:rsid w:val="00A25055"/>
    <w:rsid w:val="00A26AF1"/>
    <w:rsid w:val="00A272C2"/>
    <w:rsid w:val="00A274D9"/>
    <w:rsid w:val="00A27FC7"/>
    <w:rsid w:val="00A30DBD"/>
    <w:rsid w:val="00A31B4D"/>
    <w:rsid w:val="00A32B90"/>
    <w:rsid w:val="00A4078D"/>
    <w:rsid w:val="00A5182E"/>
    <w:rsid w:val="00A528D6"/>
    <w:rsid w:val="00A52B5A"/>
    <w:rsid w:val="00A543E0"/>
    <w:rsid w:val="00A554A5"/>
    <w:rsid w:val="00A55BA7"/>
    <w:rsid w:val="00A57990"/>
    <w:rsid w:val="00A61418"/>
    <w:rsid w:val="00A61D44"/>
    <w:rsid w:val="00A62290"/>
    <w:rsid w:val="00A6237F"/>
    <w:rsid w:val="00A62B69"/>
    <w:rsid w:val="00A66F84"/>
    <w:rsid w:val="00A67D37"/>
    <w:rsid w:val="00A72D73"/>
    <w:rsid w:val="00A83B86"/>
    <w:rsid w:val="00A849A8"/>
    <w:rsid w:val="00A85110"/>
    <w:rsid w:val="00A87ED9"/>
    <w:rsid w:val="00A91B4B"/>
    <w:rsid w:val="00A95461"/>
    <w:rsid w:val="00AA1953"/>
    <w:rsid w:val="00AA3232"/>
    <w:rsid w:val="00AA7FB9"/>
    <w:rsid w:val="00AB4949"/>
    <w:rsid w:val="00AC0637"/>
    <w:rsid w:val="00AC1812"/>
    <w:rsid w:val="00AC2DD3"/>
    <w:rsid w:val="00AC5AC6"/>
    <w:rsid w:val="00AD3852"/>
    <w:rsid w:val="00AD6884"/>
    <w:rsid w:val="00AD706F"/>
    <w:rsid w:val="00AE021A"/>
    <w:rsid w:val="00AE1B9F"/>
    <w:rsid w:val="00AE24C0"/>
    <w:rsid w:val="00AE450B"/>
    <w:rsid w:val="00AE5D0D"/>
    <w:rsid w:val="00AE7556"/>
    <w:rsid w:val="00AE75FC"/>
    <w:rsid w:val="00AF00AF"/>
    <w:rsid w:val="00AF38FC"/>
    <w:rsid w:val="00AF5213"/>
    <w:rsid w:val="00AF68AE"/>
    <w:rsid w:val="00AF6E0E"/>
    <w:rsid w:val="00AF78F8"/>
    <w:rsid w:val="00B01994"/>
    <w:rsid w:val="00B06180"/>
    <w:rsid w:val="00B10852"/>
    <w:rsid w:val="00B1598B"/>
    <w:rsid w:val="00B16150"/>
    <w:rsid w:val="00B2111E"/>
    <w:rsid w:val="00B21847"/>
    <w:rsid w:val="00B224C8"/>
    <w:rsid w:val="00B231BD"/>
    <w:rsid w:val="00B238DE"/>
    <w:rsid w:val="00B239C0"/>
    <w:rsid w:val="00B23A9D"/>
    <w:rsid w:val="00B255F0"/>
    <w:rsid w:val="00B25D23"/>
    <w:rsid w:val="00B27F3E"/>
    <w:rsid w:val="00B33CDF"/>
    <w:rsid w:val="00B33CF8"/>
    <w:rsid w:val="00B431EB"/>
    <w:rsid w:val="00B52BCC"/>
    <w:rsid w:val="00B567CD"/>
    <w:rsid w:val="00B574FA"/>
    <w:rsid w:val="00B62D10"/>
    <w:rsid w:val="00B64845"/>
    <w:rsid w:val="00B64A6D"/>
    <w:rsid w:val="00B64F56"/>
    <w:rsid w:val="00B674C7"/>
    <w:rsid w:val="00B677A9"/>
    <w:rsid w:val="00B70942"/>
    <w:rsid w:val="00B70F11"/>
    <w:rsid w:val="00B73A09"/>
    <w:rsid w:val="00B73CDA"/>
    <w:rsid w:val="00B7416A"/>
    <w:rsid w:val="00B7423F"/>
    <w:rsid w:val="00B750E9"/>
    <w:rsid w:val="00B80773"/>
    <w:rsid w:val="00B80805"/>
    <w:rsid w:val="00B80F68"/>
    <w:rsid w:val="00B86BFB"/>
    <w:rsid w:val="00B9076B"/>
    <w:rsid w:val="00B91E55"/>
    <w:rsid w:val="00B92A75"/>
    <w:rsid w:val="00B92DF0"/>
    <w:rsid w:val="00B94506"/>
    <w:rsid w:val="00B96ABD"/>
    <w:rsid w:val="00B97702"/>
    <w:rsid w:val="00B97DFB"/>
    <w:rsid w:val="00BA2C74"/>
    <w:rsid w:val="00BA3833"/>
    <w:rsid w:val="00BA74CC"/>
    <w:rsid w:val="00BB2A8E"/>
    <w:rsid w:val="00BB3650"/>
    <w:rsid w:val="00BB4C18"/>
    <w:rsid w:val="00BB5084"/>
    <w:rsid w:val="00BB7759"/>
    <w:rsid w:val="00BC34CD"/>
    <w:rsid w:val="00BC5A16"/>
    <w:rsid w:val="00BC60B5"/>
    <w:rsid w:val="00BD0762"/>
    <w:rsid w:val="00BD4AC5"/>
    <w:rsid w:val="00BD4F42"/>
    <w:rsid w:val="00BD5D57"/>
    <w:rsid w:val="00BF177C"/>
    <w:rsid w:val="00BF2143"/>
    <w:rsid w:val="00BF2DAD"/>
    <w:rsid w:val="00C13C70"/>
    <w:rsid w:val="00C150C1"/>
    <w:rsid w:val="00C17D5F"/>
    <w:rsid w:val="00C24D85"/>
    <w:rsid w:val="00C25B44"/>
    <w:rsid w:val="00C26514"/>
    <w:rsid w:val="00C27843"/>
    <w:rsid w:val="00C359B1"/>
    <w:rsid w:val="00C37F10"/>
    <w:rsid w:val="00C41706"/>
    <w:rsid w:val="00C41E00"/>
    <w:rsid w:val="00C42EA9"/>
    <w:rsid w:val="00C461DD"/>
    <w:rsid w:val="00C5090F"/>
    <w:rsid w:val="00C557C6"/>
    <w:rsid w:val="00C6482F"/>
    <w:rsid w:val="00C70636"/>
    <w:rsid w:val="00C70ACF"/>
    <w:rsid w:val="00C75E8A"/>
    <w:rsid w:val="00C76FAD"/>
    <w:rsid w:val="00C778B4"/>
    <w:rsid w:val="00C800C2"/>
    <w:rsid w:val="00C800DD"/>
    <w:rsid w:val="00C835AB"/>
    <w:rsid w:val="00C850DB"/>
    <w:rsid w:val="00C871A7"/>
    <w:rsid w:val="00C87AD5"/>
    <w:rsid w:val="00C906B1"/>
    <w:rsid w:val="00C922CA"/>
    <w:rsid w:val="00C924A4"/>
    <w:rsid w:val="00C93E21"/>
    <w:rsid w:val="00C94CCE"/>
    <w:rsid w:val="00C9649A"/>
    <w:rsid w:val="00C96993"/>
    <w:rsid w:val="00C969B8"/>
    <w:rsid w:val="00CA1340"/>
    <w:rsid w:val="00CA3AA3"/>
    <w:rsid w:val="00CA49EB"/>
    <w:rsid w:val="00CA4E6D"/>
    <w:rsid w:val="00CA56DE"/>
    <w:rsid w:val="00CA780D"/>
    <w:rsid w:val="00CA7A4F"/>
    <w:rsid w:val="00CB13C1"/>
    <w:rsid w:val="00CB1E59"/>
    <w:rsid w:val="00CB501C"/>
    <w:rsid w:val="00CB64EE"/>
    <w:rsid w:val="00CC1025"/>
    <w:rsid w:val="00CC30D9"/>
    <w:rsid w:val="00CC494D"/>
    <w:rsid w:val="00CD1FAC"/>
    <w:rsid w:val="00CD76D8"/>
    <w:rsid w:val="00CE1F42"/>
    <w:rsid w:val="00CE50DD"/>
    <w:rsid w:val="00CE543B"/>
    <w:rsid w:val="00CE6EAB"/>
    <w:rsid w:val="00CE789C"/>
    <w:rsid w:val="00CF1E4B"/>
    <w:rsid w:val="00CF5664"/>
    <w:rsid w:val="00CF727E"/>
    <w:rsid w:val="00D02A9F"/>
    <w:rsid w:val="00D035F3"/>
    <w:rsid w:val="00D04981"/>
    <w:rsid w:val="00D05619"/>
    <w:rsid w:val="00D1151F"/>
    <w:rsid w:val="00D12BB8"/>
    <w:rsid w:val="00D17C33"/>
    <w:rsid w:val="00D201C9"/>
    <w:rsid w:val="00D2715C"/>
    <w:rsid w:val="00D32308"/>
    <w:rsid w:val="00D32BB9"/>
    <w:rsid w:val="00D34287"/>
    <w:rsid w:val="00D34A10"/>
    <w:rsid w:val="00D34C4A"/>
    <w:rsid w:val="00D3568C"/>
    <w:rsid w:val="00D35B72"/>
    <w:rsid w:val="00D36E64"/>
    <w:rsid w:val="00D370EA"/>
    <w:rsid w:val="00D37C7B"/>
    <w:rsid w:val="00D37F46"/>
    <w:rsid w:val="00D4256D"/>
    <w:rsid w:val="00D446EA"/>
    <w:rsid w:val="00D44870"/>
    <w:rsid w:val="00D4609F"/>
    <w:rsid w:val="00D52212"/>
    <w:rsid w:val="00D545EC"/>
    <w:rsid w:val="00D576A4"/>
    <w:rsid w:val="00D576D6"/>
    <w:rsid w:val="00D60D6D"/>
    <w:rsid w:val="00D6109D"/>
    <w:rsid w:val="00D62F79"/>
    <w:rsid w:val="00D659FC"/>
    <w:rsid w:val="00D66610"/>
    <w:rsid w:val="00D70344"/>
    <w:rsid w:val="00D72985"/>
    <w:rsid w:val="00D81480"/>
    <w:rsid w:val="00D82BC7"/>
    <w:rsid w:val="00D82C12"/>
    <w:rsid w:val="00D844FF"/>
    <w:rsid w:val="00D86301"/>
    <w:rsid w:val="00D863EC"/>
    <w:rsid w:val="00D87BE7"/>
    <w:rsid w:val="00D90458"/>
    <w:rsid w:val="00D95321"/>
    <w:rsid w:val="00D95BA2"/>
    <w:rsid w:val="00D961A9"/>
    <w:rsid w:val="00DA0287"/>
    <w:rsid w:val="00DA072B"/>
    <w:rsid w:val="00DA3B4C"/>
    <w:rsid w:val="00DA3CDB"/>
    <w:rsid w:val="00DA61D6"/>
    <w:rsid w:val="00DA6C2A"/>
    <w:rsid w:val="00DA71C3"/>
    <w:rsid w:val="00DB1B58"/>
    <w:rsid w:val="00DB5910"/>
    <w:rsid w:val="00DB6DED"/>
    <w:rsid w:val="00DC137B"/>
    <w:rsid w:val="00DC5578"/>
    <w:rsid w:val="00DC7FEF"/>
    <w:rsid w:val="00DD0750"/>
    <w:rsid w:val="00DD1684"/>
    <w:rsid w:val="00DD3CA6"/>
    <w:rsid w:val="00DD6764"/>
    <w:rsid w:val="00DE08A8"/>
    <w:rsid w:val="00DE1D23"/>
    <w:rsid w:val="00DF20B6"/>
    <w:rsid w:val="00DF2EA1"/>
    <w:rsid w:val="00DF4685"/>
    <w:rsid w:val="00DF603E"/>
    <w:rsid w:val="00E02F3B"/>
    <w:rsid w:val="00E03E96"/>
    <w:rsid w:val="00E210D2"/>
    <w:rsid w:val="00E25B61"/>
    <w:rsid w:val="00E25BF9"/>
    <w:rsid w:val="00E26DC7"/>
    <w:rsid w:val="00E273D0"/>
    <w:rsid w:val="00E27575"/>
    <w:rsid w:val="00E27733"/>
    <w:rsid w:val="00E31418"/>
    <w:rsid w:val="00E31863"/>
    <w:rsid w:val="00E40E92"/>
    <w:rsid w:val="00E410D4"/>
    <w:rsid w:val="00E45ED8"/>
    <w:rsid w:val="00E50CE5"/>
    <w:rsid w:val="00E536F4"/>
    <w:rsid w:val="00E54301"/>
    <w:rsid w:val="00E57B36"/>
    <w:rsid w:val="00E640DE"/>
    <w:rsid w:val="00E71FA0"/>
    <w:rsid w:val="00E75367"/>
    <w:rsid w:val="00E76E12"/>
    <w:rsid w:val="00E800E1"/>
    <w:rsid w:val="00E800E6"/>
    <w:rsid w:val="00E8016C"/>
    <w:rsid w:val="00E8119D"/>
    <w:rsid w:val="00E821F4"/>
    <w:rsid w:val="00E83C5D"/>
    <w:rsid w:val="00E86451"/>
    <w:rsid w:val="00E87679"/>
    <w:rsid w:val="00EA176A"/>
    <w:rsid w:val="00EA3B78"/>
    <w:rsid w:val="00EA45C6"/>
    <w:rsid w:val="00EA48C7"/>
    <w:rsid w:val="00EB1AF0"/>
    <w:rsid w:val="00EB7ED7"/>
    <w:rsid w:val="00EC003E"/>
    <w:rsid w:val="00EC0270"/>
    <w:rsid w:val="00EC1120"/>
    <w:rsid w:val="00EC7D25"/>
    <w:rsid w:val="00ED2B4C"/>
    <w:rsid w:val="00ED7789"/>
    <w:rsid w:val="00EE1977"/>
    <w:rsid w:val="00EE1CC9"/>
    <w:rsid w:val="00EE26DE"/>
    <w:rsid w:val="00EE5686"/>
    <w:rsid w:val="00EE69AF"/>
    <w:rsid w:val="00EE6D3E"/>
    <w:rsid w:val="00EF0E95"/>
    <w:rsid w:val="00EF755B"/>
    <w:rsid w:val="00F0025D"/>
    <w:rsid w:val="00F053F2"/>
    <w:rsid w:val="00F06DB0"/>
    <w:rsid w:val="00F10B7B"/>
    <w:rsid w:val="00F123C2"/>
    <w:rsid w:val="00F12F57"/>
    <w:rsid w:val="00F14E53"/>
    <w:rsid w:val="00F1576F"/>
    <w:rsid w:val="00F17962"/>
    <w:rsid w:val="00F25CCF"/>
    <w:rsid w:val="00F364FD"/>
    <w:rsid w:val="00F37812"/>
    <w:rsid w:val="00F37FC8"/>
    <w:rsid w:val="00F41230"/>
    <w:rsid w:val="00F4129F"/>
    <w:rsid w:val="00F41D6F"/>
    <w:rsid w:val="00F41E2E"/>
    <w:rsid w:val="00F420A9"/>
    <w:rsid w:val="00F427F8"/>
    <w:rsid w:val="00F458C9"/>
    <w:rsid w:val="00F52834"/>
    <w:rsid w:val="00F54284"/>
    <w:rsid w:val="00F60A26"/>
    <w:rsid w:val="00F60C1F"/>
    <w:rsid w:val="00F63C6E"/>
    <w:rsid w:val="00F74D40"/>
    <w:rsid w:val="00F74D5E"/>
    <w:rsid w:val="00F74ED1"/>
    <w:rsid w:val="00F75B86"/>
    <w:rsid w:val="00F81B29"/>
    <w:rsid w:val="00F81D32"/>
    <w:rsid w:val="00F83599"/>
    <w:rsid w:val="00F84A5C"/>
    <w:rsid w:val="00F87159"/>
    <w:rsid w:val="00F9243B"/>
    <w:rsid w:val="00F92571"/>
    <w:rsid w:val="00F94AE5"/>
    <w:rsid w:val="00F96AAB"/>
    <w:rsid w:val="00F96D63"/>
    <w:rsid w:val="00FA0B6A"/>
    <w:rsid w:val="00FA5BFA"/>
    <w:rsid w:val="00FA680A"/>
    <w:rsid w:val="00FB0830"/>
    <w:rsid w:val="00FB3BC0"/>
    <w:rsid w:val="00FB5766"/>
    <w:rsid w:val="00FC016A"/>
    <w:rsid w:val="00FC1DF1"/>
    <w:rsid w:val="00FC317C"/>
    <w:rsid w:val="00FD0571"/>
    <w:rsid w:val="00FD1901"/>
    <w:rsid w:val="00FD1CFC"/>
    <w:rsid w:val="00FD428C"/>
    <w:rsid w:val="00FD4361"/>
    <w:rsid w:val="00FD569E"/>
    <w:rsid w:val="00FE0564"/>
    <w:rsid w:val="00FE0AC6"/>
    <w:rsid w:val="00FE6C6A"/>
    <w:rsid w:val="00FF215E"/>
    <w:rsid w:val="00FF5133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1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55F3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055F34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F81"/>
    <w:pPr>
      <w:autoSpaceDE w:val="0"/>
      <w:autoSpaceDN w:val="0"/>
      <w:adjustRightInd w:val="0"/>
    </w:pPr>
    <w:rPr>
      <w:rFonts w:ascii="Quant Antiqua" w:hAnsi="Quant Antiqua" w:cs="Quant Antiqu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056F81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56F81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55F34"/>
    <w:rPr>
      <w:rFonts w:ascii="Times New Roman" w:eastAsiaTheme="majorEastAsia" w:hAnsi="Times New Roman" w:cstheme="majorBidi"/>
      <w:b/>
      <w:bCs/>
    </w:rPr>
  </w:style>
  <w:style w:type="paragraph" w:styleId="a3">
    <w:name w:val="footnote text"/>
    <w:basedOn w:val="a"/>
    <w:link w:val="a4"/>
    <w:uiPriority w:val="99"/>
    <w:semiHidden/>
    <w:unhideWhenUsed/>
    <w:rsid w:val="00056F81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6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6F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6F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56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056F81"/>
    <w:rPr>
      <w:vertAlign w:val="superscript"/>
    </w:rPr>
  </w:style>
  <w:style w:type="character" w:styleId="aa">
    <w:name w:val="Hyperlink"/>
    <w:basedOn w:val="a0"/>
    <w:uiPriority w:val="99"/>
    <w:unhideWhenUsed/>
    <w:rsid w:val="00056F81"/>
    <w:rPr>
      <w:strike w:val="0"/>
      <w:dstrike w:val="0"/>
      <w:color w:val="1FA7CC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056F81"/>
    <w:rPr>
      <w:color w:val="800080" w:themeColor="followedHyperlink"/>
      <w:u w:val="single"/>
    </w:rPr>
  </w:style>
  <w:style w:type="paragraph" w:styleId="ac">
    <w:name w:val="Normal (Web)"/>
    <w:aliases w:val="Обычный (Web),Знак Знак22"/>
    <w:basedOn w:val="a"/>
    <w:link w:val="ad"/>
    <w:uiPriority w:val="99"/>
    <w:unhideWhenUsed/>
    <w:qFormat/>
    <w:rsid w:val="00056F81"/>
    <w:pPr>
      <w:spacing w:before="100" w:beforeAutospacing="1" w:after="100" w:afterAutospacing="1"/>
    </w:pPr>
    <w:rPr>
      <w:rFonts w:eastAsia="Times New Roman"/>
    </w:rPr>
  </w:style>
  <w:style w:type="character" w:customStyle="1" w:styleId="ad">
    <w:name w:val="Обычный (веб) Знак"/>
    <w:aliases w:val="Обычный (Web) Знак,Знак Знак22 Знак"/>
    <w:basedOn w:val="a0"/>
    <w:link w:val="ac"/>
    <w:uiPriority w:val="99"/>
    <w:locked/>
    <w:rsid w:val="00056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6F81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F8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5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56F81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055F34"/>
    <w:rPr>
      <w:rFonts w:ascii="Times New Roman" w:eastAsiaTheme="majorEastAsia" w:hAnsi="Times New Roman" w:cstheme="majorBidi"/>
      <w:b/>
      <w:bCs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1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55F3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055F34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F81"/>
    <w:pPr>
      <w:autoSpaceDE w:val="0"/>
      <w:autoSpaceDN w:val="0"/>
      <w:adjustRightInd w:val="0"/>
    </w:pPr>
    <w:rPr>
      <w:rFonts w:ascii="Quant Antiqua" w:hAnsi="Quant Antiqua" w:cs="Quant Antiqu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056F81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56F81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55F34"/>
    <w:rPr>
      <w:rFonts w:ascii="Times New Roman" w:eastAsiaTheme="majorEastAsia" w:hAnsi="Times New Roman" w:cstheme="majorBidi"/>
      <w:b/>
      <w:bCs/>
    </w:rPr>
  </w:style>
  <w:style w:type="paragraph" w:styleId="a3">
    <w:name w:val="footnote text"/>
    <w:basedOn w:val="a"/>
    <w:link w:val="a4"/>
    <w:uiPriority w:val="99"/>
    <w:semiHidden/>
    <w:unhideWhenUsed/>
    <w:rsid w:val="00056F81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6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6F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6F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56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056F81"/>
    <w:rPr>
      <w:vertAlign w:val="superscript"/>
    </w:rPr>
  </w:style>
  <w:style w:type="character" w:styleId="aa">
    <w:name w:val="Hyperlink"/>
    <w:basedOn w:val="a0"/>
    <w:uiPriority w:val="99"/>
    <w:unhideWhenUsed/>
    <w:rsid w:val="00056F81"/>
    <w:rPr>
      <w:strike w:val="0"/>
      <w:dstrike w:val="0"/>
      <w:color w:val="1FA7CC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056F81"/>
    <w:rPr>
      <w:color w:val="800080" w:themeColor="followedHyperlink"/>
      <w:u w:val="single"/>
    </w:rPr>
  </w:style>
  <w:style w:type="paragraph" w:styleId="ac">
    <w:name w:val="Normal (Web)"/>
    <w:aliases w:val="Обычный (Web),Знак Знак22"/>
    <w:basedOn w:val="a"/>
    <w:link w:val="ad"/>
    <w:uiPriority w:val="99"/>
    <w:unhideWhenUsed/>
    <w:qFormat/>
    <w:rsid w:val="00056F81"/>
    <w:pPr>
      <w:spacing w:before="100" w:beforeAutospacing="1" w:after="100" w:afterAutospacing="1"/>
    </w:pPr>
    <w:rPr>
      <w:rFonts w:eastAsia="Times New Roman"/>
    </w:rPr>
  </w:style>
  <w:style w:type="character" w:customStyle="1" w:styleId="ad">
    <w:name w:val="Обычный (веб) Знак"/>
    <w:aliases w:val="Обычный (Web) Знак,Знак Знак22 Знак"/>
    <w:basedOn w:val="a0"/>
    <w:link w:val="ac"/>
    <w:uiPriority w:val="99"/>
    <w:locked/>
    <w:rsid w:val="00056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6F81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F8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5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56F81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055F34"/>
    <w:rPr>
      <w:rFonts w:ascii="Times New Roman" w:eastAsiaTheme="majorEastAsia" w:hAnsi="Times New Roman" w:cstheme="majorBidi"/>
      <w:b/>
      <w:bCs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6940779" TargetMode="External"/><Relationship Id="rId5" Type="http://schemas.openxmlformats.org/officeDocument/2006/relationships/hyperlink" Target="https://elibrary.ru/item.asp?id=369407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ZZZzzz</dc:creator>
  <cp:keywords/>
  <dc:description/>
  <cp:lastModifiedBy>Student</cp:lastModifiedBy>
  <cp:revision>2</cp:revision>
  <dcterms:created xsi:type="dcterms:W3CDTF">2019-04-18T05:20:00Z</dcterms:created>
  <dcterms:modified xsi:type="dcterms:W3CDTF">2019-04-18T05:20:00Z</dcterms:modified>
</cp:coreProperties>
</file>