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663"/>
        <w:tblW w:w="5000" w:type="pct"/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1782"/>
        <w:gridCol w:w="4649"/>
        <w:gridCol w:w="2017"/>
      </w:tblGrid>
      <w:tr w:rsidR="00636167" w:rsidRPr="00636167" w:rsidTr="00C47FDB">
        <w:trPr>
          <w:trHeight w:val="609"/>
        </w:trPr>
        <w:tc>
          <w:tcPr>
            <w:tcW w:w="4056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32EB" w:rsidRPr="00636167" w:rsidRDefault="007A32EB" w:rsidP="00C47FDB">
            <w:pPr>
              <w:pStyle w:val="a4"/>
              <w:jc w:val="center"/>
              <w:rPr>
                <w:rFonts w:eastAsiaTheme="minorHAnsi"/>
              </w:rPr>
            </w:pPr>
          </w:p>
          <w:p w:rsidR="007A32EB" w:rsidRPr="00636167" w:rsidRDefault="007A32EB" w:rsidP="00C47FDB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2EB" w:rsidRPr="00636167" w:rsidRDefault="007A32EB" w:rsidP="00C47FDB">
            <w:pPr>
              <w:pStyle w:val="a4"/>
            </w:pPr>
          </w:p>
        </w:tc>
      </w:tr>
      <w:tr w:rsidR="00636167" w:rsidRPr="00636167" w:rsidTr="00435A43">
        <w:trPr>
          <w:trHeight w:val="1340"/>
        </w:trPr>
        <w:tc>
          <w:tcPr>
            <w:tcW w:w="18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32EB" w:rsidRPr="00435A43" w:rsidRDefault="007A32EB" w:rsidP="00C47FDB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435A43">
              <w:rPr>
                <w:sz w:val="26"/>
                <w:szCs w:val="26"/>
              </w:rPr>
              <w:t>УТВЕРЖДАЮ:</w:t>
            </w:r>
          </w:p>
          <w:p w:rsidR="007A32EB" w:rsidRPr="00435A43" w:rsidRDefault="007A32EB" w:rsidP="00C47FDB">
            <w:pPr>
              <w:pStyle w:val="a4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435A43">
              <w:rPr>
                <w:sz w:val="26"/>
                <w:szCs w:val="26"/>
              </w:rPr>
              <w:t>Проректор по учебной работе</w:t>
            </w:r>
          </w:p>
          <w:p w:rsidR="007A32EB" w:rsidRPr="00435A43" w:rsidRDefault="00435A43" w:rsidP="00C47FDB">
            <w:pPr>
              <w:pStyle w:val="a4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 </w:t>
            </w:r>
            <w:proofErr w:type="spellStart"/>
            <w:r w:rsidR="007A32EB" w:rsidRPr="00435A43">
              <w:rPr>
                <w:sz w:val="26"/>
                <w:szCs w:val="26"/>
              </w:rPr>
              <w:t>Локтионова</w:t>
            </w:r>
            <w:proofErr w:type="spellEnd"/>
            <w:r w:rsidR="007A32EB" w:rsidRPr="00435A43">
              <w:rPr>
                <w:sz w:val="26"/>
                <w:szCs w:val="26"/>
              </w:rPr>
              <w:t xml:space="preserve"> О.Г.</w:t>
            </w:r>
          </w:p>
          <w:p w:rsidR="007A32EB" w:rsidRPr="00435A43" w:rsidRDefault="007C5348" w:rsidP="00C47FDB">
            <w:pPr>
              <w:pStyle w:val="a4"/>
              <w:ind w:firstLine="0"/>
              <w:rPr>
                <w:sz w:val="26"/>
                <w:szCs w:val="26"/>
              </w:rPr>
            </w:pPr>
            <w:r w:rsidRPr="00435A43">
              <w:rPr>
                <w:sz w:val="26"/>
                <w:szCs w:val="26"/>
              </w:rPr>
              <w:t xml:space="preserve">«     </w:t>
            </w:r>
            <w:r w:rsidR="007A32EB" w:rsidRPr="00435A43">
              <w:rPr>
                <w:sz w:val="26"/>
                <w:szCs w:val="26"/>
              </w:rPr>
              <w:t xml:space="preserve"> » </w:t>
            </w:r>
            <w:r w:rsidR="007A32EB" w:rsidRPr="00435A43">
              <w:rPr>
                <w:sz w:val="26"/>
                <w:szCs w:val="26"/>
                <w:u w:val="single"/>
              </w:rPr>
              <w:t xml:space="preserve">                </w:t>
            </w:r>
            <w:r w:rsidRPr="00435A43">
              <w:rPr>
                <w:sz w:val="26"/>
                <w:szCs w:val="26"/>
                <w:u w:val="single"/>
              </w:rPr>
              <w:t xml:space="preserve">             </w:t>
            </w:r>
            <w:r w:rsidR="007A32EB" w:rsidRPr="00435A43">
              <w:rPr>
                <w:sz w:val="26"/>
                <w:szCs w:val="26"/>
                <w:u w:val="single"/>
              </w:rPr>
              <w:t xml:space="preserve">      </w:t>
            </w:r>
            <w:r w:rsidR="007A32EB" w:rsidRPr="00435A43">
              <w:rPr>
                <w:sz w:val="26"/>
                <w:szCs w:val="26"/>
              </w:rPr>
              <w:t>2021 г.</w:t>
            </w:r>
          </w:p>
        </w:tc>
        <w:tc>
          <w:tcPr>
            <w:tcW w:w="3120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435A43" w:rsidRDefault="007A32EB" w:rsidP="00F6609B">
            <w:pPr>
              <w:pStyle w:val="a4"/>
              <w:ind w:firstLine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35A43">
              <w:rPr>
                <w:b/>
                <w:sz w:val="26"/>
                <w:szCs w:val="26"/>
              </w:rPr>
              <w:t>РАСПИСАНИ</w:t>
            </w:r>
            <w:r w:rsidR="00435A43" w:rsidRPr="00435A43">
              <w:rPr>
                <w:b/>
                <w:sz w:val="26"/>
                <w:szCs w:val="26"/>
              </w:rPr>
              <w:t>Е</w:t>
            </w:r>
            <w:r w:rsidRPr="00435A43">
              <w:rPr>
                <w:b/>
                <w:sz w:val="26"/>
                <w:szCs w:val="26"/>
              </w:rPr>
              <w:t xml:space="preserve"> УЧЕБНЫХ ЗАНЯТИЙ</w:t>
            </w:r>
          </w:p>
          <w:p w:rsidR="007A32EB" w:rsidRPr="00435A43" w:rsidRDefault="007A32EB" w:rsidP="00F6609B">
            <w:pPr>
              <w:ind w:firstLine="0"/>
              <w:jc w:val="center"/>
              <w:rPr>
                <w:sz w:val="26"/>
                <w:szCs w:val="26"/>
              </w:rPr>
            </w:pPr>
            <w:r w:rsidRPr="00435A43">
              <w:rPr>
                <w:sz w:val="26"/>
                <w:szCs w:val="26"/>
              </w:rPr>
              <w:t xml:space="preserve">студентов </w:t>
            </w:r>
            <w:r w:rsidR="00001204" w:rsidRPr="00435A43">
              <w:rPr>
                <w:sz w:val="26"/>
                <w:szCs w:val="26"/>
                <w:u w:val="single"/>
              </w:rPr>
              <w:t>2</w:t>
            </w:r>
            <w:r w:rsidRPr="00435A43">
              <w:rPr>
                <w:sz w:val="26"/>
                <w:szCs w:val="26"/>
              </w:rPr>
              <w:t xml:space="preserve"> курса  факультета</w:t>
            </w:r>
          </w:p>
          <w:p w:rsidR="007A32EB" w:rsidRPr="00435A43" w:rsidRDefault="007A32EB" w:rsidP="00F6609B">
            <w:pPr>
              <w:ind w:firstLine="0"/>
              <w:jc w:val="center"/>
              <w:rPr>
                <w:sz w:val="26"/>
                <w:szCs w:val="26"/>
              </w:rPr>
            </w:pPr>
            <w:r w:rsidRPr="00435A43">
              <w:rPr>
                <w:sz w:val="26"/>
                <w:szCs w:val="26"/>
              </w:rPr>
              <w:t>лингвистики и межкультурной коммуникации</w:t>
            </w:r>
          </w:p>
          <w:p w:rsidR="007A32EB" w:rsidRPr="00435A43" w:rsidRDefault="007A32EB" w:rsidP="00F6609B">
            <w:pPr>
              <w:pStyle w:val="a4"/>
              <w:ind w:firstLine="0"/>
              <w:jc w:val="center"/>
              <w:rPr>
                <w:b/>
                <w:sz w:val="26"/>
                <w:szCs w:val="26"/>
              </w:rPr>
            </w:pPr>
            <w:r w:rsidRPr="00435A43">
              <w:rPr>
                <w:sz w:val="26"/>
                <w:szCs w:val="26"/>
              </w:rPr>
              <w:t xml:space="preserve">на   </w:t>
            </w:r>
            <w:r w:rsidR="007C5348" w:rsidRPr="00435A43">
              <w:rPr>
                <w:sz w:val="26"/>
                <w:szCs w:val="26"/>
                <w:u w:val="single"/>
              </w:rPr>
              <w:t>о</w:t>
            </w:r>
            <w:r w:rsidRPr="00435A43">
              <w:rPr>
                <w:sz w:val="26"/>
                <w:szCs w:val="26"/>
                <w:u w:val="single"/>
              </w:rPr>
              <w:t>сенний</w:t>
            </w:r>
            <w:r w:rsidRPr="00435A43">
              <w:rPr>
                <w:sz w:val="26"/>
                <w:szCs w:val="26"/>
              </w:rPr>
              <w:t xml:space="preserve"> семестр </w:t>
            </w:r>
            <w:r w:rsidRPr="00435A43">
              <w:rPr>
                <w:sz w:val="26"/>
                <w:szCs w:val="26"/>
                <w:u w:val="single"/>
              </w:rPr>
              <w:t>202</w:t>
            </w:r>
            <w:r w:rsidR="007C5348" w:rsidRPr="00435A43">
              <w:rPr>
                <w:sz w:val="26"/>
                <w:szCs w:val="26"/>
                <w:u w:val="single"/>
              </w:rPr>
              <w:t>1</w:t>
            </w:r>
            <w:r w:rsidRPr="00435A43">
              <w:rPr>
                <w:sz w:val="26"/>
                <w:szCs w:val="26"/>
                <w:u w:val="single"/>
              </w:rPr>
              <w:t>-202</w:t>
            </w:r>
            <w:r w:rsidR="007C5348" w:rsidRPr="00435A43">
              <w:rPr>
                <w:sz w:val="26"/>
                <w:szCs w:val="26"/>
                <w:u w:val="single"/>
              </w:rPr>
              <w:t xml:space="preserve">2 </w:t>
            </w:r>
            <w:r w:rsidRPr="00435A43">
              <w:rPr>
                <w:sz w:val="26"/>
                <w:szCs w:val="26"/>
              </w:rPr>
              <w:t>учебного года</w:t>
            </w:r>
          </w:p>
        </w:tc>
      </w:tr>
      <w:tr w:rsidR="00636167" w:rsidRPr="00636167" w:rsidTr="00C47FDB">
        <w:trPr>
          <w:trHeight w:val="177"/>
        </w:trPr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2EB" w:rsidRPr="00636167" w:rsidRDefault="007A32EB" w:rsidP="00C47FDB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Группа</w:t>
            </w:r>
          </w:p>
        </w:tc>
        <w:tc>
          <w:tcPr>
            <w:tcW w:w="395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32EB" w:rsidRPr="007C5348" w:rsidRDefault="007A32EB" w:rsidP="00C47FDB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7C5348">
              <w:rPr>
                <w:b/>
                <w:sz w:val="40"/>
                <w:szCs w:val="40"/>
              </w:rPr>
              <w:t>КФ-</w:t>
            </w:r>
            <w:r w:rsidR="00BF66C8">
              <w:rPr>
                <w:b/>
                <w:sz w:val="40"/>
                <w:szCs w:val="40"/>
              </w:rPr>
              <w:t>0</w:t>
            </w:r>
            <w:r w:rsidRPr="007C5348">
              <w:rPr>
                <w:b/>
                <w:sz w:val="40"/>
                <w:szCs w:val="40"/>
              </w:rPr>
              <w:t>1</w:t>
            </w:r>
            <w:r w:rsidR="0085194D" w:rsidRPr="007C5348">
              <w:rPr>
                <w:b/>
                <w:sz w:val="40"/>
                <w:szCs w:val="40"/>
              </w:rPr>
              <w:t xml:space="preserve">бв </w:t>
            </w:r>
          </w:p>
        </w:tc>
      </w:tr>
      <w:tr w:rsidR="00636167" w:rsidRPr="00636167" w:rsidTr="00C47FDB">
        <w:trPr>
          <w:trHeight w:val="70"/>
        </w:trPr>
        <w:tc>
          <w:tcPr>
            <w:tcW w:w="648" w:type="pct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A32EB" w:rsidRPr="00636167" w:rsidRDefault="007A32EB" w:rsidP="00C47FDB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7A32EB" w:rsidRPr="00636167" w:rsidRDefault="007A32EB" w:rsidP="00C47FDB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время</w:t>
            </w:r>
          </w:p>
        </w:tc>
        <w:tc>
          <w:tcPr>
            <w:tcW w:w="3954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7A32EB" w:rsidP="00C47FDB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D96163" w:rsidRPr="00636167" w:rsidTr="00C47FDB">
        <w:trPr>
          <w:trHeight w:val="286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понедельник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ind w:hanging="19"/>
              <w:jc w:val="center"/>
              <w:rPr>
                <w:bCs/>
              </w:rPr>
            </w:pPr>
            <w:r w:rsidRPr="007F7E6D">
              <w:rPr>
                <w:bCs/>
              </w:rPr>
              <w:t>Экономика (</w:t>
            </w:r>
            <w:proofErr w:type="spellStart"/>
            <w:r w:rsidRPr="007F7E6D">
              <w:rPr>
                <w:bCs/>
              </w:rPr>
              <w:t>лк</w:t>
            </w:r>
            <w:proofErr w:type="spellEnd"/>
            <w:r w:rsidRPr="007F7E6D">
              <w:rPr>
                <w:bCs/>
              </w:rPr>
              <w:t xml:space="preserve">) (12-16 </w:t>
            </w:r>
            <w:proofErr w:type="spellStart"/>
            <w:r w:rsidRPr="007F7E6D">
              <w:rPr>
                <w:bCs/>
              </w:rPr>
              <w:t>нед</w:t>
            </w:r>
            <w:proofErr w:type="spellEnd"/>
            <w:r w:rsidRPr="007F7E6D">
              <w:rPr>
                <w:bCs/>
              </w:rPr>
              <w:t xml:space="preserve">.) доц. </w:t>
            </w:r>
            <w:proofErr w:type="spellStart"/>
            <w:r w:rsidRPr="007F7E6D">
              <w:rPr>
                <w:bCs/>
              </w:rPr>
              <w:t>Чарочкина</w:t>
            </w:r>
            <w:proofErr w:type="spellEnd"/>
            <w:r w:rsidRPr="007F7E6D">
              <w:rPr>
                <w:bCs/>
              </w:rPr>
              <w:t xml:space="preserve"> Е.Ю.  </w:t>
            </w:r>
            <w:r w:rsidR="009E5F57">
              <w:t>ОНЛАЙН</w:t>
            </w:r>
          </w:p>
        </w:tc>
      </w:tr>
      <w:tr w:rsidR="00D96163" w:rsidRPr="00636167" w:rsidTr="00C47FDB">
        <w:trPr>
          <w:trHeight w:val="25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D96163" w:rsidRPr="00636167" w:rsidTr="00C47FDB">
        <w:trPr>
          <w:trHeight w:val="26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jc w:val="center"/>
            </w:pPr>
            <w:r w:rsidRPr="007F7E6D">
              <w:rPr>
                <w:bCs/>
              </w:rPr>
              <w:t>Экономика (</w:t>
            </w:r>
            <w:proofErr w:type="spellStart"/>
            <w:r w:rsidRPr="007F7E6D">
              <w:rPr>
                <w:bCs/>
              </w:rPr>
              <w:t>пр</w:t>
            </w:r>
            <w:proofErr w:type="spellEnd"/>
            <w:r w:rsidRPr="007F7E6D">
              <w:rPr>
                <w:bCs/>
              </w:rPr>
              <w:t xml:space="preserve">) (12-16 </w:t>
            </w:r>
            <w:proofErr w:type="spellStart"/>
            <w:r w:rsidRPr="007F7E6D">
              <w:rPr>
                <w:bCs/>
              </w:rPr>
              <w:t>нед</w:t>
            </w:r>
            <w:proofErr w:type="spellEnd"/>
            <w:r w:rsidRPr="007F7E6D">
              <w:rPr>
                <w:bCs/>
              </w:rPr>
              <w:t xml:space="preserve">.) доц. </w:t>
            </w:r>
            <w:proofErr w:type="spellStart"/>
            <w:r w:rsidRPr="007F7E6D">
              <w:rPr>
                <w:bCs/>
              </w:rPr>
              <w:t>Чарочкина</w:t>
            </w:r>
            <w:proofErr w:type="spellEnd"/>
            <w:r w:rsidRPr="007F7E6D">
              <w:rPr>
                <w:bCs/>
              </w:rPr>
              <w:t xml:space="preserve"> Е.Ю.  Г-819</w:t>
            </w:r>
          </w:p>
        </w:tc>
      </w:tr>
      <w:tr w:rsidR="00D96163" w:rsidRPr="00636167" w:rsidTr="00C47FDB">
        <w:trPr>
          <w:trHeight w:val="159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jc w:val="center"/>
            </w:pPr>
          </w:p>
        </w:tc>
      </w:tr>
      <w:tr w:rsidR="00D96163" w:rsidRPr="00636167" w:rsidTr="00C47FDB">
        <w:trPr>
          <w:trHeight w:val="214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09.40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E5F57" w:rsidRDefault="00D96163" w:rsidP="00C47FDB">
            <w:pPr>
              <w:pStyle w:val="a4"/>
              <w:ind w:hanging="19"/>
              <w:jc w:val="center"/>
            </w:pPr>
            <w:r w:rsidRPr="007F7E6D">
              <w:t xml:space="preserve">Роль процедур в переговорах: протокол и этикет </w:t>
            </w:r>
          </w:p>
          <w:p w:rsidR="00D96163" w:rsidRPr="007F7E6D" w:rsidRDefault="00D96163" w:rsidP="009E5F57">
            <w:pPr>
              <w:pStyle w:val="a4"/>
              <w:ind w:hanging="19"/>
              <w:jc w:val="center"/>
            </w:pPr>
            <w:proofErr w:type="gramStart"/>
            <w:r w:rsidRPr="007F7E6D">
              <w:t>(</w:t>
            </w:r>
            <w:proofErr w:type="spellStart"/>
            <w:r w:rsidRPr="007F7E6D">
              <w:t>лк</w:t>
            </w:r>
            <w:proofErr w:type="spellEnd"/>
            <w:r w:rsidRPr="007F7E6D">
              <w:t xml:space="preserve"> – 3-7 </w:t>
            </w:r>
            <w:proofErr w:type="spellStart"/>
            <w:r w:rsidRPr="007F7E6D">
              <w:t>нед</w:t>
            </w:r>
            <w:proofErr w:type="spellEnd"/>
            <w:r w:rsidRPr="007F7E6D">
              <w:t>.</w:t>
            </w:r>
            <w:proofErr w:type="gramEnd"/>
            <w:r w:rsidR="009E5F57">
              <w:t xml:space="preserve"> ОНЛАЙН</w:t>
            </w:r>
            <w:r w:rsidRPr="007F7E6D">
              <w:t xml:space="preserve">, </w:t>
            </w:r>
            <w:proofErr w:type="spellStart"/>
            <w:proofErr w:type="gramStart"/>
            <w:r w:rsidRPr="007F7E6D">
              <w:t>пр</w:t>
            </w:r>
            <w:proofErr w:type="spellEnd"/>
            <w:proofErr w:type="gramEnd"/>
            <w:r w:rsidRPr="007F7E6D">
              <w:t xml:space="preserve"> – 9-13 </w:t>
            </w:r>
            <w:proofErr w:type="spellStart"/>
            <w:r w:rsidRPr="007F7E6D">
              <w:t>нед</w:t>
            </w:r>
            <w:proofErr w:type="spellEnd"/>
            <w:r w:rsidRPr="007F7E6D">
              <w:t>.) доц. Кузнецова М.В. Г-708а</w:t>
            </w:r>
          </w:p>
        </w:tc>
      </w:tr>
      <w:tr w:rsidR="00D96163" w:rsidRPr="00636167" w:rsidTr="00C47FDB">
        <w:trPr>
          <w:trHeight w:val="19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ind w:hanging="19"/>
              <w:jc w:val="center"/>
            </w:pPr>
          </w:p>
        </w:tc>
      </w:tr>
      <w:tr w:rsidR="00D96163" w:rsidRPr="00636167" w:rsidTr="00C47FDB">
        <w:trPr>
          <w:trHeight w:val="22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ind w:hanging="19"/>
              <w:jc w:val="center"/>
            </w:pPr>
            <w:r w:rsidRPr="007F7E6D">
              <w:t>Иностранный язык (</w:t>
            </w:r>
            <w:proofErr w:type="spellStart"/>
            <w:r w:rsidRPr="007F7E6D">
              <w:t>лб</w:t>
            </w:r>
            <w:proofErr w:type="spellEnd"/>
            <w:r w:rsidRPr="007F7E6D">
              <w:t xml:space="preserve">) преп. </w:t>
            </w:r>
            <w:proofErr w:type="spellStart"/>
            <w:r w:rsidRPr="007F7E6D">
              <w:t>Бикмаева</w:t>
            </w:r>
            <w:proofErr w:type="spellEnd"/>
            <w:r w:rsidRPr="007F7E6D">
              <w:t xml:space="preserve"> К.С. Г-302</w:t>
            </w:r>
          </w:p>
        </w:tc>
      </w:tr>
      <w:tr w:rsidR="00D96163" w:rsidRPr="00636167" w:rsidTr="00C47FDB">
        <w:trPr>
          <w:trHeight w:val="21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ind w:hanging="19"/>
              <w:jc w:val="center"/>
            </w:pPr>
          </w:p>
        </w:tc>
      </w:tr>
      <w:tr w:rsidR="00D96163" w:rsidRPr="00636167" w:rsidTr="00C47FDB">
        <w:trPr>
          <w:trHeight w:val="18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ind w:hanging="19"/>
              <w:jc w:val="center"/>
            </w:pPr>
            <w:r w:rsidRPr="007F7E6D">
              <w:t>Математика (</w:t>
            </w:r>
            <w:proofErr w:type="spellStart"/>
            <w:r w:rsidRPr="007F7E6D">
              <w:t>лк</w:t>
            </w:r>
            <w:proofErr w:type="spellEnd"/>
            <w:r w:rsidRPr="007F7E6D">
              <w:t xml:space="preserve"> – 3-7 </w:t>
            </w:r>
            <w:proofErr w:type="spellStart"/>
            <w:r w:rsidRPr="007F7E6D">
              <w:t>нед</w:t>
            </w:r>
            <w:proofErr w:type="spellEnd"/>
            <w:r w:rsidR="00007575">
              <w:t xml:space="preserve"> ОНЛАЙН</w:t>
            </w:r>
            <w:r w:rsidRPr="007F7E6D">
              <w:t xml:space="preserve">., </w:t>
            </w:r>
            <w:proofErr w:type="spellStart"/>
            <w:r w:rsidRPr="007F7E6D">
              <w:t>пр</w:t>
            </w:r>
            <w:proofErr w:type="spellEnd"/>
            <w:r w:rsidR="007F7E6D" w:rsidRPr="007F7E6D">
              <w:t xml:space="preserve"> – 9-13 </w:t>
            </w:r>
            <w:proofErr w:type="spellStart"/>
            <w:r w:rsidR="007F7E6D" w:rsidRPr="007F7E6D">
              <w:t>нед</w:t>
            </w:r>
            <w:proofErr w:type="spellEnd"/>
            <w:r w:rsidR="007F7E6D" w:rsidRPr="007F7E6D">
              <w:t>.) доц. Скрипкина Е.В</w:t>
            </w:r>
            <w:r w:rsidR="007D1F65">
              <w:t>. Г-805</w:t>
            </w:r>
          </w:p>
        </w:tc>
      </w:tr>
      <w:tr w:rsidR="00D96163" w:rsidRPr="00636167" w:rsidTr="00C47FDB">
        <w:trPr>
          <w:trHeight w:val="20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ind w:hanging="19"/>
              <w:jc w:val="center"/>
            </w:pPr>
          </w:p>
        </w:tc>
      </w:tr>
      <w:tr w:rsidR="00D96163" w:rsidRPr="00636167" w:rsidTr="00C47FDB">
        <w:trPr>
          <w:trHeight w:val="419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среда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C47FDB">
              <w:rPr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jc w:val="center"/>
            </w:pPr>
            <w:r w:rsidRPr="007F7E6D">
              <w:t>Психология стресса (</w:t>
            </w:r>
            <w:proofErr w:type="spellStart"/>
            <w:r w:rsidRPr="007F7E6D">
              <w:t>лк</w:t>
            </w:r>
            <w:proofErr w:type="spellEnd"/>
            <w:r w:rsidRPr="007F7E6D">
              <w:t xml:space="preserve"> – 1-13 </w:t>
            </w:r>
            <w:proofErr w:type="spellStart"/>
            <w:r w:rsidRPr="007F7E6D">
              <w:t>нед</w:t>
            </w:r>
            <w:proofErr w:type="spellEnd"/>
            <w:r w:rsidRPr="007F7E6D">
              <w:t xml:space="preserve">.) доц. Ворошилова О.Л. </w:t>
            </w:r>
            <w:r w:rsidR="009E5F57">
              <w:t>ОНЛАЙН</w:t>
            </w:r>
          </w:p>
        </w:tc>
      </w:tr>
      <w:tr w:rsidR="00D96163" w:rsidRPr="00636167" w:rsidTr="00C47FDB">
        <w:trPr>
          <w:trHeight w:val="41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jc w:val="center"/>
            </w:pPr>
            <w:r w:rsidRPr="007F7E6D">
              <w:t xml:space="preserve">Психология стресса (пр.- 2-14 </w:t>
            </w:r>
            <w:proofErr w:type="spellStart"/>
            <w:r w:rsidRPr="007F7E6D">
              <w:t>нед</w:t>
            </w:r>
            <w:proofErr w:type="spellEnd"/>
            <w:r w:rsidRPr="007F7E6D">
              <w:t xml:space="preserve">.)  доц. Ворошилова О.Л. Г-708а  </w:t>
            </w:r>
          </w:p>
        </w:tc>
      </w:tr>
      <w:tr w:rsidR="00D96163" w:rsidRPr="00636167" w:rsidTr="00C47FDB">
        <w:trPr>
          <w:trHeight w:val="143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C47FDB">
              <w:rPr>
                <w:sz w:val="22"/>
                <w:szCs w:val="22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jc w:val="center"/>
              <w:rPr>
                <w:b/>
              </w:rPr>
            </w:pPr>
            <w:r w:rsidRPr="007F7E6D">
              <w:t xml:space="preserve">Введение в историю и теорию институтов </w:t>
            </w:r>
            <w:proofErr w:type="spellStart"/>
            <w:r w:rsidRPr="007F7E6D">
              <w:t>конфликторазрешения</w:t>
            </w:r>
            <w:proofErr w:type="spellEnd"/>
            <w:r w:rsidRPr="007F7E6D">
              <w:t xml:space="preserve"> и поддержания мира (</w:t>
            </w:r>
            <w:proofErr w:type="spellStart"/>
            <w:r w:rsidRPr="007F7E6D">
              <w:t>лк</w:t>
            </w:r>
            <w:proofErr w:type="spellEnd"/>
            <w:r w:rsidRPr="007F7E6D">
              <w:t xml:space="preserve"> – 1-13 </w:t>
            </w:r>
            <w:proofErr w:type="spellStart"/>
            <w:r w:rsidRPr="007F7E6D">
              <w:t>нед</w:t>
            </w:r>
            <w:proofErr w:type="spellEnd"/>
            <w:r w:rsidRPr="007F7E6D">
              <w:t xml:space="preserve">.) доц. Иванова Т.В. </w:t>
            </w:r>
            <w:r w:rsidR="009E5F57">
              <w:t>ОНЛАЙН</w:t>
            </w:r>
          </w:p>
        </w:tc>
      </w:tr>
      <w:tr w:rsidR="00D96163" w:rsidRPr="00636167" w:rsidTr="00C47FDB">
        <w:trPr>
          <w:trHeight w:val="238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C47FDB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C47FD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D96163" w:rsidRPr="007F7E6D" w:rsidRDefault="00D96163" w:rsidP="00C47FDB">
            <w:pPr>
              <w:pStyle w:val="a4"/>
              <w:jc w:val="center"/>
              <w:rPr>
                <w:b/>
              </w:rPr>
            </w:pPr>
            <w:r w:rsidRPr="007F7E6D">
              <w:t xml:space="preserve">Введение в историю и теорию институтов </w:t>
            </w:r>
            <w:proofErr w:type="spellStart"/>
            <w:r w:rsidRPr="007F7E6D">
              <w:t>конфликторазрешения</w:t>
            </w:r>
            <w:proofErr w:type="spellEnd"/>
            <w:r w:rsidRPr="007F7E6D">
              <w:t xml:space="preserve"> и поддержания мира (</w:t>
            </w:r>
            <w:proofErr w:type="spellStart"/>
            <w:r w:rsidRPr="007F7E6D">
              <w:t>пр</w:t>
            </w:r>
            <w:proofErr w:type="spellEnd"/>
            <w:r w:rsidRPr="007F7E6D">
              <w:t xml:space="preserve"> – 2-14 </w:t>
            </w:r>
            <w:proofErr w:type="spellStart"/>
            <w:r w:rsidRPr="007F7E6D">
              <w:t>нед</w:t>
            </w:r>
            <w:proofErr w:type="spellEnd"/>
            <w:r w:rsidRPr="007F7E6D">
              <w:t>.) доц. Иванова Т.В. ауд.239</w:t>
            </w:r>
          </w:p>
        </w:tc>
      </w:tr>
      <w:tr w:rsidR="00C47FDB" w:rsidRPr="00636167" w:rsidTr="00C47FDB">
        <w:trPr>
          <w:trHeight w:val="120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C47FDB" w:rsidRPr="00636167" w:rsidRDefault="00C47FDB" w:rsidP="00C47FDB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четверг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FDB" w:rsidRPr="00C47FDB" w:rsidRDefault="00C47FDB" w:rsidP="00C47FDB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47FDB" w:rsidRPr="007F7E6D" w:rsidRDefault="00C47FDB" w:rsidP="00C47FDB">
            <w:pPr>
              <w:pStyle w:val="a4"/>
              <w:jc w:val="center"/>
              <w:rPr>
                <w:bCs/>
              </w:rPr>
            </w:pPr>
          </w:p>
        </w:tc>
      </w:tr>
      <w:tr w:rsidR="00C47FDB" w:rsidRPr="00636167" w:rsidTr="00C47FDB">
        <w:trPr>
          <w:trHeight w:val="165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C47FDB" w:rsidRPr="00636167" w:rsidRDefault="00C47FDB" w:rsidP="00C47FD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7FDB" w:rsidRPr="00C47FDB" w:rsidRDefault="00C47FDB" w:rsidP="00C47FDB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47FDB" w:rsidRPr="007F7E6D" w:rsidRDefault="00C47FDB" w:rsidP="00C47FDB">
            <w:pPr>
              <w:pStyle w:val="a4"/>
              <w:jc w:val="center"/>
              <w:rPr>
                <w:bCs/>
              </w:rPr>
            </w:pPr>
            <w:r w:rsidRPr="007F7E6D">
              <w:t xml:space="preserve">Общая </w:t>
            </w:r>
            <w:proofErr w:type="spellStart"/>
            <w:r w:rsidRPr="007F7E6D">
              <w:t>конфликтология</w:t>
            </w:r>
            <w:proofErr w:type="spellEnd"/>
            <w:r w:rsidRPr="007F7E6D">
              <w:t xml:space="preserve"> (</w:t>
            </w:r>
            <w:proofErr w:type="spellStart"/>
            <w:r w:rsidRPr="007F7E6D">
              <w:t>лк</w:t>
            </w:r>
            <w:proofErr w:type="spellEnd"/>
            <w:r w:rsidRPr="007F7E6D">
              <w:t xml:space="preserve"> – 2-14 </w:t>
            </w:r>
            <w:proofErr w:type="spellStart"/>
            <w:r w:rsidRPr="007F7E6D">
              <w:t>нед</w:t>
            </w:r>
            <w:proofErr w:type="spellEnd"/>
            <w:r w:rsidRPr="007F7E6D">
              <w:t xml:space="preserve">.) доц. Никитина Е.А. </w:t>
            </w:r>
            <w:r w:rsidR="009E5F57">
              <w:t>ОНЛАЙН</w:t>
            </w:r>
          </w:p>
        </w:tc>
      </w:tr>
      <w:tr w:rsidR="00C47FDB" w:rsidRPr="00636167" w:rsidTr="00C47FDB">
        <w:trPr>
          <w:trHeight w:val="118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C47FDB" w:rsidRPr="00636167" w:rsidRDefault="00C47FDB" w:rsidP="00C47FD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FDB" w:rsidRPr="00C47FDB" w:rsidRDefault="00C47FDB" w:rsidP="00C47FDB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C47FDB" w:rsidRPr="007F7E6D" w:rsidRDefault="00C47FDB" w:rsidP="00C47FDB">
            <w:pPr>
              <w:pStyle w:val="a4"/>
              <w:jc w:val="center"/>
              <w:rPr>
                <w:bCs/>
              </w:rPr>
            </w:pPr>
          </w:p>
        </w:tc>
      </w:tr>
      <w:tr w:rsidR="00C47FDB" w:rsidRPr="00636167" w:rsidTr="00C47FDB">
        <w:trPr>
          <w:trHeight w:val="12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C47FDB" w:rsidRPr="00636167" w:rsidRDefault="00C47FDB" w:rsidP="00C47FD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7FDB" w:rsidRPr="00C47FDB" w:rsidRDefault="00C47FDB" w:rsidP="00C47FDB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C47FDB" w:rsidRPr="007F7E6D" w:rsidRDefault="00C47FDB" w:rsidP="00C47FDB">
            <w:pPr>
              <w:pStyle w:val="a4"/>
              <w:jc w:val="center"/>
              <w:rPr>
                <w:bCs/>
              </w:rPr>
            </w:pPr>
            <w:r w:rsidRPr="007F7E6D">
              <w:t xml:space="preserve">Общая </w:t>
            </w:r>
            <w:proofErr w:type="spellStart"/>
            <w:r w:rsidRPr="007F7E6D">
              <w:t>конфликтология</w:t>
            </w:r>
            <w:proofErr w:type="spellEnd"/>
            <w:r w:rsidRPr="007F7E6D">
              <w:t xml:space="preserve"> (</w:t>
            </w:r>
            <w:proofErr w:type="spellStart"/>
            <w:r w:rsidRPr="007F7E6D">
              <w:t>пр</w:t>
            </w:r>
            <w:proofErr w:type="spellEnd"/>
            <w:r w:rsidRPr="007F7E6D">
              <w:t xml:space="preserve"> – 2-14 </w:t>
            </w:r>
            <w:proofErr w:type="spellStart"/>
            <w:r w:rsidRPr="007F7E6D">
              <w:t>нед</w:t>
            </w:r>
            <w:proofErr w:type="spellEnd"/>
            <w:r w:rsidRPr="007F7E6D">
              <w:t>.) доц. Никитина Е.А. Г-708а</w:t>
            </w:r>
          </w:p>
        </w:tc>
      </w:tr>
      <w:tr w:rsidR="003404B2" w:rsidRPr="00636167" w:rsidTr="00C47FDB">
        <w:trPr>
          <w:trHeight w:val="135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404B2" w:rsidRPr="00636167" w:rsidRDefault="003404B2" w:rsidP="00C47FDB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пятница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B2" w:rsidRPr="00C47FDB" w:rsidRDefault="003404B2" w:rsidP="00C47FDB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404B2" w:rsidRPr="007F7E6D" w:rsidRDefault="003404B2" w:rsidP="00C47FDB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3404B2" w:rsidRPr="00636167" w:rsidTr="00C47FDB">
        <w:trPr>
          <w:trHeight w:val="22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404B2" w:rsidRPr="00636167" w:rsidRDefault="003404B2" w:rsidP="00C47FD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4B2" w:rsidRPr="00C47FDB" w:rsidRDefault="003404B2" w:rsidP="00C47FDB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404B2" w:rsidRPr="007F7E6D" w:rsidRDefault="003404B2" w:rsidP="00C47FDB">
            <w:pPr>
              <w:pStyle w:val="a4"/>
              <w:ind w:hanging="19"/>
              <w:jc w:val="center"/>
              <w:rPr>
                <w:bCs/>
              </w:rPr>
            </w:pPr>
            <w:r w:rsidRPr="007F7E6D">
              <w:t xml:space="preserve">История </w:t>
            </w:r>
            <w:proofErr w:type="spellStart"/>
            <w:r w:rsidRPr="007F7E6D">
              <w:t>конфликтологии</w:t>
            </w:r>
            <w:proofErr w:type="spellEnd"/>
            <w:r w:rsidRPr="007F7E6D">
              <w:t xml:space="preserve"> (</w:t>
            </w:r>
            <w:proofErr w:type="spellStart"/>
            <w:r w:rsidRPr="007F7E6D">
              <w:t>лк</w:t>
            </w:r>
            <w:proofErr w:type="spellEnd"/>
            <w:r w:rsidRPr="007F7E6D">
              <w:t xml:space="preserve">) (6-18 </w:t>
            </w:r>
            <w:proofErr w:type="spellStart"/>
            <w:r w:rsidRPr="007F7E6D">
              <w:t>нед</w:t>
            </w:r>
            <w:proofErr w:type="spellEnd"/>
            <w:r w:rsidRPr="007F7E6D">
              <w:t xml:space="preserve">.) доц. Тарасова Н.В. </w:t>
            </w:r>
            <w:r w:rsidR="009E5F57">
              <w:t>ОНЛАЙН</w:t>
            </w:r>
            <w:bookmarkStart w:id="0" w:name="_GoBack"/>
            <w:bookmarkEnd w:id="0"/>
          </w:p>
        </w:tc>
      </w:tr>
      <w:tr w:rsidR="003404B2" w:rsidRPr="00636167" w:rsidTr="00C47FDB">
        <w:trPr>
          <w:trHeight w:val="16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404B2" w:rsidRPr="00636167" w:rsidRDefault="003404B2" w:rsidP="00C47FD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4B2" w:rsidRPr="00C47FDB" w:rsidRDefault="003404B2" w:rsidP="00C47FDB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404B2" w:rsidRPr="007F7E6D" w:rsidRDefault="003404B2" w:rsidP="00C47FDB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3404B2" w:rsidRPr="00636167" w:rsidTr="00C47FDB">
        <w:trPr>
          <w:trHeight w:val="250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404B2" w:rsidRPr="00636167" w:rsidRDefault="003404B2" w:rsidP="00C47FDB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3404B2" w:rsidRPr="003404B2" w:rsidRDefault="003404B2" w:rsidP="00C47FDB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3404B2" w:rsidRPr="007F7E6D" w:rsidRDefault="003404B2" w:rsidP="00C47FDB">
            <w:pPr>
              <w:pStyle w:val="a4"/>
              <w:ind w:hanging="19"/>
              <w:jc w:val="center"/>
              <w:rPr>
                <w:bCs/>
              </w:rPr>
            </w:pPr>
            <w:r w:rsidRPr="007F7E6D">
              <w:t xml:space="preserve">История </w:t>
            </w:r>
            <w:proofErr w:type="spellStart"/>
            <w:r w:rsidRPr="007F7E6D">
              <w:t>конфликтологии</w:t>
            </w:r>
            <w:proofErr w:type="spellEnd"/>
            <w:r w:rsidRPr="007F7E6D">
              <w:t xml:space="preserve"> (</w:t>
            </w:r>
            <w:proofErr w:type="spellStart"/>
            <w:r w:rsidRPr="007F7E6D">
              <w:t>пр</w:t>
            </w:r>
            <w:proofErr w:type="spellEnd"/>
            <w:r w:rsidRPr="007F7E6D">
              <w:t xml:space="preserve">) (6-18 </w:t>
            </w:r>
            <w:proofErr w:type="spellStart"/>
            <w:r w:rsidRPr="007F7E6D">
              <w:t>нед</w:t>
            </w:r>
            <w:proofErr w:type="spellEnd"/>
            <w:r w:rsidRPr="007F7E6D">
              <w:t>.)  доц. Тарасова Н.В.  ауд.239</w:t>
            </w:r>
          </w:p>
        </w:tc>
      </w:tr>
    </w:tbl>
    <w:p w:rsidR="007A32EB" w:rsidRPr="00636167" w:rsidRDefault="007A32EB" w:rsidP="007A32EB">
      <w:pPr>
        <w:pStyle w:val="a4"/>
        <w:rPr>
          <w:sz w:val="28"/>
          <w:szCs w:val="28"/>
        </w:rPr>
      </w:pPr>
    </w:p>
    <w:p w:rsidR="007A32EB" w:rsidRPr="000E4B28" w:rsidRDefault="007A32EB" w:rsidP="007A32EB">
      <w:pPr>
        <w:pStyle w:val="a4"/>
        <w:rPr>
          <w:szCs w:val="28"/>
        </w:rPr>
      </w:pPr>
      <w:r w:rsidRPr="000E4B28">
        <w:rPr>
          <w:szCs w:val="28"/>
        </w:rPr>
        <w:t>ИСПОЛНИТЕЛЬ: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</w:t>
      </w:r>
      <w:r w:rsidR="000E4B28">
        <w:rPr>
          <w:szCs w:val="28"/>
        </w:rPr>
        <w:t xml:space="preserve"> </w:t>
      </w:r>
      <w:r w:rsidR="007472E4">
        <w:rPr>
          <w:szCs w:val="28"/>
        </w:rPr>
        <w:t xml:space="preserve">  </w:t>
      </w:r>
      <w:r w:rsidR="007C5348">
        <w:rPr>
          <w:szCs w:val="28"/>
        </w:rPr>
        <w:tab/>
      </w:r>
      <w:r w:rsidR="007C5348" w:rsidRPr="000E4B28">
        <w:rPr>
          <w:szCs w:val="28"/>
        </w:rPr>
        <w:t>О.А.Копылова</w:t>
      </w:r>
    </w:p>
    <w:p w:rsidR="007A32EB" w:rsidRPr="000E4B28" w:rsidRDefault="007A32EB" w:rsidP="007A32EB">
      <w:pPr>
        <w:pStyle w:val="a4"/>
        <w:rPr>
          <w:szCs w:val="28"/>
        </w:rPr>
      </w:pP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СОГЛАСОВАНО:         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Начальник  учебного отдела                              </w:t>
      </w:r>
      <w:r w:rsidR="007472E4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О.А.Копылова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>Декан ФЛМК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 </w:t>
      </w:r>
      <w:r w:rsidR="000E4B28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О.Л. Ворошилова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proofErr w:type="spellStart"/>
      <w:r w:rsidRPr="000E4B28">
        <w:rPr>
          <w:szCs w:val="28"/>
        </w:rPr>
        <w:t>Зав.кафедрой</w:t>
      </w:r>
      <w:proofErr w:type="spellEnd"/>
      <w:r w:rsidRPr="000E4B28">
        <w:rPr>
          <w:szCs w:val="28"/>
        </w:rPr>
        <w:t xml:space="preserve"> </w:t>
      </w:r>
      <w:proofErr w:type="spellStart"/>
      <w:r w:rsidRPr="000E4B28">
        <w:rPr>
          <w:szCs w:val="28"/>
        </w:rPr>
        <w:t>КиП</w:t>
      </w:r>
      <w:proofErr w:type="spellEnd"/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</w:t>
      </w:r>
      <w:r w:rsidR="007C5348">
        <w:rPr>
          <w:szCs w:val="28"/>
        </w:rPr>
        <w:tab/>
      </w:r>
      <w:r w:rsidR="007472E4">
        <w:rPr>
          <w:szCs w:val="28"/>
        </w:rPr>
        <w:t xml:space="preserve"> </w:t>
      </w:r>
      <w:r w:rsidRPr="000E4B28">
        <w:rPr>
          <w:szCs w:val="28"/>
        </w:rPr>
        <w:t>Е.А. Никитина</w:t>
      </w:r>
    </w:p>
    <w:p w:rsidR="007A32EB" w:rsidRPr="000E4B28" w:rsidRDefault="007A32EB" w:rsidP="007A32EB">
      <w:pPr>
        <w:tabs>
          <w:tab w:val="left" w:pos="3555"/>
        </w:tabs>
        <w:spacing w:line="360" w:lineRule="auto"/>
        <w:rPr>
          <w:szCs w:val="28"/>
        </w:rPr>
      </w:pPr>
    </w:p>
    <w:p w:rsidR="0051612D" w:rsidRPr="000E4B28" w:rsidRDefault="0051612D">
      <w:pPr>
        <w:rPr>
          <w:sz w:val="22"/>
        </w:rPr>
      </w:pPr>
    </w:p>
    <w:sectPr w:rsidR="0051612D" w:rsidRPr="000E4B28" w:rsidSect="0051612D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EB"/>
    <w:rsid w:val="00001204"/>
    <w:rsid w:val="00007575"/>
    <w:rsid w:val="0006129F"/>
    <w:rsid w:val="000E4B28"/>
    <w:rsid w:val="00104C68"/>
    <w:rsid w:val="0015675D"/>
    <w:rsid w:val="001E0777"/>
    <w:rsid w:val="001F7336"/>
    <w:rsid w:val="002769F9"/>
    <w:rsid w:val="002E3CAF"/>
    <w:rsid w:val="003404B2"/>
    <w:rsid w:val="003F531B"/>
    <w:rsid w:val="00435A43"/>
    <w:rsid w:val="004D1598"/>
    <w:rsid w:val="005102C3"/>
    <w:rsid w:val="0051612D"/>
    <w:rsid w:val="005628DA"/>
    <w:rsid w:val="005B6BFC"/>
    <w:rsid w:val="005D11A8"/>
    <w:rsid w:val="005D64AD"/>
    <w:rsid w:val="00636167"/>
    <w:rsid w:val="006665D1"/>
    <w:rsid w:val="007472E4"/>
    <w:rsid w:val="007A32EB"/>
    <w:rsid w:val="007B4EE2"/>
    <w:rsid w:val="007C5348"/>
    <w:rsid w:val="007D1F65"/>
    <w:rsid w:val="007D544A"/>
    <w:rsid w:val="007F7E6D"/>
    <w:rsid w:val="0085194D"/>
    <w:rsid w:val="00867B95"/>
    <w:rsid w:val="00902DBE"/>
    <w:rsid w:val="0099402E"/>
    <w:rsid w:val="009C0501"/>
    <w:rsid w:val="009E5F57"/>
    <w:rsid w:val="00A41B3A"/>
    <w:rsid w:val="00A67B8A"/>
    <w:rsid w:val="00A8489C"/>
    <w:rsid w:val="00B353F9"/>
    <w:rsid w:val="00B713A4"/>
    <w:rsid w:val="00BB6049"/>
    <w:rsid w:val="00BF66C8"/>
    <w:rsid w:val="00C47FDB"/>
    <w:rsid w:val="00C559FE"/>
    <w:rsid w:val="00CC1459"/>
    <w:rsid w:val="00D0372F"/>
    <w:rsid w:val="00D053D0"/>
    <w:rsid w:val="00D96163"/>
    <w:rsid w:val="00E24BF2"/>
    <w:rsid w:val="00E425BD"/>
    <w:rsid w:val="00E723B5"/>
    <w:rsid w:val="00EF0718"/>
    <w:rsid w:val="00F11DD2"/>
    <w:rsid w:val="00F6609B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E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6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2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Копылов</cp:lastModifiedBy>
  <cp:revision>28</cp:revision>
  <cp:lastPrinted>2021-09-22T12:49:00Z</cp:lastPrinted>
  <dcterms:created xsi:type="dcterms:W3CDTF">2021-02-24T05:42:00Z</dcterms:created>
  <dcterms:modified xsi:type="dcterms:W3CDTF">2021-10-02T20:22:00Z</dcterms:modified>
</cp:coreProperties>
</file>