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5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552"/>
        <w:gridCol w:w="11623"/>
      </w:tblGrid>
      <w:tr w:rsidR="00B36BA6" w:rsidTr="000B6CCA">
        <w:trPr>
          <w:trHeight w:val="1220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6BA6" w:rsidRDefault="00B36BA6" w:rsidP="002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6BA6" w:rsidRDefault="00B36BA6" w:rsidP="002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B36BA6" w:rsidRDefault="00B36BA6" w:rsidP="002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B36BA6" w:rsidRDefault="00B36BA6" w:rsidP="00286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2019г.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6BA6" w:rsidRPr="00881212" w:rsidRDefault="00B36BA6" w:rsidP="0028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b/>
                <w:sz w:val="24"/>
                <w:szCs w:val="24"/>
              </w:rPr>
              <w:t>РАСПИСАНИЕ ЭКЗАМЕНОВ</w:t>
            </w:r>
          </w:p>
          <w:p w:rsidR="00B36BA6" w:rsidRPr="00881212" w:rsidRDefault="00B36BA6" w:rsidP="0028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="0028662A">
              <w:rPr>
                <w:rFonts w:ascii="Times New Roman" w:hAnsi="Times New Roman"/>
                <w:sz w:val="24"/>
                <w:szCs w:val="24"/>
              </w:rPr>
              <w:t>2 курса</w:t>
            </w:r>
          </w:p>
          <w:p w:rsidR="00B36BA6" w:rsidRPr="00881212" w:rsidRDefault="00B36BA6" w:rsidP="0028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>факультета лингвистики и межкультурной коммуникации</w:t>
            </w:r>
          </w:p>
          <w:p w:rsidR="00B36BA6" w:rsidRDefault="00B36BA6" w:rsidP="00286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>за осенний семестр 2019-2020 учебного года</w:t>
            </w:r>
          </w:p>
        </w:tc>
      </w:tr>
      <w:tr w:rsidR="00B36BA6" w:rsidTr="000B6CCA">
        <w:trPr>
          <w:trHeight w:val="335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День недели/Дата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B36BA6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66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КФ-81б</w:t>
            </w: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537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Пн.13.01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28662A">
            <w:pPr>
              <w:pStyle w:val="a3"/>
              <w:spacing w:line="276" w:lineRule="auto"/>
              <w:jc w:val="center"/>
            </w:pP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Вт. 14.01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28662A">
            <w:pPr>
              <w:pStyle w:val="a3"/>
              <w:spacing w:line="276" w:lineRule="auto"/>
              <w:jc w:val="center"/>
            </w:pPr>
            <w:r w:rsidRPr="0028662A">
              <w:t>11.00 Консультация Г-803</w:t>
            </w:r>
          </w:p>
        </w:tc>
      </w:tr>
      <w:tr w:rsidR="00B36BA6" w:rsidTr="000B6CCA">
        <w:trPr>
          <w:trHeight w:val="101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Ср. 15.01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  <w:r w:rsidRPr="0028662A">
              <w:t xml:space="preserve">11.00 Экзамен Математика </w:t>
            </w:r>
            <w:proofErr w:type="spellStart"/>
            <w:r w:rsidRPr="0028662A">
              <w:t>ст.преп</w:t>
            </w:r>
            <w:proofErr w:type="spellEnd"/>
            <w:r w:rsidRPr="0028662A">
              <w:t>. Машков Е.Ю. Г-317</w:t>
            </w: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Чт. 16.01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28662A">
            <w:pPr>
              <w:pStyle w:val="a3"/>
              <w:spacing w:line="276" w:lineRule="auto"/>
              <w:jc w:val="center"/>
            </w:pP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Пт. 17.01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BA6" w:rsidRPr="0028662A" w:rsidRDefault="002F294F" w:rsidP="002F294F">
            <w:pPr>
              <w:pStyle w:val="a3"/>
              <w:spacing w:line="276" w:lineRule="auto"/>
              <w:jc w:val="center"/>
            </w:pPr>
            <w:r>
              <w:t>10</w:t>
            </w:r>
            <w:r w:rsidR="00B36BA6" w:rsidRPr="0028662A">
              <w:t>.00 Консультация Г-</w:t>
            </w:r>
            <w:r>
              <w:t>8</w:t>
            </w: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Сб. 18.01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A6" w:rsidRPr="0028662A" w:rsidRDefault="00140AF7" w:rsidP="002F294F">
            <w:pPr>
              <w:pStyle w:val="a3"/>
              <w:spacing w:line="276" w:lineRule="auto"/>
              <w:jc w:val="center"/>
            </w:pPr>
            <w:r w:rsidRPr="0028662A">
              <w:t>9.00 Экзамен</w:t>
            </w:r>
            <w:r w:rsidR="00B36BA6" w:rsidRPr="0028662A">
              <w:t xml:space="preserve"> История </w:t>
            </w:r>
            <w:proofErr w:type="spellStart"/>
            <w:r w:rsidR="000B6CCA" w:rsidRPr="0028662A">
              <w:t>конфликтологии</w:t>
            </w:r>
            <w:proofErr w:type="spellEnd"/>
            <w:r w:rsidR="000B6CCA" w:rsidRPr="0028662A">
              <w:t xml:space="preserve"> </w:t>
            </w:r>
            <w:proofErr w:type="spellStart"/>
            <w:r w:rsidR="000B6CCA" w:rsidRPr="0028662A">
              <w:t>ст.пр</w:t>
            </w:r>
            <w:proofErr w:type="spellEnd"/>
            <w:r w:rsidR="000B6CCA" w:rsidRPr="0028662A">
              <w:t>.</w:t>
            </w:r>
            <w:r w:rsidR="00B36BA6" w:rsidRPr="0028662A">
              <w:t xml:space="preserve"> Тарасова Н.В.</w:t>
            </w:r>
            <w:r w:rsidRPr="0028662A">
              <w:t xml:space="preserve"> Г-31</w:t>
            </w:r>
            <w:r w:rsidR="002F294F">
              <w:t>7</w:t>
            </w: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2A">
              <w:rPr>
                <w:rFonts w:ascii="Times New Roman" w:hAnsi="Times New Roman"/>
                <w:b/>
                <w:sz w:val="24"/>
                <w:szCs w:val="24"/>
              </w:rPr>
              <w:t>Вс. 19.01.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Пн. 20.01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BA6" w:rsidRPr="0028662A" w:rsidRDefault="00140AF7" w:rsidP="0028662A">
            <w:pPr>
              <w:pStyle w:val="a3"/>
              <w:spacing w:line="276" w:lineRule="auto"/>
              <w:jc w:val="center"/>
            </w:pPr>
            <w:r w:rsidRPr="0028662A">
              <w:t>12</w:t>
            </w:r>
            <w:r w:rsidR="00B36BA6" w:rsidRPr="0028662A">
              <w:t>.00 Консультация</w:t>
            </w:r>
            <w:r w:rsidRPr="0028662A">
              <w:t xml:space="preserve"> Г-317</w:t>
            </w:r>
          </w:p>
        </w:tc>
      </w:tr>
      <w:tr w:rsidR="00B36BA6" w:rsidTr="000B6CCA">
        <w:trPr>
          <w:trHeight w:val="133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Вт. 21.01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</w:p>
        </w:tc>
      </w:tr>
      <w:tr w:rsidR="00B36BA6" w:rsidTr="000B6CCA">
        <w:trPr>
          <w:trHeight w:val="62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Ср. 22.01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BA6" w:rsidRPr="0028662A" w:rsidRDefault="00140AF7" w:rsidP="00B36BA6">
            <w:pPr>
              <w:pStyle w:val="a3"/>
              <w:spacing w:line="276" w:lineRule="auto"/>
              <w:jc w:val="center"/>
            </w:pPr>
            <w:r w:rsidRPr="0028662A">
              <w:t>13.00 Экзамен</w:t>
            </w:r>
            <w:r w:rsidR="00B36BA6" w:rsidRPr="0028662A">
              <w:t xml:space="preserve"> Общая </w:t>
            </w:r>
            <w:proofErr w:type="spellStart"/>
            <w:r w:rsidR="00B36BA6" w:rsidRPr="0028662A">
              <w:t>конфликтология</w:t>
            </w:r>
            <w:proofErr w:type="spellEnd"/>
            <w:r w:rsidR="00B36BA6" w:rsidRPr="0028662A">
              <w:t xml:space="preserve">  </w:t>
            </w:r>
          </w:p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  <w:r w:rsidRPr="0028662A">
              <w:t>ст. преп. Шаталова Н.А.</w:t>
            </w:r>
            <w:r w:rsidR="00140AF7" w:rsidRPr="0028662A">
              <w:t xml:space="preserve"> Г-317</w:t>
            </w:r>
          </w:p>
        </w:tc>
      </w:tr>
      <w:tr w:rsidR="00B36BA6" w:rsidTr="000B6CCA">
        <w:trPr>
          <w:trHeight w:val="131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Чт. 23.01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</w:p>
        </w:tc>
      </w:tr>
      <w:tr w:rsidR="00B36BA6" w:rsidTr="000B6CCA">
        <w:trPr>
          <w:trHeight w:val="131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Пт. 24.01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BA6" w:rsidRPr="0028662A" w:rsidRDefault="00140AF7" w:rsidP="0028662A">
            <w:pPr>
              <w:pStyle w:val="a3"/>
              <w:spacing w:line="276" w:lineRule="auto"/>
              <w:jc w:val="center"/>
            </w:pPr>
            <w:r w:rsidRPr="0028662A">
              <w:t>12</w:t>
            </w:r>
            <w:r w:rsidR="00B36BA6" w:rsidRPr="0028662A">
              <w:t>.00 Консультация</w:t>
            </w:r>
            <w:r w:rsidRPr="0028662A">
              <w:t xml:space="preserve"> Г-301</w:t>
            </w:r>
          </w:p>
        </w:tc>
      </w:tr>
      <w:tr w:rsidR="00B36BA6" w:rsidTr="000B6CCA">
        <w:trPr>
          <w:trHeight w:val="62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2A">
              <w:rPr>
                <w:rFonts w:ascii="Times New Roman" w:hAnsi="Times New Roman"/>
                <w:sz w:val="24"/>
                <w:szCs w:val="24"/>
              </w:rPr>
              <w:t>Сб. 25.01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A6" w:rsidRPr="0028662A" w:rsidRDefault="005371BA" w:rsidP="00140AF7">
            <w:pPr>
              <w:pStyle w:val="a3"/>
              <w:spacing w:line="276" w:lineRule="auto"/>
              <w:jc w:val="center"/>
            </w:pPr>
            <w:r>
              <w:t>12</w:t>
            </w:r>
            <w:r w:rsidRPr="0028662A">
              <w:t xml:space="preserve">.00 Проектная деятельность в </w:t>
            </w:r>
            <w:proofErr w:type="spellStart"/>
            <w:r w:rsidRPr="0028662A">
              <w:t>конфликтолог</w:t>
            </w:r>
            <w:bookmarkStart w:id="0" w:name="_GoBack"/>
            <w:bookmarkEnd w:id="0"/>
            <w:r w:rsidRPr="0028662A">
              <w:t>ии</w:t>
            </w:r>
            <w:proofErr w:type="spellEnd"/>
            <w:r w:rsidRPr="0028662A">
              <w:t xml:space="preserve"> </w:t>
            </w:r>
            <w:proofErr w:type="spellStart"/>
            <w:r w:rsidRPr="0028662A">
              <w:t>ст.пр</w:t>
            </w:r>
            <w:proofErr w:type="spellEnd"/>
            <w:r w:rsidRPr="0028662A">
              <w:t>. Тарасова Н.В. Г-</w:t>
            </w:r>
            <w:r>
              <w:t>317</w:t>
            </w:r>
          </w:p>
        </w:tc>
      </w:tr>
      <w:tr w:rsidR="00B36BA6" w:rsidTr="000B6CCA">
        <w:trPr>
          <w:trHeight w:val="1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BA6" w:rsidRPr="0028662A" w:rsidRDefault="00B36BA6" w:rsidP="002866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2A">
              <w:rPr>
                <w:rFonts w:ascii="Times New Roman" w:hAnsi="Times New Roman"/>
                <w:b/>
                <w:sz w:val="24"/>
                <w:szCs w:val="24"/>
              </w:rPr>
              <w:t>Вс. 26.01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A6" w:rsidRPr="0028662A" w:rsidRDefault="00B36BA6" w:rsidP="00140AF7">
            <w:pPr>
              <w:pStyle w:val="a3"/>
              <w:spacing w:line="276" w:lineRule="auto"/>
              <w:jc w:val="center"/>
            </w:pPr>
          </w:p>
        </w:tc>
      </w:tr>
    </w:tbl>
    <w:p w:rsidR="00B36BA6" w:rsidRDefault="00B36BA6" w:rsidP="00B36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6BA6" w:rsidRPr="0007691A" w:rsidRDefault="00B36BA6" w:rsidP="00B36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 xml:space="preserve">СОГЛАСОВАНО:     </w:t>
      </w:r>
    </w:p>
    <w:p w:rsidR="000B6CCA" w:rsidRDefault="000B6CCA" w:rsidP="00B36BA6">
      <w:pPr>
        <w:spacing w:after="0"/>
        <w:rPr>
          <w:rFonts w:ascii="Times New Roman" w:hAnsi="Times New Roman"/>
          <w:sz w:val="24"/>
          <w:szCs w:val="24"/>
        </w:rPr>
      </w:pPr>
    </w:p>
    <w:p w:rsidR="00B36BA6" w:rsidRPr="0007691A" w:rsidRDefault="00B36BA6" w:rsidP="00B36BA6">
      <w:pPr>
        <w:spacing w:after="0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>Декан ФЛМК</w:t>
      </w:r>
      <w:r w:rsidRPr="0007691A">
        <w:rPr>
          <w:rFonts w:ascii="Times New Roman" w:hAnsi="Times New Roman"/>
          <w:sz w:val="24"/>
          <w:szCs w:val="24"/>
        </w:rPr>
        <w:tab/>
      </w:r>
      <w:r w:rsidRPr="0007691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B6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07691A">
        <w:rPr>
          <w:rFonts w:ascii="Times New Roman" w:hAnsi="Times New Roman"/>
          <w:sz w:val="24"/>
          <w:szCs w:val="24"/>
        </w:rPr>
        <w:t xml:space="preserve">О.Л. Ворошилова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769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B36BA6" w:rsidRPr="0007691A" w:rsidRDefault="00B36BA6" w:rsidP="00B36B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 xml:space="preserve">Начальник учебного отдела     </w:t>
      </w:r>
      <w:r w:rsidRPr="0007691A">
        <w:rPr>
          <w:rFonts w:ascii="Times New Roman" w:hAnsi="Times New Roman"/>
          <w:sz w:val="24"/>
          <w:szCs w:val="24"/>
        </w:rPr>
        <w:tab/>
      </w:r>
      <w:r w:rsidRPr="0007691A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7691A">
        <w:rPr>
          <w:rFonts w:ascii="Times New Roman" w:hAnsi="Times New Roman"/>
          <w:sz w:val="24"/>
          <w:szCs w:val="24"/>
        </w:rPr>
        <w:t xml:space="preserve">          </w:t>
      </w:r>
      <w:r w:rsidR="000B6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7691A">
        <w:rPr>
          <w:rFonts w:ascii="Times New Roman" w:hAnsi="Times New Roman"/>
          <w:sz w:val="24"/>
          <w:szCs w:val="24"/>
        </w:rPr>
        <w:t>О.А. Копылова</w:t>
      </w:r>
    </w:p>
    <w:p w:rsidR="00B30242" w:rsidRPr="000B6CCA" w:rsidRDefault="00B36BA6" w:rsidP="000B6CCA">
      <w:pPr>
        <w:spacing w:after="0" w:line="240" w:lineRule="auto"/>
        <w:ind w:left="-142" w:firstLine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</w:t>
      </w:r>
    </w:p>
    <w:sectPr w:rsidR="00B30242" w:rsidRPr="000B6CCA" w:rsidSect="00286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A6"/>
    <w:rsid w:val="000B6CCA"/>
    <w:rsid w:val="00140AF7"/>
    <w:rsid w:val="0028662A"/>
    <w:rsid w:val="002F294F"/>
    <w:rsid w:val="005371BA"/>
    <w:rsid w:val="00B30242"/>
    <w:rsid w:val="00B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D7F5-52BF-4FE0-9535-3790AD3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2019-11-14T10:16:00Z</dcterms:created>
  <dcterms:modified xsi:type="dcterms:W3CDTF">2019-11-21T13:10:00Z</dcterms:modified>
</cp:coreProperties>
</file>