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79" w:rsidRDefault="00D924F1" w:rsidP="00D924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24F1">
        <w:rPr>
          <w:rFonts w:ascii="Times New Roman" w:hAnsi="Times New Roman" w:cs="Times New Roman"/>
          <w:b/>
          <w:sz w:val="44"/>
          <w:szCs w:val="44"/>
        </w:rPr>
        <w:t>График приема задолженностей преподавателями кафедры ИСКС</w:t>
      </w:r>
    </w:p>
    <w:p w:rsidR="00D924F1" w:rsidRDefault="00D924F1" w:rsidP="00D924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D924F1" w:rsidTr="00D924F1">
        <w:tc>
          <w:tcPr>
            <w:tcW w:w="2660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25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D924F1" w:rsidTr="00D924F1">
        <w:tc>
          <w:tcPr>
            <w:tcW w:w="2660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кафедрой,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к.и.н., доцент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Горюшкина Н.Е.</w:t>
            </w:r>
          </w:p>
        </w:tc>
        <w:tc>
          <w:tcPr>
            <w:tcW w:w="2125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  <w:p w:rsidR="00D924F1" w:rsidRP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D924F1" w:rsidRDefault="00D924F1" w:rsidP="00F0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4F1" w:rsidRDefault="00D924F1" w:rsidP="00F0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Г-506</w:t>
            </w:r>
          </w:p>
        </w:tc>
      </w:tr>
      <w:tr w:rsidR="00D924F1" w:rsidTr="00D924F1">
        <w:tc>
          <w:tcPr>
            <w:tcW w:w="2660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д.и.н., профессор,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</w:tc>
        <w:tc>
          <w:tcPr>
            <w:tcW w:w="2125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D924F1" w:rsidRP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924F1" w:rsidRPr="00AB788E" w:rsidRDefault="00D924F1" w:rsidP="00F0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88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-506</w:t>
            </w:r>
          </w:p>
        </w:tc>
      </w:tr>
      <w:tr w:rsidR="00D924F1" w:rsidTr="00D924F1">
        <w:tc>
          <w:tcPr>
            <w:tcW w:w="2660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к.и.н., доцент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 С.А.</w:t>
            </w:r>
          </w:p>
        </w:tc>
        <w:tc>
          <w:tcPr>
            <w:tcW w:w="2125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393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D924F1" w:rsidRP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393" w:type="dxa"/>
          </w:tcPr>
          <w:p w:rsidR="00F06C9B" w:rsidRDefault="00F06C9B" w:rsidP="00F0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4F1" w:rsidRPr="00AB788E" w:rsidRDefault="00D924F1" w:rsidP="00F0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88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-506</w:t>
            </w:r>
          </w:p>
        </w:tc>
      </w:tr>
      <w:tr w:rsidR="00D924F1" w:rsidTr="00D924F1">
        <w:tc>
          <w:tcPr>
            <w:tcW w:w="2660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к.и.н., доцент 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Кульчитцкий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2125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D924F1" w:rsidRP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D924F1" w:rsidRPr="00AB788E" w:rsidRDefault="00D924F1" w:rsidP="00F0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88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-506</w:t>
            </w:r>
          </w:p>
        </w:tc>
      </w:tr>
      <w:tr w:rsidR="00D924F1" w:rsidTr="00D924F1">
        <w:tc>
          <w:tcPr>
            <w:tcW w:w="2660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к.г.н., доцент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Ломова Л.А.</w:t>
            </w:r>
          </w:p>
        </w:tc>
        <w:tc>
          <w:tcPr>
            <w:tcW w:w="2125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D924F1" w:rsidRP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393" w:type="dxa"/>
          </w:tcPr>
          <w:p w:rsidR="00D924F1" w:rsidRPr="00AB788E" w:rsidRDefault="00D924F1" w:rsidP="00F0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88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-506</w:t>
            </w:r>
          </w:p>
        </w:tc>
      </w:tr>
      <w:tr w:rsidR="00D924F1" w:rsidTr="00D924F1">
        <w:tc>
          <w:tcPr>
            <w:tcW w:w="2660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к.и.н., доцент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125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393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D924F1" w:rsidRP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924F1" w:rsidRPr="00AB788E" w:rsidRDefault="00D924F1" w:rsidP="00F0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88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-506</w:t>
            </w:r>
          </w:p>
        </w:tc>
      </w:tr>
      <w:tr w:rsidR="00D924F1" w:rsidTr="00D924F1">
        <w:tc>
          <w:tcPr>
            <w:tcW w:w="2660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к.и.н., доцент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Колупаев А.А.</w:t>
            </w:r>
          </w:p>
        </w:tc>
        <w:tc>
          <w:tcPr>
            <w:tcW w:w="2125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  <w:p w:rsidR="00D924F1" w:rsidRP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D924F1" w:rsidRPr="00AB788E" w:rsidRDefault="00D924F1" w:rsidP="00F0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88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-506</w:t>
            </w:r>
          </w:p>
        </w:tc>
      </w:tr>
      <w:tr w:rsidR="00D924F1" w:rsidTr="00D924F1">
        <w:tc>
          <w:tcPr>
            <w:tcW w:w="2660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доцент 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</w:tc>
        <w:tc>
          <w:tcPr>
            <w:tcW w:w="2125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D924F1" w:rsidRP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924F1" w:rsidRDefault="00F06C9B" w:rsidP="00F0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</w:p>
        </w:tc>
      </w:tr>
      <w:tr w:rsidR="00D924F1" w:rsidTr="00D924F1">
        <w:tc>
          <w:tcPr>
            <w:tcW w:w="2660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доцент </w:t>
            </w:r>
          </w:p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Крюкова Г.Н.</w:t>
            </w:r>
          </w:p>
        </w:tc>
        <w:tc>
          <w:tcPr>
            <w:tcW w:w="2125" w:type="dxa"/>
          </w:tcPr>
          <w:p w:rsid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D924F1" w:rsidRPr="00D924F1" w:rsidRDefault="00D924F1" w:rsidP="00D9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93" w:type="dxa"/>
          </w:tcPr>
          <w:p w:rsidR="00D924F1" w:rsidRDefault="00F06C9B" w:rsidP="00F0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Г-506</w:t>
            </w:r>
          </w:p>
        </w:tc>
      </w:tr>
    </w:tbl>
    <w:p w:rsidR="00D924F1" w:rsidRPr="00D924F1" w:rsidRDefault="00D924F1" w:rsidP="00D92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24F1" w:rsidRPr="00D924F1" w:rsidSect="007A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24F1"/>
    <w:rsid w:val="00272D7E"/>
    <w:rsid w:val="007A0379"/>
    <w:rsid w:val="00C10B6A"/>
    <w:rsid w:val="00D924F1"/>
    <w:rsid w:val="00F0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2017-10-05T08:46:00Z</dcterms:created>
  <dcterms:modified xsi:type="dcterms:W3CDTF">2017-10-05T08:46:00Z</dcterms:modified>
</cp:coreProperties>
</file>