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05" w:rsidRPr="00E66500" w:rsidRDefault="00E66500" w:rsidP="001735B9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E66500">
        <w:rPr>
          <w:rFonts w:ascii="Times New Roman" w:hAnsi="Times New Roman" w:cs="Times New Roman"/>
          <w:sz w:val="28"/>
          <w:szCs w:val="28"/>
        </w:rPr>
        <w:t>Утверждено</w:t>
      </w:r>
    </w:p>
    <w:p w:rsidR="00E66500" w:rsidRPr="00E66500" w:rsidRDefault="00E66500" w:rsidP="001735B9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E66500">
        <w:rPr>
          <w:rFonts w:ascii="Times New Roman" w:hAnsi="Times New Roman" w:cs="Times New Roman"/>
          <w:sz w:val="28"/>
          <w:szCs w:val="28"/>
        </w:rPr>
        <w:t>Ученым советом факультета</w:t>
      </w:r>
    </w:p>
    <w:p w:rsidR="00E66500" w:rsidRDefault="006172BB" w:rsidP="001735B9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35B9">
        <w:rPr>
          <w:rFonts w:ascii="Times New Roman" w:hAnsi="Times New Roman" w:cs="Times New Roman"/>
          <w:sz w:val="28"/>
          <w:szCs w:val="28"/>
        </w:rPr>
        <w:t xml:space="preserve">ротокол №  </w:t>
      </w:r>
      <w:r w:rsidR="001735B9" w:rsidRPr="001735B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1735B9">
        <w:rPr>
          <w:rFonts w:ascii="Times New Roman" w:hAnsi="Times New Roman" w:cs="Times New Roman"/>
          <w:sz w:val="28"/>
          <w:szCs w:val="28"/>
        </w:rPr>
        <w:t xml:space="preserve"> от</w:t>
      </w:r>
      <w:r w:rsidR="00F975C7">
        <w:rPr>
          <w:rFonts w:ascii="Times New Roman" w:hAnsi="Times New Roman" w:cs="Times New Roman"/>
          <w:sz w:val="28"/>
          <w:szCs w:val="28"/>
        </w:rPr>
        <w:t xml:space="preserve"> </w:t>
      </w:r>
      <w:r w:rsidR="001735B9">
        <w:rPr>
          <w:rFonts w:ascii="Times New Roman" w:hAnsi="Times New Roman" w:cs="Times New Roman"/>
          <w:sz w:val="28"/>
          <w:szCs w:val="28"/>
        </w:rPr>
        <w:t>«</w:t>
      </w:r>
      <w:r w:rsidR="001735B9" w:rsidRPr="001735B9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1735B9">
        <w:rPr>
          <w:rFonts w:ascii="Times New Roman" w:hAnsi="Times New Roman" w:cs="Times New Roman"/>
          <w:sz w:val="28"/>
          <w:szCs w:val="28"/>
        </w:rPr>
        <w:t xml:space="preserve">» </w:t>
      </w:r>
      <w:r w:rsidR="001735B9" w:rsidRPr="001735B9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1735B9">
        <w:rPr>
          <w:rFonts w:ascii="Times New Roman" w:hAnsi="Times New Roman" w:cs="Times New Roman"/>
          <w:sz w:val="28"/>
          <w:szCs w:val="28"/>
        </w:rPr>
        <w:t xml:space="preserve"> 201 </w:t>
      </w:r>
      <w:r w:rsidR="001735B9" w:rsidRPr="001735B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1735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35B9" w:rsidRDefault="001735B9" w:rsidP="001735B9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1735B9" w:rsidRDefault="001735B9" w:rsidP="001735B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учебному плану</w:t>
      </w:r>
    </w:p>
    <w:p w:rsidR="001735B9" w:rsidRDefault="006172BB" w:rsidP="001735B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7045">
        <w:rPr>
          <w:rFonts w:ascii="Times New Roman" w:hAnsi="Times New Roman" w:cs="Times New Roman"/>
          <w:sz w:val="28"/>
          <w:szCs w:val="28"/>
        </w:rPr>
        <w:t>одготовки магистров</w:t>
      </w:r>
    </w:p>
    <w:p w:rsidR="001735B9" w:rsidRDefault="00274C7E" w:rsidP="001735B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297045">
        <w:rPr>
          <w:rFonts w:ascii="Times New Roman" w:hAnsi="Times New Roman" w:cs="Times New Roman"/>
          <w:sz w:val="28"/>
          <w:szCs w:val="28"/>
        </w:rPr>
        <w:t xml:space="preserve"> подготовки 11.04</w:t>
      </w:r>
      <w:r w:rsidR="00EC2FFD">
        <w:rPr>
          <w:rFonts w:ascii="Times New Roman" w:hAnsi="Times New Roman" w:cs="Times New Roman"/>
          <w:sz w:val="28"/>
          <w:szCs w:val="28"/>
        </w:rPr>
        <w:t>.02 «Инфокоммуникационные технологии и системы связи</w:t>
      </w:r>
      <w:r w:rsidR="00824030">
        <w:rPr>
          <w:rFonts w:ascii="Times New Roman" w:hAnsi="Times New Roman" w:cs="Times New Roman"/>
          <w:sz w:val="28"/>
          <w:szCs w:val="28"/>
        </w:rPr>
        <w:t>»</w:t>
      </w:r>
    </w:p>
    <w:p w:rsidR="001735B9" w:rsidRDefault="00274C7E" w:rsidP="001735B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35B9">
        <w:rPr>
          <w:rFonts w:ascii="Times New Roman" w:hAnsi="Times New Roman" w:cs="Times New Roman"/>
          <w:sz w:val="28"/>
          <w:szCs w:val="28"/>
        </w:rPr>
        <w:t>рофиль «</w:t>
      </w:r>
      <w:r w:rsidR="00297045">
        <w:rPr>
          <w:rFonts w:ascii="Times New Roman" w:hAnsi="Times New Roman" w:cs="Times New Roman"/>
          <w:sz w:val="28"/>
          <w:szCs w:val="28"/>
        </w:rPr>
        <w:t>Проектирование устройств, систем и сетей телекоммуникаций</w:t>
      </w:r>
      <w:r w:rsidR="00790582">
        <w:rPr>
          <w:rFonts w:ascii="Times New Roman" w:hAnsi="Times New Roman" w:cs="Times New Roman"/>
          <w:sz w:val="28"/>
          <w:szCs w:val="28"/>
        </w:rPr>
        <w:t>»</w:t>
      </w:r>
    </w:p>
    <w:p w:rsidR="001735B9" w:rsidRDefault="001735B9" w:rsidP="001735B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5B9" w:rsidRDefault="001735B9" w:rsidP="001735B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Факультативные дисциплины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67"/>
        <w:gridCol w:w="2552"/>
        <w:gridCol w:w="567"/>
        <w:gridCol w:w="567"/>
        <w:gridCol w:w="637"/>
        <w:gridCol w:w="638"/>
        <w:gridCol w:w="638"/>
        <w:gridCol w:w="638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</w:tblGrid>
      <w:tr w:rsidR="00790582" w:rsidRPr="009B4378" w:rsidTr="00790582">
        <w:tc>
          <w:tcPr>
            <w:tcW w:w="562" w:type="dxa"/>
            <w:vMerge w:val="restart"/>
          </w:tcPr>
          <w:p w:rsidR="00A53EFD" w:rsidRPr="009B4378" w:rsidRDefault="009B4378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9B437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</w:tcPr>
          <w:p w:rsidR="00A53EFD" w:rsidRPr="009B4378" w:rsidRDefault="00A53EFD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9B4378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53EFD" w:rsidRPr="009B4378" w:rsidRDefault="00A53EFD" w:rsidP="0079058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B4378">
              <w:rPr>
                <w:rFonts w:ascii="Times New Roman" w:hAnsi="Times New Roman" w:cs="Times New Roman"/>
              </w:rPr>
              <w:t>Распределение зачетов по семестрам</w:t>
            </w:r>
          </w:p>
        </w:tc>
        <w:tc>
          <w:tcPr>
            <w:tcW w:w="2552" w:type="dxa"/>
            <w:vMerge w:val="restart"/>
          </w:tcPr>
          <w:p w:rsidR="00A53EFD" w:rsidRPr="009B4378" w:rsidRDefault="00A53EFD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9B4378">
              <w:rPr>
                <w:rFonts w:ascii="Times New Roman" w:hAnsi="Times New Roman" w:cs="Times New Roman"/>
              </w:rPr>
              <w:t>Индексы компетенций</w:t>
            </w:r>
          </w:p>
        </w:tc>
        <w:tc>
          <w:tcPr>
            <w:tcW w:w="567" w:type="dxa"/>
            <w:vMerge w:val="restart"/>
            <w:textDirection w:val="btLr"/>
          </w:tcPr>
          <w:p w:rsidR="00A53EFD" w:rsidRPr="009B4378" w:rsidRDefault="00A53EFD" w:rsidP="00F975C7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B4378">
              <w:rPr>
                <w:rFonts w:ascii="Times New Roman" w:hAnsi="Times New Roman" w:cs="Times New Roman"/>
              </w:rPr>
              <w:t>Всего, ЗЕ</w:t>
            </w:r>
          </w:p>
        </w:tc>
        <w:tc>
          <w:tcPr>
            <w:tcW w:w="3118" w:type="dxa"/>
            <w:gridSpan w:val="5"/>
            <w:vAlign w:val="center"/>
          </w:tcPr>
          <w:p w:rsidR="00A53EFD" w:rsidRPr="009B4378" w:rsidRDefault="009B4378" w:rsidP="009B437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B4378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536" w:type="dxa"/>
            <w:gridSpan w:val="10"/>
            <w:vAlign w:val="center"/>
          </w:tcPr>
          <w:p w:rsidR="00A53EFD" w:rsidRPr="009B4378" w:rsidRDefault="009B4378" w:rsidP="009B437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B4378">
              <w:rPr>
                <w:rFonts w:ascii="Times New Roman" w:hAnsi="Times New Roman" w:cs="Times New Roman"/>
              </w:rPr>
              <w:t>Распределение по курсам и семестрам, часов в неделю</w:t>
            </w:r>
          </w:p>
        </w:tc>
      </w:tr>
      <w:tr w:rsidR="00790582" w:rsidRPr="009B4378" w:rsidTr="00790582">
        <w:tc>
          <w:tcPr>
            <w:tcW w:w="562" w:type="dxa"/>
            <w:vMerge/>
          </w:tcPr>
          <w:p w:rsidR="009B4378" w:rsidRPr="009B4378" w:rsidRDefault="009B4378" w:rsidP="009B4378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B4378" w:rsidRPr="009B4378" w:rsidRDefault="009B4378" w:rsidP="009B4378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B4378" w:rsidRPr="009B4378" w:rsidRDefault="009B4378" w:rsidP="00790582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B4378" w:rsidRPr="009B4378" w:rsidRDefault="009B4378" w:rsidP="009B4378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B4378" w:rsidRPr="009B4378" w:rsidRDefault="009B4378" w:rsidP="009B4378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4378" w:rsidRPr="009B4378" w:rsidRDefault="009B4378" w:rsidP="009B437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9B4378">
              <w:rPr>
                <w:rFonts w:ascii="Times New Roman" w:hAnsi="Times New Roman" w:cs="Times New Roman"/>
              </w:rPr>
              <w:t>Всего по учебному плану</w:t>
            </w:r>
          </w:p>
        </w:tc>
        <w:tc>
          <w:tcPr>
            <w:tcW w:w="2551" w:type="dxa"/>
            <w:gridSpan w:val="4"/>
            <w:vAlign w:val="center"/>
          </w:tcPr>
          <w:p w:rsidR="009B4378" w:rsidRPr="009B4378" w:rsidRDefault="009B4378" w:rsidP="009B437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9B4378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907" w:type="dxa"/>
            <w:gridSpan w:val="2"/>
          </w:tcPr>
          <w:p w:rsidR="009B4378" w:rsidRPr="009B4378" w:rsidRDefault="009B4378" w:rsidP="009B437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907" w:type="dxa"/>
            <w:gridSpan w:val="2"/>
          </w:tcPr>
          <w:p w:rsidR="009B4378" w:rsidRPr="009B4378" w:rsidRDefault="009B4378" w:rsidP="009B437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907" w:type="dxa"/>
            <w:gridSpan w:val="2"/>
          </w:tcPr>
          <w:p w:rsidR="009B4378" w:rsidRPr="009B4378" w:rsidRDefault="00790582" w:rsidP="009B437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378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907" w:type="dxa"/>
            <w:gridSpan w:val="2"/>
          </w:tcPr>
          <w:p w:rsidR="009B4378" w:rsidRPr="009B4378" w:rsidRDefault="00790582" w:rsidP="009B437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4378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908" w:type="dxa"/>
            <w:gridSpan w:val="2"/>
          </w:tcPr>
          <w:p w:rsidR="009B4378" w:rsidRPr="009B4378" w:rsidRDefault="00790582" w:rsidP="009B437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4378">
              <w:rPr>
                <w:rFonts w:ascii="Times New Roman" w:hAnsi="Times New Roman" w:cs="Times New Roman"/>
              </w:rPr>
              <w:t xml:space="preserve"> курс</w:t>
            </w:r>
          </w:p>
        </w:tc>
      </w:tr>
      <w:tr w:rsidR="00790582" w:rsidRPr="009B4378" w:rsidTr="00790582">
        <w:trPr>
          <w:cantSplit/>
          <w:trHeight w:val="2056"/>
        </w:trPr>
        <w:tc>
          <w:tcPr>
            <w:tcW w:w="562" w:type="dxa"/>
            <w:vMerge/>
          </w:tcPr>
          <w:p w:rsidR="009B4378" w:rsidRPr="009B4378" w:rsidRDefault="009B4378" w:rsidP="001735B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B4378" w:rsidRPr="009B4378" w:rsidRDefault="009B4378" w:rsidP="001735B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B4378" w:rsidRPr="009B4378" w:rsidRDefault="009B4378" w:rsidP="00790582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B4378" w:rsidRPr="009B4378" w:rsidRDefault="009B4378" w:rsidP="001735B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B4378" w:rsidRPr="009B4378" w:rsidRDefault="009B4378" w:rsidP="001735B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B4378" w:rsidRPr="009B4378" w:rsidRDefault="009B4378" w:rsidP="009B437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extDirection w:val="btLr"/>
            <w:vAlign w:val="center"/>
          </w:tcPr>
          <w:p w:rsidR="009B4378" w:rsidRPr="009B4378" w:rsidRDefault="009B4378" w:rsidP="009B437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9B4378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38" w:type="dxa"/>
            <w:textDirection w:val="btLr"/>
            <w:vAlign w:val="center"/>
          </w:tcPr>
          <w:p w:rsidR="009B4378" w:rsidRPr="009B4378" w:rsidRDefault="009B4378" w:rsidP="009B437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9B4378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38" w:type="dxa"/>
            <w:textDirection w:val="btLr"/>
            <w:vAlign w:val="center"/>
          </w:tcPr>
          <w:p w:rsidR="009B4378" w:rsidRPr="009B4378" w:rsidRDefault="009B4378" w:rsidP="009B437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9B4378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638" w:type="dxa"/>
            <w:textDirection w:val="btLr"/>
            <w:vAlign w:val="center"/>
          </w:tcPr>
          <w:p w:rsidR="009B4378" w:rsidRPr="009B4378" w:rsidRDefault="009B4378" w:rsidP="009B437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9B437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53" w:type="dxa"/>
          </w:tcPr>
          <w:p w:rsidR="009B4378" w:rsidRPr="009B4378" w:rsidRDefault="009B4378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9B43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</w:tcPr>
          <w:p w:rsidR="009B4378" w:rsidRPr="009B4378" w:rsidRDefault="009B4378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9B43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" w:type="dxa"/>
          </w:tcPr>
          <w:p w:rsidR="009B4378" w:rsidRPr="009B4378" w:rsidRDefault="009B4378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9B43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:rsidR="009B4378" w:rsidRPr="009B4378" w:rsidRDefault="009B4378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9B43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</w:tcPr>
          <w:p w:rsidR="009B4378" w:rsidRPr="009B4378" w:rsidRDefault="009B4378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9B43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" w:type="dxa"/>
          </w:tcPr>
          <w:p w:rsidR="009B4378" w:rsidRPr="009B4378" w:rsidRDefault="009B4378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9B43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</w:tcPr>
          <w:p w:rsidR="009B4378" w:rsidRPr="009B4378" w:rsidRDefault="009B4378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9B43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" w:type="dxa"/>
          </w:tcPr>
          <w:p w:rsidR="009B4378" w:rsidRPr="009B4378" w:rsidRDefault="009B4378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9B43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</w:tcPr>
          <w:p w:rsidR="009B4378" w:rsidRPr="009B4378" w:rsidRDefault="009B4378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9B43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</w:tcPr>
          <w:p w:rsidR="009B4378" w:rsidRPr="009B4378" w:rsidRDefault="009B4378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9B4378">
              <w:rPr>
                <w:rFonts w:ascii="Times New Roman" w:hAnsi="Times New Roman" w:cs="Times New Roman"/>
              </w:rPr>
              <w:t>10</w:t>
            </w:r>
          </w:p>
        </w:tc>
      </w:tr>
      <w:tr w:rsidR="00790582" w:rsidRPr="009B4378" w:rsidTr="00790582">
        <w:tc>
          <w:tcPr>
            <w:tcW w:w="562" w:type="dxa"/>
          </w:tcPr>
          <w:p w:rsidR="00A53EFD" w:rsidRPr="009B4378" w:rsidRDefault="00790582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53EFD" w:rsidRPr="009B4378" w:rsidRDefault="00EC2FFD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данными</w:t>
            </w:r>
          </w:p>
        </w:tc>
        <w:tc>
          <w:tcPr>
            <w:tcW w:w="567" w:type="dxa"/>
          </w:tcPr>
          <w:p w:rsidR="00A53EFD" w:rsidRPr="009B4378" w:rsidRDefault="00A53EFD" w:rsidP="00790582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53EFD" w:rsidRPr="009B4378" w:rsidRDefault="00A53EFD" w:rsidP="006172BB">
            <w:pPr>
              <w:spacing w:line="28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3EFD" w:rsidRPr="009B4378" w:rsidRDefault="00297045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53EFD" w:rsidRPr="009B4378" w:rsidRDefault="00297045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37" w:type="dxa"/>
          </w:tcPr>
          <w:p w:rsidR="00A53EFD" w:rsidRPr="009B4378" w:rsidRDefault="00297045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</w:tcPr>
          <w:p w:rsidR="00A53EFD" w:rsidRPr="009B4378" w:rsidRDefault="00274C7E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</w:tcPr>
          <w:p w:rsidR="00A53EFD" w:rsidRPr="009B4378" w:rsidRDefault="00297045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8" w:type="dxa"/>
          </w:tcPr>
          <w:p w:rsidR="00A53EFD" w:rsidRPr="009B4378" w:rsidRDefault="00297045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3" w:type="dxa"/>
          </w:tcPr>
          <w:p w:rsidR="00A53EFD" w:rsidRPr="009B4378" w:rsidRDefault="00A53EFD" w:rsidP="001735B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A53EFD" w:rsidRPr="009B4378" w:rsidRDefault="00A53EFD" w:rsidP="001735B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A53EFD" w:rsidRPr="009B4378" w:rsidRDefault="00A53EFD" w:rsidP="001735B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A53EFD" w:rsidRPr="009B4378" w:rsidRDefault="00A53EFD" w:rsidP="001735B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A53EFD" w:rsidRPr="009B4378" w:rsidRDefault="00A53EFD" w:rsidP="001735B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A53EFD" w:rsidRPr="009B4378" w:rsidRDefault="00A53EFD" w:rsidP="001735B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A53EFD" w:rsidRPr="009B4378" w:rsidRDefault="00A53EFD" w:rsidP="001735B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A53EFD" w:rsidRPr="009B4378" w:rsidRDefault="00A53EFD" w:rsidP="001735B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A53EFD" w:rsidRPr="009B4378" w:rsidRDefault="00A53EFD" w:rsidP="001735B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A53EFD" w:rsidRPr="009B4378" w:rsidRDefault="00A53EFD" w:rsidP="001735B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AD39AD" w:rsidRPr="009B4378" w:rsidTr="00790582">
        <w:tc>
          <w:tcPr>
            <w:tcW w:w="562" w:type="dxa"/>
          </w:tcPr>
          <w:p w:rsidR="00AD39AD" w:rsidRDefault="00AD39AD" w:rsidP="00AD39AD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D39AD" w:rsidRDefault="00AD39AD" w:rsidP="00AD39AD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электронного документооборота</w:t>
            </w:r>
          </w:p>
        </w:tc>
        <w:tc>
          <w:tcPr>
            <w:tcW w:w="567" w:type="dxa"/>
          </w:tcPr>
          <w:p w:rsidR="00AD39AD" w:rsidRPr="009B4378" w:rsidRDefault="00AD39AD" w:rsidP="00AD39AD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D39AD" w:rsidRPr="009B4378" w:rsidRDefault="00AD39AD" w:rsidP="00AD39AD">
            <w:pPr>
              <w:spacing w:line="28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39AD" w:rsidRPr="009B4378" w:rsidRDefault="00AD39AD" w:rsidP="00AD39AD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D39AD" w:rsidRPr="009B4378" w:rsidRDefault="00AD39AD" w:rsidP="00AD39AD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37" w:type="dxa"/>
          </w:tcPr>
          <w:p w:rsidR="00AD39AD" w:rsidRPr="009B4378" w:rsidRDefault="00AD39AD" w:rsidP="00AD39AD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</w:tcPr>
          <w:p w:rsidR="00AD39AD" w:rsidRPr="009B4378" w:rsidRDefault="00AD39AD" w:rsidP="00AD39AD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</w:tcPr>
          <w:p w:rsidR="00AD39AD" w:rsidRPr="009B4378" w:rsidRDefault="00AD39AD" w:rsidP="00AD39AD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8" w:type="dxa"/>
          </w:tcPr>
          <w:p w:rsidR="00AD39AD" w:rsidRPr="009B4378" w:rsidRDefault="00AD39AD" w:rsidP="00AD39AD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3" w:type="dxa"/>
          </w:tcPr>
          <w:p w:rsidR="00AD39AD" w:rsidRPr="009B4378" w:rsidRDefault="00AD39AD" w:rsidP="00AD39AD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AD39AD" w:rsidRPr="009B4378" w:rsidRDefault="00AD39AD" w:rsidP="00AD39AD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AD39AD" w:rsidRPr="009B4378" w:rsidRDefault="00AD39AD" w:rsidP="00AD39AD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AD39AD" w:rsidRPr="009B4378" w:rsidRDefault="00AD39AD" w:rsidP="00AD39AD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AD39AD" w:rsidRDefault="00AD39AD" w:rsidP="00AD39AD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AD39AD" w:rsidRPr="009B4378" w:rsidRDefault="00AD39AD" w:rsidP="00AD39AD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AD39AD" w:rsidRPr="009B4378" w:rsidRDefault="00AD39AD" w:rsidP="00AD39AD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AD39AD" w:rsidRPr="009B4378" w:rsidRDefault="00AD39AD" w:rsidP="00AD39AD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AD39AD" w:rsidRPr="009B4378" w:rsidRDefault="00AD39AD" w:rsidP="00AD39AD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AD39AD" w:rsidRPr="009B4378" w:rsidRDefault="00AD39AD" w:rsidP="00AD39AD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790582" w:rsidRPr="009B4378" w:rsidTr="0082146F">
        <w:tc>
          <w:tcPr>
            <w:tcW w:w="6516" w:type="dxa"/>
            <w:gridSpan w:val="4"/>
          </w:tcPr>
          <w:p w:rsidR="00790582" w:rsidRPr="009B4378" w:rsidRDefault="00790582" w:rsidP="00790582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790582" w:rsidRPr="009B4378" w:rsidRDefault="00AD39AD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90582" w:rsidRPr="009B4378" w:rsidRDefault="00AD39AD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37" w:type="dxa"/>
          </w:tcPr>
          <w:p w:rsidR="00790582" w:rsidRPr="009B4378" w:rsidRDefault="00AD39AD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8" w:type="dxa"/>
          </w:tcPr>
          <w:p w:rsidR="00790582" w:rsidRPr="009B4378" w:rsidRDefault="00AD39AD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</w:tcPr>
          <w:p w:rsidR="00790582" w:rsidRPr="009B4378" w:rsidRDefault="00AD39AD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8" w:type="dxa"/>
          </w:tcPr>
          <w:p w:rsidR="00790582" w:rsidRPr="009B4378" w:rsidRDefault="00AD39AD" w:rsidP="001735B9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bookmarkStart w:id="0" w:name="_GoBack"/>
            <w:bookmarkEnd w:id="0"/>
          </w:p>
        </w:tc>
        <w:tc>
          <w:tcPr>
            <w:tcW w:w="453" w:type="dxa"/>
          </w:tcPr>
          <w:p w:rsidR="00790582" w:rsidRPr="009B4378" w:rsidRDefault="00790582" w:rsidP="001735B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790582" w:rsidRPr="009B4378" w:rsidRDefault="00790582" w:rsidP="001735B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790582" w:rsidRPr="009B4378" w:rsidRDefault="00790582" w:rsidP="001735B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790582" w:rsidRPr="009B4378" w:rsidRDefault="00790582" w:rsidP="001735B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790582" w:rsidRPr="009B4378" w:rsidRDefault="00790582" w:rsidP="001735B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790582" w:rsidRPr="009B4378" w:rsidRDefault="00790582" w:rsidP="001735B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790582" w:rsidRPr="009B4378" w:rsidRDefault="00790582" w:rsidP="001735B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790582" w:rsidRPr="009B4378" w:rsidRDefault="00790582" w:rsidP="001735B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790582" w:rsidRPr="009B4378" w:rsidRDefault="00790582" w:rsidP="001735B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790582" w:rsidRPr="009B4378" w:rsidRDefault="00790582" w:rsidP="001735B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1735B9" w:rsidRDefault="001735B9" w:rsidP="001735B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90582" w:rsidRDefault="00790582" w:rsidP="001735B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90582" w:rsidRDefault="00790582" w:rsidP="001735B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F975C7">
        <w:rPr>
          <w:rFonts w:ascii="Times New Roman" w:hAnsi="Times New Roman" w:cs="Times New Roman"/>
          <w:sz w:val="28"/>
          <w:szCs w:val="28"/>
        </w:rPr>
        <w:t xml:space="preserve"> </w:t>
      </w:r>
      <w:r w:rsidR="00EC2FFD">
        <w:rPr>
          <w:rFonts w:ascii="Times New Roman" w:hAnsi="Times New Roman" w:cs="Times New Roman"/>
          <w:sz w:val="28"/>
          <w:szCs w:val="28"/>
        </w:rPr>
        <w:t>о. зав. кафедрой КПиСС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EC2FFD">
        <w:rPr>
          <w:rFonts w:ascii="Times New Roman" w:hAnsi="Times New Roman" w:cs="Times New Roman"/>
          <w:sz w:val="28"/>
          <w:szCs w:val="28"/>
        </w:rPr>
        <w:t>Андронов В.Г.</w:t>
      </w:r>
    </w:p>
    <w:p w:rsidR="00790582" w:rsidRPr="00E66500" w:rsidRDefault="00790582" w:rsidP="001735B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53065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 декана ФФ</w:t>
      </w:r>
      <w:r w:rsidR="00F97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7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                                        </w:t>
      </w:r>
      <w:r w:rsidR="00EC2FF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Ширабакина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sectPr w:rsidR="00790582" w:rsidRPr="00E66500" w:rsidSect="00E6650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3A"/>
    <w:rsid w:val="000364F0"/>
    <w:rsid w:val="0007543A"/>
    <w:rsid w:val="001735B9"/>
    <w:rsid w:val="00274C7E"/>
    <w:rsid w:val="00297045"/>
    <w:rsid w:val="0053065F"/>
    <w:rsid w:val="006172BB"/>
    <w:rsid w:val="00790582"/>
    <w:rsid w:val="007F587F"/>
    <w:rsid w:val="00824030"/>
    <w:rsid w:val="009B4378"/>
    <w:rsid w:val="00A53EFD"/>
    <w:rsid w:val="00AD39AD"/>
    <w:rsid w:val="00BD6EE0"/>
    <w:rsid w:val="00D10108"/>
    <w:rsid w:val="00E66500"/>
    <w:rsid w:val="00EC2FFD"/>
    <w:rsid w:val="00F9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D827"/>
  <w15:chartTrackingRefBased/>
  <w15:docId w15:val="{EE873C19-BCF1-4EDE-B8E7-F9E8C479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4</cp:revision>
  <cp:lastPrinted>2017-10-26T10:45:00Z</cp:lastPrinted>
  <dcterms:created xsi:type="dcterms:W3CDTF">2017-10-26T10:43:00Z</dcterms:created>
  <dcterms:modified xsi:type="dcterms:W3CDTF">2017-10-26T11:34:00Z</dcterms:modified>
</cp:coreProperties>
</file>