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4D" w:rsidRDefault="00FE6E4D" w:rsidP="000D35EE">
      <w:pPr>
        <w:spacing w:line="360" w:lineRule="auto"/>
        <w:jc w:val="center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МИНОБРНАУКИ РОССИИ</w:t>
      </w:r>
    </w:p>
    <w:p w:rsidR="00FE6E4D" w:rsidRDefault="00FE6E4D" w:rsidP="000D35EE">
      <w:pPr>
        <w:spacing w:line="360" w:lineRule="auto"/>
        <w:jc w:val="center"/>
        <w:rPr>
          <w:spacing w:val="-4"/>
          <w:sz w:val="28"/>
          <w:szCs w:val="28"/>
          <w:lang w:eastAsia="en-US"/>
        </w:rPr>
      </w:pPr>
      <w:r w:rsidRPr="00454ED7">
        <w:rPr>
          <w:spacing w:val="-4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E6E4D" w:rsidRDefault="00FE6E4D" w:rsidP="000D35EE">
      <w:pPr>
        <w:spacing w:line="360" w:lineRule="auto"/>
        <w:jc w:val="center"/>
        <w:rPr>
          <w:sz w:val="28"/>
          <w:szCs w:val="28"/>
        </w:rPr>
      </w:pPr>
      <w:r w:rsidRPr="00454ED7">
        <w:rPr>
          <w:spacing w:val="-4"/>
          <w:sz w:val="28"/>
          <w:szCs w:val="28"/>
          <w:lang w:eastAsia="en-US"/>
        </w:rPr>
        <w:t>«</w:t>
      </w:r>
      <w:r w:rsidRPr="00454ED7">
        <w:rPr>
          <w:sz w:val="28"/>
          <w:szCs w:val="28"/>
        </w:rPr>
        <w:t xml:space="preserve">Юго-Западный </w:t>
      </w:r>
      <w:r>
        <w:rPr>
          <w:sz w:val="28"/>
          <w:szCs w:val="28"/>
        </w:rPr>
        <w:t>государственный университет»</w:t>
      </w:r>
    </w:p>
    <w:p w:rsidR="00FE6E4D" w:rsidRDefault="00FE6E4D" w:rsidP="000D35EE">
      <w:pPr>
        <w:spacing w:line="360" w:lineRule="auto"/>
        <w:jc w:val="center"/>
        <w:rPr>
          <w:sz w:val="28"/>
          <w:szCs w:val="28"/>
        </w:rPr>
      </w:pPr>
    </w:p>
    <w:p w:rsidR="00FE6E4D" w:rsidRDefault="00FE6E4D" w:rsidP="000D35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управления качеством, метрологии и сертификации</w:t>
      </w:r>
    </w:p>
    <w:p w:rsidR="00FE6E4D" w:rsidRDefault="00FE6E4D" w:rsidP="00831AC6">
      <w:pPr>
        <w:spacing w:line="276" w:lineRule="auto"/>
        <w:ind w:left="5220"/>
        <w:jc w:val="both"/>
        <w:rPr>
          <w:sz w:val="28"/>
          <w:szCs w:val="28"/>
        </w:rPr>
      </w:pPr>
    </w:p>
    <w:p w:rsidR="00FE6E4D" w:rsidRPr="00654318" w:rsidRDefault="00FE6E4D" w:rsidP="00831AC6">
      <w:pPr>
        <w:spacing w:line="276" w:lineRule="auto"/>
        <w:ind w:left="5220"/>
        <w:jc w:val="both"/>
        <w:rPr>
          <w:sz w:val="28"/>
          <w:szCs w:val="28"/>
        </w:rPr>
      </w:pPr>
      <w:r w:rsidRPr="00654318">
        <w:rPr>
          <w:sz w:val="28"/>
          <w:szCs w:val="28"/>
        </w:rPr>
        <w:t>Утверждаю</w:t>
      </w:r>
    </w:p>
    <w:p w:rsidR="00FE6E4D" w:rsidRPr="00654318" w:rsidRDefault="00FE6E4D" w:rsidP="00831AC6">
      <w:pPr>
        <w:spacing w:line="276" w:lineRule="auto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  <w:r w:rsidRPr="00654318">
        <w:rPr>
          <w:sz w:val="28"/>
          <w:szCs w:val="28"/>
        </w:rPr>
        <w:t>ЮЗГУ</w:t>
      </w:r>
    </w:p>
    <w:p w:rsidR="00FE6E4D" w:rsidRDefault="00FE6E4D" w:rsidP="00831AC6">
      <w:pPr>
        <w:spacing w:line="276" w:lineRule="auto"/>
        <w:ind w:left="5220"/>
        <w:jc w:val="both"/>
        <w:rPr>
          <w:sz w:val="28"/>
          <w:szCs w:val="28"/>
        </w:rPr>
      </w:pPr>
      <w:r w:rsidRPr="00654318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Локтионова О.Г.</w:t>
      </w:r>
    </w:p>
    <w:p w:rsidR="00FE6E4D" w:rsidRPr="00654318" w:rsidRDefault="00FE6E4D" w:rsidP="00831AC6">
      <w:pPr>
        <w:spacing w:line="276" w:lineRule="auto"/>
        <w:ind w:left="5220"/>
        <w:jc w:val="both"/>
        <w:rPr>
          <w:sz w:val="28"/>
          <w:szCs w:val="28"/>
        </w:rPr>
      </w:pPr>
      <w:r w:rsidRPr="00654318">
        <w:rPr>
          <w:sz w:val="28"/>
          <w:szCs w:val="28"/>
        </w:rPr>
        <w:t>«__» __________ 201</w:t>
      </w:r>
      <w:r>
        <w:rPr>
          <w:sz w:val="28"/>
          <w:szCs w:val="28"/>
        </w:rPr>
        <w:t>4</w:t>
      </w:r>
      <w:r w:rsidRPr="00654318">
        <w:rPr>
          <w:sz w:val="28"/>
          <w:szCs w:val="28"/>
        </w:rPr>
        <w:t xml:space="preserve"> г.</w:t>
      </w:r>
    </w:p>
    <w:p w:rsidR="00FE6E4D" w:rsidRPr="00654318" w:rsidRDefault="00FE6E4D" w:rsidP="00654318">
      <w:pPr>
        <w:ind w:firstLine="4860"/>
        <w:jc w:val="both"/>
        <w:rPr>
          <w:sz w:val="28"/>
          <w:szCs w:val="28"/>
        </w:rPr>
      </w:pPr>
    </w:p>
    <w:p w:rsidR="00FE6E4D" w:rsidRPr="00654318" w:rsidRDefault="00FE6E4D" w:rsidP="00654318">
      <w:pPr>
        <w:ind w:firstLine="4860"/>
        <w:jc w:val="both"/>
        <w:rPr>
          <w:sz w:val="28"/>
          <w:szCs w:val="28"/>
        </w:rPr>
      </w:pPr>
    </w:p>
    <w:p w:rsidR="00FE6E4D" w:rsidRDefault="00FE6E4D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FE6E4D" w:rsidRDefault="00FE6E4D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FE6E4D" w:rsidRDefault="00FE6E4D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FE6E4D" w:rsidRPr="00654318" w:rsidRDefault="00FE6E4D" w:rsidP="00771B65">
      <w:pPr>
        <w:spacing w:line="360" w:lineRule="auto"/>
        <w:ind w:firstLine="720"/>
        <w:jc w:val="both"/>
        <w:rPr>
          <w:sz w:val="28"/>
          <w:szCs w:val="28"/>
        </w:rPr>
      </w:pPr>
    </w:p>
    <w:p w:rsidR="00FE6E4D" w:rsidRPr="00454ED7" w:rsidRDefault="00FE6E4D" w:rsidP="00654318">
      <w:pPr>
        <w:spacing w:line="360" w:lineRule="auto"/>
        <w:jc w:val="center"/>
        <w:rPr>
          <w:b/>
          <w:bCs/>
          <w:sz w:val="48"/>
          <w:szCs w:val="48"/>
        </w:rPr>
      </w:pPr>
      <w:r w:rsidRPr="00454ED7">
        <w:rPr>
          <w:b/>
          <w:bCs/>
          <w:sz w:val="48"/>
          <w:szCs w:val="48"/>
        </w:rPr>
        <w:t>ПРОТОКОЛ</w:t>
      </w:r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</w:p>
    <w:p w:rsidR="00FE6E4D" w:rsidRDefault="00FE6E4D" w:rsidP="00654318">
      <w:pPr>
        <w:spacing w:line="360" w:lineRule="auto"/>
        <w:jc w:val="center"/>
        <w:rPr>
          <w:sz w:val="36"/>
          <w:szCs w:val="36"/>
        </w:rPr>
      </w:pPr>
      <w:r w:rsidRPr="00454ED7">
        <w:rPr>
          <w:sz w:val="36"/>
          <w:szCs w:val="36"/>
        </w:rPr>
        <w:t>Всероссийской студенческой олимпиады</w:t>
      </w:r>
    </w:p>
    <w:p w:rsidR="006204BA" w:rsidRDefault="00FE6E4D" w:rsidP="00654318">
      <w:pPr>
        <w:spacing w:line="360" w:lineRule="auto"/>
        <w:jc w:val="center"/>
        <w:rPr>
          <w:sz w:val="36"/>
          <w:szCs w:val="36"/>
        </w:rPr>
      </w:pPr>
      <w:r w:rsidRPr="00454ED7">
        <w:rPr>
          <w:sz w:val="36"/>
          <w:szCs w:val="36"/>
        </w:rPr>
        <w:t xml:space="preserve">по управлению качеством </w:t>
      </w:r>
      <w:r w:rsidR="006204BA">
        <w:rPr>
          <w:sz w:val="36"/>
          <w:szCs w:val="36"/>
        </w:rPr>
        <w:t xml:space="preserve">им. В.В.Бойцова </w:t>
      </w:r>
    </w:p>
    <w:p w:rsidR="00FE6E4D" w:rsidRDefault="00FE6E4D" w:rsidP="0065431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 международным участием</w:t>
      </w:r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</w:p>
    <w:p w:rsidR="00FE6E4D" w:rsidRDefault="00FE6E4D" w:rsidP="00454E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20-21 ноября 2014 г.</w:t>
      </w:r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</w:p>
    <w:p w:rsidR="00FE6E4D" w:rsidRDefault="00FE6E4D" w:rsidP="006543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Курск</w:t>
      </w:r>
    </w:p>
    <w:p w:rsidR="00FE6E4D" w:rsidRDefault="00FE6E4D" w:rsidP="0011287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653F0">
        <w:rPr>
          <w:b/>
          <w:bCs/>
          <w:sz w:val="28"/>
          <w:szCs w:val="28"/>
        </w:rPr>
        <w:lastRenderedPageBreak/>
        <w:t>Присутствовали:</w:t>
      </w:r>
    </w:p>
    <w:p w:rsidR="00FE6E4D" w:rsidRDefault="00FE6E4D" w:rsidP="0011287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FE6E4D" w:rsidRDefault="00FE6E4D" w:rsidP="00112878">
      <w:pPr>
        <w:spacing w:line="360" w:lineRule="auto"/>
        <w:ind w:firstLine="720"/>
        <w:jc w:val="both"/>
        <w:rPr>
          <w:sz w:val="28"/>
          <w:szCs w:val="28"/>
        </w:rPr>
      </w:pPr>
      <w:r w:rsidRPr="005653F0">
        <w:rPr>
          <w:sz w:val="28"/>
          <w:szCs w:val="28"/>
        </w:rPr>
        <w:t>Оргкомитет олимпиады:</w:t>
      </w:r>
    </w:p>
    <w:p w:rsidR="00FE6E4D" w:rsidRPr="005653F0" w:rsidRDefault="00FE6E4D" w:rsidP="00112878">
      <w:pPr>
        <w:spacing w:line="360" w:lineRule="auto"/>
        <w:ind w:firstLine="720"/>
        <w:jc w:val="both"/>
        <w:rPr>
          <w:sz w:val="28"/>
          <w:szCs w:val="28"/>
        </w:rPr>
      </w:pPr>
    </w:p>
    <w:p w:rsidR="00FE6E4D" w:rsidRPr="005653F0" w:rsidRDefault="00FE6E4D" w:rsidP="00112878">
      <w:pPr>
        <w:spacing w:line="360" w:lineRule="auto"/>
        <w:ind w:firstLine="720"/>
        <w:jc w:val="both"/>
        <w:rPr>
          <w:sz w:val="28"/>
          <w:szCs w:val="28"/>
        </w:rPr>
      </w:pPr>
      <w:r w:rsidRPr="005653F0">
        <w:rPr>
          <w:b/>
          <w:bCs/>
          <w:sz w:val="28"/>
          <w:szCs w:val="28"/>
        </w:rPr>
        <w:t xml:space="preserve">Бойцов Б.В., </w:t>
      </w:r>
      <w:r w:rsidRPr="005653F0">
        <w:rPr>
          <w:rStyle w:val="apple-style-span"/>
          <w:sz w:val="28"/>
          <w:szCs w:val="28"/>
        </w:rPr>
        <w:t>д.т.н., профессор, Первый вице-президент Академии проблем качества, Заслуженный деятель науки РФ</w:t>
      </w:r>
    </w:p>
    <w:p w:rsidR="00FE6E4D" w:rsidRDefault="00FE6E4D" w:rsidP="00112878">
      <w:pPr>
        <w:spacing w:line="360" w:lineRule="auto"/>
        <w:ind w:firstLine="720"/>
        <w:jc w:val="both"/>
        <w:rPr>
          <w:sz w:val="28"/>
          <w:szCs w:val="28"/>
        </w:rPr>
      </w:pPr>
      <w:r w:rsidRPr="005653F0">
        <w:rPr>
          <w:b/>
          <w:bCs/>
          <w:sz w:val="28"/>
          <w:szCs w:val="28"/>
        </w:rPr>
        <w:t xml:space="preserve">Емельянов С.Г., </w:t>
      </w:r>
      <w:r w:rsidRPr="005653F0">
        <w:rPr>
          <w:sz w:val="28"/>
          <w:szCs w:val="28"/>
        </w:rPr>
        <w:t>д.т.н., профессор, ректор ЮЗГУ, лауреат премии Правительства РФ в области науки и техники</w:t>
      </w:r>
    </w:p>
    <w:p w:rsidR="00FE6E4D" w:rsidRPr="005653F0" w:rsidRDefault="00FE6E4D" w:rsidP="00112878">
      <w:pPr>
        <w:spacing w:line="360" w:lineRule="auto"/>
        <w:ind w:firstLine="720"/>
        <w:jc w:val="both"/>
        <w:rPr>
          <w:sz w:val="28"/>
          <w:szCs w:val="28"/>
        </w:rPr>
      </w:pPr>
    </w:p>
    <w:p w:rsidR="00FE6E4D" w:rsidRDefault="00FE6E4D" w:rsidP="00112878">
      <w:pPr>
        <w:spacing w:line="360" w:lineRule="auto"/>
        <w:ind w:firstLine="720"/>
        <w:rPr>
          <w:sz w:val="28"/>
          <w:szCs w:val="28"/>
        </w:rPr>
      </w:pPr>
      <w:r w:rsidRPr="005653F0">
        <w:rPr>
          <w:sz w:val="28"/>
          <w:szCs w:val="28"/>
        </w:rPr>
        <w:t>Заместители председателя оргкомитета:</w:t>
      </w:r>
    </w:p>
    <w:p w:rsidR="00FE6E4D" w:rsidRPr="005653F0" w:rsidRDefault="00FE6E4D" w:rsidP="00112878">
      <w:pPr>
        <w:spacing w:line="360" w:lineRule="auto"/>
        <w:ind w:firstLine="720"/>
        <w:rPr>
          <w:sz w:val="28"/>
          <w:szCs w:val="28"/>
        </w:rPr>
      </w:pPr>
    </w:p>
    <w:p w:rsidR="00FE6E4D" w:rsidRPr="00F70123" w:rsidRDefault="00FE6E4D" w:rsidP="00F70123">
      <w:pPr>
        <w:spacing w:line="360" w:lineRule="auto"/>
        <w:ind w:firstLine="720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Азаров В.Н.,</w:t>
      </w:r>
      <w:r w:rsidRPr="00F70123">
        <w:rPr>
          <w:sz w:val="28"/>
          <w:szCs w:val="28"/>
        </w:rPr>
        <w:t xml:space="preserve"> д.т.н., профессор, зам.директора по на-учной работе МИЭМ НИУ ВШЭ, директор Европей-ского центра по качеству</w:t>
      </w:r>
    </w:p>
    <w:p w:rsidR="00FE6E4D" w:rsidRPr="00F70123" w:rsidRDefault="00FE6E4D" w:rsidP="00F70123">
      <w:pPr>
        <w:spacing w:line="360" w:lineRule="auto"/>
        <w:ind w:firstLine="720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Залога В.А.,</w:t>
      </w:r>
      <w:r w:rsidRPr="00F70123">
        <w:rPr>
          <w:sz w:val="28"/>
          <w:szCs w:val="28"/>
        </w:rPr>
        <w:t xml:space="preserve"> д.т.н., профессор, зав.кафедрой техноло-гии машиностроения, станков и инструментов» Сум-ГУ, академик АН ВО Украины</w:t>
      </w:r>
    </w:p>
    <w:p w:rsidR="00FE6E4D" w:rsidRPr="00F70123" w:rsidRDefault="00FE6E4D" w:rsidP="00F70123">
      <w:pPr>
        <w:spacing w:line="360" w:lineRule="auto"/>
        <w:ind w:firstLine="720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Васильев В.А.,</w:t>
      </w:r>
      <w:r w:rsidRPr="00F70123">
        <w:rPr>
          <w:sz w:val="28"/>
          <w:szCs w:val="28"/>
        </w:rPr>
        <w:t xml:space="preserve"> д.т.н, профессор, зав.кафедрой управления качеством и сертификации МАТИ-РГТУ им. К.Э.Циолковского</w:t>
      </w:r>
    </w:p>
    <w:p w:rsidR="00FE6E4D" w:rsidRPr="00F70123" w:rsidRDefault="00FE6E4D" w:rsidP="00F70123">
      <w:pPr>
        <w:spacing w:line="360" w:lineRule="auto"/>
        <w:ind w:firstLine="720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Протасьев В.Б.,</w:t>
      </w:r>
      <w:r w:rsidRPr="00F70123">
        <w:rPr>
          <w:sz w:val="28"/>
          <w:szCs w:val="28"/>
        </w:rPr>
        <w:t xml:space="preserve"> д.т.н., профессор кафедры «Инстру-ментальные и метрологические системы» ТулГУ</w:t>
      </w:r>
    </w:p>
    <w:p w:rsidR="00FE6E4D" w:rsidRPr="00F70123" w:rsidRDefault="00FE6E4D" w:rsidP="00F70123">
      <w:pPr>
        <w:spacing w:line="360" w:lineRule="auto"/>
        <w:ind w:firstLine="720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Касперович C.А.,</w:t>
      </w:r>
      <w:r w:rsidRPr="00F70123">
        <w:rPr>
          <w:sz w:val="28"/>
          <w:szCs w:val="28"/>
        </w:rPr>
        <w:t xml:space="preserve"> к.э.н., проректор по учебной работе Белорусского государственного технологического университета (БГТУ).</w:t>
      </w:r>
    </w:p>
    <w:p w:rsidR="00FE6E4D" w:rsidRPr="00F70123" w:rsidRDefault="00FE6E4D" w:rsidP="00F70123">
      <w:pPr>
        <w:spacing w:line="360" w:lineRule="auto"/>
        <w:ind w:firstLine="720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Червяков Л.М.,</w:t>
      </w:r>
      <w:r w:rsidRPr="00F70123">
        <w:rPr>
          <w:sz w:val="28"/>
          <w:szCs w:val="28"/>
        </w:rPr>
        <w:t xml:space="preserve"> д.т.н., профессор, первый проректор  ЮЗГУ </w:t>
      </w:r>
    </w:p>
    <w:p w:rsidR="00FE6E4D" w:rsidRPr="00F70123" w:rsidRDefault="00FE6E4D" w:rsidP="00F70123">
      <w:pPr>
        <w:spacing w:line="360" w:lineRule="auto"/>
        <w:ind w:firstLine="720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Локтионова О.Г.,</w:t>
      </w:r>
      <w:r w:rsidRPr="00F70123">
        <w:rPr>
          <w:sz w:val="28"/>
          <w:szCs w:val="28"/>
        </w:rPr>
        <w:t xml:space="preserve"> д.т.н., профессор, проректор по учебной работе ЮЗГУ</w:t>
      </w:r>
    </w:p>
    <w:p w:rsidR="00FE6E4D" w:rsidRDefault="00FE6E4D" w:rsidP="00112878">
      <w:pPr>
        <w:spacing w:line="360" w:lineRule="auto"/>
        <w:ind w:firstLine="720"/>
        <w:rPr>
          <w:sz w:val="28"/>
          <w:szCs w:val="28"/>
        </w:rPr>
      </w:pPr>
      <w:r w:rsidRPr="00112878">
        <w:rPr>
          <w:sz w:val="28"/>
          <w:szCs w:val="28"/>
        </w:rPr>
        <w:t>Члены оргкомитета:</w:t>
      </w:r>
    </w:p>
    <w:p w:rsidR="00FE6E4D" w:rsidRPr="00F70123" w:rsidRDefault="00FE6E4D" w:rsidP="00F70123">
      <w:pPr>
        <w:spacing w:line="360" w:lineRule="auto"/>
        <w:ind w:firstLine="709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Тяпочкин Н.М.,</w:t>
      </w:r>
      <w:r w:rsidRPr="00F70123">
        <w:rPr>
          <w:sz w:val="28"/>
          <w:szCs w:val="28"/>
        </w:rPr>
        <w:t xml:space="preserve"> президент Курской торгово-промышленной палаты</w:t>
      </w:r>
    </w:p>
    <w:p w:rsidR="00FE6E4D" w:rsidRPr="00F70123" w:rsidRDefault="00FE6E4D" w:rsidP="00F70123">
      <w:pPr>
        <w:spacing w:line="360" w:lineRule="auto"/>
        <w:ind w:firstLine="709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Павлов Е.В.,</w:t>
      </w:r>
      <w:r w:rsidRPr="00F70123">
        <w:rPr>
          <w:sz w:val="28"/>
          <w:szCs w:val="28"/>
        </w:rPr>
        <w:t xml:space="preserve"> к.т.н., доцент, зав.кафедрой  управления качеством, метрологии  и сертификации ЮЗГУ</w:t>
      </w:r>
    </w:p>
    <w:p w:rsidR="00FE6E4D" w:rsidRPr="00F70123" w:rsidRDefault="00FE6E4D" w:rsidP="00F70123">
      <w:pPr>
        <w:spacing w:line="360" w:lineRule="auto"/>
        <w:ind w:firstLine="709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lastRenderedPageBreak/>
        <w:t>Оболенский Н.А.,</w:t>
      </w:r>
      <w:r w:rsidRPr="00F70123">
        <w:rPr>
          <w:sz w:val="28"/>
          <w:szCs w:val="28"/>
        </w:rPr>
        <w:t xml:space="preserve"> директор ФБУ «Государственный региональный центр стандартизации, метрологии и испытаний в Курской области»</w:t>
      </w:r>
    </w:p>
    <w:p w:rsidR="00FE6E4D" w:rsidRPr="00F70123" w:rsidRDefault="00FE6E4D" w:rsidP="00F70123">
      <w:pPr>
        <w:spacing w:line="360" w:lineRule="auto"/>
        <w:ind w:firstLine="709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Ивахненко А.Г.,</w:t>
      </w:r>
      <w:r w:rsidRPr="00F70123">
        <w:rPr>
          <w:sz w:val="28"/>
          <w:szCs w:val="28"/>
        </w:rPr>
        <w:t xml:space="preserve"> д.т.н., профессор кафедры управления качеством, метрологии и сертификации, ЮЗГУ</w:t>
      </w:r>
    </w:p>
    <w:p w:rsidR="00FE6E4D" w:rsidRPr="00F70123" w:rsidRDefault="00FE6E4D" w:rsidP="00F70123">
      <w:pPr>
        <w:spacing w:line="360" w:lineRule="auto"/>
        <w:ind w:firstLine="709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Самофалов С.Н.,</w:t>
      </w:r>
      <w:r w:rsidRPr="00F70123">
        <w:rPr>
          <w:sz w:val="28"/>
          <w:szCs w:val="28"/>
        </w:rPr>
        <w:t xml:space="preserve"> начальник управления качеством ЗАО «Курский электроаппаратный завод»</w:t>
      </w:r>
    </w:p>
    <w:p w:rsidR="00FE6E4D" w:rsidRPr="00F70123" w:rsidRDefault="00FE6E4D" w:rsidP="00F70123">
      <w:pPr>
        <w:spacing w:line="360" w:lineRule="auto"/>
        <w:ind w:firstLine="709"/>
        <w:jc w:val="both"/>
        <w:rPr>
          <w:sz w:val="28"/>
          <w:szCs w:val="28"/>
        </w:rPr>
      </w:pPr>
      <w:r w:rsidRPr="00F70123">
        <w:rPr>
          <w:b/>
          <w:bCs/>
          <w:sz w:val="28"/>
          <w:szCs w:val="28"/>
        </w:rPr>
        <w:t>Ходыревская С.В.,</w:t>
      </w:r>
      <w:r w:rsidRPr="00F70123">
        <w:rPr>
          <w:sz w:val="28"/>
          <w:szCs w:val="28"/>
        </w:rPr>
        <w:t xml:space="preserve"> к.х.н, доцент кафедры управления качеством, метрологии и сертификации, ЮЗГУ</w:t>
      </w:r>
    </w:p>
    <w:p w:rsidR="00FE6E4D" w:rsidRDefault="00FE6E4D" w:rsidP="001128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12878">
        <w:rPr>
          <w:sz w:val="28"/>
          <w:szCs w:val="28"/>
        </w:rPr>
        <w:t>оманды-участники</w:t>
      </w:r>
      <w:r>
        <w:rPr>
          <w:sz w:val="28"/>
          <w:szCs w:val="28"/>
        </w:rPr>
        <w:t xml:space="preserve"> представлены в таблице 1.</w:t>
      </w:r>
    </w:p>
    <w:p w:rsidR="00FE6E4D" w:rsidRDefault="00FE6E4D" w:rsidP="0011287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– Участники Олимпиады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17"/>
        <w:gridCol w:w="2376"/>
        <w:gridCol w:w="3402"/>
      </w:tblGrid>
      <w:tr w:rsidR="00FE6E4D" w:rsidRPr="0002597A">
        <w:tc>
          <w:tcPr>
            <w:tcW w:w="769" w:type="dxa"/>
          </w:tcPr>
          <w:p w:rsidR="00FE6E4D" w:rsidRPr="0002597A" w:rsidRDefault="00FE6E4D" w:rsidP="0002699C">
            <w:pPr>
              <w:jc w:val="both"/>
            </w:pPr>
            <w:r w:rsidRPr="0002597A">
              <w:t>№п/п</w:t>
            </w:r>
          </w:p>
        </w:tc>
        <w:tc>
          <w:tcPr>
            <w:tcW w:w="2917" w:type="dxa"/>
          </w:tcPr>
          <w:p w:rsidR="00FE6E4D" w:rsidRPr="0002597A" w:rsidRDefault="00FE6E4D" w:rsidP="0002699C">
            <w:pPr>
              <w:jc w:val="center"/>
            </w:pPr>
            <w:r w:rsidRPr="0002597A">
              <w:t>ВУЗ</w:t>
            </w:r>
          </w:p>
        </w:tc>
        <w:tc>
          <w:tcPr>
            <w:tcW w:w="2376" w:type="dxa"/>
          </w:tcPr>
          <w:p w:rsidR="00FE6E4D" w:rsidRPr="0002597A" w:rsidRDefault="00FE6E4D" w:rsidP="0002699C">
            <w:pPr>
              <w:jc w:val="center"/>
            </w:pPr>
            <w:r w:rsidRPr="0002597A">
              <w:t>Руководитель</w:t>
            </w:r>
          </w:p>
        </w:tc>
        <w:tc>
          <w:tcPr>
            <w:tcW w:w="3402" w:type="dxa"/>
          </w:tcPr>
          <w:p w:rsidR="00FE6E4D" w:rsidRPr="0002597A" w:rsidRDefault="00FE6E4D" w:rsidP="0002699C">
            <w:pPr>
              <w:jc w:val="center"/>
            </w:pPr>
            <w:r>
              <w:t>ФИО участников</w:t>
            </w:r>
          </w:p>
        </w:tc>
      </w:tr>
      <w:tr w:rsidR="00FE6E4D" w:rsidRPr="0002597A">
        <w:tc>
          <w:tcPr>
            <w:tcW w:w="769" w:type="dxa"/>
          </w:tcPr>
          <w:p w:rsidR="00FE6E4D" w:rsidRPr="0002597A" w:rsidRDefault="00FE6E4D" w:rsidP="00AB2E86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:rsidR="00FE6E4D" w:rsidRPr="0002597A" w:rsidRDefault="00FE6E4D" w:rsidP="00AB2E86">
            <w:pPr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FE6E4D" w:rsidRPr="0002597A" w:rsidRDefault="00FE6E4D" w:rsidP="00AB2E8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E6E4D" w:rsidRDefault="00FE6E4D" w:rsidP="00AB2E86">
            <w:pPr>
              <w:jc w:val="center"/>
            </w:pPr>
            <w:r>
              <w:t>4</w:t>
            </w:r>
          </w:p>
        </w:tc>
      </w:tr>
      <w:tr w:rsidR="00FE6E4D" w:rsidRPr="0002597A">
        <w:trPr>
          <w:trHeight w:val="1380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 w:rsidRPr="0002597A">
              <w:t>1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jc w:val="both"/>
            </w:pPr>
            <w:r w:rsidRPr="008949B2">
              <w:t>Национальный исследовательский Иркутский государственный  технический университет</w:t>
            </w:r>
          </w:p>
        </w:tc>
        <w:tc>
          <w:tcPr>
            <w:tcW w:w="2376" w:type="dxa"/>
            <w:vAlign w:val="center"/>
          </w:tcPr>
          <w:p w:rsidR="00FE6E4D" w:rsidRPr="0002597A" w:rsidRDefault="00FE6E4D" w:rsidP="00AB2E86">
            <w:r w:rsidRPr="002720B6">
              <w:t>Борюшкина Светлана Александровна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Иванова Ирина Дмитриевна</w:t>
            </w:r>
          </w:p>
          <w:p w:rsidR="00FE6E4D" w:rsidRPr="00AB2E86" w:rsidRDefault="00FE6E4D" w:rsidP="00AB2E86">
            <w:r w:rsidRPr="00AB2E86">
              <w:t>Стручкова Ольга Александровна</w:t>
            </w:r>
          </w:p>
          <w:p w:rsidR="00FE6E4D" w:rsidRPr="00AB2E86" w:rsidRDefault="00FE6E4D" w:rsidP="00AB2E86">
            <w:r w:rsidRPr="00AB2E86">
              <w:t>Шекунова Алена Андреевна</w:t>
            </w:r>
          </w:p>
        </w:tc>
      </w:tr>
      <w:tr w:rsidR="00FE6E4D" w:rsidRPr="008949B2">
        <w:trPr>
          <w:trHeight w:val="1587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 w:rsidRPr="0002597A">
              <w:t>2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  <w:jc w:val="both"/>
            </w:pPr>
            <w:r w:rsidRPr="008949B2">
              <w:t>Национальный Исследовательский Саратовский Государственный Университет имени Н.Г. Чернышевского</w:t>
            </w:r>
          </w:p>
        </w:tc>
        <w:tc>
          <w:tcPr>
            <w:tcW w:w="2376" w:type="dxa"/>
            <w:vAlign w:val="center"/>
          </w:tcPr>
          <w:p w:rsidR="00FE6E4D" w:rsidRPr="008949B2" w:rsidRDefault="00FE6E4D" w:rsidP="00AB2E86">
            <w:r w:rsidRPr="00F854A9">
              <w:t>Соловьева Валентина Александровна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Бондаренко Валентин Владимирович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Зимнюков Вячеслав Олегович</w:t>
            </w:r>
          </w:p>
          <w:p w:rsidR="00FE6E4D" w:rsidRPr="00AB2E86" w:rsidRDefault="00FE6E4D" w:rsidP="00AB2E86">
            <w:r w:rsidRPr="00AB2E86">
              <w:t>Ткачук Павел Анатольевич</w:t>
            </w:r>
          </w:p>
        </w:tc>
      </w:tr>
      <w:tr w:rsidR="00FE6E4D" w:rsidRPr="0002597A">
        <w:trPr>
          <w:trHeight w:val="836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 w:rsidRPr="0002597A">
              <w:t>3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jc w:val="both"/>
            </w:pPr>
            <w:r w:rsidRPr="008949B2">
              <w:t>Ульяновский государственный технический университет</w:t>
            </w:r>
          </w:p>
        </w:tc>
        <w:tc>
          <w:tcPr>
            <w:tcW w:w="2376" w:type="dxa"/>
            <w:vAlign w:val="center"/>
          </w:tcPr>
          <w:p w:rsidR="00FE6E4D" w:rsidRPr="0002597A" w:rsidRDefault="00FE6E4D" w:rsidP="00AB2E86">
            <w:r w:rsidRPr="00F854A9">
              <w:t>Самсонова Майя Викторовна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Варламов Сергей Александрович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Шубина Татьяна Юрьевна</w:t>
            </w:r>
          </w:p>
          <w:p w:rsidR="00FE6E4D" w:rsidRPr="00AB2E86" w:rsidRDefault="00FE6E4D" w:rsidP="00AB2E86">
            <w:r w:rsidRPr="00AB2E86">
              <w:t>Ямкина Анна Викторовна</w:t>
            </w:r>
          </w:p>
        </w:tc>
      </w:tr>
      <w:tr w:rsidR="00FE6E4D" w:rsidRPr="0002597A">
        <w:trPr>
          <w:trHeight w:val="848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 w:rsidRPr="0002597A">
              <w:t>4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  <w:jc w:val="both"/>
            </w:pPr>
            <w:r w:rsidRPr="008949B2">
              <w:t>Брянский государственный технический университет</w:t>
            </w:r>
          </w:p>
        </w:tc>
        <w:tc>
          <w:tcPr>
            <w:tcW w:w="2376" w:type="dxa"/>
            <w:vAlign w:val="center"/>
          </w:tcPr>
          <w:p w:rsidR="00FE6E4D" w:rsidRPr="0002597A" w:rsidRDefault="00FE6E4D" w:rsidP="00AB2E86">
            <w:r w:rsidRPr="00F854A9">
              <w:t>Ефимова Галина Вячеславовна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Абащенкова Татьяна Сергеевна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Марченкова Евгения Юрьевна</w:t>
            </w:r>
          </w:p>
          <w:p w:rsidR="00FE6E4D" w:rsidRPr="00AB2E86" w:rsidRDefault="00FE6E4D" w:rsidP="00AB2E86">
            <w:r w:rsidRPr="00AB2E86">
              <w:t>Шилина Наталья Владимировна</w:t>
            </w:r>
          </w:p>
        </w:tc>
      </w:tr>
      <w:tr w:rsidR="00FE6E4D" w:rsidRPr="0002597A">
        <w:trPr>
          <w:trHeight w:val="1322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>
              <w:t>5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  <w:jc w:val="both"/>
            </w:pPr>
            <w:r w:rsidRPr="008949B2">
              <w:t>Воронежский государственный архитектурно-строительный университет</w:t>
            </w:r>
            <w:r>
              <w:t xml:space="preserve"> (УК)</w:t>
            </w:r>
          </w:p>
        </w:tc>
        <w:tc>
          <w:tcPr>
            <w:tcW w:w="2376" w:type="dxa"/>
            <w:vAlign w:val="center"/>
          </w:tcPr>
          <w:p w:rsidR="00FE6E4D" w:rsidRPr="0002597A" w:rsidRDefault="00FE6E4D" w:rsidP="00AB2E86">
            <w:r w:rsidRPr="00F854A9">
              <w:t>Белоусов Вадим Евгеньевич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Габриелян Айкуи Арутюновна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Лютова Ксения Геннадиевна</w:t>
            </w:r>
          </w:p>
          <w:p w:rsidR="00FE6E4D" w:rsidRPr="00AB2E86" w:rsidRDefault="00FE6E4D" w:rsidP="00AB2E86">
            <w:r w:rsidRPr="00AB2E86">
              <w:t>Потапов Данил Олегович</w:t>
            </w:r>
          </w:p>
        </w:tc>
      </w:tr>
      <w:tr w:rsidR="00FE6E4D" w:rsidRPr="0002597A">
        <w:trPr>
          <w:trHeight w:val="1587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>
              <w:t>6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  <w:jc w:val="both"/>
            </w:pPr>
            <w:r w:rsidRPr="008949B2">
              <w:t>Воронежский государственный архитектурно-строительный университет</w:t>
            </w:r>
            <w:r>
              <w:t xml:space="preserve"> (</w:t>
            </w:r>
            <w:r w:rsidRPr="008949B2">
              <w:t>Управление в технических системах</w:t>
            </w:r>
            <w:r>
              <w:t>)</w:t>
            </w:r>
          </w:p>
        </w:tc>
        <w:tc>
          <w:tcPr>
            <w:tcW w:w="2376" w:type="dxa"/>
            <w:vAlign w:val="center"/>
          </w:tcPr>
          <w:p w:rsidR="00FE6E4D" w:rsidRPr="00AB2E86" w:rsidRDefault="00FE6E4D" w:rsidP="00AB2E86">
            <w:r w:rsidRPr="00AB2E86">
              <w:t>Белоусов Вадим Евгеньевич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Грибкова Марина Александровна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Гусева Татьяна Александровна</w:t>
            </w:r>
          </w:p>
          <w:p w:rsidR="00FE6E4D" w:rsidRPr="00AB2E86" w:rsidRDefault="00FE6E4D" w:rsidP="00AB2E86">
            <w:r w:rsidRPr="00AB2E86">
              <w:t>Карлова Алина Викторовна</w:t>
            </w:r>
          </w:p>
        </w:tc>
      </w:tr>
    </w:tbl>
    <w:p w:rsidR="00FE6E4D" w:rsidRDefault="00FE6E4D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17"/>
        <w:gridCol w:w="2376"/>
        <w:gridCol w:w="3402"/>
      </w:tblGrid>
      <w:tr w:rsidR="00FE6E4D" w:rsidRPr="0002597A">
        <w:trPr>
          <w:trHeight w:val="70"/>
        </w:trPr>
        <w:tc>
          <w:tcPr>
            <w:tcW w:w="769" w:type="dxa"/>
          </w:tcPr>
          <w:p w:rsidR="00FE6E4D" w:rsidRPr="0002597A" w:rsidRDefault="00FE6E4D" w:rsidP="00AB2E86">
            <w:pPr>
              <w:jc w:val="center"/>
            </w:pPr>
            <w:r w:rsidRPr="0002597A">
              <w:t>№п/п</w:t>
            </w:r>
          </w:p>
        </w:tc>
        <w:tc>
          <w:tcPr>
            <w:tcW w:w="2917" w:type="dxa"/>
          </w:tcPr>
          <w:p w:rsidR="00FE6E4D" w:rsidRPr="0002597A" w:rsidRDefault="00FE6E4D" w:rsidP="00AB2E86">
            <w:pPr>
              <w:spacing w:line="230" w:lineRule="auto"/>
              <w:jc w:val="both"/>
            </w:pPr>
            <w:r w:rsidRPr="0002597A">
              <w:t>ВУЗ</w:t>
            </w:r>
          </w:p>
        </w:tc>
        <w:tc>
          <w:tcPr>
            <w:tcW w:w="2376" w:type="dxa"/>
          </w:tcPr>
          <w:p w:rsidR="00FE6E4D" w:rsidRPr="0002597A" w:rsidRDefault="00FE6E4D" w:rsidP="00AB2E86">
            <w:r w:rsidRPr="0002597A">
              <w:t>Руководитель</w:t>
            </w:r>
          </w:p>
        </w:tc>
        <w:tc>
          <w:tcPr>
            <w:tcW w:w="3402" w:type="dxa"/>
          </w:tcPr>
          <w:p w:rsidR="00FE6E4D" w:rsidRPr="0002597A" w:rsidRDefault="00FE6E4D" w:rsidP="00AB2E86">
            <w:pPr>
              <w:spacing w:line="230" w:lineRule="auto"/>
            </w:pPr>
            <w:r>
              <w:t>ФИО участников</w:t>
            </w:r>
          </w:p>
        </w:tc>
      </w:tr>
      <w:tr w:rsidR="00FE6E4D" w:rsidRPr="008949B2">
        <w:trPr>
          <w:trHeight w:val="70"/>
        </w:trPr>
        <w:tc>
          <w:tcPr>
            <w:tcW w:w="769" w:type="dxa"/>
          </w:tcPr>
          <w:p w:rsidR="00FE6E4D" w:rsidRDefault="00FE6E4D" w:rsidP="00AB2E86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:rsidR="00FE6E4D" w:rsidRPr="008949B2" w:rsidRDefault="00FE6E4D" w:rsidP="00AB2E86">
            <w:pPr>
              <w:spacing w:line="230" w:lineRule="auto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  <w:jc w:val="center"/>
            </w:pPr>
            <w:r>
              <w:t>4</w:t>
            </w:r>
          </w:p>
        </w:tc>
      </w:tr>
      <w:tr w:rsidR="00FE6E4D" w:rsidRPr="008949B2">
        <w:trPr>
          <w:trHeight w:val="1851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>
              <w:t>7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  <w:jc w:val="both"/>
            </w:pPr>
            <w:r w:rsidRPr="008949B2">
              <w:t>Воронежский государственный архитектурно-строительный университет</w:t>
            </w:r>
            <w:r>
              <w:t xml:space="preserve"> (</w:t>
            </w:r>
            <w:r w:rsidRPr="008949B2">
              <w:t>Автоматизация технологических процессов и производств</w:t>
            </w:r>
            <w:r>
              <w:t>)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Поцебнева Ирина Валерьевна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Джикаеви Екатерина Владимировна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Латышова Ксения Николаевна</w:t>
            </w:r>
          </w:p>
          <w:p w:rsidR="00FE6E4D" w:rsidRPr="00AB2E86" w:rsidRDefault="00FE6E4D" w:rsidP="00AB2E86">
            <w:r w:rsidRPr="00AB2E86">
              <w:t>Луганская Валерия Максимовна</w:t>
            </w:r>
          </w:p>
        </w:tc>
      </w:tr>
      <w:tr w:rsidR="00FE6E4D" w:rsidRPr="0002597A">
        <w:trPr>
          <w:trHeight w:val="1058"/>
        </w:trPr>
        <w:tc>
          <w:tcPr>
            <w:tcW w:w="769" w:type="dxa"/>
          </w:tcPr>
          <w:p w:rsidR="00FE6E4D" w:rsidRPr="008949B2" w:rsidRDefault="00FE6E4D" w:rsidP="0002699C">
            <w:pPr>
              <w:jc w:val="center"/>
            </w:pPr>
            <w:r>
              <w:t>8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  <w:jc w:val="both"/>
            </w:pPr>
            <w:r w:rsidRPr="008949B2">
              <w:t>Воронежский государственный университет инженерных технологий (ВГУИТ</w:t>
            </w:r>
            <w:r>
              <w:t>)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Квашнин Борис Николаевич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Угроватая Ирина Вячеславовна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Вакулина Юлия Васильевна</w:t>
            </w:r>
          </w:p>
          <w:p w:rsidR="00FE6E4D" w:rsidRPr="00AB2E86" w:rsidRDefault="00FE6E4D" w:rsidP="00AB2E86">
            <w:r w:rsidRPr="00AB2E86">
              <w:t>Полухина Светлана Николаевна</w:t>
            </w:r>
          </w:p>
        </w:tc>
      </w:tr>
      <w:tr w:rsidR="00FE6E4D" w:rsidRPr="0002597A">
        <w:trPr>
          <w:trHeight w:val="1380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>
              <w:t>9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jc w:val="both"/>
            </w:pPr>
            <w:r w:rsidRPr="008949B2">
              <w:t>Российский государственный педагогический университет им. А.И. Герцена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Сячина Татьяна Юрьевна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Соколова Алена Евгеньевна</w:t>
            </w:r>
          </w:p>
          <w:p w:rsidR="00FE6E4D" w:rsidRPr="00AB2E86" w:rsidRDefault="00FE6E4D" w:rsidP="00AB2E86">
            <w:r w:rsidRPr="00AB2E86">
              <w:t>Исмагилова Алина Ильфатовна</w:t>
            </w:r>
          </w:p>
          <w:p w:rsidR="00FE6E4D" w:rsidRPr="00AB2E86" w:rsidRDefault="00FE6E4D" w:rsidP="00AB2E86">
            <w:r w:rsidRPr="00AB2E86">
              <w:t>Маганов Роман Рашитович</w:t>
            </w:r>
          </w:p>
        </w:tc>
      </w:tr>
      <w:tr w:rsidR="00FE6E4D" w:rsidRPr="0002597A">
        <w:trPr>
          <w:trHeight w:val="848"/>
        </w:trPr>
        <w:tc>
          <w:tcPr>
            <w:tcW w:w="769" w:type="dxa"/>
          </w:tcPr>
          <w:p w:rsidR="00FE6E4D" w:rsidRPr="0002597A" w:rsidRDefault="00FE6E4D" w:rsidP="0002699C">
            <w:pPr>
              <w:jc w:val="center"/>
            </w:pPr>
            <w:r>
              <w:t>10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jc w:val="both"/>
            </w:pPr>
            <w:r w:rsidRPr="008949B2">
              <w:t>Волжский политехнический институт (филиал) ВолгГТУ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Крутикова Анастасия Алексеевна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Амиралиева Екатерина Ашуровна</w:t>
            </w:r>
          </w:p>
          <w:p w:rsidR="00FE6E4D" w:rsidRPr="00AB2E86" w:rsidRDefault="00FE6E4D" w:rsidP="00AB2E86">
            <w:r w:rsidRPr="00AB2E86">
              <w:t>Бахмат Вера Ивановна</w:t>
            </w:r>
          </w:p>
          <w:p w:rsidR="00FE6E4D" w:rsidRPr="00AB2E86" w:rsidRDefault="00FE6E4D" w:rsidP="00AB2E86">
            <w:r w:rsidRPr="00AB2E86">
              <w:t>Чукамбаева Алёна Темергалиевна</w:t>
            </w:r>
          </w:p>
        </w:tc>
      </w:tr>
      <w:tr w:rsidR="00FE6E4D" w:rsidRPr="00985460">
        <w:trPr>
          <w:trHeight w:val="1380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11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jc w:val="both"/>
            </w:pPr>
            <w:r w:rsidRPr="008949B2">
              <w:t>Белгородский государственный технологический университет им. В.Г. Шухова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Резниченко Светлана Владимировна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Марченко Татьяна Александровна</w:t>
            </w:r>
          </w:p>
          <w:p w:rsidR="00FE6E4D" w:rsidRPr="00AB2E86" w:rsidRDefault="00FE6E4D" w:rsidP="00AB2E86">
            <w:r w:rsidRPr="00AB2E86">
              <w:t>Нагорский Алексей Леонидович</w:t>
            </w:r>
          </w:p>
          <w:p w:rsidR="00FE6E4D" w:rsidRPr="00AB2E86" w:rsidRDefault="00FE6E4D" w:rsidP="00AB2E86">
            <w:r w:rsidRPr="00AB2E86">
              <w:t>Сухоиванова Алина Сергеевна</w:t>
            </w:r>
          </w:p>
          <w:p w:rsidR="00FE6E4D" w:rsidRPr="00AB2E86" w:rsidRDefault="00FE6E4D" w:rsidP="00AB2E86">
            <w:r w:rsidRPr="00AB2E86">
              <w:t>Малышев Алексей Николаевич</w:t>
            </w:r>
          </w:p>
          <w:p w:rsidR="00FE6E4D" w:rsidRPr="00AB2E86" w:rsidRDefault="00FE6E4D" w:rsidP="00AB2E86">
            <w:r w:rsidRPr="00AB2E86">
              <w:t>Широкая Надежда Владимировна</w:t>
            </w:r>
          </w:p>
        </w:tc>
      </w:tr>
      <w:tr w:rsidR="00FE6E4D" w:rsidRPr="0002699C">
        <w:trPr>
          <w:trHeight w:val="1400"/>
        </w:trPr>
        <w:tc>
          <w:tcPr>
            <w:tcW w:w="769" w:type="dxa"/>
          </w:tcPr>
          <w:p w:rsidR="00FE6E4D" w:rsidRPr="00985460" w:rsidRDefault="00FE6E4D" w:rsidP="0002699C">
            <w:pPr>
              <w:jc w:val="center"/>
            </w:pPr>
            <w:r>
              <w:t>12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ФИНАНСОВО-ТЕХНОЛОГИЧЕСКАЯ  АКАДЕМИЯ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Исаев Владимир Геннадьевич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Ивкина Евгения Юрьевна</w:t>
            </w:r>
          </w:p>
          <w:p w:rsidR="00FE6E4D" w:rsidRPr="00AB2E86" w:rsidRDefault="00FE6E4D" w:rsidP="00AB2E86">
            <w:r w:rsidRPr="00AB2E86">
              <w:t>Касаткин Иван Павлович</w:t>
            </w:r>
          </w:p>
          <w:p w:rsidR="00FE6E4D" w:rsidRPr="00AB2E86" w:rsidRDefault="00FE6E4D" w:rsidP="00AB2E86">
            <w:r w:rsidRPr="00AB2E86">
              <w:t>Кочешкова Анна Дмитриевна</w:t>
            </w:r>
          </w:p>
        </w:tc>
      </w:tr>
      <w:tr w:rsidR="00FE6E4D" w:rsidRPr="00112878">
        <w:trPr>
          <w:trHeight w:val="1104"/>
        </w:trPr>
        <w:tc>
          <w:tcPr>
            <w:tcW w:w="769" w:type="dxa"/>
          </w:tcPr>
          <w:p w:rsidR="00FE6E4D" w:rsidRPr="00985460" w:rsidRDefault="00FE6E4D" w:rsidP="0002699C">
            <w:pPr>
              <w:jc w:val="center"/>
            </w:pPr>
            <w:r>
              <w:t>13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Государственный университет – учебно-научно-производственный комплекс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Марков Владимир Владимирович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Другова Анастасия Николаевна</w:t>
            </w:r>
          </w:p>
          <w:p w:rsidR="00FE6E4D" w:rsidRPr="00AB2E86" w:rsidRDefault="00FE6E4D" w:rsidP="00AB2E86">
            <w:r w:rsidRPr="00AB2E86">
              <w:t>Маклакова Татьяна Игоревна</w:t>
            </w:r>
          </w:p>
          <w:p w:rsidR="00FE6E4D" w:rsidRPr="00AB2E86" w:rsidRDefault="00FE6E4D" w:rsidP="00AB2E86">
            <w:r w:rsidRPr="00AB2E86">
              <w:t>Толбина Ольга Юрьевна</w:t>
            </w:r>
          </w:p>
        </w:tc>
      </w:tr>
      <w:tr w:rsidR="00FE6E4D" w:rsidRPr="0002699C">
        <w:trPr>
          <w:trHeight w:val="1932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14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Карачевский филиал ФГБОУ ВПО «Государственный университет – учебно-научно-производственный комплекс» (Госуниверситет-УНПК)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Сметанников Александр Александрович</w:t>
            </w:r>
          </w:p>
          <w:p w:rsidR="00FE6E4D" w:rsidRPr="00AB2E86" w:rsidRDefault="00FE6E4D" w:rsidP="00AB2E86">
            <w:pPr>
              <w:spacing w:line="228" w:lineRule="auto"/>
            </w:pP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Дронякина Надежда Владимировна</w:t>
            </w:r>
          </w:p>
          <w:p w:rsidR="00FE6E4D" w:rsidRPr="00AB2E86" w:rsidRDefault="00FE6E4D" w:rsidP="00AB2E86">
            <w:r w:rsidRPr="00AB2E86">
              <w:t>Маслова Ангелина Игоревна</w:t>
            </w:r>
          </w:p>
          <w:p w:rsidR="00FE6E4D" w:rsidRPr="00AB2E86" w:rsidRDefault="00FE6E4D" w:rsidP="00AB2E86">
            <w:r w:rsidRPr="00AB2E86">
              <w:t>Кузин Павел Николаевич</w:t>
            </w:r>
          </w:p>
        </w:tc>
      </w:tr>
    </w:tbl>
    <w:p w:rsidR="00FE6E4D" w:rsidRDefault="00FE6E4D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17"/>
        <w:gridCol w:w="2376"/>
        <w:gridCol w:w="3402"/>
      </w:tblGrid>
      <w:tr w:rsidR="00FE6E4D" w:rsidRPr="0002597A">
        <w:trPr>
          <w:trHeight w:val="70"/>
        </w:trPr>
        <w:tc>
          <w:tcPr>
            <w:tcW w:w="769" w:type="dxa"/>
          </w:tcPr>
          <w:p w:rsidR="00FE6E4D" w:rsidRPr="0002597A" w:rsidRDefault="00FE6E4D" w:rsidP="00AB2E86">
            <w:pPr>
              <w:jc w:val="center"/>
            </w:pPr>
            <w:r w:rsidRPr="0002597A">
              <w:t>№п/п</w:t>
            </w:r>
          </w:p>
        </w:tc>
        <w:tc>
          <w:tcPr>
            <w:tcW w:w="2917" w:type="dxa"/>
          </w:tcPr>
          <w:p w:rsidR="00FE6E4D" w:rsidRPr="0002597A" w:rsidRDefault="00FE6E4D" w:rsidP="00AB2E86">
            <w:pPr>
              <w:spacing w:line="230" w:lineRule="auto"/>
              <w:jc w:val="center"/>
            </w:pPr>
            <w:r w:rsidRPr="0002597A">
              <w:t>ВУЗ</w:t>
            </w:r>
          </w:p>
        </w:tc>
        <w:tc>
          <w:tcPr>
            <w:tcW w:w="2376" w:type="dxa"/>
          </w:tcPr>
          <w:p w:rsidR="00FE6E4D" w:rsidRPr="0002597A" w:rsidRDefault="00FE6E4D" w:rsidP="00AB2E86">
            <w:pPr>
              <w:jc w:val="center"/>
            </w:pPr>
            <w:r w:rsidRPr="0002597A">
              <w:t>Руководитель</w:t>
            </w:r>
          </w:p>
        </w:tc>
        <w:tc>
          <w:tcPr>
            <w:tcW w:w="3402" w:type="dxa"/>
          </w:tcPr>
          <w:p w:rsidR="00FE6E4D" w:rsidRPr="0002597A" w:rsidRDefault="00FE6E4D" w:rsidP="00AB2E86">
            <w:pPr>
              <w:jc w:val="center"/>
            </w:pPr>
            <w:r>
              <w:t>ФИО участников</w:t>
            </w:r>
          </w:p>
        </w:tc>
      </w:tr>
      <w:tr w:rsidR="00FE6E4D" w:rsidRPr="008949B2">
        <w:trPr>
          <w:trHeight w:val="70"/>
        </w:trPr>
        <w:tc>
          <w:tcPr>
            <w:tcW w:w="769" w:type="dxa"/>
          </w:tcPr>
          <w:p w:rsidR="00FE6E4D" w:rsidRDefault="00FE6E4D" w:rsidP="00AB2E86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:rsidR="00FE6E4D" w:rsidRPr="008949B2" w:rsidRDefault="00FE6E4D" w:rsidP="00AB2E86">
            <w:pPr>
              <w:spacing w:line="230" w:lineRule="auto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jc w:val="center"/>
            </w:pPr>
            <w:r>
              <w:t>4</w:t>
            </w:r>
          </w:p>
        </w:tc>
      </w:tr>
      <w:tr w:rsidR="00FE6E4D" w:rsidRPr="00112878">
        <w:trPr>
          <w:trHeight w:val="1058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15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  <w:jc w:val="both"/>
            </w:pPr>
            <w:r w:rsidRPr="008949B2">
              <w:t>Рязанский государственный радиотехнический университет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Губарев Андрей Викторович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Богданова Ирина Александровна</w:t>
            </w:r>
          </w:p>
          <w:p w:rsidR="00FE6E4D" w:rsidRPr="00AB2E86" w:rsidRDefault="00FE6E4D" w:rsidP="00AB2E86">
            <w:r w:rsidRPr="00AB2E86">
              <w:t>Данилко Валерия Андреевна</w:t>
            </w:r>
          </w:p>
          <w:p w:rsidR="00FE6E4D" w:rsidRPr="00AB2E86" w:rsidRDefault="00FE6E4D" w:rsidP="00AB2E86">
            <w:r w:rsidRPr="00AB2E86">
              <w:t>Степанова Анна Владимировна</w:t>
            </w:r>
          </w:p>
        </w:tc>
      </w:tr>
      <w:tr w:rsidR="00FE6E4D" w:rsidRPr="00112878">
        <w:trPr>
          <w:trHeight w:val="1104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16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jc w:val="both"/>
            </w:pPr>
            <w:r w:rsidRPr="008949B2">
              <w:t>Сибирская государственная автомобильно-дорожная академия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Потапова Светлана Владимировна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Русина Екатерина Витальевна</w:t>
            </w:r>
          </w:p>
          <w:p w:rsidR="00FE6E4D" w:rsidRPr="00AB2E86" w:rsidRDefault="00FE6E4D" w:rsidP="00AB2E86">
            <w:r w:rsidRPr="00AB2E86">
              <w:t>АлданазаровТалгатЕртаевич</w:t>
            </w:r>
          </w:p>
          <w:p w:rsidR="00FE6E4D" w:rsidRPr="00AB2E86" w:rsidRDefault="00FE6E4D" w:rsidP="00AB2E86">
            <w:r w:rsidRPr="00AB2E86">
              <w:t>Николаенко Елена Сергеевна</w:t>
            </w:r>
          </w:p>
          <w:p w:rsidR="00FE6E4D" w:rsidRPr="00AB2E86" w:rsidRDefault="00FE6E4D" w:rsidP="00AB2E86">
            <w:r w:rsidRPr="00AB2E86">
              <w:t>Богиня Ольга Викторовна</w:t>
            </w:r>
          </w:p>
        </w:tc>
      </w:tr>
      <w:tr w:rsidR="00FE6E4D" w:rsidRPr="00112878">
        <w:trPr>
          <w:trHeight w:val="1137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17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Мордовский Государственный Университет им. Н.П. Огарёва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Ямашкин Юрий Викторович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Давшина Алена Анатольевна</w:t>
            </w:r>
          </w:p>
          <w:p w:rsidR="00FE6E4D" w:rsidRPr="00AB2E86" w:rsidRDefault="00FE6E4D" w:rsidP="00AB2E86">
            <w:r w:rsidRPr="00AB2E86">
              <w:t>Юнязова Наталья Евгеньевна</w:t>
            </w:r>
          </w:p>
          <w:p w:rsidR="00FE6E4D" w:rsidRPr="00AB2E86" w:rsidRDefault="00FE6E4D" w:rsidP="00AB2E86">
            <w:r w:rsidRPr="00AB2E86">
              <w:t>Адаксина Екатерина Дмитриевна</w:t>
            </w:r>
          </w:p>
        </w:tc>
      </w:tr>
      <w:tr w:rsidR="00FE6E4D" w:rsidRPr="00112878">
        <w:trPr>
          <w:trHeight w:val="1058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18</w:t>
            </w:r>
          </w:p>
        </w:tc>
        <w:tc>
          <w:tcPr>
            <w:tcW w:w="2917" w:type="dxa"/>
          </w:tcPr>
          <w:p w:rsidR="00FE6E4D" w:rsidRPr="008949B2" w:rsidRDefault="00FE6E4D" w:rsidP="009A1E85">
            <w:pPr>
              <w:spacing w:line="230" w:lineRule="auto"/>
              <w:jc w:val="both"/>
            </w:pPr>
            <w:r w:rsidRPr="008949B2">
              <w:t>ФГБОУ ВПО «Московский Государственный строительный университет»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Черкина Вера Михайловна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Апанасюк Анастасия Васильевна</w:t>
            </w:r>
          </w:p>
          <w:p w:rsidR="00FE6E4D" w:rsidRPr="00AB2E86" w:rsidRDefault="00FE6E4D" w:rsidP="00AB2E86">
            <w:r w:rsidRPr="00AB2E86">
              <w:t>Седых Екатерина Сергеевна</w:t>
            </w:r>
          </w:p>
          <w:p w:rsidR="00FE6E4D" w:rsidRPr="00AB2E86" w:rsidRDefault="00FE6E4D" w:rsidP="00AB2E86">
            <w:r w:rsidRPr="00AB2E86">
              <w:t>Рыбалка Вячеслав Валерьевич</w:t>
            </w:r>
          </w:p>
          <w:p w:rsidR="00FE6E4D" w:rsidRPr="00AB2E86" w:rsidRDefault="00FE6E4D" w:rsidP="00AB2E86">
            <w:r w:rsidRPr="00AB2E86">
              <w:t>Кочурина  Екатерина Олеговна</w:t>
            </w:r>
          </w:p>
          <w:p w:rsidR="00FE6E4D" w:rsidRPr="00AB2E86" w:rsidRDefault="00FE6E4D" w:rsidP="00AB2E86">
            <w:r w:rsidRPr="00AB2E86">
              <w:t>Федорова Эвелина Альбертовна.</w:t>
            </w:r>
          </w:p>
        </w:tc>
      </w:tr>
      <w:tr w:rsidR="00FE6E4D" w:rsidRPr="00112878">
        <w:trPr>
          <w:trHeight w:val="848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19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jc w:val="both"/>
            </w:pPr>
            <w:r w:rsidRPr="008949B2">
              <w:t>Донской государственный технический университет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Харахашян Нина Михайловна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 xml:space="preserve">Балакин Роман Юрьевич </w:t>
            </w:r>
          </w:p>
          <w:p w:rsidR="00FE6E4D" w:rsidRPr="00AB2E86" w:rsidRDefault="00FE6E4D" w:rsidP="00AB2E86">
            <w:pPr>
              <w:tabs>
                <w:tab w:val="left" w:pos="2268"/>
              </w:tabs>
            </w:pPr>
            <w:r w:rsidRPr="00AB2E86">
              <w:t>Журавлева Людмила Александровна</w:t>
            </w:r>
          </w:p>
          <w:p w:rsidR="00FE6E4D" w:rsidRPr="00AB2E86" w:rsidRDefault="00FE6E4D" w:rsidP="00AB2E86">
            <w:r w:rsidRPr="00AB2E86">
              <w:t>Криворучко Анастасия Валерьевна</w:t>
            </w:r>
          </w:p>
        </w:tc>
      </w:tr>
      <w:tr w:rsidR="00FE6E4D" w:rsidRPr="00112878">
        <w:trPr>
          <w:trHeight w:val="1380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20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Арзуманова Анна Валерьевна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Склярова Татьяна Александровна</w:t>
            </w:r>
          </w:p>
          <w:p w:rsidR="00FE6E4D" w:rsidRPr="00AB2E86" w:rsidRDefault="00FE6E4D" w:rsidP="00AB2E86">
            <w:r w:rsidRPr="00AB2E86">
              <w:t>Давиденко Михаил Григорьевич</w:t>
            </w:r>
          </w:p>
          <w:p w:rsidR="00FE6E4D" w:rsidRPr="00AB2E86" w:rsidRDefault="00FE6E4D" w:rsidP="00AB2E86">
            <w:r w:rsidRPr="00AB2E86">
              <w:t>Анохина Наталья Олеговна</w:t>
            </w:r>
          </w:p>
        </w:tc>
      </w:tr>
      <w:tr w:rsidR="00FE6E4D" w:rsidRPr="00112878">
        <w:trPr>
          <w:trHeight w:val="1104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21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Уральский государственный экономический университет (УрГЭУ)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Худякова Татьяна Станиславовна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Брылякова Анастасия Яковлевна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Жуков Илья Вениаминович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Шулико Максим Игоревич</w:t>
            </w:r>
          </w:p>
        </w:tc>
      </w:tr>
      <w:tr w:rsidR="00FE6E4D" w:rsidRPr="00112878">
        <w:trPr>
          <w:trHeight w:val="875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22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Омский государственный университет путей сообщения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Терехин Илья Валерьевич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Сутулина Юлия Викторовна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Бахта Владислава Олеговна</w:t>
            </w:r>
          </w:p>
          <w:p w:rsidR="00FE6E4D" w:rsidRPr="00AB2E86" w:rsidRDefault="00FE6E4D" w:rsidP="00AB2E86">
            <w:r w:rsidRPr="00AB2E86">
              <w:t>Замалдинова Анна Маратовна</w:t>
            </w:r>
          </w:p>
        </w:tc>
      </w:tr>
      <w:tr w:rsidR="00FE6E4D" w:rsidRPr="00112878">
        <w:trPr>
          <w:trHeight w:val="875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23</w:t>
            </w:r>
          </w:p>
        </w:tc>
        <w:tc>
          <w:tcPr>
            <w:tcW w:w="2917" w:type="dxa"/>
          </w:tcPr>
          <w:p w:rsidR="00FE6E4D" w:rsidRPr="008949B2" w:rsidRDefault="00FE6E4D" w:rsidP="009A1E85">
            <w:pPr>
              <w:spacing w:line="230" w:lineRule="auto"/>
              <w:jc w:val="both"/>
            </w:pPr>
            <w:r w:rsidRPr="008949B2">
              <w:t>ЮЗГУ СМ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Меньшикова Ольга Геннадьевна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Сухорукова Инна Вячеславовна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Сверчков Алексей Алексеевич</w:t>
            </w:r>
          </w:p>
          <w:p w:rsidR="00FE6E4D" w:rsidRPr="00AB2E86" w:rsidRDefault="00FE6E4D" w:rsidP="00AB2E86">
            <w:r w:rsidRPr="00AB2E86">
              <w:t>Будников Артем Александрович</w:t>
            </w:r>
          </w:p>
        </w:tc>
      </w:tr>
      <w:tr w:rsidR="00FE6E4D" w:rsidRPr="00112878">
        <w:trPr>
          <w:trHeight w:val="875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24</w:t>
            </w:r>
          </w:p>
        </w:tc>
        <w:tc>
          <w:tcPr>
            <w:tcW w:w="2917" w:type="dxa"/>
          </w:tcPr>
          <w:p w:rsidR="00FE6E4D" w:rsidRPr="008949B2" w:rsidRDefault="00FE6E4D" w:rsidP="009A1E85">
            <w:pPr>
              <w:jc w:val="both"/>
            </w:pPr>
            <w:r w:rsidRPr="008949B2">
              <w:t>ЮЗГУ УК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Шитиков Александр Николаевич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Карнаухова Любовь Сергеевна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Усенко Юлия Сергеевна</w:t>
            </w:r>
          </w:p>
          <w:p w:rsidR="00FE6E4D" w:rsidRPr="00AB2E86" w:rsidRDefault="00FE6E4D" w:rsidP="00AB2E86">
            <w:r w:rsidRPr="00AB2E86">
              <w:t>Ушкалова Екатерина Владимировна</w:t>
            </w:r>
          </w:p>
        </w:tc>
      </w:tr>
    </w:tbl>
    <w:p w:rsidR="00FE6E4D" w:rsidRDefault="00FE6E4D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17"/>
        <w:gridCol w:w="2376"/>
        <w:gridCol w:w="3402"/>
      </w:tblGrid>
      <w:tr w:rsidR="00FE6E4D" w:rsidRPr="0002597A">
        <w:trPr>
          <w:trHeight w:val="70"/>
        </w:trPr>
        <w:tc>
          <w:tcPr>
            <w:tcW w:w="769" w:type="dxa"/>
          </w:tcPr>
          <w:p w:rsidR="00FE6E4D" w:rsidRPr="0002597A" w:rsidRDefault="00FE6E4D" w:rsidP="00AB2E86">
            <w:pPr>
              <w:jc w:val="center"/>
            </w:pPr>
            <w:r w:rsidRPr="0002597A">
              <w:t>№п/п</w:t>
            </w:r>
          </w:p>
        </w:tc>
        <w:tc>
          <w:tcPr>
            <w:tcW w:w="2917" w:type="dxa"/>
          </w:tcPr>
          <w:p w:rsidR="00FE6E4D" w:rsidRPr="0002597A" w:rsidRDefault="00FE6E4D" w:rsidP="00AB2E86">
            <w:pPr>
              <w:spacing w:line="230" w:lineRule="auto"/>
              <w:jc w:val="center"/>
            </w:pPr>
            <w:r w:rsidRPr="0002597A">
              <w:t>ВУЗ</w:t>
            </w:r>
          </w:p>
        </w:tc>
        <w:tc>
          <w:tcPr>
            <w:tcW w:w="2376" w:type="dxa"/>
          </w:tcPr>
          <w:p w:rsidR="00FE6E4D" w:rsidRPr="0002597A" w:rsidRDefault="00FE6E4D" w:rsidP="00AB2E86">
            <w:pPr>
              <w:spacing w:line="230" w:lineRule="auto"/>
              <w:jc w:val="center"/>
            </w:pPr>
            <w:r w:rsidRPr="0002597A">
              <w:t>Руководитель</w:t>
            </w:r>
          </w:p>
        </w:tc>
        <w:tc>
          <w:tcPr>
            <w:tcW w:w="3402" w:type="dxa"/>
          </w:tcPr>
          <w:p w:rsidR="00FE6E4D" w:rsidRPr="0002597A" w:rsidRDefault="00FE6E4D" w:rsidP="00AB2E86">
            <w:pPr>
              <w:spacing w:line="230" w:lineRule="auto"/>
              <w:jc w:val="center"/>
            </w:pPr>
            <w:r>
              <w:t>ФИО участников</w:t>
            </w:r>
          </w:p>
        </w:tc>
      </w:tr>
      <w:tr w:rsidR="00FE6E4D" w:rsidRPr="008949B2">
        <w:trPr>
          <w:trHeight w:val="70"/>
        </w:trPr>
        <w:tc>
          <w:tcPr>
            <w:tcW w:w="769" w:type="dxa"/>
          </w:tcPr>
          <w:p w:rsidR="00FE6E4D" w:rsidRDefault="00FE6E4D" w:rsidP="00AB2E86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:rsidR="00FE6E4D" w:rsidRPr="008949B2" w:rsidRDefault="00FE6E4D" w:rsidP="00AB2E86">
            <w:pPr>
              <w:spacing w:line="230" w:lineRule="auto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30" w:lineRule="auto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  <w:jc w:val="center"/>
            </w:pPr>
            <w:r>
              <w:t>4</w:t>
            </w:r>
          </w:p>
        </w:tc>
      </w:tr>
      <w:tr w:rsidR="00FE6E4D" w:rsidRPr="00112878">
        <w:trPr>
          <w:trHeight w:val="1058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25</w:t>
            </w:r>
          </w:p>
        </w:tc>
        <w:tc>
          <w:tcPr>
            <w:tcW w:w="2917" w:type="dxa"/>
          </w:tcPr>
          <w:p w:rsidR="00FE6E4D" w:rsidRPr="008949B2" w:rsidRDefault="00FE6E4D" w:rsidP="008949B2">
            <w:pPr>
              <w:spacing w:line="230" w:lineRule="auto"/>
            </w:pPr>
            <w:r w:rsidRPr="008949B2">
              <w:t>Белорусский государственный технологический университет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Егорова Зинаида Евгеньевна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Чумакова Юлия Сергеевна</w:t>
            </w:r>
          </w:p>
          <w:p w:rsidR="00FE6E4D" w:rsidRPr="00AB2E86" w:rsidRDefault="00FE6E4D" w:rsidP="00AB2E86">
            <w:pPr>
              <w:spacing w:line="230" w:lineRule="auto"/>
            </w:pPr>
            <w:r w:rsidRPr="00AB2E86">
              <w:t>Брушко Николай Владимирович</w:t>
            </w:r>
          </w:p>
          <w:p w:rsidR="00FE6E4D" w:rsidRPr="00AB2E86" w:rsidRDefault="00FE6E4D" w:rsidP="00AB2E86">
            <w:r w:rsidRPr="00AB2E86">
              <w:t>Циркунов Денис Сергеевич</w:t>
            </w:r>
          </w:p>
        </w:tc>
      </w:tr>
      <w:tr w:rsidR="00FE6E4D" w:rsidRPr="00112878">
        <w:trPr>
          <w:trHeight w:val="1380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26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 xml:space="preserve">Московский авиационный институт (национальный исследовательский университет) - </w:t>
            </w:r>
            <w:r w:rsidRPr="008949B2">
              <w:rPr>
                <w:lang w:val="en-US"/>
              </w:rPr>
              <w:t>I</w:t>
            </w:r>
            <w:r w:rsidRPr="008949B2">
              <w:t xml:space="preserve"> - Управление качеством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Денискина Антонина Робертовна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28" w:lineRule="auto"/>
            </w:pPr>
            <w:r w:rsidRPr="00AB2E86">
              <w:t>Бредихина Анастасия Васильевна</w:t>
            </w:r>
          </w:p>
          <w:p w:rsidR="00FE6E4D" w:rsidRPr="00AB2E86" w:rsidRDefault="00FE6E4D" w:rsidP="00AB2E86">
            <w:pPr>
              <w:spacing w:line="228" w:lineRule="auto"/>
            </w:pPr>
            <w:r w:rsidRPr="00AB2E86">
              <w:t>Дергаус Анастасия Анатольевна</w:t>
            </w:r>
          </w:p>
          <w:p w:rsidR="00FE6E4D" w:rsidRPr="00AB2E86" w:rsidRDefault="00FE6E4D" w:rsidP="00AB2E86">
            <w:r w:rsidRPr="00AB2E86">
              <w:t>Лыков Александр Павлович</w:t>
            </w:r>
          </w:p>
        </w:tc>
      </w:tr>
      <w:tr w:rsidR="00FE6E4D" w:rsidRPr="00112878">
        <w:trPr>
          <w:trHeight w:val="1656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27</w:t>
            </w:r>
          </w:p>
        </w:tc>
        <w:tc>
          <w:tcPr>
            <w:tcW w:w="2917" w:type="dxa"/>
          </w:tcPr>
          <w:p w:rsidR="00FE6E4D" w:rsidRPr="008949B2" w:rsidRDefault="00FE6E4D" w:rsidP="009A1E85">
            <w:pPr>
              <w:jc w:val="both"/>
            </w:pPr>
            <w:r w:rsidRPr="008949B2">
              <w:t>Московский авиационный институт (национальный исследовательский университет</w:t>
            </w:r>
            <w:r>
              <w:t>)</w:t>
            </w:r>
            <w:r w:rsidRPr="008949B2">
              <w:t xml:space="preserve"> - </w:t>
            </w:r>
            <w:r w:rsidRPr="008949B2">
              <w:rPr>
                <w:lang w:val="en-US"/>
              </w:rPr>
              <w:t>II</w:t>
            </w:r>
            <w:r w:rsidRPr="008949B2">
              <w:t xml:space="preserve"> – Технологическое проектирование ЛА</w:t>
            </w:r>
          </w:p>
        </w:tc>
        <w:tc>
          <w:tcPr>
            <w:tcW w:w="2376" w:type="dxa"/>
          </w:tcPr>
          <w:p w:rsidR="00FE6E4D" w:rsidRPr="00AB2E86" w:rsidRDefault="00FE6E4D" w:rsidP="00AB2E86">
            <w:r w:rsidRPr="00AB2E86">
              <w:t>Денискина Антонина Робертовна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28" w:lineRule="auto"/>
            </w:pPr>
            <w:r w:rsidRPr="00AB2E86">
              <w:t>Кононова Ксения Владимировна</w:t>
            </w:r>
          </w:p>
          <w:p w:rsidR="00FE6E4D" w:rsidRPr="00AB2E86" w:rsidRDefault="00FE6E4D" w:rsidP="00AB2E86">
            <w:pPr>
              <w:spacing w:line="228" w:lineRule="auto"/>
            </w:pPr>
            <w:r w:rsidRPr="00AB2E86">
              <w:t>Ноговицына Анна Владимировна</w:t>
            </w:r>
          </w:p>
          <w:p w:rsidR="00FE6E4D" w:rsidRPr="00AB2E86" w:rsidRDefault="00FE6E4D" w:rsidP="00AB2E86">
            <w:r w:rsidRPr="00AB2E86">
              <w:t>Щеглакова Дарья Александровна</w:t>
            </w:r>
          </w:p>
          <w:p w:rsidR="00FE6E4D" w:rsidRPr="00AB2E86" w:rsidRDefault="00FE6E4D" w:rsidP="00AB2E86">
            <w:r w:rsidRPr="00AB2E86">
              <w:t>Грошилин Никита Михайлович</w:t>
            </w:r>
          </w:p>
        </w:tc>
      </w:tr>
      <w:tr w:rsidR="00FE6E4D" w:rsidRPr="00112878">
        <w:trPr>
          <w:trHeight w:val="1104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28</w:t>
            </w:r>
          </w:p>
        </w:tc>
        <w:tc>
          <w:tcPr>
            <w:tcW w:w="2917" w:type="dxa"/>
          </w:tcPr>
          <w:p w:rsidR="00FE6E4D" w:rsidRPr="008949B2" w:rsidRDefault="00FE6E4D" w:rsidP="009A1E85">
            <w:pPr>
              <w:jc w:val="both"/>
            </w:pPr>
            <w:r w:rsidRPr="008949B2">
              <w:t>Московский авиационный институт (национальный исследовательский университет</w:t>
            </w:r>
            <w:r>
              <w:t>)</w:t>
            </w:r>
            <w:r w:rsidRPr="008949B2">
              <w:t xml:space="preserve"> - </w:t>
            </w:r>
            <w:r w:rsidRPr="008949B2">
              <w:rPr>
                <w:lang w:val="en-US"/>
              </w:rPr>
              <w:t>III</w:t>
            </w:r>
            <w:r w:rsidRPr="008949B2">
              <w:t xml:space="preserve"> – Сервис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30" w:lineRule="auto"/>
            </w:pPr>
            <w:r w:rsidRPr="00AB2E86">
              <w:t>Денискина Антонина Робертовна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28" w:lineRule="auto"/>
            </w:pPr>
            <w:r w:rsidRPr="00AB2E86">
              <w:t>Белогина Екатерина Ильинична</w:t>
            </w:r>
          </w:p>
          <w:p w:rsidR="00FE6E4D" w:rsidRPr="00AB2E86" w:rsidRDefault="00FE6E4D" w:rsidP="00AB2E86">
            <w:pPr>
              <w:spacing w:line="228" w:lineRule="auto"/>
            </w:pPr>
            <w:r w:rsidRPr="00AB2E86">
              <w:t>Конова Анастасия Юрьевна</w:t>
            </w:r>
          </w:p>
          <w:p w:rsidR="00FE6E4D" w:rsidRPr="00AB2E86" w:rsidRDefault="00FE6E4D" w:rsidP="00AB2E86">
            <w:r w:rsidRPr="00AB2E86">
              <w:t>Манохин Виктор Алексеевич</w:t>
            </w:r>
          </w:p>
        </w:tc>
      </w:tr>
      <w:tr w:rsidR="00FE6E4D" w:rsidRPr="00112878">
        <w:trPr>
          <w:trHeight w:val="848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29</w:t>
            </w:r>
          </w:p>
        </w:tc>
        <w:tc>
          <w:tcPr>
            <w:tcW w:w="2917" w:type="dxa"/>
          </w:tcPr>
          <w:p w:rsidR="00FE6E4D" w:rsidRPr="008949B2" w:rsidRDefault="00FE6E4D" w:rsidP="008949B2">
            <w:r w:rsidRPr="008949B2">
              <w:t>Тамбовский государственный технический университет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28" w:lineRule="auto"/>
            </w:pPr>
            <w:r w:rsidRPr="00AB2E86">
              <w:t>Пономарев Сергей Васильевич</w:t>
            </w:r>
          </w:p>
        </w:tc>
        <w:tc>
          <w:tcPr>
            <w:tcW w:w="3402" w:type="dxa"/>
          </w:tcPr>
          <w:p w:rsidR="00FE6E4D" w:rsidRPr="00AB2E86" w:rsidRDefault="00FE6E4D" w:rsidP="00AB2E86">
            <w:pPr>
              <w:spacing w:line="228" w:lineRule="auto"/>
            </w:pPr>
            <w:r w:rsidRPr="00AB2E86">
              <w:t>Бочарова Екатерина Олеговна</w:t>
            </w:r>
          </w:p>
          <w:p w:rsidR="00FE6E4D" w:rsidRPr="00AB2E86" w:rsidRDefault="00FE6E4D" w:rsidP="00AB2E86">
            <w:pPr>
              <w:spacing w:line="228" w:lineRule="auto"/>
            </w:pPr>
            <w:r w:rsidRPr="00AB2E86">
              <w:t>Истомина Александра Николаевна</w:t>
            </w:r>
          </w:p>
          <w:p w:rsidR="00FE6E4D" w:rsidRPr="00AB2E86" w:rsidRDefault="00FE6E4D" w:rsidP="00AB2E86">
            <w:pPr>
              <w:spacing w:line="228" w:lineRule="auto"/>
            </w:pPr>
            <w:r w:rsidRPr="00AB2E86">
              <w:t>Бучнева Юлия Анатольевна</w:t>
            </w:r>
          </w:p>
        </w:tc>
      </w:tr>
      <w:tr w:rsidR="00FE6E4D" w:rsidRPr="00112878">
        <w:trPr>
          <w:trHeight w:val="848"/>
        </w:trPr>
        <w:tc>
          <w:tcPr>
            <w:tcW w:w="769" w:type="dxa"/>
          </w:tcPr>
          <w:p w:rsidR="00FE6E4D" w:rsidRDefault="00FE6E4D" w:rsidP="0002699C">
            <w:pPr>
              <w:jc w:val="center"/>
            </w:pPr>
            <w:r>
              <w:t>30</w:t>
            </w:r>
          </w:p>
        </w:tc>
        <w:tc>
          <w:tcPr>
            <w:tcW w:w="2917" w:type="dxa"/>
          </w:tcPr>
          <w:p w:rsidR="00FE6E4D" w:rsidRPr="008949B2" w:rsidRDefault="00FE6E4D" w:rsidP="00985460">
            <w:r w:rsidRPr="008949B2">
              <w:t>Курская государственная сельскохозяйственная академия им. И.И. Иванова</w:t>
            </w:r>
          </w:p>
        </w:tc>
        <w:tc>
          <w:tcPr>
            <w:tcW w:w="2376" w:type="dxa"/>
          </w:tcPr>
          <w:p w:rsidR="00FE6E4D" w:rsidRPr="00AB2E86" w:rsidRDefault="00FE6E4D" w:rsidP="00AB2E86">
            <w:pPr>
              <w:spacing w:line="228" w:lineRule="auto"/>
            </w:pPr>
            <w:r w:rsidRPr="00AB2E86">
              <w:t>Алыменко Юлия Викторовна</w:t>
            </w:r>
          </w:p>
        </w:tc>
        <w:tc>
          <w:tcPr>
            <w:tcW w:w="3402" w:type="dxa"/>
          </w:tcPr>
          <w:p w:rsidR="00FE6E4D" w:rsidRPr="00AB2E86" w:rsidRDefault="00FE6E4D" w:rsidP="00AB2E86">
            <w:r w:rsidRPr="00AB2E86">
              <w:t>Абразумова Ирина Юрьевна</w:t>
            </w:r>
          </w:p>
          <w:p w:rsidR="00FE6E4D" w:rsidRPr="00AB2E86" w:rsidRDefault="00FE6E4D" w:rsidP="00AB2E86">
            <w:r w:rsidRPr="00AB2E86">
              <w:t>Клецова Ирина Алексеевна</w:t>
            </w:r>
          </w:p>
          <w:p w:rsidR="00FE6E4D" w:rsidRPr="00AB2E86" w:rsidRDefault="00FE6E4D" w:rsidP="00AB2E86">
            <w:r w:rsidRPr="00AB2E86">
              <w:t>Пашкова Марина Витальевна</w:t>
            </w:r>
          </w:p>
        </w:tc>
      </w:tr>
    </w:tbl>
    <w:p w:rsidR="00FE6E4D" w:rsidRPr="0010715A" w:rsidRDefault="00FE6E4D" w:rsidP="0010715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0715A">
        <w:rPr>
          <w:b/>
          <w:bCs/>
          <w:sz w:val="28"/>
          <w:szCs w:val="28"/>
          <w:lang w:val="en-US"/>
        </w:rPr>
        <w:t>I</w:t>
      </w:r>
      <w:r w:rsidRPr="0010715A">
        <w:rPr>
          <w:b/>
          <w:bCs/>
          <w:sz w:val="28"/>
          <w:szCs w:val="28"/>
        </w:rPr>
        <w:t xml:space="preserve"> этап Олимпиады</w:t>
      </w:r>
      <w:r>
        <w:rPr>
          <w:b/>
          <w:bCs/>
          <w:sz w:val="28"/>
          <w:szCs w:val="28"/>
        </w:rPr>
        <w:t xml:space="preserve"> «Тестирование»</w:t>
      </w:r>
      <w:r w:rsidRPr="0010715A">
        <w:rPr>
          <w:b/>
          <w:bCs/>
          <w:sz w:val="28"/>
          <w:szCs w:val="28"/>
        </w:rPr>
        <w:t>.</w:t>
      </w:r>
    </w:p>
    <w:p w:rsidR="00FE6E4D" w:rsidRPr="0010715A" w:rsidRDefault="00FE6E4D" w:rsidP="00676AE2">
      <w:pPr>
        <w:ind w:firstLine="720"/>
        <w:jc w:val="center"/>
        <w:rPr>
          <w:b/>
          <w:bCs/>
          <w:sz w:val="28"/>
          <w:szCs w:val="28"/>
        </w:rPr>
      </w:pPr>
      <w:r w:rsidRPr="0010715A">
        <w:rPr>
          <w:b/>
          <w:bCs/>
          <w:sz w:val="28"/>
          <w:szCs w:val="28"/>
        </w:rPr>
        <w:t>Личное первенство.</w:t>
      </w:r>
    </w:p>
    <w:p w:rsidR="00FE6E4D" w:rsidRDefault="00FE6E4D" w:rsidP="00676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личного первенства представлены в приложении 1, согласно которому определены победители и призеры: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203"/>
        <w:gridCol w:w="3080"/>
        <w:gridCol w:w="1417"/>
        <w:gridCol w:w="1793"/>
      </w:tblGrid>
      <w:tr w:rsidR="00FE6E4D" w:rsidRPr="00046339" w:rsidTr="00F854A9">
        <w:trPr>
          <w:trHeight w:val="627"/>
          <w:jc w:val="center"/>
        </w:trPr>
        <w:tc>
          <w:tcPr>
            <w:tcW w:w="868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Место</w:t>
            </w:r>
          </w:p>
        </w:tc>
        <w:tc>
          <w:tcPr>
            <w:tcW w:w="2203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Ф.И.О.</w:t>
            </w:r>
          </w:p>
        </w:tc>
        <w:tc>
          <w:tcPr>
            <w:tcW w:w="3080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ВУЗ</w:t>
            </w:r>
          </w:p>
        </w:tc>
        <w:tc>
          <w:tcPr>
            <w:tcW w:w="1417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Количество баллов</w:t>
            </w:r>
          </w:p>
        </w:tc>
        <w:tc>
          <w:tcPr>
            <w:tcW w:w="1793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Время выполнения теста</w:t>
            </w:r>
          </w:p>
        </w:tc>
      </w:tr>
      <w:tr w:rsidR="00FE6E4D" w:rsidRPr="00046339">
        <w:trPr>
          <w:jc w:val="center"/>
        </w:trPr>
        <w:tc>
          <w:tcPr>
            <w:tcW w:w="868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I</w:t>
            </w:r>
          </w:p>
        </w:tc>
        <w:tc>
          <w:tcPr>
            <w:tcW w:w="2203" w:type="dxa"/>
            <w:vAlign w:val="center"/>
          </w:tcPr>
          <w:p w:rsidR="00FE6E4D" w:rsidRPr="00AB2E86" w:rsidRDefault="00FE6E4D" w:rsidP="00AB2E86">
            <w:pPr>
              <w:jc w:val="center"/>
            </w:pPr>
            <w:r w:rsidRPr="00AB2E86">
              <w:t>Абащенкова Татьяна Сергеевна</w:t>
            </w:r>
          </w:p>
        </w:tc>
        <w:tc>
          <w:tcPr>
            <w:tcW w:w="3080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Брянский государственный технический университет</w:t>
            </w:r>
          </w:p>
        </w:tc>
        <w:tc>
          <w:tcPr>
            <w:tcW w:w="1417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43</w:t>
            </w:r>
          </w:p>
        </w:tc>
        <w:tc>
          <w:tcPr>
            <w:tcW w:w="1793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15:31</w:t>
            </w:r>
          </w:p>
        </w:tc>
      </w:tr>
      <w:tr w:rsidR="00FE6E4D" w:rsidRPr="00046339">
        <w:trPr>
          <w:jc w:val="center"/>
        </w:trPr>
        <w:tc>
          <w:tcPr>
            <w:tcW w:w="868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II</w:t>
            </w:r>
          </w:p>
        </w:tc>
        <w:tc>
          <w:tcPr>
            <w:tcW w:w="2203" w:type="dxa"/>
            <w:vAlign w:val="center"/>
          </w:tcPr>
          <w:p w:rsidR="00FE6E4D" w:rsidRPr="00AB2E86" w:rsidRDefault="00FE6E4D" w:rsidP="00AB2E86">
            <w:pPr>
              <w:jc w:val="center"/>
            </w:pPr>
            <w:r w:rsidRPr="00AB2E86">
              <w:t>Вакулина Юлия Васильевна</w:t>
            </w:r>
          </w:p>
        </w:tc>
        <w:tc>
          <w:tcPr>
            <w:tcW w:w="3080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Воронежский государственный университет инженерных технологий</w:t>
            </w:r>
          </w:p>
        </w:tc>
        <w:tc>
          <w:tcPr>
            <w:tcW w:w="1417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43</w:t>
            </w:r>
          </w:p>
        </w:tc>
        <w:tc>
          <w:tcPr>
            <w:tcW w:w="1793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17:42</w:t>
            </w:r>
          </w:p>
        </w:tc>
      </w:tr>
      <w:tr w:rsidR="00FE6E4D" w:rsidRPr="00046339">
        <w:trPr>
          <w:jc w:val="center"/>
        </w:trPr>
        <w:tc>
          <w:tcPr>
            <w:tcW w:w="868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III</w:t>
            </w:r>
          </w:p>
        </w:tc>
        <w:tc>
          <w:tcPr>
            <w:tcW w:w="2203" w:type="dxa"/>
            <w:vAlign w:val="center"/>
          </w:tcPr>
          <w:p w:rsidR="00FE6E4D" w:rsidRPr="00AB2E86" w:rsidRDefault="00FE6E4D" w:rsidP="00AB2E86">
            <w:pPr>
              <w:jc w:val="center"/>
            </w:pPr>
            <w:r w:rsidRPr="00AB2E86">
              <w:t>Марченко Татьяна Александровна</w:t>
            </w:r>
          </w:p>
        </w:tc>
        <w:tc>
          <w:tcPr>
            <w:tcW w:w="3080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 xml:space="preserve">Белгородский государственный технологический университет им. В.Г. </w:t>
            </w:r>
            <w:r w:rsidRPr="00AB2E86">
              <w:lastRenderedPageBreak/>
              <w:t>Шухова</w:t>
            </w:r>
          </w:p>
        </w:tc>
        <w:tc>
          <w:tcPr>
            <w:tcW w:w="1417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lastRenderedPageBreak/>
              <w:t>42</w:t>
            </w:r>
          </w:p>
        </w:tc>
        <w:tc>
          <w:tcPr>
            <w:tcW w:w="1793" w:type="dxa"/>
            <w:vAlign w:val="center"/>
          </w:tcPr>
          <w:p w:rsidR="00FE6E4D" w:rsidRPr="00AB2E86" w:rsidRDefault="00FE6E4D" w:rsidP="009A1E85">
            <w:pPr>
              <w:jc w:val="center"/>
            </w:pPr>
            <w:r w:rsidRPr="00AB2E86">
              <w:t>15:07</w:t>
            </w:r>
          </w:p>
        </w:tc>
      </w:tr>
    </w:tbl>
    <w:p w:rsidR="00FE6E4D" w:rsidRDefault="00FE6E4D" w:rsidP="00676AE2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Командное первенство</w:t>
      </w:r>
    </w:p>
    <w:p w:rsidR="00FE6E4D" w:rsidRDefault="00FE6E4D" w:rsidP="00676A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командного первенства </w:t>
      </w:r>
      <w:r>
        <w:rPr>
          <w:sz w:val="28"/>
          <w:szCs w:val="28"/>
          <w:lang w:val="en-US"/>
        </w:rPr>
        <w:t>I</w:t>
      </w:r>
      <w:r w:rsidRPr="00B3781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Олимпиады приведены в таблице 2.</w:t>
      </w:r>
    </w:p>
    <w:p w:rsidR="00FE6E4D" w:rsidRDefault="00FE6E4D" w:rsidP="0067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– Результаты </w:t>
      </w:r>
      <w:r>
        <w:rPr>
          <w:sz w:val="28"/>
          <w:szCs w:val="28"/>
          <w:lang w:val="en-US"/>
        </w:rPr>
        <w:t>I</w:t>
      </w:r>
      <w:r w:rsidRPr="0010715A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Олимпиады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6978"/>
        <w:gridCol w:w="1617"/>
      </w:tblGrid>
      <w:tr w:rsidR="00FE6E4D" w:rsidRPr="00046339">
        <w:trPr>
          <w:jc w:val="center"/>
        </w:trPr>
        <w:tc>
          <w:tcPr>
            <w:tcW w:w="976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</w:rPr>
              <w:t>Место</w:t>
            </w:r>
          </w:p>
        </w:tc>
        <w:tc>
          <w:tcPr>
            <w:tcW w:w="6978" w:type="dxa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</w:rPr>
              <w:t>Команда ВУЗа</w:t>
            </w:r>
          </w:p>
        </w:tc>
        <w:tc>
          <w:tcPr>
            <w:tcW w:w="1617" w:type="dxa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</w:rPr>
              <w:t>Количество баллов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8" w:type="dxa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6E4D" w:rsidRPr="00046339">
        <w:trPr>
          <w:trHeight w:val="269"/>
          <w:jc w:val="center"/>
        </w:trPr>
        <w:tc>
          <w:tcPr>
            <w:tcW w:w="976" w:type="dxa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78" w:type="dxa"/>
            <w:vAlign w:val="center"/>
          </w:tcPr>
          <w:p w:rsidR="00FE6E4D" w:rsidRPr="007939CC" w:rsidRDefault="00FE6E4D" w:rsidP="009A1E85">
            <w:pPr>
              <w:rPr>
                <w:sz w:val="28"/>
                <w:szCs w:val="28"/>
              </w:rPr>
            </w:pPr>
            <w:r w:rsidRPr="007939CC">
              <w:rPr>
                <w:sz w:val="28"/>
                <w:szCs w:val="28"/>
              </w:rPr>
              <w:t>Брянский государственный технический университет</w:t>
            </w:r>
          </w:p>
        </w:tc>
        <w:tc>
          <w:tcPr>
            <w:tcW w:w="1617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 w:val="restart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78" w:type="dxa"/>
            <w:vAlign w:val="center"/>
          </w:tcPr>
          <w:p w:rsidR="00FE6E4D" w:rsidRPr="00046339" w:rsidRDefault="00FE6E4D" w:rsidP="009A1E85">
            <w:pPr>
              <w:rPr>
                <w:sz w:val="28"/>
                <w:szCs w:val="28"/>
              </w:rPr>
            </w:pPr>
            <w:r w:rsidRPr="007939CC">
              <w:rPr>
                <w:sz w:val="28"/>
                <w:szCs w:val="28"/>
              </w:rPr>
              <w:t xml:space="preserve">Белгородский </w:t>
            </w:r>
            <w:r w:rsidRPr="002720B6">
              <w:rPr>
                <w:sz w:val="28"/>
                <w:szCs w:val="28"/>
              </w:rPr>
              <w:t>государственный технологический университет им. В.Г. Шухова</w:t>
            </w:r>
          </w:p>
        </w:tc>
        <w:tc>
          <w:tcPr>
            <w:tcW w:w="1617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78" w:type="dxa"/>
            <w:vAlign w:val="center"/>
          </w:tcPr>
          <w:p w:rsidR="00FE6E4D" w:rsidRPr="00046339" w:rsidRDefault="00FE6E4D" w:rsidP="009A1E85">
            <w:pPr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МАИ</w:t>
            </w:r>
            <w:r>
              <w:rPr>
                <w:sz w:val="28"/>
                <w:szCs w:val="28"/>
              </w:rPr>
              <w:t>:</w:t>
            </w:r>
            <w:r w:rsidRPr="002720B6">
              <w:rPr>
                <w:b/>
                <w:bCs/>
                <w:sz w:val="28"/>
                <w:szCs w:val="28"/>
              </w:rPr>
              <w:t xml:space="preserve"> </w:t>
            </w:r>
            <w:r w:rsidRPr="007939CC">
              <w:rPr>
                <w:sz w:val="28"/>
                <w:szCs w:val="28"/>
              </w:rPr>
              <w:t>Сервис</w:t>
            </w:r>
          </w:p>
        </w:tc>
        <w:tc>
          <w:tcPr>
            <w:tcW w:w="1617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78" w:type="dxa"/>
            <w:vAlign w:val="center"/>
          </w:tcPr>
          <w:p w:rsidR="00FE6E4D" w:rsidRPr="007939CC" w:rsidRDefault="00FE6E4D" w:rsidP="009A1E85">
            <w:pPr>
              <w:rPr>
                <w:sz w:val="28"/>
                <w:szCs w:val="28"/>
              </w:rPr>
            </w:pPr>
            <w:r w:rsidRPr="007939CC">
              <w:rPr>
                <w:sz w:val="28"/>
                <w:szCs w:val="28"/>
              </w:rPr>
              <w:t>МАИ: Технологическое проектирование ЛА</w:t>
            </w:r>
          </w:p>
        </w:tc>
        <w:tc>
          <w:tcPr>
            <w:tcW w:w="1617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Pr="007939CC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8" w:type="dxa"/>
            <w:vAlign w:val="center"/>
          </w:tcPr>
          <w:p w:rsidR="00FE6E4D" w:rsidRPr="007939CC" w:rsidRDefault="00FE6E4D" w:rsidP="009A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ЮЗГУ: УК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8" w:type="dxa"/>
            <w:vAlign w:val="center"/>
          </w:tcPr>
          <w:p w:rsidR="00FE6E4D" w:rsidRPr="007939CC" w:rsidRDefault="00FE6E4D" w:rsidP="009A1E85">
            <w:pPr>
              <w:rPr>
                <w:sz w:val="28"/>
                <w:szCs w:val="28"/>
              </w:rPr>
            </w:pPr>
            <w:r w:rsidRPr="007939CC">
              <w:rPr>
                <w:sz w:val="28"/>
                <w:szCs w:val="28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8" w:type="dxa"/>
            <w:vAlign w:val="center"/>
          </w:tcPr>
          <w:p w:rsidR="00FE6E4D" w:rsidRPr="007939CC" w:rsidRDefault="00FE6E4D" w:rsidP="009A1E85">
            <w:pPr>
              <w:jc w:val="both"/>
              <w:rPr>
                <w:sz w:val="28"/>
                <w:szCs w:val="28"/>
              </w:rPr>
            </w:pPr>
            <w:r w:rsidRPr="007939CC">
              <w:rPr>
                <w:sz w:val="28"/>
                <w:szCs w:val="28"/>
              </w:rPr>
              <w:t>МАИ:</w:t>
            </w:r>
            <w:r>
              <w:rPr>
                <w:sz w:val="28"/>
                <w:szCs w:val="28"/>
              </w:rPr>
              <w:t xml:space="preserve"> УК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8" w:type="dxa"/>
            <w:vAlign w:val="center"/>
          </w:tcPr>
          <w:p w:rsidR="00FE6E4D" w:rsidRPr="00EB2258" w:rsidRDefault="00FE6E4D" w:rsidP="009A1E85">
            <w:pPr>
              <w:jc w:val="both"/>
              <w:rPr>
                <w:sz w:val="28"/>
                <w:szCs w:val="28"/>
              </w:rPr>
            </w:pPr>
            <w:r w:rsidRPr="00EB2258">
              <w:rPr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 w:val="restart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8" w:type="dxa"/>
            <w:vAlign w:val="center"/>
          </w:tcPr>
          <w:p w:rsidR="00FE6E4D" w:rsidRPr="00EB2258" w:rsidRDefault="00FE6E4D" w:rsidP="009A1E85">
            <w:pPr>
              <w:jc w:val="both"/>
              <w:rPr>
                <w:sz w:val="28"/>
                <w:szCs w:val="28"/>
              </w:rPr>
            </w:pPr>
            <w:r w:rsidRPr="00EB2258">
              <w:rPr>
                <w:sz w:val="28"/>
                <w:szCs w:val="28"/>
              </w:rPr>
              <w:t>Иркутский государственный  технический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FE6E4D" w:rsidRPr="00EB2258" w:rsidRDefault="00FE6E4D" w:rsidP="009A1E85">
            <w:pPr>
              <w:jc w:val="both"/>
              <w:rPr>
                <w:sz w:val="28"/>
                <w:szCs w:val="28"/>
              </w:rPr>
            </w:pPr>
            <w:r w:rsidRPr="00EB2258">
              <w:rPr>
                <w:sz w:val="28"/>
                <w:szCs w:val="28"/>
              </w:rPr>
              <w:t>Саратовский Государственный Университет имени Н.Г. Чернышевского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 w:rsidRPr="00FB50E2">
              <w:rPr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spacing w:line="230" w:lineRule="auto"/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Белорусский государственный технологический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ЮЗГУ: СМ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 w:rsidRPr="00FB50E2">
              <w:rPr>
                <w:sz w:val="28"/>
                <w:szCs w:val="28"/>
              </w:rPr>
              <w:t>Рязанский</w:t>
            </w:r>
            <w:r w:rsidRPr="002720B6">
              <w:rPr>
                <w:sz w:val="28"/>
                <w:szCs w:val="28"/>
              </w:rPr>
              <w:t xml:space="preserve"> государственный радиотехнический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jc w:val="both"/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Сибирская государственная автомобильно-дорожная академия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78" w:type="dxa"/>
            <w:vAlign w:val="center"/>
          </w:tcPr>
          <w:p w:rsidR="00FE6E4D" w:rsidRPr="002720B6" w:rsidRDefault="00FE6E4D" w:rsidP="009A1E85">
            <w:pPr>
              <w:jc w:val="both"/>
              <w:rPr>
                <w:sz w:val="28"/>
                <w:szCs w:val="28"/>
              </w:rPr>
            </w:pPr>
            <w:r w:rsidRPr="00FB50E2">
              <w:rPr>
                <w:sz w:val="28"/>
                <w:szCs w:val="28"/>
              </w:rPr>
              <w:t>Южно-Российский</w:t>
            </w:r>
            <w:r w:rsidRPr="002720B6">
              <w:rPr>
                <w:sz w:val="28"/>
                <w:szCs w:val="28"/>
              </w:rPr>
              <w:t xml:space="preserve"> государственный политехнический университет (НПИ) имени М.И. Платова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 w:val="restart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 w:rsidRPr="00FB50E2">
              <w:rPr>
                <w:sz w:val="28"/>
                <w:szCs w:val="28"/>
              </w:rPr>
              <w:t>Ульяновский</w:t>
            </w:r>
            <w:r w:rsidRPr="002720B6">
              <w:rPr>
                <w:sz w:val="28"/>
                <w:szCs w:val="28"/>
              </w:rPr>
              <w:t xml:space="preserve"> государственный технический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jc w:val="both"/>
              <w:rPr>
                <w:sz w:val="28"/>
                <w:szCs w:val="28"/>
              </w:rPr>
            </w:pPr>
            <w:r w:rsidRPr="00FB50E2">
              <w:rPr>
                <w:sz w:val="28"/>
                <w:szCs w:val="28"/>
              </w:rPr>
              <w:t xml:space="preserve">Тамбовский </w:t>
            </w:r>
            <w:r w:rsidRPr="002720B6">
              <w:rPr>
                <w:sz w:val="28"/>
                <w:szCs w:val="28"/>
              </w:rPr>
              <w:t>государственный технический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78" w:type="dxa"/>
            <w:vAlign w:val="center"/>
          </w:tcPr>
          <w:p w:rsidR="00FE6E4D" w:rsidRPr="005A392E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>Московский Государственный строительный университет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 xml:space="preserve">Омский </w:t>
            </w:r>
            <w:r w:rsidRPr="002720B6">
              <w:rPr>
                <w:sz w:val="28"/>
                <w:szCs w:val="28"/>
              </w:rPr>
              <w:t>государственный университет путей сообщения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78" w:type="dxa"/>
            <w:vAlign w:val="center"/>
          </w:tcPr>
          <w:p w:rsidR="00FE6E4D" w:rsidRPr="005A392E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>РГПУ им. А.И. Герцена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 w:val="restart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78" w:type="dxa"/>
            <w:vAlign w:val="center"/>
          </w:tcPr>
          <w:p w:rsidR="00FE6E4D" w:rsidRPr="005A392E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 xml:space="preserve">Мордовский </w:t>
            </w:r>
            <w:r w:rsidRPr="002720B6">
              <w:rPr>
                <w:sz w:val="28"/>
                <w:szCs w:val="28"/>
              </w:rPr>
              <w:t>Государственный Университет им. Н.П. Огарёва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FE6E4D" w:rsidRPr="005A392E" w:rsidRDefault="00FE6E4D" w:rsidP="009A1E85">
            <w:pPr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Карачевский филиал ФГОУ ВПО «Государственный университет – учебно-научно-производственный комплекс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25,33</w:t>
            </w:r>
          </w:p>
        </w:tc>
      </w:tr>
    </w:tbl>
    <w:p w:rsidR="00FE6E4D" w:rsidRDefault="00FE6E4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6978"/>
        <w:gridCol w:w="1617"/>
      </w:tblGrid>
      <w:tr w:rsidR="00FE6E4D" w:rsidRPr="00046339">
        <w:trPr>
          <w:jc w:val="center"/>
        </w:trPr>
        <w:tc>
          <w:tcPr>
            <w:tcW w:w="976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</w:rPr>
              <w:t>Место</w:t>
            </w:r>
          </w:p>
        </w:tc>
        <w:tc>
          <w:tcPr>
            <w:tcW w:w="6978" w:type="dxa"/>
            <w:vAlign w:val="center"/>
          </w:tcPr>
          <w:p w:rsidR="00FE6E4D" w:rsidRPr="00046339" w:rsidRDefault="00FE6E4D" w:rsidP="009A1E85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</w:rPr>
              <w:t>Команда ВУЗа</w:t>
            </w:r>
          </w:p>
        </w:tc>
        <w:tc>
          <w:tcPr>
            <w:tcW w:w="1617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</w:rPr>
              <w:t>Количество баллов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8" w:type="dxa"/>
            <w:vAlign w:val="center"/>
          </w:tcPr>
          <w:p w:rsidR="00FE6E4D" w:rsidRPr="00046339" w:rsidRDefault="00FE6E4D" w:rsidP="009A1E85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78" w:type="dxa"/>
            <w:vAlign w:val="center"/>
          </w:tcPr>
          <w:p w:rsidR="00FE6E4D" w:rsidRPr="005A392E" w:rsidRDefault="00FE6E4D" w:rsidP="009A1E85">
            <w:pPr>
              <w:spacing w:line="230" w:lineRule="auto"/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>Воронежский государственный архитектурно-строительный</w:t>
            </w:r>
            <w:r>
              <w:rPr>
                <w:sz w:val="28"/>
                <w:szCs w:val="28"/>
              </w:rPr>
              <w:t xml:space="preserve"> университет: </w:t>
            </w:r>
            <w:r w:rsidRPr="005A392E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 w:val="restart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>Воронежский государственный архитектурно-строительный</w:t>
            </w:r>
            <w:r>
              <w:rPr>
                <w:sz w:val="28"/>
                <w:szCs w:val="28"/>
              </w:rPr>
              <w:t xml:space="preserve"> университет: УК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  <w:vMerge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государственная сельскохозяйственная академия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академия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jc w:val="both"/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Волжский политехнический институт (филиал)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21,67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78" w:type="dxa"/>
            <w:vAlign w:val="center"/>
          </w:tcPr>
          <w:p w:rsidR="00FE6E4D" w:rsidRPr="00FB50E2" w:rsidRDefault="00FE6E4D" w:rsidP="009A1E85">
            <w:pPr>
              <w:jc w:val="both"/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>Воронежский государственный архитектурно-строительный</w:t>
            </w:r>
            <w:r>
              <w:rPr>
                <w:sz w:val="28"/>
                <w:szCs w:val="28"/>
              </w:rPr>
              <w:t xml:space="preserve"> университет: Управление в тех.системах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21,33</w:t>
            </w:r>
          </w:p>
        </w:tc>
      </w:tr>
      <w:tr w:rsidR="00FE6E4D" w:rsidRPr="00046339">
        <w:trPr>
          <w:jc w:val="center"/>
        </w:trPr>
        <w:tc>
          <w:tcPr>
            <w:tcW w:w="976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78" w:type="dxa"/>
            <w:vAlign w:val="center"/>
          </w:tcPr>
          <w:p w:rsidR="00FE6E4D" w:rsidRPr="005A392E" w:rsidRDefault="00FE6E4D" w:rsidP="009A1E85">
            <w:pPr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Государственный университет – учебно-научно-производственный комплекс</w:t>
            </w:r>
          </w:p>
        </w:tc>
        <w:tc>
          <w:tcPr>
            <w:tcW w:w="1617" w:type="dxa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19,67</w:t>
            </w:r>
          </w:p>
        </w:tc>
      </w:tr>
    </w:tbl>
    <w:p w:rsidR="00FE6E4D" w:rsidRDefault="00FE6E4D" w:rsidP="00676AE2">
      <w:pPr>
        <w:jc w:val="both"/>
        <w:rPr>
          <w:sz w:val="28"/>
          <w:szCs w:val="28"/>
        </w:rPr>
      </w:pPr>
    </w:p>
    <w:p w:rsidR="00FE6E4D" w:rsidRDefault="00FE6E4D" w:rsidP="00676AE2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0715A">
        <w:rPr>
          <w:b/>
          <w:bCs/>
          <w:sz w:val="28"/>
          <w:szCs w:val="28"/>
          <w:lang w:val="en-US"/>
        </w:rPr>
        <w:t>I</w:t>
      </w:r>
      <w:r w:rsidRPr="0010715A">
        <w:rPr>
          <w:b/>
          <w:bCs/>
          <w:sz w:val="28"/>
          <w:szCs w:val="28"/>
        </w:rPr>
        <w:t xml:space="preserve"> этап Олимпиады</w:t>
      </w:r>
      <w:r>
        <w:rPr>
          <w:b/>
          <w:bCs/>
          <w:sz w:val="28"/>
          <w:szCs w:val="28"/>
        </w:rPr>
        <w:t xml:space="preserve"> «Ситуационная задача»</w:t>
      </w:r>
      <w:r w:rsidRPr="0010715A">
        <w:rPr>
          <w:b/>
          <w:bCs/>
          <w:sz w:val="28"/>
          <w:szCs w:val="28"/>
        </w:rPr>
        <w:t>.</w:t>
      </w:r>
    </w:p>
    <w:p w:rsidR="00FE6E4D" w:rsidRDefault="00FE6E4D" w:rsidP="00676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решения командами ситуационной задачи по 4-м критериям представлена в таблице 3.</w:t>
      </w:r>
    </w:p>
    <w:p w:rsidR="00FE6E4D" w:rsidRDefault="00FE6E4D" w:rsidP="0067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– Результаты </w:t>
      </w:r>
      <w:r>
        <w:rPr>
          <w:sz w:val="28"/>
          <w:szCs w:val="28"/>
          <w:lang w:val="en-US"/>
        </w:rPr>
        <w:t>II</w:t>
      </w:r>
      <w:r w:rsidRPr="0010715A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7227"/>
        <w:gridCol w:w="1476"/>
      </w:tblGrid>
      <w:tr w:rsidR="00FE6E4D" w:rsidRPr="0010715A">
        <w:trPr>
          <w:jc w:val="center"/>
        </w:trPr>
        <w:tc>
          <w:tcPr>
            <w:tcW w:w="453" w:type="pct"/>
          </w:tcPr>
          <w:p w:rsidR="00FE6E4D" w:rsidRDefault="00FE6E4D" w:rsidP="009A1E85">
            <w:pPr>
              <w:jc w:val="center"/>
            </w:pPr>
            <w:r>
              <w:t>Место</w:t>
            </w:r>
          </w:p>
        </w:tc>
        <w:tc>
          <w:tcPr>
            <w:tcW w:w="3775" w:type="pct"/>
            <w:vAlign w:val="center"/>
          </w:tcPr>
          <w:p w:rsidR="00FE6E4D" w:rsidRPr="0010715A" w:rsidRDefault="00FE6E4D" w:rsidP="009A1E85">
            <w:pPr>
              <w:jc w:val="center"/>
            </w:pPr>
            <w:r>
              <w:t>Команда ВУЗа</w:t>
            </w:r>
          </w:p>
        </w:tc>
        <w:tc>
          <w:tcPr>
            <w:tcW w:w="771" w:type="pct"/>
          </w:tcPr>
          <w:p w:rsidR="00FE6E4D" w:rsidRPr="000A12E3" w:rsidRDefault="00FE6E4D" w:rsidP="009A1E85">
            <w:pPr>
              <w:jc w:val="center"/>
            </w:pPr>
            <w:r w:rsidRPr="000A12E3">
              <w:t>Количество баллов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</w:tcPr>
          <w:p w:rsidR="00FE6E4D" w:rsidRDefault="00FE6E4D" w:rsidP="009A1E85">
            <w:pPr>
              <w:jc w:val="center"/>
            </w:pPr>
            <w:r>
              <w:t>1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FE6E4D" w:rsidRPr="000A12E3" w:rsidRDefault="00FE6E4D" w:rsidP="009A1E85">
            <w:pPr>
              <w:jc w:val="center"/>
            </w:pPr>
            <w:r>
              <w:t>3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2720B6">
              <w:rPr>
                <w:sz w:val="28"/>
                <w:szCs w:val="28"/>
              </w:rPr>
              <w:t>Белорусский государственный технологический университет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48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7939CC">
              <w:rPr>
                <w:sz w:val="28"/>
                <w:szCs w:val="28"/>
              </w:rPr>
              <w:t>МАИ: Технологическое проектирование ЛА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45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 w:val="restart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  <w:lang w:val="en-US"/>
              </w:rPr>
            </w:pPr>
            <w:r w:rsidRPr="0004633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EB2258">
              <w:rPr>
                <w:sz w:val="28"/>
                <w:szCs w:val="28"/>
              </w:rPr>
              <w:t>Саратовский Государственный Университет имени Н.Г. Чернышевского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43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FB50E2">
              <w:rPr>
                <w:sz w:val="28"/>
                <w:szCs w:val="28"/>
              </w:rPr>
              <w:t>Ульяновский</w:t>
            </w:r>
            <w:r w:rsidRPr="002720B6">
              <w:rPr>
                <w:sz w:val="28"/>
                <w:szCs w:val="28"/>
              </w:rPr>
              <w:t xml:space="preserve"> государственный технический университет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43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7939CC">
              <w:rPr>
                <w:sz w:val="28"/>
                <w:szCs w:val="28"/>
              </w:rPr>
              <w:t>Брянский государственный технический университет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41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5" w:type="pct"/>
            <w:vAlign w:val="center"/>
          </w:tcPr>
          <w:p w:rsidR="00FE6E4D" w:rsidRPr="007939CC" w:rsidRDefault="00FE6E4D" w:rsidP="009A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ЮЗГУ: СМ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39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Pr="00046339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2720B6">
              <w:rPr>
                <w:sz w:val="28"/>
                <w:szCs w:val="28"/>
              </w:rPr>
              <w:t>Государственный университет – учебно-научно-производственный комплекс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36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r>
              <w:rPr>
                <w:sz w:val="28"/>
                <w:szCs w:val="28"/>
              </w:rPr>
              <w:t>ЮЗГУ: УК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34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 w:val="restar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5A392E">
              <w:rPr>
                <w:sz w:val="28"/>
                <w:szCs w:val="28"/>
              </w:rPr>
              <w:t>Воронежский государственный архитектурно-строительный</w:t>
            </w:r>
            <w:r>
              <w:rPr>
                <w:sz w:val="28"/>
                <w:szCs w:val="28"/>
              </w:rPr>
              <w:t xml:space="preserve"> университет: УК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31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2720B6">
              <w:rPr>
                <w:sz w:val="28"/>
                <w:szCs w:val="28"/>
              </w:rPr>
              <w:t>Волжский политехнический институт (филиал)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31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pct"/>
            <w:vAlign w:val="center"/>
          </w:tcPr>
          <w:p w:rsidR="00FE6E4D" w:rsidRDefault="00FE6E4D" w:rsidP="009A1E85">
            <w:r w:rsidRPr="00FB50E2">
              <w:rPr>
                <w:sz w:val="28"/>
                <w:szCs w:val="28"/>
              </w:rPr>
              <w:t>Рязанский</w:t>
            </w:r>
            <w:r w:rsidRPr="002720B6">
              <w:rPr>
                <w:sz w:val="28"/>
                <w:szCs w:val="28"/>
              </w:rPr>
              <w:t xml:space="preserve"> государственный радиотехнический университет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31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pct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Сибирская государственная автомобильно-дорожная академия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31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pct"/>
            <w:vAlign w:val="center"/>
          </w:tcPr>
          <w:p w:rsidR="00FE6E4D" w:rsidRPr="002720B6" w:rsidRDefault="00FE6E4D" w:rsidP="009A1E85">
            <w:pPr>
              <w:rPr>
                <w:sz w:val="28"/>
                <w:szCs w:val="28"/>
              </w:rPr>
            </w:pPr>
            <w:r w:rsidRPr="00FB50E2">
              <w:rPr>
                <w:sz w:val="28"/>
                <w:szCs w:val="28"/>
              </w:rPr>
              <w:t>Южно-Российский</w:t>
            </w:r>
            <w:r w:rsidRPr="002720B6">
              <w:rPr>
                <w:sz w:val="28"/>
                <w:szCs w:val="28"/>
              </w:rPr>
              <w:t xml:space="preserve"> государственный политехнический университет (НПИ) имени М.И. Платова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31</w:t>
            </w:r>
          </w:p>
        </w:tc>
      </w:tr>
    </w:tbl>
    <w:p w:rsidR="00FE6E4D" w:rsidRDefault="00FE6E4D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173"/>
        <w:gridCol w:w="1422"/>
      </w:tblGrid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Pr="009A1E85" w:rsidRDefault="00FE6E4D" w:rsidP="009A1E85">
            <w:pPr>
              <w:jc w:val="center"/>
              <w:rPr>
                <w:sz w:val="28"/>
                <w:szCs w:val="28"/>
              </w:rPr>
            </w:pPr>
            <w:r w:rsidRPr="009A1E85">
              <w:rPr>
                <w:sz w:val="28"/>
                <w:szCs w:val="28"/>
              </w:rPr>
              <w:t>Место</w:t>
            </w:r>
          </w:p>
        </w:tc>
        <w:tc>
          <w:tcPr>
            <w:tcW w:w="3776" w:type="pct"/>
            <w:vAlign w:val="center"/>
          </w:tcPr>
          <w:p w:rsidR="00FE6E4D" w:rsidRPr="009A1E85" w:rsidRDefault="00FE6E4D" w:rsidP="009A1E85">
            <w:pPr>
              <w:jc w:val="center"/>
              <w:rPr>
                <w:sz w:val="28"/>
                <w:szCs w:val="28"/>
              </w:rPr>
            </w:pPr>
            <w:r w:rsidRPr="009A1E85">
              <w:rPr>
                <w:sz w:val="28"/>
                <w:szCs w:val="28"/>
              </w:rPr>
              <w:t>Команда ВУЗа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 w:rsidRPr="000A12E3">
              <w:t>Количество баллов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Pr="009A1E85" w:rsidRDefault="00FE6E4D" w:rsidP="009A1E85">
            <w:pPr>
              <w:jc w:val="center"/>
              <w:rPr>
                <w:sz w:val="28"/>
                <w:szCs w:val="28"/>
              </w:rPr>
            </w:pPr>
            <w:r w:rsidRPr="009A1E85">
              <w:rPr>
                <w:sz w:val="28"/>
                <w:szCs w:val="28"/>
              </w:rPr>
              <w:t>1</w:t>
            </w:r>
          </w:p>
        </w:tc>
        <w:tc>
          <w:tcPr>
            <w:tcW w:w="3776" w:type="pct"/>
            <w:vAlign w:val="center"/>
          </w:tcPr>
          <w:p w:rsidR="00FE6E4D" w:rsidRPr="009A1E85" w:rsidRDefault="00FE6E4D" w:rsidP="009A1E85">
            <w:pPr>
              <w:jc w:val="center"/>
              <w:rPr>
                <w:sz w:val="28"/>
                <w:szCs w:val="28"/>
              </w:rPr>
            </w:pPr>
            <w:r w:rsidRPr="009A1E85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vAlign w:val="center"/>
          </w:tcPr>
          <w:p w:rsidR="00FE6E4D" w:rsidRPr="000A12E3" w:rsidRDefault="00FE6E4D" w:rsidP="009A1E85">
            <w:pPr>
              <w:jc w:val="center"/>
            </w:pPr>
            <w:r>
              <w:t>3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6" w:type="pct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 w:rsidRPr="007939CC">
              <w:rPr>
                <w:sz w:val="28"/>
                <w:szCs w:val="28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30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6" w:type="pct"/>
            <w:vAlign w:val="center"/>
          </w:tcPr>
          <w:p w:rsidR="00FE6E4D" w:rsidRDefault="00FE6E4D" w:rsidP="009A1E85">
            <w:r w:rsidRPr="005A392E">
              <w:rPr>
                <w:sz w:val="28"/>
                <w:szCs w:val="28"/>
              </w:rPr>
              <w:t>Московский Государственный строительный университет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29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 w:val="restar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76" w:type="pct"/>
            <w:vAlign w:val="center"/>
          </w:tcPr>
          <w:p w:rsidR="00FE6E4D" w:rsidRDefault="00FE6E4D" w:rsidP="009A1E85">
            <w:r w:rsidRPr="007827F8">
              <w:rPr>
                <w:sz w:val="28"/>
                <w:szCs w:val="28"/>
              </w:rPr>
              <w:t>МАИ:</w:t>
            </w:r>
            <w:r>
              <w:t xml:space="preserve"> Сервис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27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pct"/>
            <w:vAlign w:val="center"/>
          </w:tcPr>
          <w:p w:rsidR="00FE6E4D" w:rsidRDefault="00FE6E4D" w:rsidP="009A1E85">
            <w:r w:rsidRPr="005A392E">
              <w:rPr>
                <w:sz w:val="28"/>
                <w:szCs w:val="28"/>
              </w:rPr>
              <w:t xml:space="preserve">Мордовский </w:t>
            </w:r>
            <w:r w:rsidRPr="002720B6">
              <w:rPr>
                <w:sz w:val="28"/>
                <w:szCs w:val="28"/>
              </w:rPr>
              <w:t>Государственный Университет им. Н.П. Огарёва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27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 w:val="restar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6" w:type="pct"/>
            <w:vAlign w:val="center"/>
          </w:tcPr>
          <w:p w:rsidR="00FE6E4D" w:rsidRDefault="00FE6E4D" w:rsidP="009A1E85">
            <w:r w:rsidRPr="00FB50E2">
              <w:rPr>
                <w:sz w:val="28"/>
                <w:szCs w:val="28"/>
              </w:rPr>
              <w:t xml:space="preserve">Тамбовский </w:t>
            </w:r>
            <w:r w:rsidRPr="002720B6">
              <w:rPr>
                <w:sz w:val="28"/>
                <w:szCs w:val="28"/>
              </w:rPr>
              <w:t>государственный технический университет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26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pct"/>
            <w:vAlign w:val="center"/>
          </w:tcPr>
          <w:p w:rsidR="00FE6E4D" w:rsidRPr="00FB50E2" w:rsidRDefault="00FE6E4D" w:rsidP="009A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академия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26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pct"/>
            <w:vAlign w:val="center"/>
          </w:tcPr>
          <w:p w:rsidR="00FE6E4D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 xml:space="preserve">Омский </w:t>
            </w:r>
            <w:r w:rsidRPr="002720B6">
              <w:rPr>
                <w:sz w:val="28"/>
                <w:szCs w:val="28"/>
              </w:rPr>
              <w:t>государственный университет путей сообщения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26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 w:val="restar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76" w:type="pct"/>
            <w:vAlign w:val="center"/>
          </w:tcPr>
          <w:p w:rsidR="00FE6E4D" w:rsidRDefault="00FE6E4D" w:rsidP="009A1E85">
            <w:pPr>
              <w:rPr>
                <w:sz w:val="28"/>
                <w:szCs w:val="28"/>
              </w:rPr>
            </w:pPr>
            <w:r w:rsidRPr="002720B6">
              <w:rPr>
                <w:sz w:val="28"/>
                <w:szCs w:val="28"/>
              </w:rPr>
              <w:t>Карачевский филиал ФГОУ ВПО «Государственный университет – учебно-научно-производственный комплекс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24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pct"/>
            <w:vAlign w:val="center"/>
          </w:tcPr>
          <w:p w:rsidR="00FE6E4D" w:rsidRPr="002720B6" w:rsidRDefault="00FE6E4D" w:rsidP="009A1E85">
            <w:pPr>
              <w:rPr>
                <w:sz w:val="28"/>
                <w:szCs w:val="28"/>
              </w:rPr>
            </w:pPr>
            <w:r w:rsidRPr="00FB50E2">
              <w:rPr>
                <w:sz w:val="28"/>
                <w:szCs w:val="28"/>
              </w:rPr>
              <w:t>Уральский государственный экономический университет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24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 w:val="restar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76" w:type="pct"/>
            <w:vAlign w:val="center"/>
          </w:tcPr>
          <w:p w:rsidR="00FE6E4D" w:rsidRDefault="00FE6E4D" w:rsidP="009A1E85">
            <w:r w:rsidRPr="007939CC">
              <w:rPr>
                <w:sz w:val="28"/>
                <w:szCs w:val="28"/>
              </w:rPr>
              <w:t xml:space="preserve">Белгородский </w:t>
            </w:r>
            <w:r w:rsidRPr="002720B6">
              <w:rPr>
                <w:sz w:val="28"/>
                <w:szCs w:val="28"/>
              </w:rPr>
              <w:t>государственный технологический университет им. В.Г. Шухова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22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pct"/>
            <w:vAlign w:val="center"/>
          </w:tcPr>
          <w:p w:rsidR="00FE6E4D" w:rsidRDefault="00FE6E4D" w:rsidP="009A1E85">
            <w:r w:rsidRPr="005A392E">
              <w:rPr>
                <w:sz w:val="28"/>
                <w:szCs w:val="28"/>
              </w:rPr>
              <w:t>РГПУ им. А.И. Герцена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22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76" w:type="pct"/>
            <w:vAlign w:val="center"/>
          </w:tcPr>
          <w:p w:rsidR="00FE6E4D" w:rsidRPr="00EB2258" w:rsidRDefault="00FE6E4D" w:rsidP="009A1E85">
            <w:pPr>
              <w:jc w:val="both"/>
              <w:rPr>
                <w:sz w:val="28"/>
                <w:szCs w:val="28"/>
              </w:rPr>
            </w:pPr>
            <w:r w:rsidRPr="00EB2258">
              <w:rPr>
                <w:sz w:val="28"/>
                <w:szCs w:val="28"/>
              </w:rPr>
              <w:t>Иркутский государственный  технический университет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20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76" w:type="pct"/>
            <w:vAlign w:val="center"/>
          </w:tcPr>
          <w:p w:rsidR="00FE6E4D" w:rsidRPr="00EB2258" w:rsidRDefault="00FE6E4D" w:rsidP="009A1E85">
            <w:pPr>
              <w:jc w:val="both"/>
              <w:rPr>
                <w:sz w:val="28"/>
                <w:szCs w:val="28"/>
              </w:rPr>
            </w:pPr>
            <w:r w:rsidRPr="00EB2258">
              <w:rPr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18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 w:val="restar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76" w:type="pct"/>
            <w:vAlign w:val="center"/>
          </w:tcPr>
          <w:p w:rsidR="00FE6E4D" w:rsidRPr="00EB2258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>Воронежский государственный архитектурно-строительный</w:t>
            </w:r>
            <w:r>
              <w:rPr>
                <w:sz w:val="28"/>
                <w:szCs w:val="28"/>
              </w:rPr>
              <w:t xml:space="preserve"> университет: Управление в тех.системах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15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pct"/>
            <w:vAlign w:val="center"/>
          </w:tcPr>
          <w:p w:rsidR="00FE6E4D" w:rsidRPr="005A392E" w:rsidRDefault="00FE6E4D" w:rsidP="009A1E85">
            <w:pPr>
              <w:rPr>
                <w:sz w:val="28"/>
                <w:szCs w:val="28"/>
              </w:rPr>
            </w:pPr>
            <w:r w:rsidRPr="005A392E">
              <w:rPr>
                <w:sz w:val="28"/>
                <w:szCs w:val="28"/>
              </w:rPr>
              <w:t>Воронежский государственный архитектурно-строительный</w:t>
            </w:r>
            <w:r>
              <w:rPr>
                <w:sz w:val="28"/>
                <w:szCs w:val="28"/>
              </w:rPr>
              <w:t xml:space="preserve"> университет: </w:t>
            </w:r>
            <w:r w:rsidRPr="005A392E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15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Merge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pct"/>
            <w:vAlign w:val="center"/>
          </w:tcPr>
          <w:p w:rsidR="00FE6E4D" w:rsidRPr="005A392E" w:rsidRDefault="00FE6E4D" w:rsidP="009A1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государственная сельскохозяйственная академия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15</w:t>
            </w:r>
          </w:p>
        </w:tc>
      </w:tr>
      <w:tr w:rsidR="00FE6E4D" w:rsidRPr="0010715A">
        <w:trPr>
          <w:jc w:val="center"/>
        </w:trPr>
        <w:tc>
          <w:tcPr>
            <w:tcW w:w="453" w:type="pct"/>
            <w:vAlign w:val="center"/>
          </w:tcPr>
          <w:p w:rsidR="00FE6E4D" w:rsidRDefault="00FE6E4D" w:rsidP="009A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76" w:type="pct"/>
            <w:vAlign w:val="center"/>
          </w:tcPr>
          <w:p w:rsidR="00FE6E4D" w:rsidRPr="00EB2258" w:rsidRDefault="00FE6E4D" w:rsidP="009A1E85">
            <w:pPr>
              <w:jc w:val="both"/>
              <w:rPr>
                <w:sz w:val="28"/>
                <w:szCs w:val="28"/>
              </w:rPr>
            </w:pPr>
            <w:r w:rsidRPr="007827F8">
              <w:rPr>
                <w:sz w:val="28"/>
                <w:szCs w:val="28"/>
              </w:rPr>
              <w:t>МАИ:</w:t>
            </w:r>
            <w:r>
              <w:rPr>
                <w:sz w:val="28"/>
                <w:szCs w:val="28"/>
              </w:rPr>
              <w:t xml:space="preserve"> УК</w:t>
            </w:r>
          </w:p>
        </w:tc>
        <w:tc>
          <w:tcPr>
            <w:tcW w:w="771" w:type="pct"/>
            <w:vAlign w:val="center"/>
          </w:tcPr>
          <w:p w:rsidR="00FE6E4D" w:rsidRDefault="00FE6E4D" w:rsidP="009A1E85">
            <w:pPr>
              <w:jc w:val="center"/>
            </w:pPr>
            <w:r>
              <w:t>10</w:t>
            </w:r>
          </w:p>
        </w:tc>
      </w:tr>
    </w:tbl>
    <w:p w:rsidR="00FE6E4D" w:rsidRDefault="00FE6E4D" w:rsidP="00676AE2">
      <w:pPr>
        <w:ind w:firstLine="720"/>
        <w:jc w:val="both"/>
        <w:rPr>
          <w:sz w:val="28"/>
          <w:szCs w:val="28"/>
        </w:rPr>
      </w:pPr>
    </w:p>
    <w:p w:rsidR="00FE6E4D" w:rsidRDefault="00FE6E4D" w:rsidP="00676AE2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10715A">
        <w:rPr>
          <w:b/>
          <w:bCs/>
          <w:sz w:val="28"/>
          <w:szCs w:val="28"/>
          <w:lang w:val="en-US"/>
        </w:rPr>
        <w:t>I</w:t>
      </w:r>
      <w:r w:rsidRPr="0010715A">
        <w:rPr>
          <w:b/>
          <w:bCs/>
          <w:sz w:val="28"/>
          <w:szCs w:val="28"/>
        </w:rPr>
        <w:t xml:space="preserve"> этап Олимпиады</w:t>
      </w:r>
      <w:r>
        <w:rPr>
          <w:b/>
          <w:bCs/>
          <w:sz w:val="28"/>
          <w:szCs w:val="28"/>
        </w:rPr>
        <w:t xml:space="preserve"> «Презентация»</w:t>
      </w:r>
      <w:r w:rsidRPr="0010715A">
        <w:rPr>
          <w:b/>
          <w:bCs/>
          <w:sz w:val="28"/>
          <w:szCs w:val="28"/>
        </w:rPr>
        <w:t>.</w:t>
      </w:r>
    </w:p>
    <w:p w:rsidR="00FE6E4D" w:rsidRDefault="00FE6E4D" w:rsidP="00676A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презентаций по критериям представлена в таблице 4.</w:t>
      </w:r>
    </w:p>
    <w:p w:rsidR="00FE6E4D" w:rsidRDefault="00FE6E4D" w:rsidP="00676AE2">
      <w:pPr>
        <w:jc w:val="both"/>
        <w:rPr>
          <w:sz w:val="28"/>
          <w:szCs w:val="28"/>
        </w:rPr>
      </w:pPr>
      <w:r w:rsidRPr="00F845EB">
        <w:rPr>
          <w:sz w:val="28"/>
          <w:szCs w:val="28"/>
        </w:rPr>
        <w:t xml:space="preserve">Таблица 4 – Результаты команд в </w:t>
      </w:r>
      <w:r w:rsidRPr="00F845EB">
        <w:rPr>
          <w:sz w:val="28"/>
          <w:szCs w:val="28"/>
          <w:lang w:val="en-US"/>
        </w:rPr>
        <w:t>III</w:t>
      </w:r>
      <w:r w:rsidRPr="00F845EB">
        <w:rPr>
          <w:sz w:val="28"/>
          <w:szCs w:val="28"/>
        </w:rPr>
        <w:t xml:space="preserve"> этапе Олимпиады</w:t>
      </w:r>
    </w:p>
    <w:tbl>
      <w:tblPr>
        <w:tblW w:w="5000" w:type="pct"/>
        <w:tblInd w:w="-106" w:type="dxa"/>
        <w:tblLook w:val="00A0"/>
      </w:tblPr>
      <w:tblGrid>
        <w:gridCol w:w="976"/>
        <w:gridCol w:w="7609"/>
        <w:gridCol w:w="986"/>
      </w:tblGrid>
      <w:tr w:rsidR="00FE6E4D" w:rsidRPr="00F845EB">
        <w:trPr>
          <w:trHeight w:val="329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Место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Команда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</w:t>
            </w:r>
          </w:p>
        </w:tc>
      </w:tr>
      <w:tr w:rsidR="00FE6E4D" w:rsidRPr="00F845EB">
        <w:trPr>
          <w:trHeight w:val="278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</w:t>
            </w:r>
          </w:p>
        </w:tc>
      </w:tr>
      <w:tr w:rsidR="00FE6E4D" w:rsidRPr="00F845EB" w:rsidTr="004E0DE6">
        <w:trPr>
          <w:trHeight w:val="278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4D" w:rsidRPr="00046339" w:rsidRDefault="00FE6E4D" w:rsidP="006F2FAD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Брянский государственный технический университет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45</w:t>
            </w:r>
          </w:p>
        </w:tc>
      </w:tr>
      <w:tr w:rsidR="00FE6E4D" w:rsidRPr="00F845EB" w:rsidTr="004E0DE6">
        <w:trPr>
          <w:trHeight w:val="6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4D" w:rsidRPr="00046339" w:rsidRDefault="00FE6E4D" w:rsidP="006F2FAD">
            <w:pPr>
              <w:jc w:val="center"/>
              <w:rPr>
                <w:sz w:val="28"/>
                <w:szCs w:val="28"/>
              </w:rPr>
            </w:pPr>
            <w:r w:rsidRPr="0004633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Сибирская государственная автомобильно-дорожная академия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42,54</w:t>
            </w:r>
          </w:p>
        </w:tc>
      </w:tr>
      <w:tr w:rsidR="00FE6E4D" w:rsidRPr="00F845EB" w:rsidTr="004E0DE6">
        <w:trPr>
          <w:trHeight w:val="6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4D" w:rsidRPr="00046339" w:rsidRDefault="00FE6E4D" w:rsidP="006F2FAD">
            <w:pPr>
              <w:jc w:val="center"/>
              <w:rPr>
                <w:sz w:val="28"/>
                <w:szCs w:val="28"/>
                <w:lang w:val="en-US"/>
              </w:rPr>
            </w:pPr>
            <w:r w:rsidRPr="0004633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ЮЗГУ(УК)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41,65</w:t>
            </w:r>
          </w:p>
        </w:tc>
      </w:tr>
      <w:tr w:rsidR="00FE6E4D" w:rsidRPr="00F845EB">
        <w:trPr>
          <w:trHeight w:val="6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4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Мордовский Государственный Университет им. Н.П. Огарёва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39,85</w:t>
            </w:r>
          </w:p>
        </w:tc>
      </w:tr>
      <w:tr w:rsidR="00FE6E4D" w:rsidRPr="00F845EB">
        <w:trPr>
          <w:trHeight w:val="6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5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Донской государственный 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38,27</w:t>
            </w:r>
          </w:p>
        </w:tc>
      </w:tr>
      <w:tr w:rsidR="00FE6E4D" w:rsidRPr="00F845EB">
        <w:trPr>
          <w:trHeight w:val="6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6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ЮЗГУ(СМ)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37,75</w:t>
            </w:r>
          </w:p>
        </w:tc>
      </w:tr>
      <w:tr w:rsidR="00FE6E4D" w:rsidRPr="00F845EB">
        <w:trPr>
          <w:trHeight w:val="6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7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Омский государственный университет путей сообщения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37,62</w:t>
            </w:r>
          </w:p>
        </w:tc>
      </w:tr>
      <w:tr w:rsidR="00FE6E4D" w:rsidRPr="00F845EB">
        <w:trPr>
          <w:trHeight w:val="6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8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Иркутский государственный  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35,88</w:t>
            </w:r>
          </w:p>
        </w:tc>
      </w:tr>
    </w:tbl>
    <w:p w:rsidR="00FE6E4D" w:rsidRDefault="00FE6E4D">
      <w:r>
        <w:br w:type="page"/>
      </w:r>
    </w:p>
    <w:tbl>
      <w:tblPr>
        <w:tblW w:w="5000" w:type="pct"/>
        <w:tblInd w:w="-106" w:type="dxa"/>
        <w:tblLook w:val="00A0"/>
      </w:tblPr>
      <w:tblGrid>
        <w:gridCol w:w="976"/>
        <w:gridCol w:w="7609"/>
        <w:gridCol w:w="986"/>
      </w:tblGrid>
      <w:tr w:rsidR="00FE6E4D" w:rsidRPr="00F845EB">
        <w:trPr>
          <w:trHeight w:val="263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Место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Команда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</w:t>
            </w:r>
          </w:p>
        </w:tc>
      </w:tr>
      <w:tr w:rsidR="00FE6E4D" w:rsidRPr="00F845EB">
        <w:trPr>
          <w:trHeight w:val="263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</w:t>
            </w:r>
          </w:p>
        </w:tc>
      </w:tr>
      <w:tr w:rsidR="00FE6E4D" w:rsidRPr="00F845EB">
        <w:trPr>
          <w:trHeight w:val="259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9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МАИ: УК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35,53</w:t>
            </w:r>
          </w:p>
        </w:tc>
      </w:tr>
      <w:tr w:rsidR="00FE6E4D" w:rsidRPr="00F845EB">
        <w:trPr>
          <w:trHeight w:val="322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10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Белорусский государственный технологический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35,46</w:t>
            </w:r>
          </w:p>
        </w:tc>
      </w:tr>
      <w:tr w:rsidR="00FE6E4D" w:rsidRPr="00F845EB" w:rsidTr="00A50E9A">
        <w:trPr>
          <w:trHeight w:val="459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11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Карачевский филиал ФГОУ ВПО «Государственный университет – учебно-научно-производственный комплекс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35,29</w:t>
            </w:r>
          </w:p>
        </w:tc>
      </w:tr>
      <w:tr w:rsidR="00FE6E4D" w:rsidRPr="00F845EB" w:rsidTr="00A50E9A">
        <w:trPr>
          <w:trHeight w:val="493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12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34,733</w:t>
            </w:r>
          </w:p>
        </w:tc>
      </w:tr>
      <w:tr w:rsidR="00FE6E4D" w:rsidRPr="00F845EB" w:rsidTr="00A50E9A">
        <w:trPr>
          <w:trHeight w:val="804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13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архитектурно-строительный университет: Автоматизация технологических процессов и производств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34,71</w:t>
            </w:r>
          </w:p>
        </w:tc>
      </w:tr>
      <w:tr w:rsidR="00FE6E4D" w:rsidRPr="00F845EB">
        <w:trPr>
          <w:trHeight w:val="262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14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РГПУ им. А.И. Герцена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34,33</w:t>
            </w:r>
          </w:p>
        </w:tc>
      </w:tr>
      <w:tr w:rsidR="00FE6E4D" w:rsidRPr="00F845EB">
        <w:trPr>
          <w:trHeight w:val="606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15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Государственный университет – учебно-научно-производственный комплекс (Орел)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33,64</w:t>
            </w:r>
          </w:p>
        </w:tc>
      </w:tr>
      <w:tr w:rsidR="00FE6E4D" w:rsidRPr="00F845EB">
        <w:trPr>
          <w:trHeight w:val="362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16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Ульяновский государственный 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33,615</w:t>
            </w:r>
          </w:p>
        </w:tc>
      </w:tr>
      <w:tr w:rsidR="00FE6E4D" w:rsidRPr="00F845EB">
        <w:trPr>
          <w:trHeight w:val="281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17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МАИ: Сервис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33,46</w:t>
            </w:r>
          </w:p>
        </w:tc>
      </w:tr>
      <w:tr w:rsidR="00FE6E4D" w:rsidRPr="00F845EB">
        <w:trPr>
          <w:trHeight w:val="357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18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Московский Государственный строительный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32,07</w:t>
            </w:r>
          </w:p>
        </w:tc>
      </w:tr>
      <w:tr w:rsidR="00FE6E4D" w:rsidRPr="00F845EB" w:rsidTr="00A50E9A">
        <w:trPr>
          <w:trHeight w:val="317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19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32</w:t>
            </w:r>
          </w:p>
        </w:tc>
      </w:tr>
      <w:tr w:rsidR="00FE6E4D" w:rsidRPr="00F845EB">
        <w:trPr>
          <w:trHeight w:val="688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20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архитектурно-строительный университет: УК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31,85</w:t>
            </w:r>
          </w:p>
        </w:tc>
      </w:tr>
      <w:tr w:rsidR="00FE6E4D" w:rsidRPr="00F845EB">
        <w:trPr>
          <w:trHeight w:val="405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21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Курская государственная сельскохозяйственная академия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31,54</w:t>
            </w:r>
          </w:p>
        </w:tc>
      </w:tr>
      <w:tr w:rsidR="00FE6E4D" w:rsidRPr="00F845EB">
        <w:trPr>
          <w:trHeight w:val="566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22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30,79</w:t>
            </w:r>
          </w:p>
        </w:tc>
      </w:tr>
      <w:tr w:rsidR="00FE6E4D" w:rsidRPr="00F845EB">
        <w:trPr>
          <w:trHeight w:val="617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23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Саратовский Государственный Университет имени Н.Г. Чернышевского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30,059</w:t>
            </w:r>
          </w:p>
        </w:tc>
      </w:tr>
      <w:tr w:rsidR="00FE6E4D" w:rsidRPr="00F845EB">
        <w:trPr>
          <w:trHeight w:val="372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24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Рязанский государственный радиотехнический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30</w:t>
            </w:r>
          </w:p>
        </w:tc>
      </w:tr>
      <w:tr w:rsidR="00FE6E4D" w:rsidRPr="00F845EB">
        <w:trPr>
          <w:trHeight w:val="547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25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архитектурно-строительный университет: Управление в тех.системах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29,85</w:t>
            </w:r>
          </w:p>
        </w:tc>
      </w:tr>
      <w:tr w:rsidR="00FE6E4D" w:rsidRPr="00F845EB">
        <w:trPr>
          <w:trHeight w:val="301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26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МАИ: Технологическое проектирование ЛА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29,75</w:t>
            </w:r>
          </w:p>
        </w:tc>
      </w:tr>
      <w:tr w:rsidR="00FE6E4D" w:rsidRPr="00F845EB" w:rsidTr="00A50E9A">
        <w:trPr>
          <w:trHeight w:val="247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27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Волжский политехнический институт (филиал)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28,19</w:t>
            </w:r>
          </w:p>
        </w:tc>
      </w:tr>
      <w:tr w:rsidR="00FE6E4D" w:rsidRPr="00F845EB">
        <w:trPr>
          <w:trHeight w:val="398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28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Финансово-технологическая академия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27,31</w:t>
            </w:r>
          </w:p>
        </w:tc>
      </w:tr>
      <w:tr w:rsidR="00FE6E4D" w:rsidRPr="00F845EB">
        <w:trPr>
          <w:trHeight w:val="403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29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26,46</w:t>
            </w:r>
          </w:p>
        </w:tc>
      </w:tr>
      <w:tr w:rsidR="00FE6E4D" w:rsidRPr="00F845EB">
        <w:trPr>
          <w:trHeight w:val="267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30</w:t>
            </w:r>
          </w:p>
        </w:tc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Тамбовский государственный технический университет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24,24</w:t>
            </w:r>
          </w:p>
        </w:tc>
      </w:tr>
    </w:tbl>
    <w:p w:rsidR="00FE6E4D" w:rsidRDefault="00FE6E4D" w:rsidP="00F845EB"/>
    <w:p w:rsidR="00FE6E4D" w:rsidRDefault="00FE6E4D" w:rsidP="00E62D0A">
      <w:pPr>
        <w:ind w:firstLine="720"/>
        <w:jc w:val="center"/>
        <w:rPr>
          <w:b/>
          <w:bCs/>
          <w:sz w:val="28"/>
          <w:szCs w:val="28"/>
        </w:rPr>
      </w:pPr>
      <w:r w:rsidRPr="00E62D0A">
        <w:rPr>
          <w:b/>
          <w:bCs/>
          <w:sz w:val="28"/>
          <w:szCs w:val="28"/>
        </w:rPr>
        <w:t>Итоги Олимпиады</w:t>
      </w:r>
    </w:p>
    <w:p w:rsidR="00FE6E4D" w:rsidRPr="00E62D0A" w:rsidRDefault="00FE6E4D" w:rsidP="00E62D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62D0A">
        <w:rPr>
          <w:sz w:val="28"/>
          <w:szCs w:val="28"/>
        </w:rPr>
        <w:t>итогам проведения Олимпиады, места победителей и призеров Олимпиады распределились следующим образом:</w:t>
      </w:r>
    </w:p>
    <w:p w:rsidR="00FE6E4D" w:rsidRPr="00F845EB" w:rsidRDefault="00FE6E4D" w:rsidP="00E62D0A">
      <w:pPr>
        <w:ind w:firstLine="720"/>
        <w:jc w:val="both"/>
        <w:rPr>
          <w:sz w:val="28"/>
          <w:szCs w:val="28"/>
        </w:rPr>
      </w:pPr>
      <w:r w:rsidRPr="00F845EB">
        <w:rPr>
          <w:sz w:val="28"/>
          <w:szCs w:val="28"/>
          <w:lang w:val="en-US"/>
        </w:rPr>
        <w:t>I</w:t>
      </w:r>
      <w:r w:rsidRPr="00F845EB">
        <w:rPr>
          <w:sz w:val="28"/>
          <w:szCs w:val="28"/>
        </w:rPr>
        <w:t xml:space="preserve"> место – Брянский государственный технический университет (</w:t>
      </w:r>
      <w:r w:rsidRPr="00F845EB">
        <w:rPr>
          <w:color w:val="000000"/>
          <w:sz w:val="28"/>
          <w:szCs w:val="28"/>
        </w:rPr>
        <w:t>126,67</w:t>
      </w:r>
      <w:r w:rsidRPr="00F845EB">
        <w:rPr>
          <w:sz w:val="28"/>
          <w:szCs w:val="28"/>
        </w:rPr>
        <w:t xml:space="preserve"> балла).</w:t>
      </w:r>
    </w:p>
    <w:p w:rsidR="00FE6E4D" w:rsidRPr="00F845EB" w:rsidRDefault="00FE6E4D" w:rsidP="00E62D0A">
      <w:pPr>
        <w:ind w:firstLine="720"/>
        <w:jc w:val="both"/>
        <w:rPr>
          <w:sz w:val="28"/>
          <w:szCs w:val="28"/>
        </w:rPr>
      </w:pPr>
      <w:r w:rsidRPr="00F845EB">
        <w:rPr>
          <w:sz w:val="28"/>
          <w:szCs w:val="28"/>
          <w:lang w:val="en-US"/>
        </w:rPr>
        <w:t>II</w:t>
      </w:r>
      <w:r w:rsidRPr="00F845EB">
        <w:rPr>
          <w:sz w:val="28"/>
          <w:szCs w:val="28"/>
        </w:rPr>
        <w:t xml:space="preserve"> место – Белорусский государственный технологический университет (</w:t>
      </w:r>
      <w:r w:rsidRPr="00F845EB">
        <w:rPr>
          <w:color w:val="000000"/>
          <w:sz w:val="28"/>
          <w:szCs w:val="28"/>
        </w:rPr>
        <w:t>115,46</w:t>
      </w:r>
      <w:r w:rsidRPr="00F845EB">
        <w:rPr>
          <w:sz w:val="28"/>
          <w:szCs w:val="28"/>
        </w:rPr>
        <w:t>).</w:t>
      </w:r>
    </w:p>
    <w:p w:rsidR="00FE6E4D" w:rsidRDefault="00FE6E4D" w:rsidP="007E5C36">
      <w:pPr>
        <w:ind w:firstLine="720"/>
        <w:jc w:val="both"/>
        <w:rPr>
          <w:sz w:val="28"/>
          <w:szCs w:val="28"/>
        </w:rPr>
      </w:pPr>
      <w:r w:rsidRPr="00F845EB">
        <w:rPr>
          <w:sz w:val="28"/>
          <w:szCs w:val="28"/>
          <w:lang w:val="en-US"/>
        </w:rPr>
        <w:t>III</w:t>
      </w:r>
      <w:r w:rsidRPr="00F845EB">
        <w:rPr>
          <w:sz w:val="28"/>
          <w:szCs w:val="28"/>
        </w:rPr>
        <w:t xml:space="preserve"> место – ЮЗГУ: УК (</w:t>
      </w:r>
      <w:r w:rsidRPr="00F845EB">
        <w:rPr>
          <w:color w:val="000000"/>
          <w:sz w:val="28"/>
          <w:szCs w:val="28"/>
        </w:rPr>
        <w:t>112,32</w:t>
      </w:r>
      <w:r w:rsidRPr="00F845EB">
        <w:rPr>
          <w:sz w:val="28"/>
          <w:szCs w:val="28"/>
        </w:rPr>
        <w:t>).</w:t>
      </w:r>
    </w:p>
    <w:tbl>
      <w:tblPr>
        <w:tblW w:w="947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68"/>
        <w:gridCol w:w="3992"/>
        <w:gridCol w:w="1046"/>
        <w:gridCol w:w="1030"/>
        <w:gridCol w:w="1128"/>
        <w:gridCol w:w="1414"/>
      </w:tblGrid>
      <w:tr w:rsidR="00FE6E4D" w:rsidRPr="00F845EB">
        <w:trPr>
          <w:trHeight w:val="1050"/>
        </w:trPr>
        <w:tc>
          <w:tcPr>
            <w:tcW w:w="868" w:type="dxa"/>
            <w:vAlign w:val="center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lastRenderedPageBreak/>
              <w:t>Место</w:t>
            </w:r>
          </w:p>
        </w:tc>
        <w:tc>
          <w:tcPr>
            <w:tcW w:w="3992" w:type="dxa"/>
            <w:vAlign w:val="center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Команды</w:t>
            </w:r>
          </w:p>
        </w:tc>
        <w:tc>
          <w:tcPr>
            <w:tcW w:w="1046" w:type="dxa"/>
            <w:vAlign w:val="center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  за 1 этап</w:t>
            </w:r>
          </w:p>
        </w:tc>
        <w:tc>
          <w:tcPr>
            <w:tcW w:w="1030" w:type="dxa"/>
            <w:vAlign w:val="center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  за 2 этап</w:t>
            </w:r>
          </w:p>
        </w:tc>
        <w:tc>
          <w:tcPr>
            <w:tcW w:w="1128" w:type="dxa"/>
            <w:vAlign w:val="center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  за 3 этап</w:t>
            </w:r>
          </w:p>
        </w:tc>
        <w:tc>
          <w:tcPr>
            <w:tcW w:w="1414" w:type="dxa"/>
            <w:noWrap/>
            <w:vAlign w:val="center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Итого</w:t>
            </w:r>
          </w:p>
        </w:tc>
      </w:tr>
      <w:tr w:rsidR="00FE6E4D" w:rsidRPr="00F845EB">
        <w:trPr>
          <w:trHeight w:val="679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Брянский государственный технический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40,67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41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126,67</w:t>
            </w:r>
          </w:p>
        </w:tc>
      </w:tr>
      <w:tr w:rsidR="00FE6E4D" w:rsidRPr="00F845EB" w:rsidTr="00A50E9A">
        <w:trPr>
          <w:trHeight w:val="539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Белорусский государственный технологический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32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48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35,46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115,46</w:t>
            </w:r>
          </w:p>
        </w:tc>
      </w:tr>
      <w:tr w:rsidR="00FE6E4D" w:rsidRPr="00F845EB">
        <w:trPr>
          <w:trHeight w:val="405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3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ЮЗГУ(УК)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36,67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34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41,65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112,32</w:t>
            </w:r>
          </w:p>
        </w:tc>
      </w:tr>
      <w:tr w:rsidR="00FE6E4D" w:rsidRPr="00F845EB">
        <w:trPr>
          <w:trHeight w:val="680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4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МАИ: Технологическое проектирование ЛА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45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29,75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111,75</w:t>
            </w:r>
          </w:p>
        </w:tc>
      </w:tr>
      <w:tr w:rsidR="00FE6E4D" w:rsidRPr="00F845EB">
        <w:trPr>
          <w:trHeight w:val="421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5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ЮЗГУ(СМ)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31,33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39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37,75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108,08</w:t>
            </w:r>
          </w:p>
        </w:tc>
      </w:tr>
      <w:tr w:rsidR="00FE6E4D" w:rsidRPr="00F845EB" w:rsidTr="00A50E9A">
        <w:trPr>
          <w:trHeight w:val="750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6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Саратовский Государственный Университет имени Н.Г. Чернышевского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32,67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43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30,059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105,729</w:t>
            </w:r>
          </w:p>
        </w:tc>
      </w:tr>
      <w:tr w:rsidR="00FE6E4D" w:rsidRPr="00F845EB" w:rsidTr="00A50E9A">
        <w:trPr>
          <w:trHeight w:val="603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7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Ульяновский государственный технический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28,33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43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33,615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104,945</w:t>
            </w:r>
          </w:p>
        </w:tc>
      </w:tr>
      <w:tr w:rsidR="00FE6E4D" w:rsidRPr="00F845EB" w:rsidTr="00A50E9A">
        <w:trPr>
          <w:trHeight w:val="527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8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Сибирская государственная автомобильно-дорожная академия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30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31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42,54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103,54</w:t>
            </w:r>
          </w:p>
        </w:tc>
      </w:tr>
      <w:tr w:rsidR="00FE6E4D" w:rsidRPr="00F845EB" w:rsidTr="00A50E9A">
        <w:trPr>
          <w:trHeight w:val="867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9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36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30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32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98</w:t>
            </w:r>
          </w:p>
        </w:tc>
      </w:tr>
      <w:tr w:rsidR="00FE6E4D" w:rsidRPr="00F845EB">
        <w:trPr>
          <w:trHeight w:val="404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10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МАИ: Сервис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37,67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27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33,46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98,13</w:t>
            </w:r>
          </w:p>
        </w:tc>
      </w:tr>
      <w:tr w:rsidR="00FE6E4D" w:rsidRPr="00F845EB" w:rsidTr="00A50E9A">
        <w:trPr>
          <w:trHeight w:val="796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11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37,67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22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34,733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94,403</w:t>
            </w:r>
          </w:p>
        </w:tc>
      </w:tr>
      <w:tr w:rsidR="00FE6E4D" w:rsidRPr="00F845EB" w:rsidTr="00A50E9A">
        <w:trPr>
          <w:trHeight w:val="497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12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Мордовский Государственный Университет им. Н.П. Огарёва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25,33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27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39,85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92,18</w:t>
            </w:r>
          </w:p>
        </w:tc>
      </w:tr>
      <w:tr w:rsidR="00FE6E4D" w:rsidRPr="00F845EB" w:rsidTr="00A50E9A">
        <w:trPr>
          <w:trHeight w:val="463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13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Рязанский государственный радиотехнический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30,33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30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91,33</w:t>
            </w:r>
          </w:p>
        </w:tc>
      </w:tr>
      <w:tr w:rsidR="00FE6E4D" w:rsidRPr="00F845EB" w:rsidTr="00A50E9A">
        <w:trPr>
          <w:trHeight w:val="803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14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28,67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30,79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90,46</w:t>
            </w:r>
          </w:p>
        </w:tc>
      </w:tr>
      <w:tr w:rsidR="00FE6E4D" w:rsidRPr="00F845EB" w:rsidTr="00A50E9A">
        <w:trPr>
          <w:trHeight w:val="475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15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Омский государственный университет путей сообщения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37,62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89,95</w:t>
            </w:r>
          </w:p>
        </w:tc>
      </w:tr>
    </w:tbl>
    <w:p w:rsidR="00FE6E4D" w:rsidRDefault="00FE6E4D">
      <w:r>
        <w:br w:type="page"/>
      </w:r>
    </w:p>
    <w:tbl>
      <w:tblPr>
        <w:tblW w:w="947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68"/>
        <w:gridCol w:w="3992"/>
        <w:gridCol w:w="1046"/>
        <w:gridCol w:w="1030"/>
        <w:gridCol w:w="1128"/>
        <w:gridCol w:w="1414"/>
      </w:tblGrid>
      <w:tr w:rsidR="00FE6E4D" w:rsidRPr="00F845EB">
        <w:trPr>
          <w:trHeight w:val="698"/>
        </w:trPr>
        <w:tc>
          <w:tcPr>
            <w:tcW w:w="868" w:type="dxa"/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Место</w:t>
            </w:r>
          </w:p>
        </w:tc>
        <w:tc>
          <w:tcPr>
            <w:tcW w:w="3992" w:type="dxa"/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Команды</w:t>
            </w:r>
          </w:p>
        </w:tc>
        <w:tc>
          <w:tcPr>
            <w:tcW w:w="1046" w:type="dxa"/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  за 1 этап</w:t>
            </w:r>
          </w:p>
        </w:tc>
        <w:tc>
          <w:tcPr>
            <w:tcW w:w="1030" w:type="dxa"/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  за 2 этап</w:t>
            </w:r>
          </w:p>
        </w:tc>
        <w:tc>
          <w:tcPr>
            <w:tcW w:w="1128" w:type="dxa"/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Баллы  за 3 этап</w:t>
            </w:r>
          </w:p>
        </w:tc>
        <w:tc>
          <w:tcPr>
            <w:tcW w:w="1414" w:type="dxa"/>
            <w:noWrap/>
          </w:tcPr>
          <w:p w:rsidR="00FE6E4D" w:rsidRPr="00F845EB" w:rsidRDefault="00FE6E4D" w:rsidP="00F845EB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Итого</w:t>
            </w:r>
          </w:p>
        </w:tc>
      </w:tr>
      <w:tr w:rsidR="00FE6E4D" w:rsidRPr="00F845EB">
        <w:trPr>
          <w:trHeight w:val="698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16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Донской государственный технический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33,67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18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38,27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89,94</w:t>
            </w:r>
          </w:p>
        </w:tc>
      </w:tr>
      <w:tr w:rsidR="00FE6E4D" w:rsidRPr="00F845EB" w:rsidTr="00A50E9A">
        <w:trPr>
          <w:trHeight w:val="843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17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Государственный университет – учебно-научно-производственный комплекс (Орел)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19,67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36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33,643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89,313</w:t>
            </w:r>
          </w:p>
        </w:tc>
      </w:tr>
      <w:tr w:rsidR="00FE6E4D" w:rsidRPr="00F845EB">
        <w:trPr>
          <w:trHeight w:val="687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18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Иркутский государственный  технический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32,67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20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35,875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88,545</w:t>
            </w:r>
          </w:p>
        </w:tc>
      </w:tr>
      <w:tr w:rsidR="00FE6E4D" w:rsidRPr="00F845EB">
        <w:trPr>
          <w:trHeight w:val="980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19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Московский Государственный строительный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29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32,07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87,74</w:t>
            </w:r>
          </w:p>
        </w:tc>
      </w:tr>
      <w:tr w:rsidR="00FE6E4D" w:rsidRPr="00F845EB" w:rsidTr="00A50E9A">
        <w:trPr>
          <w:trHeight w:val="952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20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архитектурно-строительный университет: УК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24,33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31,846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87,176</w:t>
            </w:r>
          </w:p>
        </w:tc>
      </w:tr>
      <w:tr w:rsidR="00FE6E4D" w:rsidRPr="00F845EB">
        <w:trPr>
          <w:trHeight w:val="1354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21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Карачевский филиал ФГОУ ВПО «Государственный университет – учебно-научно-производственный комплекс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25,33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24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35,286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84,616</w:t>
            </w:r>
          </w:p>
        </w:tc>
      </w:tr>
      <w:tr w:rsidR="00FE6E4D" w:rsidRPr="00F845EB">
        <w:trPr>
          <w:trHeight w:val="688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22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Уральский государственный экономический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32,33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24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26,46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82,79</w:t>
            </w:r>
          </w:p>
        </w:tc>
      </w:tr>
      <w:tr w:rsidR="00FE6E4D" w:rsidRPr="00F845EB">
        <w:trPr>
          <w:trHeight w:val="405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23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РГПУ им. А.И. Герцена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22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34,333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82,333</w:t>
            </w:r>
          </w:p>
        </w:tc>
      </w:tr>
      <w:tr w:rsidR="00FE6E4D" w:rsidRPr="00F845EB">
        <w:trPr>
          <w:trHeight w:val="688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24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Волжский политехнический институт (филиал)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21,67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28,1875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80,8575</w:t>
            </w:r>
          </w:p>
        </w:tc>
      </w:tr>
      <w:tr w:rsidR="00FE6E4D" w:rsidRPr="00F845EB">
        <w:trPr>
          <w:trHeight w:val="400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25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МАИ: УК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35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10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35,53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80,53</w:t>
            </w:r>
          </w:p>
        </w:tc>
      </w:tr>
      <w:tr w:rsidR="00FE6E4D" w:rsidRPr="00F845EB">
        <w:trPr>
          <w:trHeight w:val="689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26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Тамбовский государственный технический университет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28,33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24,235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78,565</w:t>
            </w:r>
          </w:p>
        </w:tc>
      </w:tr>
      <w:tr w:rsidR="00FE6E4D" w:rsidRPr="00F845EB">
        <w:trPr>
          <w:trHeight w:val="699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27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Финансово-технологическая академия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24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26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27,308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77,308</w:t>
            </w:r>
          </w:p>
        </w:tc>
      </w:tr>
      <w:tr w:rsidR="00FE6E4D" w:rsidRPr="00F845EB">
        <w:trPr>
          <w:trHeight w:val="315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28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архитектурно-строительный университет: Автоматизация технологических процессов и производств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25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15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34,714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74,714</w:t>
            </w:r>
          </w:p>
        </w:tc>
      </w:tr>
      <w:tr w:rsidR="00FE6E4D" w:rsidRPr="00F845EB">
        <w:trPr>
          <w:trHeight w:val="1006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29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Курская государственная сельскохозяйственная академия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24,33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15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31,54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70,87</w:t>
            </w:r>
          </w:p>
        </w:tc>
      </w:tr>
      <w:tr w:rsidR="00FE6E4D" w:rsidRPr="00F845EB">
        <w:trPr>
          <w:trHeight w:val="315"/>
        </w:trPr>
        <w:tc>
          <w:tcPr>
            <w:tcW w:w="868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30</w:t>
            </w:r>
          </w:p>
        </w:tc>
        <w:tc>
          <w:tcPr>
            <w:tcW w:w="3992" w:type="dxa"/>
          </w:tcPr>
          <w:p w:rsidR="00FE6E4D" w:rsidRPr="00F845EB" w:rsidRDefault="00FE6E4D" w:rsidP="00EF1287">
            <w:pPr>
              <w:rPr>
                <w:color w:val="000000"/>
              </w:rPr>
            </w:pPr>
            <w:r w:rsidRPr="00F845EB">
              <w:rPr>
                <w:color w:val="000000"/>
              </w:rPr>
              <w:t>Воронежский государственный архитектурно-строительный университет: Управление в тех.системах</w:t>
            </w:r>
          </w:p>
        </w:tc>
        <w:tc>
          <w:tcPr>
            <w:tcW w:w="1046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21,33</w:t>
            </w:r>
          </w:p>
        </w:tc>
        <w:tc>
          <w:tcPr>
            <w:tcW w:w="1030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15</w:t>
            </w:r>
          </w:p>
        </w:tc>
        <w:tc>
          <w:tcPr>
            <w:tcW w:w="1128" w:type="dxa"/>
          </w:tcPr>
          <w:p w:rsidR="00FE6E4D" w:rsidRPr="00F845EB" w:rsidRDefault="00FE6E4D" w:rsidP="00EF1287">
            <w:pPr>
              <w:jc w:val="right"/>
              <w:rPr>
                <w:color w:val="000000"/>
              </w:rPr>
            </w:pPr>
            <w:r w:rsidRPr="00F845EB">
              <w:rPr>
                <w:color w:val="000000"/>
              </w:rPr>
              <w:t>29,846</w:t>
            </w:r>
          </w:p>
        </w:tc>
        <w:tc>
          <w:tcPr>
            <w:tcW w:w="1414" w:type="dxa"/>
            <w:noWrap/>
          </w:tcPr>
          <w:p w:rsidR="00FE6E4D" w:rsidRPr="00F845EB" w:rsidRDefault="00FE6E4D" w:rsidP="00EF1287">
            <w:pPr>
              <w:jc w:val="center"/>
              <w:rPr>
                <w:color w:val="000000"/>
              </w:rPr>
            </w:pPr>
            <w:r w:rsidRPr="00F845EB">
              <w:rPr>
                <w:color w:val="000000"/>
              </w:rPr>
              <w:t>66,176</w:t>
            </w:r>
          </w:p>
        </w:tc>
      </w:tr>
    </w:tbl>
    <w:p w:rsidR="00FE6E4D" w:rsidRDefault="00FE6E4D" w:rsidP="00676AE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FE6E4D" w:rsidRDefault="00FE6E4D" w:rsidP="00676AE2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676AE2">
        <w:rPr>
          <w:b/>
          <w:bCs/>
          <w:sz w:val="28"/>
          <w:szCs w:val="28"/>
        </w:rPr>
        <w:lastRenderedPageBreak/>
        <w:t>Номинации</w:t>
      </w:r>
    </w:p>
    <w:p w:rsidR="00FE6E4D" w:rsidRDefault="00FE6E4D" w:rsidP="008E71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Олимпиады решено закрепить за участниками звания «победитель в номинации». Результаты представлены в таблице 5.</w:t>
      </w:r>
    </w:p>
    <w:p w:rsidR="00FE6E4D" w:rsidRDefault="00FE6E4D" w:rsidP="008E7179">
      <w:pPr>
        <w:ind w:firstLine="720"/>
        <w:jc w:val="both"/>
        <w:rPr>
          <w:sz w:val="28"/>
          <w:szCs w:val="28"/>
        </w:rPr>
      </w:pPr>
    </w:p>
    <w:p w:rsidR="00FE6E4D" w:rsidRDefault="00FE6E4D" w:rsidP="00676AE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 – Победители номинаций</w:t>
      </w: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463"/>
        <w:gridCol w:w="4178"/>
      </w:tblGrid>
      <w:tr w:rsidR="00FE6E4D" w:rsidRPr="00F845EB">
        <w:tc>
          <w:tcPr>
            <w:tcW w:w="822" w:type="dxa"/>
          </w:tcPr>
          <w:p w:rsidR="00FE6E4D" w:rsidRPr="00F845EB" w:rsidRDefault="00FE6E4D" w:rsidP="009A1E85">
            <w:r w:rsidRPr="00F845EB">
              <w:t>№ п/п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Номинация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center"/>
            </w:pPr>
            <w:r w:rsidRPr="00F845EB">
              <w:t>ВУЗ</w:t>
            </w:r>
          </w:p>
        </w:tc>
      </w:tr>
      <w:tr w:rsidR="00FE6E4D" w:rsidRPr="00F845EB">
        <w:tc>
          <w:tcPr>
            <w:tcW w:w="822" w:type="dxa"/>
          </w:tcPr>
          <w:p w:rsidR="00FE6E4D" w:rsidRPr="00F845EB" w:rsidRDefault="00FE6E4D" w:rsidP="00F845EB">
            <w:pPr>
              <w:jc w:val="center"/>
            </w:pPr>
            <w:r>
              <w:t>1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F845EB">
            <w:pPr>
              <w:jc w:val="center"/>
            </w:pPr>
            <w:r>
              <w:t>2</w:t>
            </w:r>
          </w:p>
        </w:tc>
        <w:tc>
          <w:tcPr>
            <w:tcW w:w="4178" w:type="dxa"/>
          </w:tcPr>
          <w:p w:rsidR="00FE6E4D" w:rsidRPr="00F845EB" w:rsidRDefault="00FE6E4D" w:rsidP="00F845EB">
            <w:pPr>
              <w:jc w:val="center"/>
            </w:pPr>
            <w:r>
              <w:t>3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креативная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Национальный исследовательский Иркутский государственный  технический университет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мужественная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Национальный Исследовательский Саратовский Государственный Университет имени Н.Г. Чернышевского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3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ответственная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Ульяновский государственный технический университет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4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дисциплинированная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Брянский государственный технический университет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5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настойчивая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Воронежский государственный архитектурно-строительный университет (УК)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6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коммуникабельная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Воронежский государственный архитектурно-строительный университет (Управление в технических системах)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7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энергичная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Воронежский государственный архитектурно-строительный университет (Автоматизация технологических процессов и производств)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8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трудоспособная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Воронежский государственный университет инженерных технологий (ВГУИТ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9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оперативная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Российский государственный педагогический университет им. А.И. Герцена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10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позитивная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Волжский политехнический институт (филиал) ВолгГТУ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11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творческая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Белгородский государственный технологический университет им. В.Г. Шухова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12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оригинальная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ФИНАНСОВО-ТЕХНОЛОГИЧЕСКАЯ  АКАДЕМИЯ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13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стабильная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Государственный университет – учебно-научно-производственный комплекс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14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решительная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Карачевский филиал ФГБОУ ВПО «Государственный университет – учебно-научно-производственный комплекс» (Госуниверситет-УНПК)</w:t>
            </w:r>
          </w:p>
        </w:tc>
      </w:tr>
    </w:tbl>
    <w:p w:rsidR="00FE6E4D" w:rsidRDefault="00FE6E4D">
      <w:r>
        <w:br w:type="page"/>
      </w:r>
    </w:p>
    <w:tbl>
      <w:tblPr>
        <w:tblW w:w="9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463"/>
        <w:gridCol w:w="4178"/>
      </w:tblGrid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F845EB">
            <w:pPr>
              <w:jc w:val="center"/>
            </w:pPr>
            <w:r w:rsidRPr="00F845EB">
              <w:t>№ п/п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F845EB">
            <w:pPr>
              <w:jc w:val="center"/>
            </w:pPr>
            <w:r w:rsidRPr="00F845EB">
              <w:t>Номинация</w:t>
            </w:r>
          </w:p>
        </w:tc>
        <w:tc>
          <w:tcPr>
            <w:tcW w:w="4178" w:type="dxa"/>
          </w:tcPr>
          <w:p w:rsidR="00FE6E4D" w:rsidRPr="00F845EB" w:rsidRDefault="00FE6E4D" w:rsidP="00F845EB">
            <w:pPr>
              <w:spacing w:line="230" w:lineRule="auto"/>
              <w:jc w:val="center"/>
            </w:pPr>
            <w:r w:rsidRPr="00F845EB">
              <w:t>ВУЗ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F845EB">
            <w:pPr>
              <w:jc w:val="center"/>
            </w:pPr>
            <w:r>
              <w:t>1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F845EB">
            <w:pPr>
              <w:jc w:val="center"/>
            </w:pPr>
            <w:r>
              <w:t>2</w:t>
            </w:r>
          </w:p>
        </w:tc>
        <w:tc>
          <w:tcPr>
            <w:tcW w:w="4178" w:type="dxa"/>
          </w:tcPr>
          <w:p w:rsidR="00FE6E4D" w:rsidRPr="00F845EB" w:rsidRDefault="00FE6E4D" w:rsidP="00F845EB">
            <w:pPr>
              <w:spacing w:line="230" w:lineRule="auto"/>
              <w:jc w:val="center"/>
            </w:pPr>
            <w:r>
              <w:t>3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15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деловая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Рязанский государственный радиотехнический университет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16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дружная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Сибирская государственная автомобильно-дорожная академия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17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волевая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Мордовский Государственный Университет им. Н.П. Огарёва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18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смелая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ФГБОУ ВПО «Московский Государственный строительный университет»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19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стойкая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Донской государственный технический университет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20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надежная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Южно-Российский государственный политехнический университет (НПИ) имени М.И. Платова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21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веселая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Уральский государственный экономический университет (УрГЭУ)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22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самостоятельная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«Омский государственный университет путей сообщения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23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вежливая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  <w:jc w:val="both"/>
            </w:pPr>
            <w:r w:rsidRPr="00F845EB">
              <w:t>ЮЗГУ СМ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24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дипломатичная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>ЮЗГУ УК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25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бойцовая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spacing w:line="230" w:lineRule="auto"/>
            </w:pPr>
            <w:r w:rsidRPr="00F845EB">
              <w:t>Белорусский государственный технологический университет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26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универсальная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 xml:space="preserve">Московский авиационный институт (национальный исследовательский университет) - </w:t>
            </w:r>
            <w:r w:rsidRPr="00F845EB">
              <w:rPr>
                <w:lang w:val="en-US"/>
              </w:rPr>
              <w:t>I</w:t>
            </w:r>
            <w:r w:rsidRPr="00F845EB">
              <w:t xml:space="preserve"> - Управление качеством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27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приветливая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 xml:space="preserve">Московский авиационный институт (национальный исследовательский университет - </w:t>
            </w:r>
            <w:r w:rsidRPr="00F845EB">
              <w:rPr>
                <w:lang w:val="en-US"/>
              </w:rPr>
              <w:t>II</w:t>
            </w:r>
            <w:r w:rsidRPr="00F845EB">
              <w:t xml:space="preserve"> – Технологическое проектирование ЛА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>28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находчивая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pPr>
              <w:jc w:val="both"/>
            </w:pPr>
            <w:r w:rsidRPr="00F845EB">
              <w:t xml:space="preserve">Московский авиационный институт (национальный исследовательский университет - </w:t>
            </w:r>
            <w:r w:rsidRPr="00F845EB">
              <w:rPr>
                <w:lang w:val="en-US"/>
              </w:rPr>
              <w:t>III</w:t>
            </w:r>
            <w:r w:rsidRPr="00F845EB">
              <w:t xml:space="preserve"> – Сервис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</w:pPr>
            <w:r w:rsidRPr="00F845EB">
              <w:t xml:space="preserve">29 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 xml:space="preserve"> Самая активная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Тамбовский государственный технический университет</w:t>
            </w:r>
          </w:p>
        </w:tc>
      </w:tr>
      <w:tr w:rsidR="00FE6E4D" w:rsidRPr="00F845EB">
        <w:tc>
          <w:tcPr>
            <w:tcW w:w="822" w:type="dxa"/>
            <w:vAlign w:val="center"/>
          </w:tcPr>
          <w:p w:rsidR="00FE6E4D" w:rsidRPr="00F845EB" w:rsidRDefault="00FE6E4D" w:rsidP="009A1E85">
            <w:pPr>
              <w:jc w:val="center"/>
              <w:rPr>
                <w:lang w:val="en-US"/>
              </w:rPr>
            </w:pPr>
            <w:r w:rsidRPr="00F845EB">
              <w:rPr>
                <w:lang w:val="en-US"/>
              </w:rPr>
              <w:t>30</w:t>
            </w:r>
          </w:p>
        </w:tc>
        <w:tc>
          <w:tcPr>
            <w:tcW w:w="4463" w:type="dxa"/>
            <w:vAlign w:val="center"/>
          </w:tcPr>
          <w:p w:rsidR="00FE6E4D" w:rsidRPr="00F845EB" w:rsidRDefault="00FE6E4D" w:rsidP="009A1E85">
            <w:r w:rsidRPr="00F845EB">
              <w:t>Самая изобретательная команда</w:t>
            </w:r>
          </w:p>
        </w:tc>
        <w:tc>
          <w:tcPr>
            <w:tcW w:w="4178" w:type="dxa"/>
          </w:tcPr>
          <w:p w:rsidR="00FE6E4D" w:rsidRPr="00F845EB" w:rsidRDefault="00FE6E4D" w:rsidP="009A1E85">
            <w:r w:rsidRPr="00F845EB">
              <w:t>Курская государственная сельскохозяйственная академия им. И.И. Иванова</w:t>
            </w:r>
          </w:p>
        </w:tc>
      </w:tr>
    </w:tbl>
    <w:p w:rsidR="00FE6E4D" w:rsidRDefault="00FE6E4D" w:rsidP="00676AE2">
      <w:pPr>
        <w:jc w:val="both"/>
        <w:rPr>
          <w:sz w:val="28"/>
          <w:szCs w:val="28"/>
        </w:rPr>
      </w:pPr>
    </w:p>
    <w:p w:rsidR="00FE6E4D" w:rsidRDefault="00FE6E4D" w:rsidP="00676AE2">
      <w:pPr>
        <w:jc w:val="both"/>
        <w:rPr>
          <w:sz w:val="28"/>
          <w:szCs w:val="28"/>
        </w:rPr>
      </w:pPr>
    </w:p>
    <w:p w:rsidR="00FE6E4D" w:rsidRPr="00BA51C8" w:rsidRDefault="00FE6E4D" w:rsidP="00E62D0A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A51C8">
        <w:rPr>
          <w:b/>
          <w:bCs/>
          <w:sz w:val="28"/>
          <w:szCs w:val="28"/>
        </w:rPr>
        <w:t>Постановили:</w:t>
      </w:r>
    </w:p>
    <w:p w:rsidR="00FE6E4D" w:rsidRPr="00654318" w:rsidRDefault="00FE6E4D" w:rsidP="00E62D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благодарственные письма руководителям команд-участников за высокие достижения по подготовке специалистов в области качества.</w:t>
      </w:r>
    </w:p>
    <w:p w:rsidR="00FE6E4D" w:rsidRPr="00654318" w:rsidRDefault="00FE6E4D" w:rsidP="00E62D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адрес ректоров ВУЗов благодарственные письма за предоставленную возможность участия команд.</w:t>
      </w:r>
    </w:p>
    <w:p w:rsidR="00FE6E4D" w:rsidRPr="00771B65" w:rsidRDefault="00FE6E4D" w:rsidP="00771B65">
      <w:pPr>
        <w:spacing w:line="360" w:lineRule="auto"/>
        <w:ind w:firstLine="720"/>
        <w:jc w:val="both"/>
        <w:rPr>
          <w:b/>
          <w:bCs/>
          <w:sz w:val="32"/>
          <w:szCs w:val="32"/>
        </w:rPr>
      </w:pPr>
      <w:r w:rsidRPr="00771B65">
        <w:rPr>
          <w:b/>
          <w:bCs/>
          <w:sz w:val="32"/>
          <w:szCs w:val="32"/>
        </w:rPr>
        <w:lastRenderedPageBreak/>
        <w:t>Решение:</w:t>
      </w:r>
    </w:p>
    <w:p w:rsidR="00FE6E4D" w:rsidRDefault="00FE6E4D" w:rsidP="00771B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проведения Всероссийской студенческой олимпиады по управлению качеством им. В.В. Бойцова с международным участием в Юго-Западном государственном университете, 20-21 ноября 2014 г.</w:t>
      </w:r>
    </w:p>
    <w:tbl>
      <w:tblPr>
        <w:tblW w:w="0" w:type="auto"/>
        <w:tblInd w:w="2" w:type="dxa"/>
        <w:tblLook w:val="01E0"/>
      </w:tblPr>
      <w:tblGrid>
        <w:gridCol w:w="3190"/>
        <w:gridCol w:w="2858"/>
        <w:gridCol w:w="2520"/>
      </w:tblGrid>
      <w:tr w:rsidR="00FE6E4D" w:rsidRPr="00060D0B">
        <w:tc>
          <w:tcPr>
            <w:tcW w:w="3190" w:type="dxa"/>
          </w:tcPr>
          <w:p w:rsidR="00FE6E4D" w:rsidRPr="00060D0B" w:rsidRDefault="00FE6E4D" w:rsidP="00771B65">
            <w:r w:rsidRPr="00060D0B">
              <w:t>Председатель конкурсной комиссии</w:t>
            </w:r>
          </w:p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  <w:r w:rsidRPr="00060D0B">
              <w:t>Ивахненко А.Г.</w:t>
            </w:r>
          </w:p>
          <w:p w:rsidR="00FE6E4D" w:rsidRPr="00060D0B" w:rsidRDefault="00FE6E4D" w:rsidP="0002699C">
            <w:pPr>
              <w:jc w:val="both"/>
            </w:pPr>
          </w:p>
        </w:tc>
      </w:tr>
      <w:tr w:rsidR="00FE6E4D" w:rsidRPr="00060D0B">
        <w:tc>
          <w:tcPr>
            <w:tcW w:w="3190" w:type="dxa"/>
          </w:tcPr>
          <w:p w:rsidR="00FE6E4D" w:rsidRPr="00060D0B" w:rsidRDefault="00FE6E4D" w:rsidP="00771B65">
            <w:r w:rsidRPr="00060D0B">
              <w:t>Заместители председателя конкурсной комиссии</w:t>
            </w:r>
          </w:p>
          <w:p w:rsidR="00FE6E4D" w:rsidRPr="00060D0B" w:rsidRDefault="00FE6E4D" w:rsidP="00771B65"/>
          <w:p w:rsidR="00FE6E4D" w:rsidRPr="00060D0B" w:rsidRDefault="00FE6E4D" w:rsidP="00771B65"/>
          <w:p w:rsidR="00FE6E4D" w:rsidRPr="00060D0B" w:rsidRDefault="00FE6E4D" w:rsidP="00771B65">
            <w:r w:rsidRPr="00060D0B">
              <w:t>Секретарь конкурсной комиссии</w:t>
            </w:r>
          </w:p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  <w:r w:rsidRPr="00060D0B">
              <w:t>Романченко А.С.</w:t>
            </w:r>
          </w:p>
          <w:p w:rsidR="00FE6E4D" w:rsidRPr="00060D0B" w:rsidRDefault="00FE6E4D" w:rsidP="0002699C">
            <w:pPr>
              <w:jc w:val="both"/>
            </w:pPr>
            <w:r w:rsidRPr="00060D0B">
              <w:t>Ходыревская С.В.</w:t>
            </w:r>
          </w:p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  <w:r w:rsidRPr="00060D0B">
              <w:t>Аникеева О.В.</w:t>
            </w:r>
          </w:p>
          <w:p w:rsidR="00FE6E4D" w:rsidRPr="00060D0B" w:rsidRDefault="00FE6E4D" w:rsidP="0002699C">
            <w:pPr>
              <w:jc w:val="both"/>
            </w:pPr>
          </w:p>
        </w:tc>
      </w:tr>
      <w:tr w:rsidR="00FE6E4D" w:rsidRPr="00060D0B">
        <w:trPr>
          <w:trHeight w:val="537"/>
        </w:trPr>
        <w:tc>
          <w:tcPr>
            <w:tcW w:w="3190" w:type="dxa"/>
            <w:vMerge w:val="restart"/>
          </w:tcPr>
          <w:p w:rsidR="00FE6E4D" w:rsidRPr="00060D0B" w:rsidRDefault="00FE6E4D" w:rsidP="00771B65">
            <w:r w:rsidRPr="00060D0B">
              <w:t>Члены конкурсной комиссии</w:t>
            </w:r>
          </w:p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771B65"/>
          <w:p w:rsidR="00FE6E4D" w:rsidRPr="00060D0B" w:rsidRDefault="00FE6E4D" w:rsidP="00946F5A"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771B65"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FA7184"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946F5A"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8C2060"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</w:tc>
      </w:tr>
      <w:tr w:rsidR="00FE6E4D" w:rsidRPr="00060D0B">
        <w:trPr>
          <w:trHeight w:val="80"/>
        </w:trPr>
        <w:tc>
          <w:tcPr>
            <w:tcW w:w="3190" w:type="dxa"/>
            <w:vMerge/>
          </w:tcPr>
          <w:p w:rsidR="00FE6E4D" w:rsidRPr="00060D0B" w:rsidRDefault="00FE6E4D" w:rsidP="00771B65"/>
        </w:tc>
        <w:tc>
          <w:tcPr>
            <w:tcW w:w="2858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1B4315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1B4315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1B4315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1B4315">
            <w:pPr>
              <w:jc w:val="both"/>
            </w:pPr>
            <w:r w:rsidRPr="00060D0B">
              <w:t>_______________</w:t>
            </w:r>
          </w:p>
          <w:p w:rsidR="00FE6E4D" w:rsidRPr="00060D0B" w:rsidRDefault="00FE6E4D" w:rsidP="00060D0B">
            <w:pPr>
              <w:jc w:val="both"/>
            </w:pPr>
            <w:r w:rsidRPr="00060D0B">
              <w:t>_______________</w:t>
            </w:r>
          </w:p>
        </w:tc>
        <w:tc>
          <w:tcPr>
            <w:tcW w:w="2520" w:type="dxa"/>
          </w:tcPr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2699C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1B4315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60D0B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60D0B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60D0B">
            <w:pPr>
              <w:jc w:val="both"/>
            </w:pPr>
            <w:r w:rsidRPr="00060D0B">
              <w:t>________________</w:t>
            </w:r>
          </w:p>
          <w:p w:rsidR="00FE6E4D" w:rsidRPr="00060D0B" w:rsidRDefault="00FE6E4D" w:rsidP="00060D0B">
            <w:pPr>
              <w:jc w:val="both"/>
            </w:pPr>
            <w:r w:rsidRPr="00060D0B">
              <w:t>________________</w:t>
            </w:r>
          </w:p>
        </w:tc>
      </w:tr>
    </w:tbl>
    <w:p w:rsidR="00FE6E4D" w:rsidRPr="00771B65" w:rsidRDefault="00FE6E4D" w:rsidP="00946F5A">
      <w:pPr>
        <w:jc w:val="both"/>
        <w:rPr>
          <w:sz w:val="28"/>
          <w:szCs w:val="28"/>
        </w:rPr>
      </w:pPr>
    </w:p>
    <w:sectPr w:rsidR="00FE6E4D" w:rsidRPr="00771B65" w:rsidSect="00060D0B">
      <w:foot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52" w:rsidRDefault="007C6852">
      <w:r>
        <w:separator/>
      </w:r>
    </w:p>
  </w:endnote>
  <w:endnote w:type="continuationSeparator" w:id="1">
    <w:p w:rsidR="007C6852" w:rsidRDefault="007C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4D" w:rsidRDefault="008C70CB" w:rsidP="00CE682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6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04BA">
      <w:rPr>
        <w:rStyle w:val="aa"/>
        <w:noProof/>
      </w:rPr>
      <w:t>2</w:t>
    </w:r>
    <w:r>
      <w:rPr>
        <w:rStyle w:val="aa"/>
      </w:rPr>
      <w:fldChar w:fldCharType="end"/>
    </w:r>
  </w:p>
  <w:p w:rsidR="00FE6E4D" w:rsidRDefault="00FE6E4D" w:rsidP="007B1AE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52" w:rsidRDefault="007C6852">
      <w:r>
        <w:separator/>
      </w:r>
    </w:p>
  </w:footnote>
  <w:footnote w:type="continuationSeparator" w:id="1">
    <w:p w:rsidR="007C6852" w:rsidRDefault="007C6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B65"/>
    <w:rsid w:val="0002597A"/>
    <w:rsid w:val="0002699C"/>
    <w:rsid w:val="00046339"/>
    <w:rsid w:val="00060D0B"/>
    <w:rsid w:val="00094314"/>
    <w:rsid w:val="000A12E3"/>
    <w:rsid w:val="000D35EE"/>
    <w:rsid w:val="0010715A"/>
    <w:rsid w:val="00112878"/>
    <w:rsid w:val="001A28F7"/>
    <w:rsid w:val="001B4315"/>
    <w:rsid w:val="002720B6"/>
    <w:rsid w:val="002A2747"/>
    <w:rsid w:val="002B7559"/>
    <w:rsid w:val="00356561"/>
    <w:rsid w:val="00454ED7"/>
    <w:rsid w:val="004E0DE6"/>
    <w:rsid w:val="005653F0"/>
    <w:rsid w:val="005A0A7A"/>
    <w:rsid w:val="005A392E"/>
    <w:rsid w:val="006204BA"/>
    <w:rsid w:val="00654318"/>
    <w:rsid w:val="00676AE2"/>
    <w:rsid w:val="006F2FAD"/>
    <w:rsid w:val="0070327B"/>
    <w:rsid w:val="007277D4"/>
    <w:rsid w:val="00736857"/>
    <w:rsid w:val="00771B65"/>
    <w:rsid w:val="007827F8"/>
    <w:rsid w:val="007939CC"/>
    <w:rsid w:val="007B1AED"/>
    <w:rsid w:val="007C6852"/>
    <w:rsid w:val="007E5C36"/>
    <w:rsid w:val="00801830"/>
    <w:rsid w:val="00823CC9"/>
    <w:rsid w:val="00831AC6"/>
    <w:rsid w:val="008350B5"/>
    <w:rsid w:val="008949B2"/>
    <w:rsid w:val="008C2060"/>
    <w:rsid w:val="008C70CB"/>
    <w:rsid w:val="008E7179"/>
    <w:rsid w:val="00946F5A"/>
    <w:rsid w:val="00967A4C"/>
    <w:rsid w:val="00985460"/>
    <w:rsid w:val="009A1E85"/>
    <w:rsid w:val="00A50E9A"/>
    <w:rsid w:val="00AB2E86"/>
    <w:rsid w:val="00AD7DAA"/>
    <w:rsid w:val="00B3781D"/>
    <w:rsid w:val="00BA51C8"/>
    <w:rsid w:val="00BD08A0"/>
    <w:rsid w:val="00C46203"/>
    <w:rsid w:val="00CE682D"/>
    <w:rsid w:val="00D64423"/>
    <w:rsid w:val="00DC482C"/>
    <w:rsid w:val="00E117DC"/>
    <w:rsid w:val="00E62D0A"/>
    <w:rsid w:val="00E85212"/>
    <w:rsid w:val="00EB2258"/>
    <w:rsid w:val="00EF1287"/>
    <w:rsid w:val="00F32576"/>
    <w:rsid w:val="00F70123"/>
    <w:rsid w:val="00F845EB"/>
    <w:rsid w:val="00F854A9"/>
    <w:rsid w:val="00FA7184"/>
    <w:rsid w:val="00FB50E2"/>
    <w:rsid w:val="00FC57BB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4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83"/>
    <w:rPr>
      <w:sz w:val="0"/>
      <w:szCs w:val="0"/>
    </w:rPr>
  </w:style>
  <w:style w:type="character" w:styleId="a6">
    <w:name w:val="Hyperlink"/>
    <w:basedOn w:val="a0"/>
    <w:uiPriority w:val="99"/>
    <w:rsid w:val="00454ED7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54ED7"/>
  </w:style>
  <w:style w:type="character" w:styleId="a7">
    <w:name w:val="Strong"/>
    <w:basedOn w:val="a0"/>
    <w:uiPriority w:val="99"/>
    <w:qFormat/>
    <w:rsid w:val="00454ED7"/>
    <w:rPr>
      <w:b/>
      <w:bCs/>
    </w:rPr>
  </w:style>
  <w:style w:type="paragraph" w:styleId="a8">
    <w:name w:val="footer"/>
    <w:basedOn w:val="a"/>
    <w:link w:val="a9"/>
    <w:uiPriority w:val="99"/>
    <w:rsid w:val="007B1A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C83"/>
    <w:rPr>
      <w:sz w:val="24"/>
      <w:szCs w:val="24"/>
    </w:rPr>
  </w:style>
  <w:style w:type="character" w:styleId="aa">
    <w:name w:val="page number"/>
    <w:basedOn w:val="a0"/>
    <w:uiPriority w:val="99"/>
    <w:rsid w:val="007B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3350</Words>
  <Characters>19101</Characters>
  <Application>Microsoft Office Word</Application>
  <DocSecurity>0</DocSecurity>
  <Lines>159</Lines>
  <Paragraphs>44</Paragraphs>
  <ScaleCrop>false</ScaleCrop>
  <Company>1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subject/>
  <dc:creator>АГ</dc:creator>
  <cp:keywords/>
  <dc:description/>
  <cp:lastModifiedBy>Admin</cp:lastModifiedBy>
  <cp:revision>8</cp:revision>
  <cp:lastPrinted>2014-11-21T15:36:00Z</cp:lastPrinted>
  <dcterms:created xsi:type="dcterms:W3CDTF">2014-11-21T07:50:00Z</dcterms:created>
  <dcterms:modified xsi:type="dcterms:W3CDTF">2014-11-24T12:48:00Z</dcterms:modified>
</cp:coreProperties>
</file>