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88"/>
        <w:tblW w:w="0" w:type="auto"/>
        <w:tblLook w:val="04A0" w:firstRow="1" w:lastRow="0" w:firstColumn="1" w:lastColumn="0" w:noHBand="0" w:noVBand="1"/>
      </w:tblPr>
      <w:tblGrid>
        <w:gridCol w:w="4723"/>
        <w:gridCol w:w="1975"/>
        <w:gridCol w:w="1136"/>
        <w:gridCol w:w="1737"/>
      </w:tblGrid>
      <w:tr w:rsidR="00614B7E" w:rsidRPr="00614B7E" w:rsidTr="00C43F34">
        <w:trPr>
          <w:trHeight w:val="558"/>
        </w:trPr>
        <w:tc>
          <w:tcPr>
            <w:tcW w:w="4723" w:type="dxa"/>
            <w:vAlign w:val="center"/>
          </w:tcPr>
          <w:p w:rsidR="00614B7E" w:rsidRPr="00614B7E" w:rsidRDefault="00614B7E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848" w:type="dxa"/>
            <w:gridSpan w:val="3"/>
            <w:vAlign w:val="center"/>
          </w:tcPr>
          <w:p w:rsidR="00614B7E" w:rsidRPr="00614B7E" w:rsidRDefault="00614B7E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задолженностей</w:t>
            </w:r>
          </w:p>
        </w:tc>
      </w:tr>
      <w:tr w:rsidR="00EA1B29" w:rsidRPr="00614B7E" w:rsidTr="00C43F34">
        <w:trPr>
          <w:trHeight w:val="418"/>
        </w:trPr>
        <w:tc>
          <w:tcPr>
            <w:tcW w:w="4723" w:type="dxa"/>
            <w:vMerge w:val="restart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Абрамов Александр Петрович</w:t>
            </w:r>
          </w:p>
        </w:tc>
        <w:tc>
          <w:tcPr>
            <w:tcW w:w="1975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6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11:20-13:00</w:t>
            </w:r>
          </w:p>
        </w:tc>
      </w:tr>
      <w:tr w:rsidR="00EA1B29" w:rsidRPr="00614B7E" w:rsidTr="00C43F34">
        <w:trPr>
          <w:trHeight w:val="407"/>
        </w:trPr>
        <w:tc>
          <w:tcPr>
            <w:tcW w:w="4723" w:type="dxa"/>
            <w:vMerge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6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нижн.н</w:t>
            </w:r>
            <w:proofErr w:type="spell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</w:tr>
      <w:tr w:rsidR="004C514D" w:rsidRPr="00614B7E" w:rsidTr="00C43F34">
        <w:trPr>
          <w:trHeight w:val="407"/>
        </w:trPr>
        <w:tc>
          <w:tcPr>
            <w:tcW w:w="4723" w:type="dxa"/>
            <w:vMerge w:val="restart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Асеева Ирина Александровна</w:t>
            </w:r>
          </w:p>
        </w:tc>
        <w:tc>
          <w:tcPr>
            <w:tcW w:w="1975" w:type="dxa"/>
            <w:vAlign w:val="center"/>
          </w:tcPr>
          <w:p w:rsidR="004C514D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6" w:type="dxa"/>
            <w:vAlign w:val="center"/>
          </w:tcPr>
          <w:p w:rsidR="004C514D" w:rsidRPr="00225686" w:rsidRDefault="00EA1B29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="004C514D" w:rsidRPr="00225686">
              <w:rPr>
                <w:rFonts w:ascii="Times New Roman" w:hAnsi="Times New Roman" w:cs="Times New Roman"/>
                <w:sz w:val="24"/>
                <w:szCs w:val="24"/>
              </w:rPr>
              <w:t>.  н.</w:t>
            </w:r>
          </w:p>
        </w:tc>
        <w:tc>
          <w:tcPr>
            <w:tcW w:w="1737" w:type="dxa"/>
            <w:vAlign w:val="center"/>
          </w:tcPr>
          <w:p w:rsidR="004C514D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9215D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:40-1</w:t>
            </w: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215D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514D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514D" w:rsidRPr="00614B7E" w:rsidTr="00C43F34">
        <w:trPr>
          <w:trHeight w:val="554"/>
        </w:trPr>
        <w:tc>
          <w:tcPr>
            <w:tcW w:w="4723" w:type="dxa"/>
            <w:vMerge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C514D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6" w:type="dxa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225686" w:rsidRDefault="0039215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B29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A1B29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514D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EA1B29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514D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4C514D" w:rsidRPr="00614B7E" w:rsidTr="00C43F34">
        <w:trPr>
          <w:trHeight w:val="415"/>
        </w:trPr>
        <w:tc>
          <w:tcPr>
            <w:tcW w:w="4723" w:type="dxa"/>
            <w:vMerge w:val="restart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 Александр Иванович</w:t>
            </w:r>
          </w:p>
        </w:tc>
        <w:tc>
          <w:tcPr>
            <w:tcW w:w="1975" w:type="dxa"/>
            <w:vMerge w:val="restart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6" w:type="dxa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16:50-18:20</w:t>
            </w:r>
          </w:p>
        </w:tc>
      </w:tr>
      <w:tr w:rsidR="004C514D" w:rsidRPr="00614B7E" w:rsidTr="00C43F34">
        <w:trPr>
          <w:trHeight w:val="404"/>
        </w:trPr>
        <w:tc>
          <w:tcPr>
            <w:tcW w:w="4723" w:type="dxa"/>
            <w:vMerge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нижн.н</w:t>
            </w:r>
            <w:proofErr w:type="spell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16:50-18:20</w:t>
            </w:r>
          </w:p>
        </w:tc>
      </w:tr>
      <w:tr w:rsidR="00C43F34" w:rsidRPr="00614B7E" w:rsidTr="00C43F34">
        <w:trPr>
          <w:trHeight w:val="440"/>
        </w:trPr>
        <w:tc>
          <w:tcPr>
            <w:tcW w:w="4723" w:type="dxa"/>
            <w:vMerge w:val="restart"/>
            <w:vAlign w:val="center"/>
          </w:tcPr>
          <w:p w:rsidR="00C43F34" w:rsidRPr="00225686" w:rsidRDefault="00C43F34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Ветрова</w:t>
            </w:r>
            <w:proofErr w:type="spellEnd"/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75" w:type="dxa"/>
            <w:vAlign w:val="center"/>
          </w:tcPr>
          <w:p w:rsidR="00C43F34" w:rsidRPr="00225686" w:rsidRDefault="00C43F34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6" w:type="dxa"/>
            <w:vAlign w:val="center"/>
          </w:tcPr>
          <w:p w:rsidR="00C43F34" w:rsidRPr="00225686" w:rsidRDefault="00C43F34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C43F34" w:rsidRPr="00225686" w:rsidRDefault="00C43F34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13:20-15:00</w:t>
            </w:r>
          </w:p>
        </w:tc>
      </w:tr>
      <w:tr w:rsidR="00C43F34" w:rsidRPr="00614B7E" w:rsidTr="00C43F34">
        <w:trPr>
          <w:trHeight w:val="440"/>
        </w:trPr>
        <w:tc>
          <w:tcPr>
            <w:tcW w:w="4723" w:type="dxa"/>
            <w:vMerge/>
            <w:vAlign w:val="center"/>
          </w:tcPr>
          <w:p w:rsidR="00C43F34" w:rsidRPr="00225686" w:rsidRDefault="00C43F34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43F34" w:rsidRPr="00225686" w:rsidRDefault="00C43F34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6" w:type="dxa"/>
            <w:vAlign w:val="center"/>
          </w:tcPr>
          <w:p w:rsidR="00C43F34" w:rsidRPr="00225686" w:rsidRDefault="00C43F34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C43F34" w:rsidRPr="00225686" w:rsidRDefault="00C43F34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11:00-12:0</w:t>
            </w:r>
          </w:p>
        </w:tc>
      </w:tr>
      <w:tr w:rsidR="00FD0F40" w:rsidRPr="00614B7E" w:rsidTr="00C43F34">
        <w:trPr>
          <w:trHeight w:val="276"/>
        </w:trPr>
        <w:tc>
          <w:tcPr>
            <w:tcW w:w="4723" w:type="dxa"/>
            <w:vMerge w:val="restart"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Волохова</w:t>
            </w:r>
            <w:proofErr w:type="spellEnd"/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6" w:type="dxa"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Merge w:val="restart"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</w:tr>
      <w:tr w:rsidR="00FD0F40" w:rsidRPr="00614B7E" w:rsidTr="00C43F34">
        <w:trPr>
          <w:trHeight w:val="128"/>
        </w:trPr>
        <w:tc>
          <w:tcPr>
            <w:tcW w:w="4723" w:type="dxa"/>
            <w:vMerge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нижн.н</w:t>
            </w:r>
            <w:proofErr w:type="spell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Merge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F40" w:rsidRPr="00614B7E" w:rsidTr="00C43F34">
        <w:trPr>
          <w:trHeight w:val="412"/>
        </w:trPr>
        <w:tc>
          <w:tcPr>
            <w:tcW w:w="4723" w:type="dxa"/>
            <w:vMerge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6" w:type="dxa"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FD0F40" w:rsidRPr="00225686" w:rsidRDefault="00FD0F40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</w:tr>
      <w:tr w:rsidR="00EA1B29" w:rsidRPr="00614B7E" w:rsidTr="00C43F34">
        <w:trPr>
          <w:trHeight w:val="384"/>
        </w:trPr>
        <w:tc>
          <w:tcPr>
            <w:tcW w:w="4723" w:type="dxa"/>
            <w:vMerge w:val="restart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Гримов Олег Александрович</w:t>
            </w:r>
          </w:p>
        </w:tc>
        <w:tc>
          <w:tcPr>
            <w:tcW w:w="1975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6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  н.</w:t>
            </w:r>
          </w:p>
        </w:tc>
        <w:tc>
          <w:tcPr>
            <w:tcW w:w="1737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11:40-13:20</w:t>
            </w:r>
          </w:p>
        </w:tc>
      </w:tr>
      <w:tr w:rsidR="00EA1B29" w:rsidRPr="00614B7E" w:rsidTr="00C43F34">
        <w:trPr>
          <w:trHeight w:val="402"/>
        </w:trPr>
        <w:tc>
          <w:tcPr>
            <w:tcW w:w="4723" w:type="dxa"/>
            <w:vMerge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6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EA1B29" w:rsidRPr="00225686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15:00-16:30</w:t>
            </w:r>
          </w:p>
        </w:tc>
      </w:tr>
      <w:tr w:rsidR="00F518C2" w:rsidRPr="00614B7E" w:rsidTr="00C43F34">
        <w:trPr>
          <w:trHeight w:val="402"/>
        </w:trPr>
        <w:tc>
          <w:tcPr>
            <w:tcW w:w="4723" w:type="dxa"/>
            <w:vMerge w:val="restart"/>
            <w:vAlign w:val="center"/>
          </w:tcPr>
          <w:p w:rsidR="00F518C2" w:rsidRPr="00225686" w:rsidRDefault="00F518C2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Евгений Георгиевич</w:t>
            </w:r>
          </w:p>
        </w:tc>
        <w:tc>
          <w:tcPr>
            <w:tcW w:w="1975" w:type="dxa"/>
            <w:vAlign w:val="center"/>
          </w:tcPr>
          <w:p w:rsidR="00F518C2" w:rsidRPr="00225686" w:rsidRDefault="00F518C2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6" w:type="dxa"/>
            <w:vAlign w:val="center"/>
          </w:tcPr>
          <w:p w:rsidR="00F518C2" w:rsidRPr="00225686" w:rsidRDefault="00F518C2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  н.</w:t>
            </w:r>
          </w:p>
        </w:tc>
        <w:tc>
          <w:tcPr>
            <w:tcW w:w="1737" w:type="dxa"/>
            <w:vAlign w:val="center"/>
          </w:tcPr>
          <w:p w:rsidR="00F518C2" w:rsidRPr="00225686" w:rsidRDefault="00F518C2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8:00-11:10</w:t>
            </w:r>
          </w:p>
        </w:tc>
      </w:tr>
      <w:tr w:rsidR="00F518C2" w:rsidRPr="00614B7E" w:rsidTr="00C43F34">
        <w:trPr>
          <w:trHeight w:val="428"/>
        </w:trPr>
        <w:tc>
          <w:tcPr>
            <w:tcW w:w="4723" w:type="dxa"/>
            <w:vMerge/>
            <w:vAlign w:val="center"/>
          </w:tcPr>
          <w:p w:rsidR="00F518C2" w:rsidRPr="00225686" w:rsidRDefault="00F518C2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F518C2" w:rsidRPr="00225686" w:rsidRDefault="00F518C2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6" w:type="dxa"/>
            <w:vAlign w:val="center"/>
          </w:tcPr>
          <w:p w:rsidR="00F518C2" w:rsidRPr="00225686" w:rsidRDefault="00F518C2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F518C2" w:rsidRPr="00225686" w:rsidRDefault="00F518C2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8:00-13:20</w:t>
            </w:r>
          </w:p>
        </w:tc>
      </w:tr>
      <w:tr w:rsidR="004C514D" w:rsidRPr="00614B7E" w:rsidTr="00C43F34">
        <w:trPr>
          <w:trHeight w:val="428"/>
        </w:trPr>
        <w:tc>
          <w:tcPr>
            <w:tcW w:w="4723" w:type="dxa"/>
            <w:vMerge w:val="restart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Килимова</w:t>
            </w:r>
            <w:proofErr w:type="spellEnd"/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975" w:type="dxa"/>
            <w:vMerge w:val="restart"/>
            <w:vAlign w:val="center"/>
          </w:tcPr>
          <w:p w:rsidR="004C514D" w:rsidRPr="00225686" w:rsidRDefault="00107167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D0F40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1136" w:type="dxa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225686" w:rsidRDefault="00107167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0F40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FD0F40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514D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4C514D" w:rsidRPr="00614B7E" w:rsidTr="00C43F34">
        <w:trPr>
          <w:trHeight w:val="432"/>
        </w:trPr>
        <w:tc>
          <w:tcPr>
            <w:tcW w:w="4723" w:type="dxa"/>
            <w:vMerge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C514D" w:rsidRPr="00225686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нижн.н</w:t>
            </w:r>
            <w:proofErr w:type="spellEnd"/>
            <w:r w:rsidRPr="0022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225686" w:rsidRDefault="00107167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0F40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0F40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514D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D0F40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514D" w:rsidRPr="0022568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4C514D" w:rsidRPr="00614B7E" w:rsidTr="00C43F34">
        <w:trPr>
          <w:trHeight w:val="99"/>
        </w:trPr>
        <w:tc>
          <w:tcPr>
            <w:tcW w:w="4723" w:type="dxa"/>
            <w:vMerge w:val="restart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Нишнианидзе</w:t>
            </w:r>
            <w:proofErr w:type="spellEnd"/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975" w:type="dxa"/>
            <w:vMerge w:val="restart"/>
            <w:vAlign w:val="center"/>
          </w:tcPr>
          <w:p w:rsidR="004C514D" w:rsidRPr="00667E35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6" w:type="dxa"/>
            <w:vAlign w:val="center"/>
          </w:tcPr>
          <w:p w:rsidR="004C514D" w:rsidRPr="00667E35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7E35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proofErr w:type="gramStart"/>
            <w:r w:rsidRPr="00667E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4C514D" w:rsidRPr="00667E35" w:rsidRDefault="00107167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</w:t>
            </w:r>
            <w:r w:rsidR="004C514D" w:rsidRPr="00667E3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514D" w:rsidRPr="00667E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514D" w:rsidRPr="00667E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514D" w:rsidRPr="00614B7E" w:rsidTr="00C43F34">
        <w:trPr>
          <w:trHeight w:val="163"/>
        </w:trPr>
        <w:tc>
          <w:tcPr>
            <w:tcW w:w="4723" w:type="dxa"/>
            <w:vMerge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4C514D" w:rsidRPr="00667E35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C514D" w:rsidRPr="00667E35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35">
              <w:rPr>
                <w:rFonts w:ascii="Times New Roman" w:hAnsi="Times New Roman" w:cs="Times New Roman"/>
                <w:sz w:val="24"/>
                <w:szCs w:val="24"/>
              </w:rPr>
              <w:t>нижн.н</w:t>
            </w:r>
            <w:proofErr w:type="spellEnd"/>
            <w:r w:rsidRPr="0066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667E35" w:rsidRDefault="00107167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</w:t>
            </w:r>
            <w:r w:rsidRPr="00667E35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7E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E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514D" w:rsidRPr="00614B7E" w:rsidTr="00C43F34">
        <w:trPr>
          <w:trHeight w:val="388"/>
        </w:trPr>
        <w:tc>
          <w:tcPr>
            <w:tcW w:w="4723" w:type="dxa"/>
            <w:vMerge w:val="restart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Подгорный Борис Борисович</w:t>
            </w:r>
          </w:p>
        </w:tc>
        <w:tc>
          <w:tcPr>
            <w:tcW w:w="1975" w:type="dxa"/>
            <w:vMerge w:val="restart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6" w:type="dxa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A1B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4C514D" w:rsidRPr="00614B7E" w:rsidTr="00C43F34">
        <w:trPr>
          <w:trHeight w:val="378"/>
        </w:trPr>
        <w:tc>
          <w:tcPr>
            <w:tcW w:w="4723" w:type="dxa"/>
            <w:vMerge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нижн.н</w:t>
            </w:r>
            <w:proofErr w:type="spellEnd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614B7E" w:rsidRDefault="00EA1B29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4C514D" w:rsidRPr="00614B7E" w:rsidTr="00C43F34">
        <w:trPr>
          <w:trHeight w:val="442"/>
        </w:trPr>
        <w:tc>
          <w:tcPr>
            <w:tcW w:w="4723" w:type="dxa"/>
            <w:vMerge w:val="restart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Сапронов Алексей Викторович</w:t>
            </w:r>
          </w:p>
        </w:tc>
        <w:tc>
          <w:tcPr>
            <w:tcW w:w="1975" w:type="dxa"/>
            <w:vMerge w:val="restart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6" w:type="dxa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614B7E" w:rsidRDefault="00225686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="004C514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C514D"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51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514D"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514D" w:rsidRPr="00614B7E" w:rsidTr="00C43F34">
        <w:trPr>
          <w:trHeight w:val="446"/>
        </w:trPr>
        <w:tc>
          <w:tcPr>
            <w:tcW w:w="4723" w:type="dxa"/>
            <w:vMerge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C514D" w:rsidRPr="00614B7E" w:rsidRDefault="004C514D" w:rsidP="00C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нижн.н</w:t>
            </w:r>
            <w:proofErr w:type="spellEnd"/>
            <w:r w:rsidRPr="0061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C514D" w:rsidRPr="00614B7E" w:rsidRDefault="00225686" w:rsidP="00C4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</w:t>
            </w: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4B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14B7E" w:rsidRPr="00CA317A" w:rsidRDefault="00614B7E" w:rsidP="00614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317A">
        <w:rPr>
          <w:rFonts w:ascii="Times New Roman" w:hAnsi="Times New Roman" w:cs="Times New Roman"/>
          <w:b/>
          <w:sz w:val="32"/>
          <w:szCs w:val="28"/>
        </w:rPr>
        <w:t xml:space="preserve">График приема задолженностей студентов </w:t>
      </w:r>
    </w:p>
    <w:p w:rsidR="00683097" w:rsidRPr="00CA317A" w:rsidRDefault="00614B7E" w:rsidP="00614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317A">
        <w:rPr>
          <w:rFonts w:ascii="Times New Roman" w:hAnsi="Times New Roman" w:cs="Times New Roman"/>
          <w:b/>
          <w:sz w:val="32"/>
          <w:szCs w:val="28"/>
        </w:rPr>
        <w:t>преподавателями кафедры философии и социологии</w:t>
      </w:r>
      <w:r w:rsidR="00683097" w:rsidRPr="00CA317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94657" w:rsidRPr="00CA317A" w:rsidRDefault="00CA317A" w:rsidP="00614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317A">
        <w:rPr>
          <w:rFonts w:ascii="Times New Roman" w:hAnsi="Times New Roman" w:cs="Times New Roman"/>
          <w:b/>
          <w:sz w:val="32"/>
          <w:szCs w:val="28"/>
        </w:rPr>
        <w:t xml:space="preserve">на весенний семестр 2020 </w:t>
      </w:r>
      <w:proofErr w:type="spellStart"/>
      <w:r w:rsidRPr="00CA317A">
        <w:rPr>
          <w:rFonts w:ascii="Times New Roman" w:hAnsi="Times New Roman" w:cs="Times New Roman"/>
          <w:b/>
          <w:sz w:val="32"/>
          <w:szCs w:val="28"/>
        </w:rPr>
        <w:t>уч</w:t>
      </w:r>
      <w:proofErr w:type="gramStart"/>
      <w:r w:rsidRPr="00CA317A">
        <w:rPr>
          <w:rFonts w:ascii="Times New Roman" w:hAnsi="Times New Roman" w:cs="Times New Roman"/>
          <w:b/>
          <w:sz w:val="32"/>
          <w:szCs w:val="28"/>
        </w:rPr>
        <w:t>.г</w:t>
      </w:r>
      <w:proofErr w:type="gramEnd"/>
      <w:r w:rsidRPr="00CA317A">
        <w:rPr>
          <w:rFonts w:ascii="Times New Roman" w:hAnsi="Times New Roman" w:cs="Times New Roman"/>
          <w:b/>
          <w:sz w:val="32"/>
          <w:szCs w:val="28"/>
        </w:rPr>
        <w:t>ода</w:t>
      </w:r>
      <w:proofErr w:type="spellEnd"/>
    </w:p>
    <w:p w:rsidR="00033814" w:rsidRDefault="00033814" w:rsidP="00614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14" w:rsidRDefault="00033814" w:rsidP="00614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B1" w:rsidRDefault="00AD0FB1" w:rsidP="00AD0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FB1" w:rsidRDefault="00AD0FB1" w:rsidP="00AD0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FB1" w:rsidRDefault="00AD0FB1" w:rsidP="00AD0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3814" w:rsidRPr="00614B7E" w:rsidRDefault="00AD0FB1" w:rsidP="00AD0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-363999</wp:posOffset>
                </wp:positionH>
                <wp:positionV relativeFrom="paragraph">
                  <wp:posOffset>295407</wp:posOffset>
                </wp:positionV>
                <wp:extent cx="6538823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8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B1" w:rsidRPr="00AD0FB1" w:rsidRDefault="00AD0FB1" w:rsidP="00AD0FB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0F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</w:t>
                            </w:r>
                            <w:proofErr w:type="gramStart"/>
                            <w:r w:rsidRPr="00AD0F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.к</w:t>
                            </w:r>
                            <w:proofErr w:type="gramEnd"/>
                            <w:r w:rsidRPr="00AD0F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афедрой</w:t>
                            </w:r>
                            <w:proofErr w:type="spellEnd"/>
                            <w:r w:rsidRPr="00AD0F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0F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Л.В.Килимова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65pt;margin-top:23.25pt;width:51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njOwIAACQEAAAOAAAAZHJzL2Uyb0RvYy54bWysU82O0zAQviPxDpbvNOnfbhs1XS1dipCW&#10;H2nhARzHaSwcj7HdJstt77wC78CBAzdeoftGjJ1ut8ANkYM1k5n5PPPN58VF1yiyE9ZJ0DkdDlJK&#10;hOZQSr3J6Yf362czSpxnumQKtMjprXD0Yvn0yaI1mRhBDaoUliCIdllrclp7b7IkcbwWDXMDMEJj&#10;sALbMI+u3SSlZS2iNyoZpelZ0oItjQUunMO/V32QLiN+VQnu31aVE56onGJvPp42nkU4k+WCZRvL&#10;TC35oQ32D100TGq89Ah1xTwjWyv/gmokt+Cg8gMOTQJVJbmIM+A0w/SPaW5qZkScBclx5kiT+3+w&#10;/M3unSWyzOk4PadEswaXtP+6/7b/vv+5/3F/d/+FjAJLrXEZJt8YTPfdc+hw23FiZ66Bf3REw6pm&#10;eiMurYW2FqzELoehMjkp7XFcACna11DiZWzrIQJ1lW0ChUgKQXTc1u1xQ6LzhOPPs+l4NhuNKeEY&#10;G07S8Xw2jXew7KHcWOdfCmhIMHJqUQIRnu2unQ/tsOwhJdzmQMlyLZWKjt0UK2XJjqFc1vE7oP+W&#10;pjRpczqfjqYRWUOoj0pqpEc5K9nkdJaGL5SzLNDxQpfR9kyq3sZOlD7wEyjpyfFd0WFiIK2A8haZ&#10;stDLFp8ZGjXYz5S0KNmcuk9bZgUl6pVGtufDySRoPDqT6fkIHXsaKU4jTHOEyqmnpDdXPr6LyIO5&#10;xK2sZeTrsZNDryjFSOPh2QStn/ox6/FxL38BAAD//wMAUEsDBBQABgAIAAAAIQCKvOrx4AAAAAoB&#10;AAAPAAAAZHJzL2Rvd25yZXYueG1sTI/LTsMwEEX3SPyDNUjsWofQJBAyqSoqNiyQKEiwdONJHBE/&#10;ZLtp+HvMCpaje3TvmWa76InN5MNoDcLNOgNGprNyNAPC+9vT6g5YiMJIMVlDCN8UYNteXjSilvZs&#10;Xmk+xIGlEhNqgaBidDXnoVOkRVhbRyZlvfVaxHT6gUsvzqlcTzzPspJrMZq0oISjR0Xd1+GkET60&#10;GuXev3z2cpr3z/2ucIt3iNdXy+4BWKQl/sHwq5/UoU1OR3syMrAJYVVUtwlF2JQFsATcV/kG2BEh&#10;L6sSeNvw/y+0PwAAAP//AwBQSwECLQAUAAYACAAAACEAtoM4kv4AAADhAQAAEwAAAAAAAAAAAAAA&#10;AAAAAAAAW0NvbnRlbnRfVHlwZXNdLnhtbFBLAQItABQABgAIAAAAIQA4/SH/1gAAAJQBAAALAAAA&#10;AAAAAAAAAAAAAC8BAABfcmVscy8ucmVsc1BLAQItABQABgAIAAAAIQAdxgnjOwIAACQEAAAOAAAA&#10;AAAAAAAAAAAAAC4CAABkcnMvZTJvRG9jLnhtbFBLAQItABQABgAIAAAAIQCKvOrx4AAAAAoBAAAP&#10;AAAAAAAAAAAAAAAAAJUEAABkcnMvZG93bnJldi54bWxQSwUGAAAAAAQABADzAAAAogUAAAAA&#10;" stroked="f">
                <v:textbox style="mso-fit-shape-to-text:t">
                  <w:txbxContent>
                    <w:p w:rsidR="00AD0FB1" w:rsidRPr="00AD0FB1" w:rsidRDefault="00AD0FB1" w:rsidP="00AD0FB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AD0F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Pr="00AD0F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</w:t>
                      </w:r>
                      <w:proofErr w:type="gramStart"/>
                      <w:r w:rsidRPr="00AD0F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.к</w:t>
                      </w:r>
                      <w:proofErr w:type="gramEnd"/>
                      <w:r w:rsidRPr="00AD0F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афедрой</w:t>
                      </w:r>
                      <w:proofErr w:type="spellEnd"/>
                      <w:r w:rsidRPr="00AD0F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D0F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Л.В.Килимова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33814" w:rsidRPr="00614B7E" w:rsidSect="000338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B9"/>
    <w:rsid w:val="00033814"/>
    <w:rsid w:val="00094657"/>
    <w:rsid w:val="000D19F3"/>
    <w:rsid w:val="00107167"/>
    <w:rsid w:val="001A6617"/>
    <w:rsid w:val="001E26E9"/>
    <w:rsid w:val="00225686"/>
    <w:rsid w:val="00272320"/>
    <w:rsid w:val="0039215D"/>
    <w:rsid w:val="003A0BB9"/>
    <w:rsid w:val="004C514D"/>
    <w:rsid w:val="005961F6"/>
    <w:rsid w:val="005C5749"/>
    <w:rsid w:val="00614755"/>
    <w:rsid w:val="00614B7E"/>
    <w:rsid w:val="00667E35"/>
    <w:rsid w:val="00683097"/>
    <w:rsid w:val="007D014E"/>
    <w:rsid w:val="007D1C37"/>
    <w:rsid w:val="008046B7"/>
    <w:rsid w:val="0082107C"/>
    <w:rsid w:val="00A54B04"/>
    <w:rsid w:val="00AD0FB1"/>
    <w:rsid w:val="00B5267E"/>
    <w:rsid w:val="00B630A9"/>
    <w:rsid w:val="00C43F34"/>
    <w:rsid w:val="00CA317A"/>
    <w:rsid w:val="00D6791E"/>
    <w:rsid w:val="00E3368A"/>
    <w:rsid w:val="00EA1B29"/>
    <w:rsid w:val="00EB2D57"/>
    <w:rsid w:val="00F518C2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Philosofy</dc:creator>
  <cp:lastModifiedBy>Philosofy</cp:lastModifiedBy>
  <cp:revision>17</cp:revision>
  <dcterms:created xsi:type="dcterms:W3CDTF">2019-09-09T08:59:00Z</dcterms:created>
  <dcterms:modified xsi:type="dcterms:W3CDTF">2020-03-02T09:16:00Z</dcterms:modified>
</cp:coreProperties>
</file>