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F7" w:rsidRDefault="00B947F7" w:rsidP="00B947F7">
      <w:pPr>
        <w:pStyle w:val="a6"/>
        <w:ind w:left="0" w:right="0" w:firstLine="0"/>
        <w:jc w:val="center"/>
        <w:rPr>
          <w:i/>
          <w:szCs w:val="28"/>
        </w:rPr>
      </w:pPr>
      <w:r>
        <w:rPr>
          <w:szCs w:val="28"/>
        </w:rPr>
        <w:t>о направлении (допуске) на практику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ED74E1">
        <w:rPr>
          <w:rFonts w:ascii="Times New Roman" w:hAnsi="Times New Roman" w:cs="Times New Roman"/>
          <w:sz w:val="28"/>
          <w:szCs w:val="28"/>
        </w:rPr>
        <w:t>«</w:t>
      </w:r>
      <w:r w:rsidRPr="0061667F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ED74E1">
        <w:rPr>
          <w:rFonts w:ascii="Times New Roman" w:hAnsi="Times New Roman" w:cs="Times New Roman"/>
          <w:sz w:val="28"/>
          <w:szCs w:val="28"/>
        </w:rPr>
        <w:t>»</w:t>
      </w:r>
      <w:r w:rsidRPr="0061667F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 xml:space="preserve">)* </w:t>
      </w:r>
      <w:r w:rsidRPr="0061667F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61667F">
        <w:rPr>
          <w:rFonts w:ascii="Times New Roman" w:hAnsi="Times New Roman" w:cs="Times New Roman"/>
          <w:sz w:val="28"/>
          <w:szCs w:val="28"/>
        </w:rPr>
        <w:t>ю:</w:t>
      </w:r>
    </w:p>
    <w:p w:rsidR="0061667F" w:rsidRPr="0061667F" w:rsidRDefault="0061667F" w:rsidP="0061667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1. Допустить студентов __ курса ______ формы обучения факультета __________________,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>)*, группы ________ к производственной практике (научно-исследовательская работа) с __.__.20__г. по __.__.20__г.** (приложение 1 к приказу).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2. Провести производственную практику (научно-исследовательская работа) на кафедре </w:t>
      </w:r>
      <w:r w:rsidRPr="0061667F">
        <w:rPr>
          <w:rFonts w:ascii="Times New Roman" w:hAnsi="Times New Roman" w:cs="Times New Roman"/>
          <w:i/>
          <w:sz w:val="28"/>
          <w:szCs w:val="28"/>
        </w:rPr>
        <w:t>(указать название).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3. Утвердить график проведения производственной практики (научно-исследовательская работа) без отрыва от учебных занятий (приложение 2).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4. Назначить руководителями производственной практики (научно-исследовательская работа) от университета лиц из числа профессорско-преподавательского состава кафедры </w:t>
      </w:r>
      <w:r w:rsidRPr="0061667F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61667F">
        <w:rPr>
          <w:rFonts w:ascii="Times New Roman" w:hAnsi="Times New Roman" w:cs="Times New Roman"/>
          <w:sz w:val="28"/>
          <w:szCs w:val="28"/>
        </w:rPr>
        <w:t xml:space="preserve"> (приложение 1 к приказу).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 Руководителям производственной практики (научно-исследовательская работа):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5.1. Провести до начала производственной практики (научно-исследовательская работа) собрание и вводный инструктаж по технике безопасности со студентами, уходящими на практику.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5.2. Обеспечить студентов программой производственной практики (научно-исследовательская работа).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5.3. Сдать отчет о производственной практике (научно-исследовательская работа) в учебный отдел до __.__.20__г.</w:t>
      </w:r>
    </w:p>
    <w:p w:rsid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67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67F">
        <w:rPr>
          <w:rFonts w:ascii="Times New Roman" w:hAnsi="Times New Roman" w:cs="Times New Roman"/>
          <w:i/>
          <w:sz w:val="24"/>
          <w:szCs w:val="24"/>
        </w:rPr>
        <w:t>** Датой начала производственной практики (научно-исследовательская работа) является первый день первой недели теоретического обучения в данном семестре, датой окончания – последний день последней недели теоретического обучения в данном семестре.</w:t>
      </w:r>
    </w:p>
    <w:p w:rsidR="0061667F" w:rsidRPr="0061667F" w:rsidRDefault="0061667F" w:rsidP="0061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br w:type="page"/>
      </w:r>
    </w:p>
    <w:p w:rsidR="0061667F" w:rsidRPr="0061667F" w:rsidRDefault="0061667F" w:rsidP="0061667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1667F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Форма приложения 1 к приказу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1667F" w:rsidRPr="0061667F" w:rsidRDefault="0061667F" w:rsidP="0061667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Список студентов __ курса ______ формы обучения </w:t>
      </w:r>
      <w:r w:rsidRPr="0061667F">
        <w:rPr>
          <w:rFonts w:ascii="Times New Roman" w:hAnsi="Times New Roman" w:cs="Times New Roman"/>
          <w:sz w:val="28"/>
          <w:szCs w:val="28"/>
        </w:rPr>
        <w:br/>
        <w:t xml:space="preserve">факультета 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</w:t>
      </w:r>
      <w:r w:rsidRPr="0061667F">
        <w:rPr>
          <w:rFonts w:ascii="Times New Roman" w:hAnsi="Times New Roman" w:cs="Times New Roman"/>
          <w:i/>
          <w:sz w:val="28"/>
          <w:szCs w:val="28"/>
        </w:rPr>
        <w:br/>
        <w:t>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>)*,  группы ________,</w:t>
      </w:r>
    </w:p>
    <w:p w:rsidR="0061667F" w:rsidRDefault="0061667F" w:rsidP="0061667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допускаемых к производственной практике 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(научно-исследовательская работа)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95"/>
        <w:gridCol w:w="2481"/>
        <w:gridCol w:w="2481"/>
        <w:gridCol w:w="2481"/>
        <w:gridCol w:w="2481"/>
      </w:tblGrid>
      <w:tr w:rsidR="0061667F" w:rsidRPr="0061667F" w:rsidTr="0061667F">
        <w:tc>
          <w:tcPr>
            <w:tcW w:w="19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02" w:type="pct"/>
          </w:tcPr>
          <w:p w:rsid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проведения практики</w:t>
            </w:r>
          </w:p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20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61667F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61667F" w:rsidRPr="0061667F" w:rsidTr="0061667F">
        <w:tc>
          <w:tcPr>
            <w:tcW w:w="19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ED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7F" w:rsidRPr="0061667F" w:rsidTr="0061667F">
        <w:tc>
          <w:tcPr>
            <w:tcW w:w="19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ED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7F" w:rsidRPr="0061667F" w:rsidTr="0061667F">
        <w:tc>
          <w:tcPr>
            <w:tcW w:w="19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ED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67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7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1667F" w:rsidRPr="0061667F" w:rsidRDefault="0061667F" w:rsidP="00382D3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1667F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Форма приложения 2 к приказу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67F" w:rsidRPr="0061667F" w:rsidRDefault="0061667F" w:rsidP="00382D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667F" w:rsidRPr="0061667F" w:rsidRDefault="0061667F" w:rsidP="00382D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График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1667F">
        <w:rPr>
          <w:rFonts w:ascii="Times New Roman" w:hAnsi="Times New Roman" w:cs="Times New Roman"/>
          <w:sz w:val="28"/>
          <w:szCs w:val="28"/>
        </w:rPr>
        <w:t xml:space="preserve"> проведения производственной практики (научно-исследовательская работа) без отрыва от учебных занятий студентов ___ курса ____________ формы обучения факультета 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</w:t>
      </w:r>
      <w:r w:rsidRPr="0061667F">
        <w:rPr>
          <w:rFonts w:ascii="Times New Roman" w:hAnsi="Times New Roman" w:cs="Times New Roman"/>
          <w:i/>
          <w:sz w:val="28"/>
          <w:szCs w:val="28"/>
        </w:rPr>
        <w:br/>
        <w:t xml:space="preserve">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1667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984"/>
        <w:gridCol w:w="1985"/>
        <w:gridCol w:w="1984"/>
        <w:gridCol w:w="1985"/>
        <w:gridCol w:w="1985"/>
      </w:tblGrid>
      <w:tr w:rsidR="0061667F" w:rsidRPr="0061667F" w:rsidTr="002C2729">
        <w:tc>
          <w:tcPr>
            <w:tcW w:w="9923" w:type="dxa"/>
            <w:gridSpan w:val="5"/>
          </w:tcPr>
          <w:p w:rsidR="0061667F" w:rsidRPr="0061667F" w:rsidRDefault="0061667F" w:rsidP="0038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61667F" w:rsidRPr="0061667F" w:rsidRDefault="0061667F" w:rsidP="0038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61667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61667F" w:rsidRPr="0061667F" w:rsidTr="002C2729">
        <w:tc>
          <w:tcPr>
            <w:tcW w:w="1984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1667F" w:rsidRPr="0061667F" w:rsidTr="002C2729">
        <w:tc>
          <w:tcPr>
            <w:tcW w:w="1984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4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382D33" w:rsidRDefault="00382D33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F" w:rsidRPr="00382D33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 w:rsidR="00382D33">
        <w:rPr>
          <w:rFonts w:ascii="Times New Roman" w:hAnsi="Times New Roman" w:cs="Times New Roman"/>
          <w:i/>
          <w:sz w:val="24"/>
          <w:szCs w:val="24"/>
        </w:rPr>
        <w:t>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7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1667F" w:rsidRPr="0061667F" w:rsidRDefault="0061667F" w:rsidP="0038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61667F">
        <w:rPr>
          <w:rFonts w:ascii="Times New Roman" w:hAnsi="Times New Roman" w:cs="Times New Roman"/>
          <w:sz w:val="28"/>
          <w:szCs w:val="28"/>
        </w:rPr>
        <w:t xml:space="preserve"> проведения производственной практики (научно-исследовательская работа)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 xml:space="preserve">)*, </w:t>
      </w:r>
      <w:r w:rsidRPr="0061667F">
        <w:rPr>
          <w:rFonts w:ascii="Times New Roman" w:hAnsi="Times New Roman" w:cs="Times New Roman"/>
          <w:sz w:val="28"/>
          <w:szCs w:val="28"/>
        </w:rPr>
        <w:br/>
        <w:t>группы ________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1667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39"/>
        <w:gridCol w:w="1665"/>
        <w:gridCol w:w="1665"/>
        <w:gridCol w:w="1666"/>
        <w:gridCol w:w="1665"/>
        <w:gridCol w:w="1666"/>
      </w:tblGrid>
      <w:tr w:rsidR="0061667F" w:rsidRPr="0061667F" w:rsidTr="002C2729">
        <w:tc>
          <w:tcPr>
            <w:tcW w:w="1539" w:type="dxa"/>
            <w:vMerge w:val="restart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8327" w:type="dxa"/>
            <w:gridSpan w:val="5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61667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61667F" w:rsidRPr="0061667F" w:rsidTr="002C2729">
        <w:tc>
          <w:tcPr>
            <w:tcW w:w="1539" w:type="dxa"/>
            <w:vMerge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61667F" w:rsidRPr="0061667F" w:rsidTr="002C2729">
        <w:tc>
          <w:tcPr>
            <w:tcW w:w="1539" w:type="dxa"/>
            <w:vAlign w:val="center"/>
          </w:tcPr>
          <w:p w:rsidR="0061667F" w:rsidRPr="0061667F" w:rsidRDefault="0061667F" w:rsidP="00ED74E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Верхняя неделя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  <w:tr w:rsidR="0061667F" w:rsidRPr="0061667F" w:rsidTr="002C2729">
        <w:tc>
          <w:tcPr>
            <w:tcW w:w="1539" w:type="dxa"/>
            <w:vAlign w:val="center"/>
          </w:tcPr>
          <w:p w:rsidR="0061667F" w:rsidRPr="0061667F" w:rsidRDefault="0061667F" w:rsidP="00ED74E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61667F" w:rsidRPr="0061667F" w:rsidRDefault="0061667F" w:rsidP="00ED74E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</w:tbl>
    <w:p w:rsidR="00382D33" w:rsidRDefault="00382D33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F" w:rsidRPr="00382D33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 w:rsidR="00382D33" w:rsidRPr="00382D33">
        <w:rPr>
          <w:rFonts w:ascii="Times New Roman" w:hAnsi="Times New Roman" w:cs="Times New Roman"/>
          <w:i/>
          <w:sz w:val="24"/>
          <w:szCs w:val="24"/>
        </w:rPr>
        <w:t>.</w:t>
      </w:r>
    </w:p>
    <w:p w:rsidR="00A55AE8" w:rsidRPr="0061667F" w:rsidRDefault="00A55AE8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AE8" w:rsidRPr="0061667F" w:rsidSect="006166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3D" w:rsidRDefault="008F5A3D" w:rsidP="0061667F">
      <w:pPr>
        <w:spacing w:after="0" w:line="240" w:lineRule="auto"/>
      </w:pPr>
      <w:r>
        <w:separator/>
      </w:r>
    </w:p>
  </w:endnote>
  <w:endnote w:type="continuationSeparator" w:id="1">
    <w:p w:rsidR="008F5A3D" w:rsidRDefault="008F5A3D" w:rsidP="0061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3D" w:rsidRDefault="008F5A3D" w:rsidP="0061667F">
      <w:pPr>
        <w:spacing w:after="0" w:line="240" w:lineRule="auto"/>
      </w:pPr>
      <w:r>
        <w:separator/>
      </w:r>
    </w:p>
  </w:footnote>
  <w:footnote w:type="continuationSeparator" w:id="1">
    <w:p w:rsidR="008F5A3D" w:rsidRDefault="008F5A3D" w:rsidP="0061667F">
      <w:pPr>
        <w:spacing w:after="0" w:line="240" w:lineRule="auto"/>
      </w:pPr>
      <w:r>
        <w:continuationSeparator/>
      </w:r>
    </w:p>
  </w:footnote>
  <w:footnote w:id="2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 </w:t>
      </w:r>
    </w:p>
    <w:p w:rsidR="0061667F" w:rsidRPr="00382D33" w:rsidRDefault="0061667F" w:rsidP="00382D3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61667F" w:rsidRPr="00382D33"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61667F" w:rsidRPr="00382D33"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667F" w:rsidRPr="00382D33" w:rsidRDefault="0061667F" w:rsidP="00382D3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</w:t>
      </w:r>
    </w:p>
    <w:p w:rsidR="0061667F" w:rsidRPr="0061667F" w:rsidRDefault="0061667F" w:rsidP="0061667F">
      <w:pPr>
        <w:tabs>
          <w:tab w:val="left" w:pos="915"/>
        </w:tabs>
        <w:spacing w:line="228" w:lineRule="auto"/>
        <w:ind w:left="170" w:right="170"/>
        <w:jc w:val="both"/>
        <w:rPr>
          <w:i/>
          <w:sz w:val="20"/>
          <w:szCs w:val="20"/>
        </w:rPr>
      </w:pPr>
    </w:p>
    <w:p w:rsidR="0061667F" w:rsidRPr="005D459E" w:rsidRDefault="0061667F" w:rsidP="0061667F">
      <w:pPr>
        <w:tabs>
          <w:tab w:val="left" w:pos="915"/>
        </w:tabs>
        <w:spacing w:line="228" w:lineRule="auto"/>
        <w:ind w:left="170" w:right="170"/>
        <w:jc w:val="both"/>
        <w:rPr>
          <w:i/>
          <w:sz w:val="20"/>
          <w:szCs w:val="20"/>
        </w:rPr>
      </w:pPr>
    </w:p>
  </w:footnote>
  <w:footnote w:id="5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 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61667F" w:rsidRPr="00382D33"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61667F" w:rsidRPr="00382D33"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7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61667F" w:rsidRPr="0061667F" w:rsidRDefault="0061667F" w:rsidP="0061667F">
      <w:pPr>
        <w:tabs>
          <w:tab w:val="left" w:pos="915"/>
        </w:tabs>
        <w:spacing w:line="228" w:lineRule="auto"/>
        <w:ind w:left="170" w:right="170"/>
        <w:jc w:val="both"/>
        <w:rPr>
          <w:sz w:val="25"/>
          <w:szCs w:val="25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67F"/>
    <w:rsid w:val="001A3BFE"/>
    <w:rsid w:val="00382D33"/>
    <w:rsid w:val="00557361"/>
    <w:rsid w:val="0061667F"/>
    <w:rsid w:val="008F5A3D"/>
    <w:rsid w:val="00A55AE8"/>
    <w:rsid w:val="00B007C7"/>
    <w:rsid w:val="00B947F7"/>
    <w:rsid w:val="00E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7F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667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1667F"/>
    <w:rPr>
      <w:vertAlign w:val="superscript"/>
    </w:rPr>
  </w:style>
  <w:style w:type="paragraph" w:styleId="a6">
    <w:name w:val="Block Text"/>
    <w:basedOn w:val="a"/>
    <w:semiHidden/>
    <w:unhideWhenUsed/>
    <w:rsid w:val="0061667F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741</Words>
  <Characters>4230</Characters>
  <Application>Microsoft Office Word</Application>
  <DocSecurity>0</DocSecurity>
  <Lines>35</Lines>
  <Paragraphs>9</Paragraphs>
  <ScaleCrop>false</ScaleCrop>
  <Company>Hewlett-Packard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Admin</cp:lastModifiedBy>
  <cp:revision>6</cp:revision>
  <dcterms:created xsi:type="dcterms:W3CDTF">2017-02-07T13:37:00Z</dcterms:created>
  <dcterms:modified xsi:type="dcterms:W3CDTF">2017-02-10T08:34:00Z</dcterms:modified>
</cp:coreProperties>
</file>