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A" w:rsidRDefault="00E352BF" w:rsidP="00A4213A">
      <w:pPr>
        <w:pStyle w:val="a6"/>
        <w:ind w:left="0" w:right="0" w:firstLine="0"/>
        <w:jc w:val="center"/>
        <w:rPr>
          <w:i/>
          <w:szCs w:val="28"/>
        </w:rPr>
      </w:pPr>
      <w:r>
        <w:rPr>
          <w:szCs w:val="28"/>
        </w:rPr>
        <w:t xml:space="preserve">О </w:t>
      </w:r>
      <w:r w:rsidR="00A4213A">
        <w:rPr>
          <w:szCs w:val="28"/>
        </w:rPr>
        <w:t>направлении (допуске) на практику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0837EB">
        <w:rPr>
          <w:rFonts w:ascii="Times New Roman" w:hAnsi="Times New Roman" w:cs="Times New Roman"/>
          <w:sz w:val="28"/>
          <w:szCs w:val="28"/>
        </w:rPr>
        <w:t>«</w:t>
      </w:r>
      <w:r w:rsidRPr="007B411F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0837EB">
        <w:rPr>
          <w:rFonts w:ascii="Times New Roman" w:hAnsi="Times New Roman" w:cs="Times New Roman"/>
          <w:sz w:val="28"/>
          <w:szCs w:val="28"/>
        </w:rPr>
        <w:t>»</w:t>
      </w:r>
      <w:r w:rsidRPr="007B411F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 xml:space="preserve">)*, договоров на проведение практики студентов, сметы расходов по проведению практики студентов** </w:t>
      </w:r>
      <w:r w:rsidRPr="007B411F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7B411F">
        <w:rPr>
          <w:rFonts w:ascii="Times New Roman" w:hAnsi="Times New Roman" w:cs="Times New Roman"/>
          <w:sz w:val="28"/>
          <w:szCs w:val="28"/>
        </w:rPr>
        <w:t>ю: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 формы обучения факультета 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практику с __.__.20__г. по __.__.20__г. (приложение 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2. Утвердить места прохождения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 (приложение</w:t>
      </w:r>
      <w:r w:rsidRPr="007B41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411F">
        <w:rPr>
          <w:rFonts w:ascii="Times New Roman" w:hAnsi="Times New Roman" w:cs="Times New Roman"/>
          <w:sz w:val="28"/>
          <w:szCs w:val="28"/>
        </w:rPr>
        <w:t>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3. Утвердить график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2).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4. Назначить руководителями (указать вид, тип) практики от университета лиц из числа профессорско-преподавательского состава кафедры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7B411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практике в учебный отдел до __.__.20__г.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6. Считать руководителями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7B411F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11F" w:rsidRPr="007B411F" w:rsidRDefault="007B411F" w:rsidP="007B411F">
      <w:pPr>
        <w:pStyle w:val="a6"/>
        <w:ind w:left="0" w:right="0" w:firstLine="709"/>
        <w:jc w:val="center"/>
        <w:rPr>
          <w:szCs w:val="28"/>
        </w:rPr>
      </w:pPr>
      <w:r w:rsidRPr="007B411F">
        <w:rPr>
          <w:b w:val="0"/>
          <w:i/>
          <w:szCs w:val="28"/>
        </w:rPr>
        <w:br w:type="page"/>
      </w:r>
      <w:r w:rsidRPr="007B411F">
        <w:rPr>
          <w:i/>
          <w:noProof/>
          <w:szCs w:val="28"/>
        </w:rPr>
        <w:lastRenderedPageBreak/>
        <w:t>Форма</w:t>
      </w:r>
      <w:r w:rsidRPr="007B411F">
        <w:rPr>
          <w:i/>
          <w:szCs w:val="28"/>
        </w:rPr>
        <w:t xml:space="preserve"> приложения 1 к приказу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411F" w:rsidRPr="007B411F" w:rsidRDefault="007B411F" w:rsidP="007B411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Список студентов __ курса _____ формы обучения факультета _________________,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1F"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79"/>
        <w:gridCol w:w="1469"/>
        <w:gridCol w:w="2102"/>
        <w:gridCol w:w="1930"/>
        <w:gridCol w:w="1919"/>
        <w:gridCol w:w="2376"/>
      </w:tblGrid>
      <w:tr w:rsidR="007B411F" w:rsidRPr="007B411F" w:rsidTr="007B411F">
        <w:trPr>
          <w:trHeight w:val="5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7B411F" w:rsidRPr="007B411F" w:rsidTr="007B411F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37EB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7B411F" w:rsidRPr="007B411F" w:rsidTr="007B411F">
        <w:trPr>
          <w:trHeight w:val="4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37EB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0837EB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7B411F" w:rsidRPr="007B411F" w:rsidTr="007B411F">
        <w:trPr>
          <w:trHeight w:val="5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и так далее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1F" w:rsidRPr="000837EB" w:rsidRDefault="007B411F" w:rsidP="007B411F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7B411F" w:rsidRPr="007B411F" w:rsidRDefault="007B411F" w:rsidP="007B411F">
      <w:pPr>
        <w:pStyle w:val="a6"/>
        <w:ind w:left="0" w:right="0" w:firstLine="709"/>
        <w:jc w:val="center"/>
        <w:rPr>
          <w:szCs w:val="28"/>
        </w:rPr>
      </w:pPr>
      <w:r w:rsidRPr="007B411F">
        <w:rPr>
          <w:b w:val="0"/>
          <w:i/>
          <w:color w:val="FF0000"/>
          <w:szCs w:val="28"/>
        </w:rPr>
        <w:br w:type="page"/>
      </w:r>
      <w:r w:rsidRPr="007B411F">
        <w:rPr>
          <w:i/>
          <w:szCs w:val="28"/>
        </w:rPr>
        <w:lastRenderedPageBreak/>
        <w:t>Форма приложения 2 к приказу</w:t>
      </w:r>
    </w:p>
    <w:p w:rsidR="007B411F" w:rsidRPr="007B411F" w:rsidRDefault="007B411F" w:rsidP="007B411F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7B411F" w:rsidRPr="007B411F" w:rsidRDefault="007B411F" w:rsidP="007B411F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411F" w:rsidRPr="007B411F" w:rsidRDefault="007B411F" w:rsidP="007B411F">
      <w:pPr>
        <w:spacing w:after="0" w:line="24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График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B41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7B411F">
        <w:rPr>
          <w:rFonts w:ascii="Times New Roman" w:hAnsi="Times New Roman" w:cs="Times New Roman"/>
          <w:sz w:val="28"/>
          <w:szCs w:val="28"/>
        </w:rPr>
        <w:t>практики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студентов ___ курса ____________ формы обучения факультета 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B411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63"/>
        <w:gridCol w:w="2064"/>
        <w:gridCol w:w="2064"/>
        <w:gridCol w:w="2064"/>
        <w:gridCol w:w="2064"/>
      </w:tblGrid>
      <w:tr w:rsidR="007B411F" w:rsidRPr="007B411F" w:rsidTr="007B411F">
        <w:tc>
          <w:tcPr>
            <w:tcW w:w="5000" w:type="pct"/>
            <w:gridSpan w:val="5"/>
          </w:tcPr>
          <w:p w:rsidR="007B411F" w:rsidRPr="007B411F" w:rsidRDefault="007B411F" w:rsidP="007B41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7B411F" w:rsidRPr="007B411F" w:rsidRDefault="007B411F" w:rsidP="007B41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7B411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7B411F" w:rsidRPr="007B411F" w:rsidTr="007B411F"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411F" w:rsidRPr="007B411F" w:rsidTr="007B411F"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000" w:type="pc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1F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7B411F" w:rsidRPr="007B411F" w:rsidRDefault="007B411F" w:rsidP="007B4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1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B411F" w:rsidRPr="007B411F" w:rsidRDefault="007B411F" w:rsidP="007B41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B411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B411F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7B411F">
        <w:rPr>
          <w:rFonts w:ascii="Times New Roman" w:hAnsi="Times New Roman" w:cs="Times New Roman"/>
          <w:sz w:val="28"/>
          <w:szCs w:val="28"/>
        </w:rPr>
        <w:t>) практики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 xml:space="preserve">студентов __ курса _____ формы обучения факультета _________________, обучающихся по образовательной программе </w:t>
      </w:r>
      <w:r w:rsidRPr="007B411F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7B411F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1F" w:rsidRPr="007B411F" w:rsidRDefault="007B411F" w:rsidP="007B411F">
      <w:pPr>
        <w:pStyle w:val="31"/>
        <w:widowControl/>
        <w:tabs>
          <w:tab w:val="left" w:pos="915"/>
        </w:tabs>
        <w:rPr>
          <w:szCs w:val="28"/>
        </w:rPr>
      </w:pPr>
      <w:r w:rsidRPr="007B411F">
        <w:rPr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7B411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7B411F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39"/>
        <w:gridCol w:w="1665"/>
        <w:gridCol w:w="1665"/>
        <w:gridCol w:w="1666"/>
        <w:gridCol w:w="1665"/>
        <w:gridCol w:w="1666"/>
      </w:tblGrid>
      <w:tr w:rsidR="007B411F" w:rsidRPr="007B411F" w:rsidTr="002C2729">
        <w:tc>
          <w:tcPr>
            <w:tcW w:w="1539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8327" w:type="dxa"/>
            <w:gridSpan w:val="5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7B411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7B411F" w:rsidRPr="007B411F" w:rsidTr="002C2729">
        <w:tc>
          <w:tcPr>
            <w:tcW w:w="1539" w:type="dxa"/>
            <w:vMerge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7B411F" w:rsidRPr="007B411F" w:rsidTr="002C2729">
        <w:tc>
          <w:tcPr>
            <w:tcW w:w="1539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Верхняя неделя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  <w:tr w:rsidR="007B411F" w:rsidRPr="007B411F" w:rsidTr="002C2729">
        <w:tc>
          <w:tcPr>
            <w:tcW w:w="1539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11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5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  <w:tc>
          <w:tcPr>
            <w:tcW w:w="1666" w:type="dxa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 –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 час. 00 мин.</w:t>
            </w:r>
          </w:p>
        </w:tc>
      </w:tr>
    </w:tbl>
    <w:p w:rsidR="008D66C9" w:rsidRPr="007B411F" w:rsidRDefault="007B411F" w:rsidP="007B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8D66C9" w:rsidRPr="007B411F" w:rsidSect="007B41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F3" w:rsidRDefault="00763FF3" w:rsidP="007B411F">
      <w:pPr>
        <w:spacing w:after="0" w:line="240" w:lineRule="auto"/>
      </w:pPr>
      <w:r>
        <w:separator/>
      </w:r>
    </w:p>
  </w:endnote>
  <w:endnote w:type="continuationSeparator" w:id="1">
    <w:p w:rsidR="00763FF3" w:rsidRDefault="00763FF3" w:rsidP="007B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F3" w:rsidRDefault="00763FF3" w:rsidP="007B411F">
      <w:pPr>
        <w:spacing w:after="0" w:line="240" w:lineRule="auto"/>
      </w:pPr>
      <w:r>
        <w:separator/>
      </w:r>
    </w:p>
  </w:footnote>
  <w:footnote w:type="continuationSeparator" w:id="1">
    <w:p w:rsidR="00763FF3" w:rsidRDefault="00763FF3" w:rsidP="007B411F">
      <w:pPr>
        <w:spacing w:after="0" w:line="240" w:lineRule="auto"/>
      </w:pPr>
      <w:r>
        <w:continuationSeparator/>
      </w:r>
    </w:p>
  </w:footnote>
  <w:footnote w:id="2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7B411F" w:rsidRPr="007B411F" w:rsidRDefault="007B411F" w:rsidP="007B41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7B411F" w:rsidRPr="007B411F"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7B411F" w:rsidRPr="007B411F"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411F" w:rsidRPr="007B411F" w:rsidRDefault="007B411F" w:rsidP="007B41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</w:t>
      </w:r>
    </w:p>
    <w:p w:rsidR="007B411F" w:rsidRPr="002C0D5A" w:rsidRDefault="007B411F" w:rsidP="007B411F">
      <w:pPr>
        <w:tabs>
          <w:tab w:val="left" w:pos="915"/>
        </w:tabs>
        <w:spacing w:line="228" w:lineRule="auto"/>
        <w:ind w:left="170" w:right="170" w:firstLine="340"/>
        <w:jc w:val="both"/>
        <w:rPr>
          <w:i/>
          <w:sz w:val="24"/>
        </w:rPr>
      </w:pPr>
    </w:p>
  </w:footnote>
  <w:footnote w:id="5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7B411F" w:rsidRPr="007B411F" w:rsidRDefault="007B411F" w:rsidP="007B411F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6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7B411F" w:rsidRPr="007B411F"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7B411F" w:rsidRPr="007B411F"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F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7B411F" w:rsidRPr="007B411F" w:rsidRDefault="007B411F" w:rsidP="007B411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411F" w:rsidRPr="007B411F" w:rsidRDefault="007B411F" w:rsidP="007B411F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7"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1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B411F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7B411F" w:rsidRPr="007B411F" w:rsidRDefault="007B411F" w:rsidP="007B411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1F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7B411F" w:rsidRPr="007B411F" w:rsidRDefault="007B411F" w:rsidP="007B411F">
      <w:pPr>
        <w:tabs>
          <w:tab w:val="left" w:pos="915"/>
        </w:tabs>
        <w:spacing w:line="228" w:lineRule="auto"/>
        <w:ind w:left="170" w:right="170"/>
        <w:jc w:val="both"/>
        <w:rPr>
          <w:i/>
          <w:sz w:val="24"/>
        </w:rPr>
      </w:pPr>
    </w:p>
    <w:p w:rsidR="007B411F" w:rsidRPr="007B411F" w:rsidRDefault="007B411F" w:rsidP="007B411F">
      <w:pPr>
        <w:tabs>
          <w:tab w:val="left" w:pos="915"/>
        </w:tabs>
        <w:spacing w:line="228" w:lineRule="auto"/>
        <w:ind w:left="170" w:right="170"/>
        <w:jc w:val="both"/>
        <w:rPr>
          <w:sz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11F"/>
    <w:rsid w:val="000837EB"/>
    <w:rsid w:val="000E02D5"/>
    <w:rsid w:val="00550304"/>
    <w:rsid w:val="00763FF3"/>
    <w:rsid w:val="007B411F"/>
    <w:rsid w:val="008D66C9"/>
    <w:rsid w:val="008F4E22"/>
    <w:rsid w:val="00A4213A"/>
    <w:rsid w:val="00B97CD8"/>
    <w:rsid w:val="00D00FF0"/>
    <w:rsid w:val="00E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B411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7B411F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411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B411F"/>
    <w:rPr>
      <w:vertAlign w:val="superscript"/>
    </w:rPr>
  </w:style>
  <w:style w:type="paragraph" w:styleId="a6">
    <w:name w:val="Block Text"/>
    <w:basedOn w:val="a"/>
    <w:unhideWhenUsed/>
    <w:rsid w:val="007B411F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57F1-3ABC-4E8F-955D-8F531784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7</cp:revision>
  <dcterms:created xsi:type="dcterms:W3CDTF">2017-02-07T14:22:00Z</dcterms:created>
  <dcterms:modified xsi:type="dcterms:W3CDTF">2019-02-05T11:46:00Z</dcterms:modified>
</cp:coreProperties>
</file>