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C5" w:rsidRDefault="00020152" w:rsidP="0047073E">
      <w:pPr>
        <w:pStyle w:val="a6"/>
        <w:ind w:left="0" w:right="0" w:firstLine="709"/>
        <w:jc w:val="center"/>
        <w:rPr>
          <w:szCs w:val="28"/>
        </w:rPr>
      </w:pPr>
      <w:r>
        <w:rPr>
          <w:szCs w:val="28"/>
        </w:rPr>
        <w:t>О</w:t>
      </w:r>
      <w:r w:rsidR="009414C5">
        <w:rPr>
          <w:szCs w:val="28"/>
        </w:rPr>
        <w:t xml:space="preserve"> направлении (допуске) на практике</w:t>
      </w:r>
    </w:p>
    <w:p w:rsidR="009414C5" w:rsidRDefault="009414C5" w:rsidP="0047073E">
      <w:pPr>
        <w:pStyle w:val="a6"/>
        <w:ind w:left="0" w:right="0" w:firstLine="709"/>
        <w:jc w:val="center"/>
        <w:rPr>
          <w:szCs w:val="28"/>
        </w:rPr>
      </w:pPr>
    </w:p>
    <w:p w:rsidR="0047073E" w:rsidRPr="0047073E" w:rsidRDefault="009414C5" w:rsidP="009414C5">
      <w:pPr>
        <w:tabs>
          <w:tab w:val="left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73E" w:rsidRDefault="0047073E" w:rsidP="0094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922352">
        <w:rPr>
          <w:rFonts w:ascii="Times New Roman" w:hAnsi="Times New Roman" w:cs="Times New Roman"/>
          <w:sz w:val="28"/>
          <w:szCs w:val="28"/>
        </w:rPr>
        <w:t>«</w:t>
      </w:r>
      <w:r w:rsidRPr="0047073E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</w:t>
      </w:r>
      <w:r w:rsidR="00922352">
        <w:rPr>
          <w:rFonts w:ascii="Times New Roman" w:hAnsi="Times New Roman" w:cs="Times New Roman"/>
          <w:sz w:val="28"/>
          <w:szCs w:val="28"/>
        </w:rPr>
        <w:t>»</w:t>
      </w:r>
      <w:r w:rsidRPr="0047073E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47073E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47073E">
        <w:rPr>
          <w:rFonts w:ascii="Times New Roman" w:hAnsi="Times New Roman" w:cs="Times New Roman"/>
          <w:sz w:val="28"/>
          <w:szCs w:val="28"/>
        </w:rPr>
        <w:t xml:space="preserve">)* </w:t>
      </w:r>
      <w:r w:rsidRPr="0047073E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47073E">
        <w:rPr>
          <w:rFonts w:ascii="Times New Roman" w:hAnsi="Times New Roman" w:cs="Times New Roman"/>
          <w:sz w:val="28"/>
          <w:szCs w:val="28"/>
        </w:rPr>
        <w:t>ю:</w:t>
      </w:r>
    </w:p>
    <w:p w:rsid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1. Допустить студентов _ курса ___ формы обучения факультета ____________, обучающихся по образовательной программе </w:t>
      </w:r>
      <w:r w:rsidRPr="0047073E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</w:t>
      </w:r>
      <w:r w:rsidRPr="0047073E">
        <w:rPr>
          <w:rFonts w:ascii="Times New Roman" w:hAnsi="Times New Roman" w:cs="Times New Roman"/>
          <w:sz w:val="28"/>
          <w:szCs w:val="28"/>
        </w:rPr>
        <w:t xml:space="preserve">я)*, группы ________ к </w:t>
      </w:r>
      <w:r w:rsidRPr="0047073E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47073E">
        <w:rPr>
          <w:rFonts w:ascii="Times New Roman" w:hAnsi="Times New Roman" w:cs="Times New Roman"/>
          <w:sz w:val="28"/>
          <w:szCs w:val="28"/>
        </w:rPr>
        <w:t>практике с __.__.20__г. по __.__.20__г. (приложение 1).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2. Провести </w:t>
      </w:r>
      <w:r w:rsidRPr="0047073E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47073E">
        <w:rPr>
          <w:rFonts w:ascii="Times New Roman" w:hAnsi="Times New Roman" w:cs="Times New Roman"/>
          <w:sz w:val="28"/>
          <w:szCs w:val="28"/>
        </w:rPr>
        <w:t>практику на кафедре ______________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название).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3. Утвердить график проведения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практики без отрыва от учебных занятий (приложение 2).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4. Назначить руководителями </w:t>
      </w:r>
      <w:r w:rsidRPr="0047073E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47073E">
        <w:rPr>
          <w:rFonts w:ascii="Times New Roman" w:hAnsi="Times New Roman" w:cs="Times New Roman"/>
          <w:sz w:val="28"/>
          <w:szCs w:val="28"/>
        </w:rPr>
        <w:t xml:space="preserve">практики от университета лиц из числа профессорско-преподавательского состава кафедры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47073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5. Руководителям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5.1. Провести до начала </w:t>
      </w:r>
      <w:r w:rsidRPr="0047073E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47073E">
        <w:rPr>
          <w:rFonts w:ascii="Times New Roman" w:hAnsi="Times New Roman" w:cs="Times New Roman"/>
          <w:sz w:val="28"/>
          <w:szCs w:val="28"/>
        </w:rPr>
        <w:t>практики собрание и вводный инструктаж по технике безопасности со студентами, уходящими на практику.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5.2. Обеспечить студентов программой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5.3. Сдать отчет о </w:t>
      </w:r>
      <w:r w:rsidRPr="0047073E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47073E">
        <w:rPr>
          <w:rFonts w:ascii="Times New Roman" w:hAnsi="Times New Roman" w:cs="Times New Roman"/>
          <w:sz w:val="28"/>
          <w:szCs w:val="28"/>
        </w:rPr>
        <w:t>практике в учебный отдел до __.__.20__г.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073E" w:rsidRPr="003B5B85" w:rsidRDefault="0047073E" w:rsidP="003B5B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7073E" w:rsidRDefault="0047073E" w:rsidP="00470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7073E" w:rsidSect="0047073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7073E" w:rsidRPr="0047073E" w:rsidRDefault="0047073E" w:rsidP="00470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3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Форма </w:t>
      </w:r>
      <w:r w:rsidRPr="0047073E">
        <w:rPr>
          <w:rFonts w:ascii="Times New Roman" w:hAnsi="Times New Roman" w:cs="Times New Roman"/>
          <w:b/>
          <w:i/>
          <w:noProof/>
          <w:sz w:val="28"/>
          <w:szCs w:val="28"/>
        </w:rPr>
        <w:t>приложения</w:t>
      </w:r>
      <w:r w:rsidRPr="0047073E">
        <w:rPr>
          <w:rFonts w:ascii="Times New Roman" w:hAnsi="Times New Roman" w:cs="Times New Roman"/>
          <w:b/>
          <w:i/>
          <w:sz w:val="28"/>
          <w:szCs w:val="28"/>
        </w:rPr>
        <w:t xml:space="preserve"> 1 к приказу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73E" w:rsidRPr="0047073E" w:rsidRDefault="0047073E" w:rsidP="0047073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073E" w:rsidRPr="0047073E" w:rsidRDefault="0047073E" w:rsidP="0047073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Список студентов __ курса ____ формы обучения факультета _____________, обучающихся по образовательной программе </w:t>
      </w:r>
      <w:r w:rsidRPr="0047073E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47073E">
        <w:rPr>
          <w:rFonts w:ascii="Times New Roman" w:hAnsi="Times New Roman" w:cs="Times New Roman"/>
          <w:sz w:val="28"/>
          <w:szCs w:val="28"/>
        </w:rPr>
        <w:t xml:space="preserve">)*, </w:t>
      </w:r>
      <w:r w:rsidRPr="0047073E">
        <w:rPr>
          <w:rFonts w:ascii="Times New Roman" w:hAnsi="Times New Roman" w:cs="Times New Roman"/>
          <w:sz w:val="28"/>
          <w:szCs w:val="28"/>
        </w:rPr>
        <w:br/>
        <w:t xml:space="preserve">группы ________, допущенных к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75026B" w:rsidRPr="0047073E" w:rsidRDefault="0075026B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80"/>
        <w:gridCol w:w="2641"/>
        <w:gridCol w:w="3268"/>
        <w:gridCol w:w="3266"/>
      </w:tblGrid>
      <w:tr w:rsidR="0047073E" w:rsidRPr="0047073E" w:rsidTr="0047073E">
        <w:tc>
          <w:tcPr>
            <w:tcW w:w="345" w:type="pct"/>
            <w:vAlign w:val="center"/>
          </w:tcPr>
          <w:p w:rsidR="0047073E" w:rsidRPr="0047073E" w:rsidRDefault="0047073E" w:rsidP="0047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pct"/>
            <w:vAlign w:val="center"/>
          </w:tcPr>
          <w:p w:rsidR="0047073E" w:rsidRPr="0047073E" w:rsidRDefault="0047073E" w:rsidP="0047073E">
            <w:pPr>
              <w:tabs>
                <w:tab w:val="left" w:pos="6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1658" w:type="pct"/>
          </w:tcPr>
          <w:p w:rsidR="0047073E" w:rsidRPr="0047073E" w:rsidRDefault="0047073E" w:rsidP="0047073E">
            <w:pPr>
              <w:tabs>
                <w:tab w:val="left" w:pos="101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52" w:rsidRDefault="0047073E" w:rsidP="0047073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922352" w:rsidRDefault="0047073E" w:rsidP="0047073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47073E" w:rsidRPr="0047073E" w:rsidRDefault="0047073E" w:rsidP="0047073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7073E" w:rsidRPr="0047073E" w:rsidRDefault="0047073E" w:rsidP="0047073E">
            <w:pPr>
              <w:tabs>
                <w:tab w:val="left" w:pos="101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58" w:type="pct"/>
            <w:vAlign w:val="center"/>
          </w:tcPr>
          <w:p w:rsidR="0047073E" w:rsidRDefault="0047073E" w:rsidP="0047073E">
            <w:pPr>
              <w:tabs>
                <w:tab w:val="left" w:pos="-92"/>
              </w:tabs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47073E" w:rsidRPr="0047073E" w:rsidRDefault="0047073E" w:rsidP="0047073E">
            <w:pPr>
              <w:tabs>
                <w:tab w:val="left" w:pos="-92"/>
              </w:tabs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7073E" w:rsidRPr="0047073E" w:rsidRDefault="0047073E" w:rsidP="0047073E">
            <w:pPr>
              <w:tabs>
                <w:tab w:val="left" w:pos="-92"/>
                <w:tab w:val="left" w:pos="1016"/>
              </w:tabs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от университета</w:t>
            </w:r>
          </w:p>
        </w:tc>
      </w:tr>
      <w:tr w:rsidR="0047073E" w:rsidRPr="0047073E" w:rsidTr="0047073E">
        <w:tc>
          <w:tcPr>
            <w:tcW w:w="345" w:type="pct"/>
            <w:vAlign w:val="center"/>
          </w:tcPr>
          <w:p w:rsidR="0047073E" w:rsidRPr="0047073E" w:rsidRDefault="0047073E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47073E" w:rsidRPr="0047073E" w:rsidRDefault="0047073E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47073E" w:rsidRPr="0047073E" w:rsidRDefault="0047073E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47073E" w:rsidRPr="0047073E" w:rsidRDefault="0047073E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6B" w:rsidRPr="0047073E" w:rsidTr="0047073E">
        <w:tc>
          <w:tcPr>
            <w:tcW w:w="345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6B" w:rsidRPr="0047073E" w:rsidTr="0047073E">
        <w:tc>
          <w:tcPr>
            <w:tcW w:w="345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6B" w:rsidRPr="0047073E" w:rsidTr="0047073E">
        <w:tc>
          <w:tcPr>
            <w:tcW w:w="345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6B" w:rsidRPr="0047073E" w:rsidTr="0047073E">
        <w:tc>
          <w:tcPr>
            <w:tcW w:w="345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6B" w:rsidRPr="0047073E" w:rsidTr="0047073E">
        <w:tc>
          <w:tcPr>
            <w:tcW w:w="345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073E" w:rsidRPr="0047073E" w:rsidRDefault="0047073E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073E" w:rsidRDefault="0047073E" w:rsidP="00470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7073E" w:rsidSect="0047073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7073E" w:rsidRPr="0047073E" w:rsidRDefault="0047073E" w:rsidP="00470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3E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приложения 2 к приказу</w:t>
      </w:r>
    </w:p>
    <w:p w:rsidR="0047073E" w:rsidRPr="0047073E" w:rsidRDefault="0047073E" w:rsidP="0047073E">
      <w:pPr>
        <w:pStyle w:val="a6"/>
        <w:ind w:left="0" w:right="0" w:firstLine="709"/>
        <w:jc w:val="both"/>
        <w:rPr>
          <w:b w:val="0"/>
          <w:i/>
          <w:szCs w:val="28"/>
        </w:rPr>
      </w:pPr>
    </w:p>
    <w:p w:rsidR="0047073E" w:rsidRPr="0047073E" w:rsidRDefault="0047073E" w:rsidP="0047073E">
      <w:pPr>
        <w:spacing w:after="0" w:line="240" w:lineRule="auto"/>
        <w:ind w:left="49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7073E" w:rsidRPr="0047073E" w:rsidRDefault="0047073E" w:rsidP="0047073E">
      <w:pPr>
        <w:spacing w:after="0" w:line="240" w:lineRule="auto"/>
        <w:ind w:left="5663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47073E" w:rsidRPr="0047073E" w:rsidRDefault="0047073E" w:rsidP="0047073E">
      <w:pPr>
        <w:pStyle w:val="a6"/>
        <w:ind w:left="0" w:right="0" w:firstLine="709"/>
        <w:jc w:val="both"/>
        <w:rPr>
          <w:b w:val="0"/>
          <w:i/>
          <w:szCs w:val="28"/>
        </w:rPr>
      </w:pP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График</w:t>
      </w:r>
      <w:r w:rsidRPr="0047073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7073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студентов __ курса __________формы обучения факультета _____________________, обучающихся по образовательной программе </w:t>
      </w:r>
      <w:r w:rsidRPr="0047073E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47073E">
        <w:rPr>
          <w:rFonts w:ascii="Times New Roman" w:hAnsi="Times New Roman" w:cs="Times New Roman"/>
          <w:sz w:val="28"/>
          <w:szCs w:val="28"/>
        </w:rPr>
        <w:t>)*, группы ________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47073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7073E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984"/>
        <w:gridCol w:w="1985"/>
        <w:gridCol w:w="1984"/>
        <w:gridCol w:w="1985"/>
        <w:gridCol w:w="1985"/>
      </w:tblGrid>
      <w:tr w:rsidR="0047073E" w:rsidRPr="0047073E" w:rsidTr="002C2729">
        <w:tc>
          <w:tcPr>
            <w:tcW w:w="9923" w:type="dxa"/>
            <w:gridSpan w:val="5"/>
          </w:tcPr>
          <w:p w:rsidR="0047073E" w:rsidRPr="0047073E" w:rsidRDefault="0047073E" w:rsidP="004707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47073E" w:rsidRPr="0047073E" w:rsidRDefault="0047073E" w:rsidP="004707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47073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47073E" w:rsidRPr="0047073E" w:rsidTr="002C2729">
        <w:tc>
          <w:tcPr>
            <w:tcW w:w="1984" w:type="dxa"/>
            <w:vAlign w:val="center"/>
          </w:tcPr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vAlign w:val="center"/>
          </w:tcPr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7073E" w:rsidRPr="0047073E" w:rsidTr="002C2729">
        <w:tc>
          <w:tcPr>
            <w:tcW w:w="1984" w:type="dxa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4" w:type="dxa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</w:tr>
    </w:tbl>
    <w:p w:rsidR="0047073E" w:rsidRPr="0047073E" w:rsidRDefault="0047073E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7073E" w:rsidRPr="0047073E" w:rsidRDefault="0047073E" w:rsidP="0047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i/>
          <w:sz w:val="28"/>
          <w:szCs w:val="28"/>
        </w:rPr>
        <w:br w:type="page"/>
      </w:r>
      <w:r w:rsidRPr="0047073E"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Pr="0047073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7073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студентов __ курса _______ формы обучения факультета __________________, обучающихся по образовательной программе </w:t>
      </w:r>
      <w:r w:rsidRPr="0047073E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47073E">
        <w:rPr>
          <w:rFonts w:ascii="Times New Roman" w:hAnsi="Times New Roman" w:cs="Times New Roman"/>
          <w:sz w:val="28"/>
          <w:szCs w:val="28"/>
        </w:rPr>
        <w:t xml:space="preserve">)*, 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группы ________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47073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47073E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06"/>
        <w:gridCol w:w="1719"/>
        <w:gridCol w:w="1634"/>
        <w:gridCol w:w="1634"/>
        <w:gridCol w:w="1634"/>
        <w:gridCol w:w="1634"/>
      </w:tblGrid>
      <w:tr w:rsidR="0047073E" w:rsidRPr="0047073E" w:rsidTr="0075026B">
        <w:tc>
          <w:tcPr>
            <w:tcW w:w="978" w:type="pct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75026B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4022" w:type="pct"/>
            <w:gridSpan w:val="5"/>
            <w:vAlign w:val="center"/>
          </w:tcPr>
          <w:p w:rsidR="0047073E" w:rsidRPr="0047073E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47073E" w:rsidRPr="0047073E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47073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47073E" w:rsidRPr="0047073E" w:rsidTr="0075026B">
        <w:tc>
          <w:tcPr>
            <w:tcW w:w="978" w:type="pct"/>
            <w:vMerge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понедельник/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796" w:type="pc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вторник/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796" w:type="pc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среда/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796" w:type="pc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четверг/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796" w:type="pc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пятница/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</w:tr>
      <w:tr w:rsidR="0047073E" w:rsidRPr="0047073E" w:rsidTr="0075026B">
        <w:tc>
          <w:tcPr>
            <w:tcW w:w="978" w:type="pct"/>
            <w:vAlign w:val="center"/>
          </w:tcPr>
          <w:p w:rsidR="0075026B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  <w:p w:rsidR="0047073E" w:rsidRPr="0047073E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38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</w:tr>
      <w:tr w:rsidR="0047073E" w:rsidRPr="0047073E" w:rsidTr="0075026B">
        <w:tc>
          <w:tcPr>
            <w:tcW w:w="978" w:type="pct"/>
            <w:vAlign w:val="center"/>
          </w:tcPr>
          <w:p w:rsidR="0047073E" w:rsidRPr="0047073E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  <w:p w:rsidR="0047073E" w:rsidRPr="0047073E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38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</w:tr>
    </w:tbl>
    <w:p w:rsidR="0047073E" w:rsidRPr="0075026B" w:rsidRDefault="0047073E" w:rsidP="007502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26B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sectPr w:rsidR="0047073E" w:rsidRPr="0075026B" w:rsidSect="004707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4B" w:rsidRDefault="003C1F4B" w:rsidP="0047073E">
      <w:pPr>
        <w:spacing w:after="0" w:line="240" w:lineRule="auto"/>
      </w:pPr>
      <w:r>
        <w:separator/>
      </w:r>
    </w:p>
  </w:endnote>
  <w:endnote w:type="continuationSeparator" w:id="1">
    <w:p w:rsidR="003C1F4B" w:rsidRDefault="003C1F4B" w:rsidP="0047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4B" w:rsidRDefault="003C1F4B" w:rsidP="0047073E">
      <w:pPr>
        <w:spacing w:after="0" w:line="240" w:lineRule="auto"/>
      </w:pPr>
      <w:r>
        <w:separator/>
      </w:r>
    </w:p>
  </w:footnote>
  <w:footnote w:type="continuationSeparator" w:id="1">
    <w:p w:rsidR="003C1F4B" w:rsidRDefault="003C1F4B" w:rsidP="0047073E">
      <w:pPr>
        <w:spacing w:after="0" w:line="240" w:lineRule="auto"/>
      </w:pPr>
      <w:r>
        <w:continuationSeparator/>
      </w:r>
    </w:p>
  </w:footnote>
  <w:footnote w:id="2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ОДИНАКОВО в верхнюю и нижнюю недели. </w:t>
      </w:r>
    </w:p>
    <w:p w:rsidR="0047073E" w:rsidRPr="0047073E" w:rsidRDefault="0047073E" w:rsidP="0047073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</w:footnote>
  <w:footnote w:id="3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47073E" w:rsidRPr="0047073E">
        <w:tc>
          <w:tcPr>
            <w:tcW w:w="0" w:type="auto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47073E" w:rsidRPr="0047073E">
        <w:tc>
          <w:tcPr>
            <w:tcW w:w="0" w:type="auto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073E" w:rsidRPr="0047073E" w:rsidRDefault="0047073E" w:rsidP="0047073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</w:footnote>
  <w:footnote w:id="4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</w:t>
      </w:r>
    </w:p>
    <w:p w:rsidR="0047073E" w:rsidRPr="002C0D5A" w:rsidRDefault="0047073E" w:rsidP="0047073E">
      <w:pPr>
        <w:tabs>
          <w:tab w:val="left" w:pos="915"/>
        </w:tabs>
        <w:spacing w:line="228" w:lineRule="auto"/>
        <w:ind w:firstLine="340"/>
        <w:jc w:val="both"/>
        <w:rPr>
          <w:i/>
          <w:sz w:val="24"/>
        </w:rPr>
      </w:pPr>
    </w:p>
  </w:footnote>
  <w:footnote w:id="5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НЕОДИНАКОВО в верхнюю и нижнюю недели. </w:t>
      </w:r>
    </w:p>
    <w:p w:rsidR="0047073E" w:rsidRPr="0047073E" w:rsidRDefault="0047073E" w:rsidP="0047073E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6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47073E" w:rsidRPr="0047073E">
        <w:tc>
          <w:tcPr>
            <w:tcW w:w="0" w:type="auto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47073E" w:rsidRPr="0047073E">
        <w:tc>
          <w:tcPr>
            <w:tcW w:w="0" w:type="auto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073E" w:rsidRPr="0047073E" w:rsidRDefault="0047073E" w:rsidP="0047073E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7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в верхнюю и нижнюю недели количество астрономических часов практики одинаково (это одно и то же число, рассчитанное по приведенной выше формуле);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 xml:space="preserve"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 </w:t>
      </w:r>
    </w:p>
    <w:p w:rsidR="0047073E" w:rsidRPr="0047073E" w:rsidRDefault="0047073E" w:rsidP="0047073E">
      <w:pPr>
        <w:tabs>
          <w:tab w:val="left" w:pos="915"/>
        </w:tabs>
        <w:spacing w:line="228" w:lineRule="auto"/>
        <w:ind w:left="170" w:right="170"/>
        <w:jc w:val="both"/>
        <w:rPr>
          <w:sz w:val="25"/>
          <w:szCs w:val="25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73E"/>
    <w:rsid w:val="00020152"/>
    <w:rsid w:val="000A6523"/>
    <w:rsid w:val="00104B76"/>
    <w:rsid w:val="003603DA"/>
    <w:rsid w:val="00371646"/>
    <w:rsid w:val="003B5B85"/>
    <w:rsid w:val="003C1F4B"/>
    <w:rsid w:val="0047073E"/>
    <w:rsid w:val="00522EFC"/>
    <w:rsid w:val="00680C3C"/>
    <w:rsid w:val="0075026B"/>
    <w:rsid w:val="00922352"/>
    <w:rsid w:val="009414C5"/>
    <w:rsid w:val="00A6750B"/>
    <w:rsid w:val="00CA4EC3"/>
    <w:rsid w:val="00E81DD6"/>
    <w:rsid w:val="00F13ADE"/>
    <w:rsid w:val="00F64181"/>
    <w:rsid w:val="00FF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073E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73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7073E"/>
    <w:rPr>
      <w:vertAlign w:val="superscript"/>
    </w:rPr>
  </w:style>
  <w:style w:type="paragraph" w:styleId="a6">
    <w:name w:val="Block Text"/>
    <w:basedOn w:val="a"/>
    <w:semiHidden/>
    <w:unhideWhenUsed/>
    <w:rsid w:val="0047073E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Uchebniy1</cp:lastModifiedBy>
  <cp:revision>10</cp:revision>
  <dcterms:created xsi:type="dcterms:W3CDTF">2017-02-07T13:20:00Z</dcterms:created>
  <dcterms:modified xsi:type="dcterms:W3CDTF">2019-02-05T08:32:00Z</dcterms:modified>
</cp:coreProperties>
</file>