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9"/>
        <w:gridCol w:w="50"/>
        <w:gridCol w:w="1619"/>
        <w:gridCol w:w="84"/>
        <w:gridCol w:w="15"/>
        <w:gridCol w:w="300"/>
        <w:gridCol w:w="4664"/>
        <w:gridCol w:w="15"/>
        <w:gridCol w:w="68"/>
      </w:tblGrid>
      <w:tr w:rsidR="005243DE" w:rsidRPr="003932DF" w:rsidTr="005243DE">
        <w:trPr>
          <w:trHeight w:val="688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3DE" w:rsidRPr="003932DF" w:rsidRDefault="005243DE" w:rsidP="006E2C6F">
            <w:pPr>
              <w:pageBreakBefore/>
              <w:widowControl w:val="0"/>
              <w:autoSpaceDE w:val="0"/>
              <w:autoSpaceDN w:val="0"/>
              <w:adjustRightInd w:val="0"/>
              <w:spacing w:before="13" w:line="182" w:lineRule="atLeast"/>
              <w:ind w:left="1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Pr="003932DF">
              <w:rPr>
                <w:b/>
                <w:bCs/>
                <w:color w:val="000000"/>
                <w:sz w:val="28"/>
                <w:szCs w:val="28"/>
              </w:rPr>
              <w:t>Согласие на обработку персональных данных</w:t>
            </w:r>
            <w:r w:rsidR="006E2C6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E2C6F">
              <w:rPr>
                <w:b/>
                <w:bCs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="006E2C6F">
              <w:rPr>
                <w:b/>
                <w:bCs/>
                <w:color w:val="000000"/>
                <w:sz w:val="28"/>
                <w:szCs w:val="28"/>
              </w:rPr>
              <w:t>участника Олимпиад, проводимых на базе ЮЗУ</w:t>
            </w:r>
          </w:p>
        </w:tc>
      </w:tr>
      <w:tr w:rsidR="005243DE" w:rsidRPr="003932DF" w:rsidTr="005243DE">
        <w:trPr>
          <w:trHeight w:val="49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3DE" w:rsidRPr="003932DF" w:rsidTr="005243DE">
        <w:trPr>
          <w:trHeight w:val="11153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Я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Pr="003932DF">
              <w:rPr>
                <w:color w:val="000000"/>
                <w:sz w:val="20"/>
                <w:szCs w:val="20"/>
              </w:rPr>
              <w:t>, адрес по регистрации: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>________________________________, документ, удостоверяющий личность: ________________ серия _______________ номер ________________ выдан ________________________________ ____________________________________________________________________дата выдачи ___________________________,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</w:p>
          <w:tbl>
            <w:tblPr>
              <w:tblW w:w="10779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79"/>
            </w:tblGrid>
            <w:tr w:rsidR="005243DE" w:rsidRPr="00C13E3E" w:rsidTr="00C13E3E">
              <w:tc>
                <w:tcPr>
                  <w:tcW w:w="10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Согласие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на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обработку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персональных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данных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несовершеннолетних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лиц подписывают их родители (законные представители)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Я, 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  (ФИО родителя или законного представителя)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 выдан 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(документ, удостоверяющий личность)                         (серия, номер)                                                     (когда и кем выдан)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(в случае опекунства указать реквизиты документа, на основании которого осуществляется опека или попечительство)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являясь законным представителем несовершеннолетнего ________________________________________________________________________________________________________, 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(ФИО несовершеннолетнего)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приходящегося мне _____________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соответствии с требованиями статьи 9 Федерального закона от 27.07.2006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 xml:space="preserve">г. №152-ФЗ «О персональных данных»,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 xml:space="preserve">даю </w:t>
            </w:r>
            <w:r w:rsidRPr="003932DF">
              <w:rPr>
                <w:color w:val="000000"/>
                <w:sz w:val="20"/>
                <w:szCs w:val="20"/>
              </w:rPr>
              <w:t xml:space="preserve">свое согласие на обработку ФГБОУ ВО "Юго-Западный государственный университет", юридический адрес: </w:t>
            </w:r>
            <w:smartTag w:uri="urn:schemas-microsoft-com:office:smarttags" w:element="metricconverter">
              <w:smartTagPr>
                <w:attr w:name="ProductID" w:val="305040, г"/>
              </w:smartTagPr>
              <w:r w:rsidRPr="003932DF">
                <w:rPr>
                  <w:color w:val="000000"/>
                  <w:sz w:val="20"/>
                  <w:szCs w:val="20"/>
                </w:rPr>
                <w:t>305040, г</w:t>
              </w:r>
            </w:smartTag>
            <w:r w:rsidRPr="003932DF">
              <w:rPr>
                <w:color w:val="000000"/>
                <w:sz w:val="20"/>
                <w:szCs w:val="20"/>
              </w:rPr>
              <w:t>. Курск, ул. 50 лет Октября, д. 94 (далее – Оператор) моих (несовершеннолетнего) персональных данных, включающих:</w:t>
            </w:r>
            <w:r w:rsidRPr="003932DF">
              <w:rPr>
                <w:color w:val="000000"/>
                <w:sz w:val="20"/>
                <w:szCs w:val="20"/>
              </w:rPr>
              <w:br/>
              <w:t xml:space="preserve">- фамилия, имя, отчество; год, месяц, дата рождения; место; пол; гражданство; паспортные данные; номер страхового свидетельства государственного пенсионного страхования; индивидуальный номер налогоплательщика (ИНН) при его наличии; социальное положение; сведения о состоянии в браке; сведения о составе семьи; сведения о наличии детей; сведения о месте работы и/или учебы членов семьи и родственников; сведения о перемене имени; адрес по регистрации; адрес фактического места жительства; дата регистрации по месту жительства;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знании иностранн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3932DF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наградах/поощрениях; сведения о трудовой деятельности; сведения о стаже работы; сведения о доходах в целях осуществления вычетов, удержаний и выплаты заработанной платы; коды категорий налогоплательщика; сведения о постановке на воинский учет; образование, профессия (специальность); сведения о повышении квалификации или наличии специальных знаний; наличие льгот, которые применяются в отношении обучающегося; сведения об учебе; сведения о результатах вступительных испытаний; сведения об индивидуальных достижениях; льготах; фотография.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период действия настоящего согласия я предоставляю Оператору право осуществлять действия (операции) с моими (несовершеннолетнего)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Оператор вправе обрабатывать мои (несовершеннолетнего) персональные данные посредством внесения их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3932DF">
              <w:rPr>
                <w:color w:val="000000"/>
                <w:sz w:val="20"/>
                <w:szCs w:val="20"/>
              </w:rPr>
              <w:t xml:space="preserve"> электронную базу данных, включения в списки (реестры) и отчетные формы.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Оператор имеет право во исполнение своих обязательств распространять на своем сайте в сети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32DF">
              <w:rPr>
                <w:color w:val="000000"/>
                <w:sz w:val="20"/>
                <w:szCs w:val="20"/>
              </w:rPr>
              <w:t>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932DF">
              <w:rPr>
                <w:color w:val="000000"/>
                <w:sz w:val="20"/>
                <w:szCs w:val="20"/>
              </w:rPr>
              <w:t xml:space="preserve"> в справочной информации и информационных сообщениях фамилию, имя, отчество; год, месяц, дату рождения; место рождения; пол; сведения о месте работы и/или учебы; служебный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 /поощрениях; сведения о трудовой деятельности; о стаже работы; образование, профессию (специальность); сведения о повышении квалификации; сведения о результатах вступительных испытаний; сведения об индивидуальных достижениях; фотографию.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Цель обработки Оператором персональных данных – выполнение обязанностей в соответствии с законодательством РФ в связи с организацией процесса приема в университет и прохождением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Срок, в течение которого действует согласие, 75 лет с момента окончания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Я оставляю за собой право отозвать свое согласие в соответствии с законодательством РФ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случае получения моего письменного заявления об отзыве настоящего согласия н</w:t>
            </w:r>
            <w:r>
              <w:rPr>
                <w:color w:val="000000"/>
                <w:sz w:val="20"/>
                <w:szCs w:val="20"/>
              </w:rPr>
              <w:t>а обработку персональных данных,</w:t>
            </w:r>
            <w:r w:rsidRPr="003932DF">
              <w:rPr>
                <w:color w:val="000000"/>
                <w:sz w:val="20"/>
                <w:szCs w:val="20"/>
              </w:rPr>
              <w:t xml:space="preserve"> Оператор обязан прекратить их обработку в течение 1 (одного) года с даты поступления отзыва.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32DF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3932DF">
              <w:rPr>
                <w:color w:val="000000"/>
                <w:sz w:val="20"/>
                <w:szCs w:val="20"/>
              </w:rPr>
              <w:t>. №152-ФЗ «О персональных данных»).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</w:pPr>
            <w:r w:rsidRPr="003932DF">
              <w:rPr>
                <w:color w:val="000000"/>
                <w:sz w:val="20"/>
                <w:szCs w:val="20"/>
              </w:rPr>
              <w:t>Права в целях обеспечения защиты персональных данных, хранящихся у Оператора, ответственность за предоставление ложных сведений о себе мне разъяснены.</w:t>
            </w:r>
          </w:p>
        </w:tc>
      </w:tr>
      <w:tr w:rsidR="005243DE" w:rsidRPr="003932DF" w:rsidTr="005243DE">
        <w:trPr>
          <w:trHeight w:val="344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43DE" w:rsidRPr="003932DF" w:rsidTr="005243DE">
        <w:trPr>
          <w:trHeight w:val="285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Настоящее согласие дано "___" ______________ 20____ г.</w:t>
            </w: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5243DE" w:rsidRPr="003932DF" w:rsidTr="005243DE">
        <w:trPr>
          <w:trHeight w:val="10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RPr="003932DF" w:rsidTr="005243DE">
        <w:trPr>
          <w:trHeight w:val="197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253"/>
        </w:trPr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Подпись субъекта персональных данных (законного представителя)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16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Tr="005243DE">
        <w:trPr>
          <w:trHeight w:val="62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</w:tr>
      <w:tr w:rsidR="005243DE" w:rsidTr="005243DE">
        <w:trPr>
          <w:trHeight w:val="46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979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</w:tbl>
    <w:p w:rsidR="00C90344" w:rsidRDefault="00C90344" w:rsidP="005243DE">
      <w:pPr>
        <w:rPr>
          <w:sz w:val="16"/>
          <w:szCs w:val="16"/>
        </w:rPr>
      </w:pPr>
    </w:p>
    <w:sectPr w:rsidR="00C90344" w:rsidSect="005243DE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C25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8370C"/>
    <w:multiLevelType w:val="hybridMultilevel"/>
    <w:tmpl w:val="2410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8E7"/>
    <w:multiLevelType w:val="hybridMultilevel"/>
    <w:tmpl w:val="3696905E"/>
    <w:lvl w:ilvl="0" w:tplc="845C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0C48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A"/>
    <w:rsid w:val="000045A7"/>
    <w:rsid w:val="00013DEB"/>
    <w:rsid w:val="00025524"/>
    <w:rsid w:val="0003010E"/>
    <w:rsid w:val="00066BA5"/>
    <w:rsid w:val="0006777A"/>
    <w:rsid w:val="000700A9"/>
    <w:rsid w:val="00071AEE"/>
    <w:rsid w:val="00075CAF"/>
    <w:rsid w:val="00093E32"/>
    <w:rsid w:val="000C1BF1"/>
    <w:rsid w:val="000C2B4C"/>
    <w:rsid w:val="000D1E36"/>
    <w:rsid w:val="000E6557"/>
    <w:rsid w:val="0010461D"/>
    <w:rsid w:val="00111508"/>
    <w:rsid w:val="0011269C"/>
    <w:rsid w:val="001328B6"/>
    <w:rsid w:val="0015017E"/>
    <w:rsid w:val="00152326"/>
    <w:rsid w:val="00154857"/>
    <w:rsid w:val="00165514"/>
    <w:rsid w:val="00172ABF"/>
    <w:rsid w:val="00180CCB"/>
    <w:rsid w:val="00186494"/>
    <w:rsid w:val="00195721"/>
    <w:rsid w:val="00197DAD"/>
    <w:rsid w:val="001C2AE8"/>
    <w:rsid w:val="001C7933"/>
    <w:rsid w:val="001D0929"/>
    <w:rsid w:val="001D5DF7"/>
    <w:rsid w:val="001E7CA6"/>
    <w:rsid w:val="001F1CD5"/>
    <w:rsid w:val="00200DE5"/>
    <w:rsid w:val="002042F1"/>
    <w:rsid w:val="00206ED0"/>
    <w:rsid w:val="00233A3F"/>
    <w:rsid w:val="0023788E"/>
    <w:rsid w:val="002401FC"/>
    <w:rsid w:val="00270628"/>
    <w:rsid w:val="00294099"/>
    <w:rsid w:val="002A69ED"/>
    <w:rsid w:val="002A6DCA"/>
    <w:rsid w:val="002D6F07"/>
    <w:rsid w:val="002E7165"/>
    <w:rsid w:val="00300D3E"/>
    <w:rsid w:val="003023EC"/>
    <w:rsid w:val="00311C58"/>
    <w:rsid w:val="0031730E"/>
    <w:rsid w:val="00330450"/>
    <w:rsid w:val="00330B02"/>
    <w:rsid w:val="00336698"/>
    <w:rsid w:val="0034260A"/>
    <w:rsid w:val="00357DFF"/>
    <w:rsid w:val="00360137"/>
    <w:rsid w:val="003625A0"/>
    <w:rsid w:val="00366AD0"/>
    <w:rsid w:val="003759C9"/>
    <w:rsid w:val="00385382"/>
    <w:rsid w:val="003A3FAF"/>
    <w:rsid w:val="003B5DA0"/>
    <w:rsid w:val="003B7496"/>
    <w:rsid w:val="003D7910"/>
    <w:rsid w:val="0043729F"/>
    <w:rsid w:val="00443809"/>
    <w:rsid w:val="00444C9B"/>
    <w:rsid w:val="00480723"/>
    <w:rsid w:val="0049471A"/>
    <w:rsid w:val="004A0A00"/>
    <w:rsid w:val="004A4086"/>
    <w:rsid w:val="004B0E80"/>
    <w:rsid w:val="004C47EC"/>
    <w:rsid w:val="004E7815"/>
    <w:rsid w:val="004F1114"/>
    <w:rsid w:val="004F43CF"/>
    <w:rsid w:val="00516E1F"/>
    <w:rsid w:val="00517D92"/>
    <w:rsid w:val="00520859"/>
    <w:rsid w:val="005243DE"/>
    <w:rsid w:val="0054262E"/>
    <w:rsid w:val="00553D59"/>
    <w:rsid w:val="0057076F"/>
    <w:rsid w:val="0057299B"/>
    <w:rsid w:val="005917CF"/>
    <w:rsid w:val="005955D5"/>
    <w:rsid w:val="005A052A"/>
    <w:rsid w:val="005A16BB"/>
    <w:rsid w:val="005A19AC"/>
    <w:rsid w:val="005A21E7"/>
    <w:rsid w:val="005A79DE"/>
    <w:rsid w:val="005C4EFB"/>
    <w:rsid w:val="005D2873"/>
    <w:rsid w:val="005D2A7C"/>
    <w:rsid w:val="005F0B3C"/>
    <w:rsid w:val="005F1E60"/>
    <w:rsid w:val="00601832"/>
    <w:rsid w:val="006021B3"/>
    <w:rsid w:val="006021CE"/>
    <w:rsid w:val="00623006"/>
    <w:rsid w:val="00627B3A"/>
    <w:rsid w:val="00646F83"/>
    <w:rsid w:val="00653B76"/>
    <w:rsid w:val="00653DDD"/>
    <w:rsid w:val="0065632D"/>
    <w:rsid w:val="006630A7"/>
    <w:rsid w:val="00665029"/>
    <w:rsid w:val="00665443"/>
    <w:rsid w:val="00675316"/>
    <w:rsid w:val="006B713E"/>
    <w:rsid w:val="006B7405"/>
    <w:rsid w:val="006C69D3"/>
    <w:rsid w:val="006D2AE5"/>
    <w:rsid w:val="006E2C6F"/>
    <w:rsid w:val="006F4F90"/>
    <w:rsid w:val="007012E6"/>
    <w:rsid w:val="007041B7"/>
    <w:rsid w:val="00705253"/>
    <w:rsid w:val="0073277A"/>
    <w:rsid w:val="00735BA3"/>
    <w:rsid w:val="0074120B"/>
    <w:rsid w:val="00746814"/>
    <w:rsid w:val="00773F1C"/>
    <w:rsid w:val="00784BDF"/>
    <w:rsid w:val="00791E67"/>
    <w:rsid w:val="007964BE"/>
    <w:rsid w:val="0079745A"/>
    <w:rsid w:val="007B5587"/>
    <w:rsid w:val="007C0744"/>
    <w:rsid w:val="007C0C6A"/>
    <w:rsid w:val="007E4986"/>
    <w:rsid w:val="007E7147"/>
    <w:rsid w:val="00837A83"/>
    <w:rsid w:val="00837B33"/>
    <w:rsid w:val="00840BCC"/>
    <w:rsid w:val="00876834"/>
    <w:rsid w:val="008775F9"/>
    <w:rsid w:val="008A2A1E"/>
    <w:rsid w:val="008C5320"/>
    <w:rsid w:val="008D5A72"/>
    <w:rsid w:val="008E0010"/>
    <w:rsid w:val="008E4C8D"/>
    <w:rsid w:val="0090222C"/>
    <w:rsid w:val="009109D6"/>
    <w:rsid w:val="00915BFD"/>
    <w:rsid w:val="00920BAE"/>
    <w:rsid w:val="009304FC"/>
    <w:rsid w:val="00930522"/>
    <w:rsid w:val="00936EF9"/>
    <w:rsid w:val="00942F92"/>
    <w:rsid w:val="00950F66"/>
    <w:rsid w:val="00954B8C"/>
    <w:rsid w:val="00965F9D"/>
    <w:rsid w:val="00987D74"/>
    <w:rsid w:val="00993A17"/>
    <w:rsid w:val="009A06E8"/>
    <w:rsid w:val="009B01B2"/>
    <w:rsid w:val="009C2E49"/>
    <w:rsid w:val="009C31EC"/>
    <w:rsid w:val="009C61B9"/>
    <w:rsid w:val="009D5E7F"/>
    <w:rsid w:val="009E7312"/>
    <w:rsid w:val="00A234BD"/>
    <w:rsid w:val="00A24B2F"/>
    <w:rsid w:val="00A26CD6"/>
    <w:rsid w:val="00A4509E"/>
    <w:rsid w:val="00A540B0"/>
    <w:rsid w:val="00A66713"/>
    <w:rsid w:val="00A81795"/>
    <w:rsid w:val="00A82901"/>
    <w:rsid w:val="00A90B24"/>
    <w:rsid w:val="00AA6852"/>
    <w:rsid w:val="00AB394D"/>
    <w:rsid w:val="00AB7E2F"/>
    <w:rsid w:val="00AF1CA0"/>
    <w:rsid w:val="00AF49BF"/>
    <w:rsid w:val="00B002F4"/>
    <w:rsid w:val="00B00EC8"/>
    <w:rsid w:val="00B02FDA"/>
    <w:rsid w:val="00B0475B"/>
    <w:rsid w:val="00B14499"/>
    <w:rsid w:val="00B45315"/>
    <w:rsid w:val="00B5077E"/>
    <w:rsid w:val="00B52583"/>
    <w:rsid w:val="00B56A48"/>
    <w:rsid w:val="00B62410"/>
    <w:rsid w:val="00B830EC"/>
    <w:rsid w:val="00B85FE9"/>
    <w:rsid w:val="00B87A89"/>
    <w:rsid w:val="00B9114B"/>
    <w:rsid w:val="00B978E8"/>
    <w:rsid w:val="00BC384E"/>
    <w:rsid w:val="00BC3F00"/>
    <w:rsid w:val="00BD0E96"/>
    <w:rsid w:val="00BF5809"/>
    <w:rsid w:val="00BF7CCC"/>
    <w:rsid w:val="00C01EA4"/>
    <w:rsid w:val="00C10263"/>
    <w:rsid w:val="00C13E3E"/>
    <w:rsid w:val="00C308D0"/>
    <w:rsid w:val="00C324BC"/>
    <w:rsid w:val="00C3252A"/>
    <w:rsid w:val="00C50E4D"/>
    <w:rsid w:val="00C81C7F"/>
    <w:rsid w:val="00C856BF"/>
    <w:rsid w:val="00C90344"/>
    <w:rsid w:val="00C9401B"/>
    <w:rsid w:val="00C97453"/>
    <w:rsid w:val="00CA5B5D"/>
    <w:rsid w:val="00CA7B56"/>
    <w:rsid w:val="00CB6108"/>
    <w:rsid w:val="00CB6F17"/>
    <w:rsid w:val="00CD4E5C"/>
    <w:rsid w:val="00CD772D"/>
    <w:rsid w:val="00D025A6"/>
    <w:rsid w:val="00D122AB"/>
    <w:rsid w:val="00D12B48"/>
    <w:rsid w:val="00D30FF2"/>
    <w:rsid w:val="00D445CE"/>
    <w:rsid w:val="00D47BFB"/>
    <w:rsid w:val="00D54EBE"/>
    <w:rsid w:val="00D62959"/>
    <w:rsid w:val="00D73D3E"/>
    <w:rsid w:val="00D74A04"/>
    <w:rsid w:val="00D74BB2"/>
    <w:rsid w:val="00DB4EE3"/>
    <w:rsid w:val="00DC6639"/>
    <w:rsid w:val="00DE5D88"/>
    <w:rsid w:val="00DF1D52"/>
    <w:rsid w:val="00E201CE"/>
    <w:rsid w:val="00E21445"/>
    <w:rsid w:val="00E2373F"/>
    <w:rsid w:val="00E33353"/>
    <w:rsid w:val="00E3733F"/>
    <w:rsid w:val="00E37B21"/>
    <w:rsid w:val="00E45A47"/>
    <w:rsid w:val="00E60C5D"/>
    <w:rsid w:val="00E702B3"/>
    <w:rsid w:val="00E73BF1"/>
    <w:rsid w:val="00E838E6"/>
    <w:rsid w:val="00E9511B"/>
    <w:rsid w:val="00E96D3A"/>
    <w:rsid w:val="00E96F01"/>
    <w:rsid w:val="00EA530C"/>
    <w:rsid w:val="00EB74B7"/>
    <w:rsid w:val="00EB7A9B"/>
    <w:rsid w:val="00ED0F29"/>
    <w:rsid w:val="00ED7333"/>
    <w:rsid w:val="00EF0636"/>
    <w:rsid w:val="00EF28A2"/>
    <w:rsid w:val="00EF67B5"/>
    <w:rsid w:val="00F01553"/>
    <w:rsid w:val="00F12A22"/>
    <w:rsid w:val="00F21493"/>
    <w:rsid w:val="00F34965"/>
    <w:rsid w:val="00F44E2B"/>
    <w:rsid w:val="00F514CA"/>
    <w:rsid w:val="00F518AE"/>
    <w:rsid w:val="00F62917"/>
    <w:rsid w:val="00F647D5"/>
    <w:rsid w:val="00F75048"/>
    <w:rsid w:val="00FA251C"/>
    <w:rsid w:val="00FB25A4"/>
    <w:rsid w:val="00FC3C2C"/>
    <w:rsid w:val="00FD1759"/>
    <w:rsid w:val="00FD38A7"/>
    <w:rsid w:val="00FE6039"/>
    <w:rsid w:val="00FF486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val="x-none"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val="x-none"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8055-9DF8-475F-872B-71E01CFE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>Microsoft</Company>
  <LinksUpToDate>false</LinksUpToDate>
  <CharactersWithSpaces>5308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http://www.ee.swsu.ru/specs.php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http://www.ee.swsu.ru/rules.php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creator>EE</dc:creator>
  <cp:lastModifiedBy>EE</cp:lastModifiedBy>
  <cp:revision>2</cp:revision>
  <cp:lastPrinted>2016-03-31T09:54:00Z</cp:lastPrinted>
  <dcterms:created xsi:type="dcterms:W3CDTF">2017-09-26T08:31:00Z</dcterms:created>
  <dcterms:modified xsi:type="dcterms:W3CDTF">2017-09-26T08:31:00Z</dcterms:modified>
</cp:coreProperties>
</file>