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75309" w14:textId="2C2BE028" w:rsidR="005F1981" w:rsidRPr="006410D1" w:rsidRDefault="00A77E4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Главный</w:t>
      </w:r>
      <w:r w:rsidR="00B53E0E">
        <w:rPr>
          <w:rFonts w:ascii="Times New Roman" w:hAnsi="Times New Roman" w:cs="Times New Roman"/>
          <w:color w:val="FF0000"/>
          <w:sz w:val="32"/>
          <w:szCs w:val="32"/>
        </w:rPr>
        <w:t xml:space="preserve"> 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14:paraId="06A94EE0" w14:textId="6CAEAA86"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C153D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  <w:r w:rsidR="00A77E44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</w:p>
    <w:p w14:paraId="2843893F" w14:textId="32F4165A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1F4ED42" w14:textId="6046C7A5"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6C3EDFBB" w14:textId="0DDEB913"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</w:t>
      </w:r>
      <w:r w:rsidR="008477FC">
        <w:rPr>
          <w:rFonts w:ascii="Times New Roman" w:hAnsi="Times New Roman" w:cs="Times New Roman"/>
          <w:color w:val="FF0000"/>
          <w:sz w:val="32"/>
          <w:szCs w:val="32"/>
        </w:rPr>
        <w:t>4</w:t>
      </w:r>
      <w:bookmarkStart w:id="0" w:name="_GoBack"/>
      <w:bookmarkEnd w:id="0"/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319F235" w14:textId="15F23CCB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B34F09" w:rsidRPr="00066614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.04.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556DBD09" w14:textId="77777777" w:rsidR="003231D6" w:rsidRDefault="003231D6" w:rsidP="00733E98">
      <w:pPr>
        <w:spacing w:after="0" w:line="240" w:lineRule="auto"/>
        <w:textAlignment w:val="top"/>
        <w:rPr>
          <w:rFonts w:ascii="Arial" w:eastAsia="Times New Roman" w:hAnsi="Arial" w:cs="Arial"/>
          <w:color w:val="2E8AA8"/>
          <w:sz w:val="27"/>
          <w:szCs w:val="27"/>
          <w:lang w:eastAsia="ru-RU"/>
        </w:rPr>
      </w:pPr>
    </w:p>
    <w:p w14:paraId="25BA4D21" w14:textId="77777777"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14:paraId="772DBAA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14:paraId="305DDC4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14:paraId="1BD85A5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14:paraId="560ED7E8" w14:textId="04D809DF" w:rsidR="008C1A3E" w:rsidRDefault="00A77E44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Главный</w:t>
      </w:r>
      <w:r w:rsidR="008C1A3E">
        <w:rPr>
          <w:rFonts w:ascii="inherit" w:hAnsi="inherit"/>
          <w:sz w:val="21"/>
          <w:szCs w:val="21"/>
        </w:rPr>
        <w:t xml:space="preserve"> научный сотрудник</w:t>
      </w:r>
    </w:p>
    <w:p w14:paraId="127DB561" w14:textId="6EFF5A7E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НАУКИ:</w:t>
      </w:r>
    </w:p>
    <w:p w14:paraId="7677E78D" w14:textId="26E2ACD6" w:rsidR="00A77E44" w:rsidRDefault="00A77E44" w:rsidP="00A77E44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Физика и астрономия</w:t>
      </w:r>
    </w:p>
    <w:p w14:paraId="7BA3F26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14:paraId="5B971AAE" w14:textId="2A9A7F72" w:rsidR="008C1A3E" w:rsidRDefault="00A77E44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bookmarkStart w:id="1" w:name="_Hlk189230732"/>
      <w:r>
        <w:rPr>
          <w:rFonts w:ascii="inherit" w:hAnsi="inherit"/>
          <w:sz w:val="21"/>
          <w:szCs w:val="21"/>
        </w:rPr>
        <w:t>Создание и комплексный анализ новых наноматериалов</w:t>
      </w:r>
    </w:p>
    <w:bookmarkEnd w:id="1"/>
    <w:p w14:paraId="4EE76724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14:paraId="1E6CB96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4C12734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14:paraId="7ADD14C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Обобщать научные и (или) научно-технические результаты, полученные в ходе выполнения программы исследования</w:t>
      </w:r>
    </w:p>
    <w:p w14:paraId="0E71FF2A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14:paraId="4656BA03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14:paraId="082AD11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14:paraId="6DA35A0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14:paraId="2EC2C5F8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14:paraId="013190B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14:paraId="658A6DBD" w14:textId="6A3E5B6B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доктор </w:t>
      </w:r>
      <w:r w:rsidR="00066614">
        <w:rPr>
          <w:rFonts w:ascii="inherit" w:hAnsi="inherit"/>
          <w:sz w:val="21"/>
          <w:szCs w:val="21"/>
        </w:rPr>
        <w:t xml:space="preserve">физико-математических </w:t>
      </w:r>
      <w:r>
        <w:rPr>
          <w:rFonts w:ascii="inherit" w:hAnsi="inherit"/>
          <w:sz w:val="21"/>
          <w:szCs w:val="21"/>
        </w:rPr>
        <w:t>наук</w:t>
      </w:r>
    </w:p>
    <w:p w14:paraId="0AA0C5A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14:paraId="54CB5C6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14:paraId="18A3BE5F" w14:textId="754605CA" w:rsidR="008C1A3E" w:rsidRDefault="00A77E44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55</w:t>
      </w:r>
      <w:r w:rsidR="00066614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500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14:paraId="5CCB00C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14:paraId="72E9A9F5" w14:textId="759F1D74" w:rsidR="008C1A3E" w:rsidRDefault="00A77E44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</w:t>
      </w:r>
    </w:p>
    <w:p w14:paraId="092A09C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14:paraId="2CC5CED1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066614"/>
    <w:rsid w:val="00195FB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707C1F"/>
    <w:rsid w:val="00723FD1"/>
    <w:rsid w:val="007306A9"/>
    <w:rsid w:val="00733E98"/>
    <w:rsid w:val="007B1D2D"/>
    <w:rsid w:val="007B4CD2"/>
    <w:rsid w:val="007F2372"/>
    <w:rsid w:val="008348EA"/>
    <w:rsid w:val="008477FC"/>
    <w:rsid w:val="00880C3A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77E44"/>
    <w:rsid w:val="00A811D1"/>
    <w:rsid w:val="00A97E18"/>
    <w:rsid w:val="00AC74E6"/>
    <w:rsid w:val="00AF120E"/>
    <w:rsid w:val="00B00D61"/>
    <w:rsid w:val="00B252A9"/>
    <w:rsid w:val="00B305B5"/>
    <w:rsid w:val="00B34F09"/>
    <w:rsid w:val="00B53E0E"/>
    <w:rsid w:val="00BC70C7"/>
    <w:rsid w:val="00BE455B"/>
    <w:rsid w:val="00BF43E6"/>
    <w:rsid w:val="00C00905"/>
    <w:rsid w:val="00C137A6"/>
    <w:rsid w:val="00C47674"/>
    <w:rsid w:val="00C73396"/>
    <w:rsid w:val="00C75D21"/>
    <w:rsid w:val="00C83899"/>
    <w:rsid w:val="00C933ED"/>
    <w:rsid w:val="00CA72E7"/>
    <w:rsid w:val="00CB0F72"/>
    <w:rsid w:val="00CB54B2"/>
    <w:rsid w:val="00CC153D"/>
    <w:rsid w:val="00CC3715"/>
    <w:rsid w:val="00CE05F0"/>
    <w:rsid w:val="00CF0CA5"/>
    <w:rsid w:val="00D024E2"/>
    <w:rsid w:val="00D037FA"/>
    <w:rsid w:val="00D26CC9"/>
    <w:rsid w:val="00D45195"/>
    <w:rsid w:val="00D47E2D"/>
    <w:rsid w:val="00D62DA9"/>
    <w:rsid w:val="00D70F8D"/>
    <w:rsid w:val="00DE7160"/>
    <w:rsid w:val="00E20A30"/>
    <w:rsid w:val="00E65AF5"/>
    <w:rsid w:val="00E72744"/>
    <w:rsid w:val="00E86A91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8A5"/>
  <w15:docId w15:val="{3503A03B-D897-420E-8A6E-87140FD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82</cp:revision>
  <cp:lastPrinted>2025-01-21T08:21:00Z</cp:lastPrinted>
  <dcterms:created xsi:type="dcterms:W3CDTF">2016-06-07T13:37:00Z</dcterms:created>
  <dcterms:modified xsi:type="dcterms:W3CDTF">2025-02-11T08:51:00Z</dcterms:modified>
</cp:coreProperties>
</file>