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3977D" w14:textId="77777777"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363735BB" w14:textId="77777777" w:rsidR="005F1981" w:rsidRPr="00461588" w:rsidRDefault="008A4925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Главный</w:t>
      </w:r>
      <w:r w:rsidR="00B53E0E">
        <w:rPr>
          <w:rFonts w:ascii="Times New Roman" w:hAnsi="Times New Roman" w:cs="Times New Roman"/>
          <w:color w:val="FF0000"/>
          <w:sz w:val="32"/>
          <w:szCs w:val="32"/>
        </w:rPr>
        <w:t xml:space="preserve"> н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аучный сотрудник</w:t>
      </w:r>
    </w:p>
    <w:p w14:paraId="7F151DEC" w14:textId="77777777"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6829EDFA" w14:textId="56D1C872"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904A47">
        <w:rPr>
          <w:rFonts w:ascii="Times New Roman" w:hAnsi="Times New Roman" w:cs="Times New Roman"/>
          <w:color w:val="FF0000"/>
          <w:sz w:val="32"/>
          <w:szCs w:val="32"/>
          <w:u w:val="single"/>
        </w:rPr>
        <w:t>7</w:t>
      </w:r>
      <w:r w:rsidR="00AE3670">
        <w:rPr>
          <w:rFonts w:ascii="Times New Roman" w:hAnsi="Times New Roman" w:cs="Times New Roman"/>
          <w:color w:val="FF0000"/>
          <w:sz w:val="32"/>
          <w:szCs w:val="32"/>
          <w:u w:val="single"/>
        </w:rPr>
        <w:t>6</w:t>
      </w:r>
    </w:p>
    <w:p w14:paraId="2B9B8AC7" w14:textId="4F44A61B"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5739FF">
        <w:rPr>
          <w:rFonts w:ascii="Times New Roman" w:hAnsi="Times New Roman" w:cs="Times New Roman"/>
          <w:color w:val="FF0000"/>
          <w:sz w:val="32"/>
          <w:szCs w:val="32"/>
        </w:rPr>
        <w:t>02.11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904A47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0927D0E8" w14:textId="23DE43C8"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904A47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="005739FF">
        <w:rPr>
          <w:rFonts w:ascii="Times New Roman" w:hAnsi="Times New Roman" w:cs="Times New Roman"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5739FF">
        <w:rPr>
          <w:rFonts w:ascii="Times New Roman" w:hAnsi="Times New Roman" w:cs="Times New Roman"/>
          <w:color w:val="FF0000"/>
          <w:sz w:val="32"/>
          <w:szCs w:val="32"/>
        </w:rPr>
        <w:t>11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904A47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57861B3D" w14:textId="2CB75192"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739FF">
        <w:rPr>
          <w:rFonts w:ascii="Times New Roman" w:hAnsi="Times New Roman" w:cs="Times New Roman"/>
          <w:color w:val="FF0000"/>
          <w:sz w:val="32"/>
          <w:szCs w:val="32"/>
        </w:rPr>
        <w:t>23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5739FF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904A47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4ECFCD86" w14:textId="659B3ACF"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5739FF">
        <w:rPr>
          <w:rFonts w:ascii="Times New Roman" w:hAnsi="Times New Roman" w:cs="Times New Roman"/>
          <w:color w:val="FF0000"/>
          <w:sz w:val="32"/>
          <w:szCs w:val="32"/>
        </w:rPr>
        <w:t>24</w:t>
      </w:r>
      <w:r w:rsidR="008A4925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5739FF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904A47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14:paraId="150C69C5" w14:textId="77777777" w:rsidR="007B7455" w:rsidRDefault="007B7455" w:rsidP="0046158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</w:rPr>
      </w:pPr>
    </w:p>
    <w:p w14:paraId="1842671C" w14:textId="77777777" w:rsidR="00C47674" w:rsidRDefault="007F2372" w:rsidP="0046158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</w:rPr>
        <w:t>, 8(4712)22-25-52</w:t>
      </w:r>
    </w:p>
    <w:p w14:paraId="467A6E05" w14:textId="77777777" w:rsidR="00D00553" w:rsidRDefault="00D00553" w:rsidP="00D00553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14:paraId="61DB8F47" w14:textId="77777777" w:rsidR="007F7ACF" w:rsidRPr="00F72227" w:rsidRDefault="007F7ACF" w:rsidP="007F7ACF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Должность:</w:t>
      </w:r>
    </w:p>
    <w:p w14:paraId="3F14925A" w14:textId="279C3256" w:rsidR="007F7ACF" w:rsidRPr="00F72227" w:rsidRDefault="007F7ACF" w:rsidP="007F7ACF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Главный научный сотрудник, </w:t>
      </w:r>
      <w:r w:rsidR="005739FF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1,0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ставки</w:t>
      </w:r>
    </w:p>
    <w:p w14:paraId="133F4E54" w14:textId="77777777" w:rsidR="007F7ACF" w:rsidRPr="00F72227" w:rsidRDefault="007F7ACF" w:rsidP="007F7ACF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Наименование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 xml:space="preserve"> подразделения</w:t>
      </w: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:</w:t>
      </w:r>
    </w:p>
    <w:p w14:paraId="7EACB8DD" w14:textId="1777A8A6" w:rsidR="007F7ACF" w:rsidRPr="00616D9B" w:rsidRDefault="00D55026" w:rsidP="007F7ACF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На</w:t>
      </w:r>
      <w:r w:rsidR="00224775" w:rsidRPr="0022477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учно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-</w:t>
      </w:r>
      <w:proofErr w:type="gramStart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исследовательский </w:t>
      </w:r>
      <w:r w:rsidR="00224775" w:rsidRPr="0022477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институт</w:t>
      </w:r>
      <w:proofErr w:type="gramEnd"/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космического приборостроения и радиоэлектронных систем имени Константина Эдуардовича Ц</w:t>
      </w:r>
      <w:r w:rsidR="00791F5E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иолковского</w:t>
      </w:r>
    </w:p>
    <w:p w14:paraId="433CFA02" w14:textId="77777777" w:rsidR="007F7ACF" w:rsidRPr="00F72227" w:rsidRDefault="007F7ACF" w:rsidP="007F7ACF">
      <w:pPr>
        <w:numPr>
          <w:ilvl w:val="0"/>
          <w:numId w:val="1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Отрасль науки:</w:t>
      </w:r>
    </w:p>
    <w:p w14:paraId="15500528" w14:textId="06B6225D" w:rsidR="007F7ACF" w:rsidRPr="00F72227" w:rsidRDefault="00791F5E" w:rsidP="007F7ACF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Авиационная и космическая техника, приборостроение, метрология и информационно-измерительные приборы и системы, радиотехника и связь, информатика, вычислительная техника и управление</w:t>
      </w:r>
    </w:p>
    <w:p w14:paraId="39E28E9F" w14:textId="77777777" w:rsidR="007F7ACF" w:rsidRPr="00F72227" w:rsidRDefault="007F7ACF" w:rsidP="007F7ACF">
      <w:pPr>
        <w:numPr>
          <w:ilvl w:val="0"/>
          <w:numId w:val="1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Тематика исследований:</w:t>
      </w:r>
    </w:p>
    <w:p w14:paraId="4386415A" w14:textId="11999590" w:rsidR="007F7ACF" w:rsidRPr="00943E61" w:rsidRDefault="00936A9A" w:rsidP="007F7ACF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05.13.01 Системный</w:t>
      </w:r>
      <w:r w:rsidR="00EF2B48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анализ, управление и обработка информации (по отраслям)</w:t>
      </w:r>
      <w:r w:rsidR="00943E61" w:rsidRPr="00943E6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</w:t>
      </w:r>
      <w:r w:rsidR="00943E61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</w:t>
      </w:r>
    </w:p>
    <w:p w14:paraId="10860080" w14:textId="77777777" w:rsidR="007F7ACF" w:rsidRPr="00F72227" w:rsidRDefault="007F7ACF" w:rsidP="007F7ACF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F72227">
        <w:rPr>
          <w:rFonts w:ascii="Tahoma" w:eastAsia="Times New Roman" w:hAnsi="Tahoma" w:cs="Tahoma"/>
          <w:color w:val="000000"/>
          <w:sz w:val="21"/>
          <w:szCs w:val="21"/>
        </w:rPr>
        <w:t>Расположение:</w:t>
      </w:r>
    </w:p>
    <w:p w14:paraId="7FCDEA10" w14:textId="77777777" w:rsidR="007F7ACF" w:rsidRPr="00F72227" w:rsidRDefault="007F7ACF" w:rsidP="007F7ACF">
      <w:pPr>
        <w:numPr>
          <w:ilvl w:val="0"/>
          <w:numId w:val="1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Регион:</w:t>
      </w:r>
    </w:p>
    <w:p w14:paraId="19997787" w14:textId="77777777" w:rsidR="007F7ACF" w:rsidRPr="00F72227" w:rsidRDefault="007F7ACF" w:rsidP="007F7ACF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Курская область</w:t>
      </w:r>
    </w:p>
    <w:p w14:paraId="2F8B3881" w14:textId="77777777" w:rsidR="007F7ACF" w:rsidRPr="00F72227" w:rsidRDefault="007F7ACF" w:rsidP="007F7ACF">
      <w:pPr>
        <w:numPr>
          <w:ilvl w:val="0"/>
          <w:numId w:val="1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Город:</w:t>
      </w:r>
    </w:p>
    <w:p w14:paraId="0B038B20" w14:textId="77777777" w:rsidR="007F7ACF" w:rsidRPr="00F72227" w:rsidRDefault="007F7ACF" w:rsidP="007F7ACF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Курск</w:t>
      </w:r>
    </w:p>
    <w:p w14:paraId="21FD116F" w14:textId="77777777" w:rsidR="007F7ACF" w:rsidRPr="004A72D6" w:rsidRDefault="007F7ACF" w:rsidP="007F7ACF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</w:pPr>
      <w:r w:rsidRPr="004A72D6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Задачи и критерии:</w:t>
      </w:r>
    </w:p>
    <w:p w14:paraId="04929BC1" w14:textId="77777777" w:rsidR="007F7ACF" w:rsidRPr="00F72227" w:rsidRDefault="007F7ACF" w:rsidP="007F7ACF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Задачи:</w:t>
      </w:r>
    </w:p>
    <w:p w14:paraId="65E9B8EF" w14:textId="31AB29AE" w:rsidR="00354E06" w:rsidRPr="00354E06" w:rsidRDefault="00EF2B48" w:rsidP="00A24E55">
      <w:pPr>
        <w:shd w:val="clear" w:color="auto" w:fill="EFF4F9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Руководство научно-техническими коллективами по разработке программно-аппаратных средств авиационной и космической техники</w:t>
      </w:r>
    </w:p>
    <w:p w14:paraId="5268A0A2" w14:textId="77777777" w:rsidR="007F7ACF" w:rsidRPr="00A118C2" w:rsidRDefault="007F7ACF" w:rsidP="007F7ACF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</w:pPr>
      <w:r w:rsidRPr="00A118C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Квалификационные требования:</w:t>
      </w:r>
    </w:p>
    <w:p w14:paraId="12E751B4" w14:textId="30966A97" w:rsidR="007F7ACF" w:rsidRPr="00A118C2" w:rsidRDefault="00BD4F4A" w:rsidP="007F7ACF">
      <w:pPr>
        <w:shd w:val="clear" w:color="auto" w:fill="EFF4F9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A118C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Ученая степень доктора наук. Наличие крупных научных трудов или дипломов на открытия и авторских свидетельств на изобретения, а также реализованных на практике результатов. Научный авторитет в соответствующей области знаний.</w:t>
      </w:r>
    </w:p>
    <w:p w14:paraId="4F361A9D" w14:textId="77777777" w:rsidR="007F7ACF" w:rsidRPr="00A118C2" w:rsidRDefault="007F7ACF" w:rsidP="00A118C2">
      <w:pPr>
        <w:numPr>
          <w:ilvl w:val="0"/>
          <w:numId w:val="1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</w:pPr>
      <w:r w:rsidRPr="00A118C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Условия:</w:t>
      </w:r>
    </w:p>
    <w:p w14:paraId="69A7EA06" w14:textId="77777777" w:rsidR="007F7ACF" w:rsidRPr="00F72227" w:rsidRDefault="007F7ACF" w:rsidP="007F7ACF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Заработная плата:</w:t>
      </w:r>
    </w:p>
    <w:p w14:paraId="69C9E515" w14:textId="03866B8B" w:rsidR="007F7ACF" w:rsidRPr="00F72227" w:rsidRDefault="007F7ACF" w:rsidP="007F7ACF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</w:rPr>
        <w:t>О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т </w:t>
      </w:r>
      <w:r w:rsidR="0066492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5</w:t>
      </w:r>
      <w:r w:rsidR="0035134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2806</w:t>
      </w:r>
      <w:bookmarkStart w:id="0" w:name="_GoBack"/>
      <w:bookmarkEnd w:id="0"/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рублей/месяц</w:t>
      </w:r>
    </w:p>
    <w:p w14:paraId="01664EF8" w14:textId="77777777" w:rsidR="007F7ACF" w:rsidRPr="00F72227" w:rsidRDefault="007F7ACF" w:rsidP="007F7ACF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Стимулирующие выплаты:</w:t>
      </w:r>
    </w:p>
    <w:p w14:paraId="4CF028A1" w14:textId="77777777" w:rsidR="007F7ACF" w:rsidRPr="00F72227" w:rsidRDefault="007F7ACF" w:rsidP="007F7ACF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14:paraId="34538C98" w14:textId="77777777" w:rsidR="007F7ACF" w:rsidRPr="00F72227" w:rsidRDefault="007F7ACF" w:rsidP="007F7ACF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Трудовой договор:</w:t>
      </w:r>
    </w:p>
    <w:p w14:paraId="04457BF0" w14:textId="77777777" w:rsidR="007F7ACF" w:rsidRPr="00F72227" w:rsidRDefault="007F7ACF" w:rsidP="007F7ACF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Срочный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 xml:space="preserve">  на 5 лет</w:t>
      </w:r>
    </w:p>
    <w:p w14:paraId="78B05C0F" w14:textId="77777777" w:rsidR="007F7ACF" w:rsidRPr="00F72227" w:rsidRDefault="007F7ACF" w:rsidP="007F7ACF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Социальный пакет:</w:t>
      </w:r>
    </w:p>
    <w:p w14:paraId="20C89C4B" w14:textId="77777777" w:rsidR="007F7ACF" w:rsidRPr="00F72227" w:rsidRDefault="007F7ACF" w:rsidP="007F7ACF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Да</w:t>
      </w:r>
    </w:p>
    <w:p w14:paraId="4B20B200" w14:textId="77777777" w:rsidR="007F7ACF" w:rsidRPr="00F72227" w:rsidRDefault="007F7ACF" w:rsidP="007F7ACF">
      <w:pPr>
        <w:numPr>
          <w:ilvl w:val="0"/>
          <w:numId w:val="1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Тип занятости:</w:t>
      </w:r>
    </w:p>
    <w:p w14:paraId="40599227" w14:textId="77777777" w:rsidR="007F7ACF" w:rsidRPr="00F72227" w:rsidRDefault="007F7ACF" w:rsidP="007F7ACF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Полная занятость</w:t>
      </w:r>
    </w:p>
    <w:p w14:paraId="4748A813" w14:textId="77777777" w:rsidR="007F7ACF" w:rsidRPr="00F72227" w:rsidRDefault="007F7ACF" w:rsidP="007F7ACF">
      <w:pPr>
        <w:numPr>
          <w:ilvl w:val="0"/>
          <w:numId w:val="1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</w:rPr>
        <w:t>Режим работы:</w:t>
      </w:r>
    </w:p>
    <w:p w14:paraId="4964CCCD" w14:textId="77777777" w:rsidR="007F7ACF" w:rsidRPr="00F72227" w:rsidRDefault="007F7ACF" w:rsidP="007F7ACF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</w:pPr>
      <w:r w:rsidRPr="00F72227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</w:rPr>
        <w:t>Полный день</w:t>
      </w:r>
    </w:p>
    <w:p w14:paraId="3B119D87" w14:textId="77777777" w:rsidR="007F7ACF" w:rsidRDefault="007F7ACF" w:rsidP="007F7AC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2DD521B4" w14:textId="77777777" w:rsidR="007F7ACF" w:rsidRDefault="007F7ACF" w:rsidP="007F7AC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14:paraId="1C295B5C" w14:textId="647806B3" w:rsidR="00D00553" w:rsidRDefault="00D00553" w:rsidP="007F7ACF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</w:p>
    <w:p w14:paraId="4C167D9E" w14:textId="77777777" w:rsidR="000E382E" w:rsidRDefault="000E382E" w:rsidP="007F7ACF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</w:p>
    <w:sectPr w:rsidR="000E382E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74"/>
    <w:rsid w:val="000054FA"/>
    <w:rsid w:val="000548DB"/>
    <w:rsid w:val="000A61A4"/>
    <w:rsid w:val="000E237F"/>
    <w:rsid w:val="000E382E"/>
    <w:rsid w:val="00166E66"/>
    <w:rsid w:val="00195FB3"/>
    <w:rsid w:val="001D4E0B"/>
    <w:rsid w:val="001E5B71"/>
    <w:rsid w:val="00224775"/>
    <w:rsid w:val="002858A5"/>
    <w:rsid w:val="0029178B"/>
    <w:rsid w:val="002F466C"/>
    <w:rsid w:val="003176E3"/>
    <w:rsid w:val="003231D6"/>
    <w:rsid w:val="00336940"/>
    <w:rsid w:val="00351342"/>
    <w:rsid w:val="00354E06"/>
    <w:rsid w:val="00356E52"/>
    <w:rsid w:val="00357A4E"/>
    <w:rsid w:val="00386264"/>
    <w:rsid w:val="003875DC"/>
    <w:rsid w:val="003F20A9"/>
    <w:rsid w:val="00404680"/>
    <w:rsid w:val="00434A66"/>
    <w:rsid w:val="00461588"/>
    <w:rsid w:val="004669A0"/>
    <w:rsid w:val="00471F90"/>
    <w:rsid w:val="004914B6"/>
    <w:rsid w:val="004A72D6"/>
    <w:rsid w:val="004D04E7"/>
    <w:rsid w:val="00501E72"/>
    <w:rsid w:val="00514241"/>
    <w:rsid w:val="005155DC"/>
    <w:rsid w:val="00521800"/>
    <w:rsid w:val="00536B4D"/>
    <w:rsid w:val="00541FF5"/>
    <w:rsid w:val="0055183F"/>
    <w:rsid w:val="005739FF"/>
    <w:rsid w:val="00595B96"/>
    <w:rsid w:val="005A46A1"/>
    <w:rsid w:val="005B46CE"/>
    <w:rsid w:val="005C2BBE"/>
    <w:rsid w:val="005C726E"/>
    <w:rsid w:val="005D3629"/>
    <w:rsid w:val="005F1981"/>
    <w:rsid w:val="00616D9B"/>
    <w:rsid w:val="006410D1"/>
    <w:rsid w:val="00654E13"/>
    <w:rsid w:val="00664922"/>
    <w:rsid w:val="00671A9C"/>
    <w:rsid w:val="00690A18"/>
    <w:rsid w:val="00707C1F"/>
    <w:rsid w:val="00723FD1"/>
    <w:rsid w:val="007306A9"/>
    <w:rsid w:val="00733E98"/>
    <w:rsid w:val="00771E12"/>
    <w:rsid w:val="00791F5E"/>
    <w:rsid w:val="007A4FCB"/>
    <w:rsid w:val="007B1D2D"/>
    <w:rsid w:val="007B4CD2"/>
    <w:rsid w:val="007B7455"/>
    <w:rsid w:val="007D7948"/>
    <w:rsid w:val="007F2372"/>
    <w:rsid w:val="007F6256"/>
    <w:rsid w:val="007F7ACF"/>
    <w:rsid w:val="00812A81"/>
    <w:rsid w:val="008340F9"/>
    <w:rsid w:val="008348EA"/>
    <w:rsid w:val="008868F9"/>
    <w:rsid w:val="008A4925"/>
    <w:rsid w:val="008A56A0"/>
    <w:rsid w:val="008B11C4"/>
    <w:rsid w:val="008C1AF7"/>
    <w:rsid w:val="008D1AF3"/>
    <w:rsid w:val="00904A47"/>
    <w:rsid w:val="0091799F"/>
    <w:rsid w:val="00920868"/>
    <w:rsid w:val="00936A9A"/>
    <w:rsid w:val="00943E61"/>
    <w:rsid w:val="00955EC2"/>
    <w:rsid w:val="00985FF4"/>
    <w:rsid w:val="009A5477"/>
    <w:rsid w:val="009B06E2"/>
    <w:rsid w:val="009B2707"/>
    <w:rsid w:val="009B5E72"/>
    <w:rsid w:val="009E2C07"/>
    <w:rsid w:val="00A118C2"/>
    <w:rsid w:val="00A20664"/>
    <w:rsid w:val="00A24E55"/>
    <w:rsid w:val="00A30A38"/>
    <w:rsid w:val="00A35F8B"/>
    <w:rsid w:val="00A4496A"/>
    <w:rsid w:val="00A811D1"/>
    <w:rsid w:val="00A97E18"/>
    <w:rsid w:val="00AC74E6"/>
    <w:rsid w:val="00AE3670"/>
    <w:rsid w:val="00AF120E"/>
    <w:rsid w:val="00B00D61"/>
    <w:rsid w:val="00B252A9"/>
    <w:rsid w:val="00B305B5"/>
    <w:rsid w:val="00B53E0E"/>
    <w:rsid w:val="00BC70C7"/>
    <w:rsid w:val="00BD2F8E"/>
    <w:rsid w:val="00BD4F4A"/>
    <w:rsid w:val="00BE455B"/>
    <w:rsid w:val="00BF43E6"/>
    <w:rsid w:val="00C00905"/>
    <w:rsid w:val="00C137A6"/>
    <w:rsid w:val="00C47674"/>
    <w:rsid w:val="00C702D0"/>
    <w:rsid w:val="00C73396"/>
    <w:rsid w:val="00C75D21"/>
    <w:rsid w:val="00C83899"/>
    <w:rsid w:val="00C90F35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55026"/>
    <w:rsid w:val="00D62DA9"/>
    <w:rsid w:val="00D70F8D"/>
    <w:rsid w:val="00DD751B"/>
    <w:rsid w:val="00DE7160"/>
    <w:rsid w:val="00E20A30"/>
    <w:rsid w:val="00E65AF5"/>
    <w:rsid w:val="00E72744"/>
    <w:rsid w:val="00E805D3"/>
    <w:rsid w:val="00E86A91"/>
    <w:rsid w:val="00E972D2"/>
    <w:rsid w:val="00EA0CF6"/>
    <w:rsid w:val="00EB2253"/>
    <w:rsid w:val="00EF2B48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EB75"/>
  <w15:docId w15:val="{C346706E-B60C-415D-93C3-F4956FB3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User-OK</cp:lastModifiedBy>
  <cp:revision>6</cp:revision>
  <cp:lastPrinted>2023-02-03T14:40:00Z</cp:lastPrinted>
  <dcterms:created xsi:type="dcterms:W3CDTF">2023-11-23T14:57:00Z</dcterms:created>
  <dcterms:modified xsi:type="dcterms:W3CDTF">2023-11-24T12:30:00Z</dcterms:modified>
</cp:coreProperties>
</file>