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4" w:type="dxa"/>
        <w:tblInd w:w="108" w:type="dxa"/>
        <w:tblLook w:val="01E0" w:firstRow="1" w:lastRow="1" w:firstColumn="1" w:lastColumn="1" w:noHBand="0" w:noVBand="0"/>
      </w:tblPr>
      <w:tblGrid>
        <w:gridCol w:w="4106"/>
        <w:gridCol w:w="1848"/>
        <w:gridCol w:w="3420"/>
      </w:tblGrid>
      <w:tr w:rsidR="00F75A9A" w:rsidRPr="00514A4E" w:rsidTr="00F75A9A">
        <w:tc>
          <w:tcPr>
            <w:tcW w:w="4106" w:type="dxa"/>
            <w:vMerge w:val="restart"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DA1ADB">
              <w:rPr>
                <w:rFonts w:ascii="Times New Roman" w:hAnsi="Times New Roman"/>
                <w:szCs w:val="28"/>
              </w:rPr>
              <w:t>Управление делами</w:t>
            </w:r>
          </w:p>
          <w:p w:rsidR="001C5CC7" w:rsidRDefault="001C5CC7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F75A9A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СЛУЖЕБНАЯ</w:t>
            </w:r>
            <w:r w:rsidRPr="00DA1ADB">
              <w:rPr>
                <w:rFonts w:ascii="Times New Roman" w:hAnsi="Times New Roman"/>
                <w:szCs w:val="28"/>
              </w:rPr>
              <w:t xml:space="preserve"> ЗАПИСКА</w:t>
            </w:r>
          </w:p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F75A9A" w:rsidRDefault="00F75A9A" w:rsidP="00F0122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22.10.2021</w:t>
            </w:r>
            <w:r w:rsidRPr="00DA1ADB">
              <w:rPr>
                <w:rFonts w:ascii="Times New Roman" w:hAnsi="Times New Roman"/>
                <w:szCs w:val="28"/>
              </w:rPr>
              <w:t xml:space="preserve">  №</w:t>
            </w:r>
            <w:r>
              <w:rPr>
                <w:rFonts w:ascii="Times New Roman" w:hAnsi="Times New Roman"/>
                <w:szCs w:val="28"/>
              </w:rPr>
              <w:t>20-22/45</w:t>
            </w:r>
          </w:p>
          <w:p w:rsidR="001C5CC7" w:rsidRPr="00DA1ADB" w:rsidRDefault="001C5CC7" w:rsidP="00F0122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F75A9A" w:rsidRDefault="00F75A9A" w:rsidP="00F75A9A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Начальнику управления безопасности </w:t>
            </w:r>
            <w:r w:rsidR="00222B30">
              <w:rPr>
                <w:rFonts w:ascii="Times New Roman" w:hAnsi="Times New Roman"/>
                <w:szCs w:val="28"/>
              </w:rPr>
              <w:t>ЮЗГУ</w:t>
            </w:r>
          </w:p>
          <w:p w:rsidR="00F75A9A" w:rsidRPr="00DA1ADB" w:rsidRDefault="00F75A9A" w:rsidP="00F75A9A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Носову Д.М.</w:t>
            </w:r>
            <w:r w:rsidR="00222B30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F75A9A" w:rsidRPr="00514A4E" w:rsidTr="00F75A9A">
        <w:tc>
          <w:tcPr>
            <w:tcW w:w="4106" w:type="dxa"/>
            <w:vMerge/>
            <w:shd w:val="clear" w:color="auto" w:fill="auto"/>
          </w:tcPr>
          <w:p w:rsidR="00F75A9A" w:rsidRPr="00DA1ADB" w:rsidRDefault="00F75A9A" w:rsidP="00F0122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75A9A" w:rsidRPr="00DA1ADB" w:rsidRDefault="00F75A9A" w:rsidP="00F75A9A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75A9A" w:rsidRPr="00514A4E" w:rsidTr="00F75A9A">
        <w:tc>
          <w:tcPr>
            <w:tcW w:w="4106" w:type="dxa"/>
            <w:vMerge/>
            <w:shd w:val="clear" w:color="auto" w:fill="auto"/>
          </w:tcPr>
          <w:p w:rsidR="00F75A9A" w:rsidRPr="00DA1ADB" w:rsidRDefault="00F75A9A" w:rsidP="00F0122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75A9A" w:rsidRPr="00514A4E" w:rsidTr="00F75A9A">
        <w:tc>
          <w:tcPr>
            <w:tcW w:w="4106" w:type="dxa"/>
            <w:vMerge/>
            <w:shd w:val="clear" w:color="auto" w:fill="auto"/>
          </w:tcPr>
          <w:p w:rsidR="00F75A9A" w:rsidRPr="00F75A9A" w:rsidRDefault="00F75A9A" w:rsidP="00F0122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75A9A" w:rsidRPr="00514A4E" w:rsidTr="00F75A9A">
        <w:tc>
          <w:tcPr>
            <w:tcW w:w="4106" w:type="dxa"/>
            <w:vMerge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F75A9A" w:rsidRPr="00514A4E" w:rsidTr="00F75A9A">
        <w:tc>
          <w:tcPr>
            <w:tcW w:w="5954" w:type="dxa"/>
            <w:gridSpan w:val="2"/>
            <w:shd w:val="clear" w:color="auto" w:fill="auto"/>
          </w:tcPr>
          <w:p w:rsidR="00F75A9A" w:rsidRPr="00DA1ADB" w:rsidRDefault="00F75A9A" w:rsidP="00F0122F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пропуске работников</w:t>
            </w:r>
          </w:p>
        </w:tc>
        <w:tc>
          <w:tcPr>
            <w:tcW w:w="3420" w:type="dxa"/>
            <w:vMerge/>
            <w:shd w:val="clear" w:color="auto" w:fill="auto"/>
          </w:tcPr>
          <w:p w:rsidR="00F75A9A" w:rsidRPr="00DA1ADB" w:rsidRDefault="00F75A9A" w:rsidP="0019023F">
            <w:pPr>
              <w:pStyle w:val="a3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F3620D" w:rsidRDefault="00F3620D" w:rsidP="00F3620D">
      <w:pPr>
        <w:pStyle w:val="a3"/>
        <w:tabs>
          <w:tab w:val="left" w:pos="1260"/>
        </w:tabs>
        <w:ind w:left="0"/>
        <w:jc w:val="left"/>
        <w:rPr>
          <w:rFonts w:ascii="Times New Roman" w:hAnsi="Times New Roman"/>
          <w:szCs w:val="28"/>
        </w:rPr>
      </w:pPr>
    </w:p>
    <w:p w:rsidR="00F3620D" w:rsidRDefault="00F3620D" w:rsidP="00F3620D">
      <w:pPr>
        <w:pStyle w:val="HTML"/>
        <w:ind w:left="636"/>
        <w:rPr>
          <w:rFonts w:ascii="Times New Roman" w:hAnsi="Times New Roman" w:cs="Times New Roman"/>
          <w:sz w:val="28"/>
          <w:szCs w:val="28"/>
        </w:rPr>
      </w:pPr>
    </w:p>
    <w:p w:rsidR="00F3620D" w:rsidRDefault="00F3620D" w:rsidP="00F3620D">
      <w:pPr>
        <w:pStyle w:val="HTML"/>
        <w:ind w:left="636"/>
        <w:rPr>
          <w:rFonts w:ascii="Times New Roman" w:hAnsi="Times New Roman" w:cs="Times New Roman"/>
          <w:sz w:val="28"/>
          <w:szCs w:val="28"/>
        </w:rPr>
      </w:pPr>
    </w:p>
    <w:p w:rsidR="00F3620D" w:rsidRPr="00514A4E" w:rsidRDefault="00F3620D" w:rsidP="00F3620D">
      <w:pPr>
        <w:pStyle w:val="HTML"/>
        <w:ind w:left="636"/>
        <w:rPr>
          <w:rFonts w:ascii="Times New Roman" w:hAnsi="Times New Roman" w:cs="Times New Roman"/>
          <w:sz w:val="28"/>
          <w:szCs w:val="28"/>
        </w:rPr>
      </w:pPr>
    </w:p>
    <w:p w:rsidR="00F0122F" w:rsidRDefault="00F0122F" w:rsidP="00D67BEA">
      <w:pPr>
        <w:spacing w:line="360" w:lineRule="auto"/>
        <w:ind w:firstLine="709"/>
        <w:jc w:val="both"/>
      </w:pPr>
      <w:r>
        <w:t xml:space="preserve">На основании приказа ректора №1454 от 22.10.2021 прошу обеспечить пропуск в университет для обеспечения деятельности работы </w:t>
      </w:r>
      <w:r w:rsidR="00BA3C7B">
        <w:t>управления</w:t>
      </w:r>
      <w:r>
        <w:t xml:space="preserve"> делами</w:t>
      </w:r>
      <w:r w:rsidR="00F75A9A">
        <w:t xml:space="preserve"> следующих работников</w:t>
      </w:r>
      <w:r>
        <w:t>:</w:t>
      </w:r>
    </w:p>
    <w:p w:rsidR="00F0122F" w:rsidRDefault="00F0122F" w:rsidP="00D67BEA">
      <w:pPr>
        <w:spacing w:line="360" w:lineRule="auto"/>
        <w:ind w:firstLine="709"/>
        <w:jc w:val="both"/>
      </w:pPr>
      <w:r>
        <w:t>- с 25.10.2021 по 3.11.2021 г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0122F" w:rsidTr="002422B7">
        <w:tc>
          <w:tcPr>
            <w:tcW w:w="4785" w:type="dxa"/>
          </w:tcPr>
          <w:p w:rsidR="00F0122F" w:rsidRPr="00F0122F" w:rsidRDefault="00F75A9A" w:rsidP="00D67BEA">
            <w:pPr>
              <w:spacing w:line="360" w:lineRule="auto"/>
              <w:jc w:val="both"/>
            </w:pPr>
            <w:r>
              <w:t>ХХХ</w:t>
            </w:r>
          </w:p>
        </w:tc>
        <w:tc>
          <w:tcPr>
            <w:tcW w:w="4785" w:type="dxa"/>
          </w:tcPr>
          <w:p w:rsidR="00F0122F" w:rsidRPr="00F0122F" w:rsidRDefault="00F75A9A" w:rsidP="00D67BEA">
            <w:pPr>
              <w:spacing w:line="360" w:lineRule="auto"/>
              <w:jc w:val="both"/>
            </w:pPr>
            <w:r>
              <w:t>ХХХХ</w:t>
            </w:r>
          </w:p>
        </w:tc>
      </w:tr>
      <w:tr w:rsidR="00F0122F" w:rsidTr="002422B7">
        <w:tc>
          <w:tcPr>
            <w:tcW w:w="4785" w:type="dxa"/>
          </w:tcPr>
          <w:p w:rsidR="00F0122F" w:rsidRPr="00F0122F" w:rsidRDefault="00F75A9A" w:rsidP="00D67BEA">
            <w:pPr>
              <w:spacing w:line="360" w:lineRule="auto"/>
              <w:jc w:val="both"/>
            </w:pPr>
            <w:r>
              <w:t>ХХХ</w:t>
            </w:r>
          </w:p>
          <w:p w:rsidR="00F0122F" w:rsidRPr="00F0122F" w:rsidRDefault="00F0122F" w:rsidP="00D67BEA">
            <w:pPr>
              <w:spacing w:line="360" w:lineRule="auto"/>
              <w:ind w:firstLine="709"/>
              <w:jc w:val="both"/>
            </w:pPr>
          </w:p>
        </w:tc>
        <w:tc>
          <w:tcPr>
            <w:tcW w:w="4785" w:type="dxa"/>
          </w:tcPr>
          <w:p w:rsidR="00F0122F" w:rsidRPr="00F0122F" w:rsidRDefault="00F75A9A" w:rsidP="00D67BEA">
            <w:pPr>
              <w:spacing w:line="360" w:lineRule="auto"/>
              <w:jc w:val="both"/>
            </w:pPr>
            <w:r>
              <w:t>ХХХХ</w:t>
            </w:r>
          </w:p>
        </w:tc>
      </w:tr>
      <w:tr w:rsidR="00F0122F" w:rsidTr="002422B7">
        <w:tc>
          <w:tcPr>
            <w:tcW w:w="4785" w:type="dxa"/>
          </w:tcPr>
          <w:p w:rsidR="00F0122F" w:rsidRPr="00F0122F" w:rsidRDefault="00F0122F" w:rsidP="002422B7">
            <w:pPr>
              <w:jc w:val="both"/>
            </w:pPr>
          </w:p>
        </w:tc>
        <w:tc>
          <w:tcPr>
            <w:tcW w:w="4785" w:type="dxa"/>
          </w:tcPr>
          <w:p w:rsidR="00F0122F" w:rsidRPr="00F0122F" w:rsidRDefault="00F0122F" w:rsidP="002422B7">
            <w:pPr>
              <w:jc w:val="both"/>
            </w:pPr>
          </w:p>
        </w:tc>
      </w:tr>
    </w:tbl>
    <w:p w:rsidR="00DA114E" w:rsidRDefault="00DA114E" w:rsidP="00DA114E">
      <w:pPr>
        <w:ind w:firstLine="709"/>
        <w:jc w:val="both"/>
      </w:pPr>
    </w:p>
    <w:p w:rsidR="00F3620D" w:rsidRDefault="00F3620D" w:rsidP="00F3620D"/>
    <w:p w:rsidR="00554A4A" w:rsidRDefault="00F3620D" w:rsidP="000406DD">
      <w:pPr>
        <w:tabs>
          <w:tab w:val="left" w:pos="7513"/>
        </w:tabs>
        <w:spacing w:line="360" w:lineRule="auto"/>
        <w:jc w:val="both"/>
      </w:pPr>
      <w:r w:rsidRPr="00511977">
        <w:t>Начальник управления делами</w:t>
      </w:r>
      <w:r w:rsidR="0041560A">
        <w:t xml:space="preserve"> </w:t>
      </w:r>
      <w:r w:rsidR="000406DD" w:rsidRPr="000406DD">
        <w:rPr>
          <w:u w:val="single"/>
        </w:rPr>
        <w:tab/>
      </w:r>
      <w:r w:rsidRPr="00511977">
        <w:t xml:space="preserve"> А.Н. Струков</w:t>
      </w:r>
      <w:r w:rsidRPr="00514A4E">
        <w:t xml:space="preserve"> </w:t>
      </w:r>
    </w:p>
    <w:p w:rsidR="000406DD" w:rsidRPr="00F3620D" w:rsidRDefault="000406DD" w:rsidP="000406DD">
      <w:pPr>
        <w:spacing w:line="360" w:lineRule="auto"/>
        <w:ind w:firstLine="5387"/>
        <w:jc w:val="both"/>
      </w:pPr>
      <w:bookmarkStart w:id="0" w:name="_GoBack"/>
      <w:bookmarkEnd w:id="0"/>
      <w:r>
        <w:t>подпись</w:t>
      </w:r>
    </w:p>
    <w:sectPr w:rsidR="000406DD" w:rsidRPr="00F3620D" w:rsidSect="00680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759"/>
    <w:multiLevelType w:val="hybridMultilevel"/>
    <w:tmpl w:val="44EEEEB8"/>
    <w:lvl w:ilvl="0" w:tplc="D33071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3C4522"/>
    <w:multiLevelType w:val="hybridMultilevel"/>
    <w:tmpl w:val="C694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E35"/>
    <w:rsid w:val="000047C0"/>
    <w:rsid w:val="00007A18"/>
    <w:rsid w:val="000110A6"/>
    <w:rsid w:val="00014740"/>
    <w:rsid w:val="00021DF4"/>
    <w:rsid w:val="00022CBE"/>
    <w:rsid w:val="0002620A"/>
    <w:rsid w:val="00026C9A"/>
    <w:rsid w:val="00031721"/>
    <w:rsid w:val="000406DD"/>
    <w:rsid w:val="00052F69"/>
    <w:rsid w:val="000814AF"/>
    <w:rsid w:val="00091C3E"/>
    <w:rsid w:val="00095ADF"/>
    <w:rsid w:val="000A7DC5"/>
    <w:rsid w:val="000B7570"/>
    <w:rsid w:val="000C4D35"/>
    <w:rsid w:val="000D78CB"/>
    <w:rsid w:val="000E0770"/>
    <w:rsid w:val="000F4AFD"/>
    <w:rsid w:val="00100D97"/>
    <w:rsid w:val="001173A1"/>
    <w:rsid w:val="00126332"/>
    <w:rsid w:val="001315CF"/>
    <w:rsid w:val="00136203"/>
    <w:rsid w:val="00140729"/>
    <w:rsid w:val="001630C6"/>
    <w:rsid w:val="00164578"/>
    <w:rsid w:val="001736F2"/>
    <w:rsid w:val="00187096"/>
    <w:rsid w:val="00187BB7"/>
    <w:rsid w:val="00192B66"/>
    <w:rsid w:val="001A30A3"/>
    <w:rsid w:val="001B5ABF"/>
    <w:rsid w:val="001C5CC7"/>
    <w:rsid w:val="001D01D2"/>
    <w:rsid w:val="001D4859"/>
    <w:rsid w:val="001E690F"/>
    <w:rsid w:val="00211886"/>
    <w:rsid w:val="00222B30"/>
    <w:rsid w:val="002345DB"/>
    <w:rsid w:val="002422B7"/>
    <w:rsid w:val="00262E86"/>
    <w:rsid w:val="002673ED"/>
    <w:rsid w:val="00284193"/>
    <w:rsid w:val="002952EE"/>
    <w:rsid w:val="00295F82"/>
    <w:rsid w:val="002B0F8F"/>
    <w:rsid w:val="002B3612"/>
    <w:rsid w:val="002B5B27"/>
    <w:rsid w:val="002C346C"/>
    <w:rsid w:val="002C44E7"/>
    <w:rsid w:val="002D5F0C"/>
    <w:rsid w:val="002F011B"/>
    <w:rsid w:val="003111CD"/>
    <w:rsid w:val="00325339"/>
    <w:rsid w:val="00337117"/>
    <w:rsid w:val="0034065A"/>
    <w:rsid w:val="00383D42"/>
    <w:rsid w:val="00384272"/>
    <w:rsid w:val="00385C4C"/>
    <w:rsid w:val="003921D7"/>
    <w:rsid w:val="003A3427"/>
    <w:rsid w:val="003A3B4A"/>
    <w:rsid w:val="003B1679"/>
    <w:rsid w:val="003C2BCB"/>
    <w:rsid w:val="003D5C38"/>
    <w:rsid w:val="003E08BA"/>
    <w:rsid w:val="003F323D"/>
    <w:rsid w:val="003F7770"/>
    <w:rsid w:val="0041560A"/>
    <w:rsid w:val="004245CB"/>
    <w:rsid w:val="00435EFD"/>
    <w:rsid w:val="00447613"/>
    <w:rsid w:val="00452DA9"/>
    <w:rsid w:val="00472717"/>
    <w:rsid w:val="0048109D"/>
    <w:rsid w:val="00482494"/>
    <w:rsid w:val="0048727B"/>
    <w:rsid w:val="004A1D2D"/>
    <w:rsid w:val="004C44EC"/>
    <w:rsid w:val="004E50AC"/>
    <w:rsid w:val="0050068B"/>
    <w:rsid w:val="00504F20"/>
    <w:rsid w:val="00505CF7"/>
    <w:rsid w:val="0051692B"/>
    <w:rsid w:val="00516DB9"/>
    <w:rsid w:val="00521168"/>
    <w:rsid w:val="0052506E"/>
    <w:rsid w:val="005300D7"/>
    <w:rsid w:val="00544E71"/>
    <w:rsid w:val="00554A4A"/>
    <w:rsid w:val="00572A0C"/>
    <w:rsid w:val="00585446"/>
    <w:rsid w:val="005A2EC2"/>
    <w:rsid w:val="005B2266"/>
    <w:rsid w:val="005B3011"/>
    <w:rsid w:val="005B5BDC"/>
    <w:rsid w:val="005C0634"/>
    <w:rsid w:val="005D6B3C"/>
    <w:rsid w:val="00626B07"/>
    <w:rsid w:val="00633399"/>
    <w:rsid w:val="00640DD1"/>
    <w:rsid w:val="0064152E"/>
    <w:rsid w:val="00643C51"/>
    <w:rsid w:val="00671799"/>
    <w:rsid w:val="006805F9"/>
    <w:rsid w:val="006B6F42"/>
    <w:rsid w:val="006C5C33"/>
    <w:rsid w:val="006D54F5"/>
    <w:rsid w:val="006E4086"/>
    <w:rsid w:val="00701437"/>
    <w:rsid w:val="00705F3C"/>
    <w:rsid w:val="00707708"/>
    <w:rsid w:val="007122BB"/>
    <w:rsid w:val="00730D25"/>
    <w:rsid w:val="007377F0"/>
    <w:rsid w:val="00743E6E"/>
    <w:rsid w:val="00746E8B"/>
    <w:rsid w:val="00776E04"/>
    <w:rsid w:val="0078014C"/>
    <w:rsid w:val="00781376"/>
    <w:rsid w:val="007858FB"/>
    <w:rsid w:val="007B19C3"/>
    <w:rsid w:val="007B1A50"/>
    <w:rsid w:val="007B6201"/>
    <w:rsid w:val="007B6E2F"/>
    <w:rsid w:val="007C1EB8"/>
    <w:rsid w:val="007D72BE"/>
    <w:rsid w:val="007E50B8"/>
    <w:rsid w:val="00804819"/>
    <w:rsid w:val="00804D3D"/>
    <w:rsid w:val="00814F30"/>
    <w:rsid w:val="00834D1C"/>
    <w:rsid w:val="008508B6"/>
    <w:rsid w:val="00851671"/>
    <w:rsid w:val="00853D22"/>
    <w:rsid w:val="00853DEE"/>
    <w:rsid w:val="0086309C"/>
    <w:rsid w:val="00867EF5"/>
    <w:rsid w:val="008915C0"/>
    <w:rsid w:val="0089162A"/>
    <w:rsid w:val="00896602"/>
    <w:rsid w:val="008E38A5"/>
    <w:rsid w:val="008E5EE7"/>
    <w:rsid w:val="008E6039"/>
    <w:rsid w:val="00906299"/>
    <w:rsid w:val="00906CF7"/>
    <w:rsid w:val="00913536"/>
    <w:rsid w:val="00927768"/>
    <w:rsid w:val="00927A07"/>
    <w:rsid w:val="009445F3"/>
    <w:rsid w:val="009547C2"/>
    <w:rsid w:val="00973BE0"/>
    <w:rsid w:val="009803F7"/>
    <w:rsid w:val="009904BC"/>
    <w:rsid w:val="009956C1"/>
    <w:rsid w:val="009B7B70"/>
    <w:rsid w:val="009C20D2"/>
    <w:rsid w:val="009C6479"/>
    <w:rsid w:val="009E40CC"/>
    <w:rsid w:val="009E6627"/>
    <w:rsid w:val="009F4732"/>
    <w:rsid w:val="00A01764"/>
    <w:rsid w:val="00A045DD"/>
    <w:rsid w:val="00A12CA0"/>
    <w:rsid w:val="00A30555"/>
    <w:rsid w:val="00A460F3"/>
    <w:rsid w:val="00A641E3"/>
    <w:rsid w:val="00A80A14"/>
    <w:rsid w:val="00AA6F66"/>
    <w:rsid w:val="00AB2EC6"/>
    <w:rsid w:val="00AB4996"/>
    <w:rsid w:val="00AD3EA4"/>
    <w:rsid w:val="00AE038E"/>
    <w:rsid w:val="00AE236B"/>
    <w:rsid w:val="00AE3F7F"/>
    <w:rsid w:val="00B13F46"/>
    <w:rsid w:val="00B16A65"/>
    <w:rsid w:val="00B40C61"/>
    <w:rsid w:val="00B470F0"/>
    <w:rsid w:val="00B61A6B"/>
    <w:rsid w:val="00B66E35"/>
    <w:rsid w:val="00B67330"/>
    <w:rsid w:val="00B77A64"/>
    <w:rsid w:val="00B8276A"/>
    <w:rsid w:val="00B92F01"/>
    <w:rsid w:val="00BA05B4"/>
    <w:rsid w:val="00BA3C7B"/>
    <w:rsid w:val="00BA6F2D"/>
    <w:rsid w:val="00BD1887"/>
    <w:rsid w:val="00BE284F"/>
    <w:rsid w:val="00C01849"/>
    <w:rsid w:val="00C368BD"/>
    <w:rsid w:val="00C41207"/>
    <w:rsid w:val="00C46981"/>
    <w:rsid w:val="00C55D4A"/>
    <w:rsid w:val="00C74919"/>
    <w:rsid w:val="00C83DDB"/>
    <w:rsid w:val="00C9723C"/>
    <w:rsid w:val="00CA583F"/>
    <w:rsid w:val="00CB63F6"/>
    <w:rsid w:val="00CC06BC"/>
    <w:rsid w:val="00CC12E5"/>
    <w:rsid w:val="00CD4B1B"/>
    <w:rsid w:val="00CE6734"/>
    <w:rsid w:val="00CF75B7"/>
    <w:rsid w:val="00D11F2C"/>
    <w:rsid w:val="00D22F2F"/>
    <w:rsid w:val="00D24B80"/>
    <w:rsid w:val="00D24CF6"/>
    <w:rsid w:val="00D357EA"/>
    <w:rsid w:val="00D479E0"/>
    <w:rsid w:val="00D47BAC"/>
    <w:rsid w:val="00D604ED"/>
    <w:rsid w:val="00D6471B"/>
    <w:rsid w:val="00D67BEA"/>
    <w:rsid w:val="00D73283"/>
    <w:rsid w:val="00D73969"/>
    <w:rsid w:val="00D73FB8"/>
    <w:rsid w:val="00D74F8B"/>
    <w:rsid w:val="00D83FBA"/>
    <w:rsid w:val="00D92EAC"/>
    <w:rsid w:val="00D96655"/>
    <w:rsid w:val="00DA114E"/>
    <w:rsid w:val="00DA1ADB"/>
    <w:rsid w:val="00DA2C01"/>
    <w:rsid w:val="00DB37E1"/>
    <w:rsid w:val="00DB7F29"/>
    <w:rsid w:val="00DC27FA"/>
    <w:rsid w:val="00DC5C96"/>
    <w:rsid w:val="00DC6AE5"/>
    <w:rsid w:val="00DD2C4F"/>
    <w:rsid w:val="00DD5984"/>
    <w:rsid w:val="00DF1750"/>
    <w:rsid w:val="00E03205"/>
    <w:rsid w:val="00E03BC5"/>
    <w:rsid w:val="00E41A12"/>
    <w:rsid w:val="00E47EF9"/>
    <w:rsid w:val="00E70EFB"/>
    <w:rsid w:val="00E974CC"/>
    <w:rsid w:val="00EB03B2"/>
    <w:rsid w:val="00ED7020"/>
    <w:rsid w:val="00EF28CA"/>
    <w:rsid w:val="00F0122F"/>
    <w:rsid w:val="00F019AD"/>
    <w:rsid w:val="00F07EF0"/>
    <w:rsid w:val="00F22127"/>
    <w:rsid w:val="00F276B8"/>
    <w:rsid w:val="00F27FF0"/>
    <w:rsid w:val="00F3173D"/>
    <w:rsid w:val="00F3620D"/>
    <w:rsid w:val="00F71CF2"/>
    <w:rsid w:val="00F73782"/>
    <w:rsid w:val="00F75A9A"/>
    <w:rsid w:val="00F848AB"/>
    <w:rsid w:val="00FE6228"/>
    <w:rsid w:val="00FE70B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CC71C-1579-44FD-97DC-2E963290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B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7C1EB8"/>
    <w:pPr>
      <w:ind w:left="360"/>
      <w:jc w:val="both"/>
    </w:pPr>
    <w:rPr>
      <w:rFonts w:ascii="Arial" w:hAnsi="Arial"/>
      <w:szCs w:val="20"/>
    </w:rPr>
  </w:style>
  <w:style w:type="table" w:styleId="a5">
    <w:name w:val="Table Grid"/>
    <w:basedOn w:val="a1"/>
    <w:rsid w:val="007C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C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rsid w:val="00B470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3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30C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aliases w:val="текст Знак"/>
    <w:link w:val="a3"/>
    <w:rsid w:val="00F3620D"/>
    <w:rPr>
      <w:rFonts w:ascii="Arial" w:hAnsi="Arial"/>
      <w:sz w:val="28"/>
    </w:rPr>
  </w:style>
  <w:style w:type="character" w:customStyle="1" w:styleId="HTML0">
    <w:name w:val="Стандартный HTML Знак"/>
    <w:link w:val="HTML"/>
    <w:rsid w:val="00F362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>KGTU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ФВВ</dc:creator>
  <cp:lastModifiedBy>Владимир Курочкин</cp:lastModifiedBy>
  <cp:revision>25</cp:revision>
  <cp:lastPrinted>2021-10-22T13:24:00Z</cp:lastPrinted>
  <dcterms:created xsi:type="dcterms:W3CDTF">2021-05-21T12:28:00Z</dcterms:created>
  <dcterms:modified xsi:type="dcterms:W3CDTF">2022-04-07T07:33:00Z</dcterms:modified>
</cp:coreProperties>
</file>