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408"/>
        <w:gridCol w:w="6238"/>
      </w:tblGrid>
      <w:tr w:rsidR="00E8303D" w:rsidTr="00FD239A">
        <w:trPr>
          <w:trHeight w:val="637"/>
        </w:trPr>
        <w:tc>
          <w:tcPr>
            <w:tcW w:w="368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303D" w:rsidRDefault="00E8303D" w:rsidP="008C4389">
            <w:r>
              <w:rPr>
                <w:szCs w:val="52"/>
              </w:rPr>
              <w:t>У</w:t>
            </w:r>
            <w:r>
              <w:t>ТВЕРЖДАЮ:</w:t>
            </w:r>
          </w:p>
          <w:p w:rsidR="00E8303D" w:rsidRDefault="00E8303D" w:rsidP="00746B3E">
            <w:pPr>
              <w:pStyle w:val="a3"/>
              <w:spacing w:line="276" w:lineRule="auto"/>
            </w:pPr>
            <w:r>
              <w:t>Проректор по УР</w:t>
            </w:r>
          </w:p>
          <w:p w:rsidR="00E8303D" w:rsidRDefault="00E8303D" w:rsidP="00746B3E">
            <w:pPr>
              <w:pStyle w:val="a3"/>
              <w:spacing w:line="276" w:lineRule="auto"/>
            </w:pPr>
            <w:r>
              <w:t>______________ О.Г. Локтионова</w:t>
            </w:r>
          </w:p>
          <w:p w:rsidR="00E8303D" w:rsidRDefault="00E8303D" w:rsidP="001D7583">
            <w:pPr>
              <w:pStyle w:val="a3"/>
              <w:spacing w:line="276" w:lineRule="auto"/>
              <w:rPr>
                <w:szCs w:val="52"/>
              </w:rPr>
            </w:pPr>
            <w:r>
              <w:t>«__» _____________ 202</w:t>
            </w:r>
            <w:r w:rsidR="001D7583">
              <w:t>6</w:t>
            </w:r>
            <w:r>
              <w:t xml:space="preserve"> г.</w:t>
            </w:r>
          </w:p>
        </w:tc>
        <w:tc>
          <w:tcPr>
            <w:tcW w:w="62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303D" w:rsidRDefault="00E8303D" w:rsidP="00746B3E">
            <w:pPr>
              <w:pStyle w:val="a3"/>
              <w:spacing w:line="276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РАСПИСАНИЕ ЭКЗАМЕНОВ </w:t>
            </w:r>
          </w:p>
          <w:p w:rsidR="00942AB3" w:rsidRDefault="00E8303D" w:rsidP="00942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студентов </w:t>
            </w:r>
            <w:r w:rsidR="004D1C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курс</w:t>
            </w:r>
            <w:r w:rsidR="00FD239A">
              <w:rPr>
                <w:sz w:val="28"/>
                <w:szCs w:val="28"/>
              </w:rPr>
              <w:t>а</w:t>
            </w:r>
          </w:p>
          <w:p w:rsidR="00942AB3" w:rsidRDefault="00942AB3" w:rsidP="00942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механико-технологического</w:t>
            </w:r>
            <w:r w:rsidR="00E8303D">
              <w:rPr>
                <w:sz w:val="28"/>
                <w:szCs w:val="28"/>
              </w:rPr>
              <w:t xml:space="preserve"> факультета </w:t>
            </w:r>
          </w:p>
          <w:p w:rsidR="00E8303D" w:rsidRDefault="008655A3" w:rsidP="001D7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</w:t>
            </w:r>
            <w:r w:rsidR="00F076ED">
              <w:rPr>
                <w:sz w:val="28"/>
                <w:szCs w:val="28"/>
              </w:rPr>
              <w:t>вес</w:t>
            </w:r>
            <w:r w:rsidR="00D323BC">
              <w:rPr>
                <w:sz w:val="28"/>
                <w:szCs w:val="28"/>
              </w:rPr>
              <w:t>енний</w:t>
            </w:r>
            <w:r w:rsidR="00E8303D">
              <w:rPr>
                <w:sz w:val="28"/>
                <w:szCs w:val="28"/>
              </w:rPr>
              <w:t xml:space="preserve">  семестр  202</w:t>
            </w:r>
            <w:r w:rsidR="001D7583">
              <w:rPr>
                <w:sz w:val="28"/>
                <w:szCs w:val="28"/>
              </w:rPr>
              <w:t>5</w:t>
            </w:r>
            <w:r w:rsidR="00E8303D">
              <w:rPr>
                <w:sz w:val="28"/>
                <w:szCs w:val="28"/>
              </w:rPr>
              <w:t>-202</w:t>
            </w:r>
            <w:r w:rsidR="001D7583">
              <w:rPr>
                <w:sz w:val="28"/>
                <w:szCs w:val="28"/>
              </w:rPr>
              <w:t>6</w:t>
            </w:r>
            <w:r w:rsidR="00E8303D">
              <w:rPr>
                <w:sz w:val="28"/>
                <w:szCs w:val="28"/>
              </w:rPr>
              <w:t xml:space="preserve"> учебного  года</w:t>
            </w:r>
          </w:p>
        </w:tc>
      </w:tr>
      <w:tr w:rsidR="001D72D8" w:rsidTr="002B6CCF">
        <w:trPr>
          <w:trHeight w:val="293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2D8" w:rsidRPr="00746B3E" w:rsidRDefault="001D72D8" w:rsidP="00942AB3">
            <w:pPr>
              <w:spacing w:line="276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Группа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D72D8" w:rsidRPr="00942AB3" w:rsidRDefault="00D95BAD" w:rsidP="00573F34">
            <w:pPr>
              <w:spacing w:line="276" w:lineRule="auto"/>
              <w:ind w:right="-9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АХ</w:t>
            </w:r>
            <w:r w:rsidR="00F076ED">
              <w:rPr>
                <w:b/>
                <w:sz w:val="32"/>
                <w:szCs w:val="32"/>
              </w:rPr>
              <w:t>-</w:t>
            </w:r>
            <w:r w:rsidR="001D7583">
              <w:rPr>
                <w:b/>
                <w:sz w:val="32"/>
                <w:szCs w:val="32"/>
              </w:rPr>
              <w:t>4</w:t>
            </w:r>
            <w:r w:rsidR="00E86BF4">
              <w:rPr>
                <w:b/>
                <w:sz w:val="32"/>
                <w:szCs w:val="32"/>
              </w:rPr>
              <w:t>1м</w:t>
            </w:r>
          </w:p>
        </w:tc>
      </w:tr>
      <w:tr w:rsidR="001D72D8" w:rsidTr="002B6CCF">
        <w:trPr>
          <w:trHeight w:val="116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2D8" w:rsidRDefault="001D72D8" w:rsidP="00942AB3">
            <w:pPr>
              <w:spacing w:line="276" w:lineRule="auto"/>
              <w:ind w:right="-93"/>
              <w:rPr>
                <w:b/>
                <w:sz w:val="40"/>
                <w:szCs w:val="40"/>
              </w:rPr>
            </w:pPr>
            <w:r>
              <w:rPr>
                <w:sz w:val="20"/>
                <w:szCs w:val="20"/>
              </w:rPr>
              <w:t>День недели</w:t>
            </w:r>
          </w:p>
        </w:tc>
        <w:tc>
          <w:tcPr>
            <w:tcW w:w="8646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72D8" w:rsidRPr="00A86D14" w:rsidRDefault="001D72D8" w:rsidP="00746B3E">
            <w:pPr>
              <w:spacing w:line="276" w:lineRule="auto"/>
              <w:ind w:right="-93"/>
              <w:jc w:val="center"/>
              <w:rPr>
                <w:b/>
              </w:rPr>
            </w:pPr>
          </w:p>
        </w:tc>
      </w:tr>
      <w:tr w:rsidR="00E95C95" w:rsidTr="000B5AE9">
        <w:trPr>
          <w:trHeight w:val="312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95C95" w:rsidRPr="00942AB3" w:rsidRDefault="00E95C95" w:rsidP="001D758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Сб. </w:t>
            </w:r>
            <w:r w:rsidR="001D7583">
              <w:rPr>
                <w:sz w:val="18"/>
                <w:szCs w:val="18"/>
              </w:rPr>
              <w:t>28</w:t>
            </w:r>
            <w:r w:rsidR="00BF7705">
              <w:rPr>
                <w:sz w:val="18"/>
                <w:szCs w:val="18"/>
                <w:lang w:eastAsia="en-US"/>
              </w:rPr>
              <w:t>.0</w:t>
            </w:r>
            <w:r w:rsidR="001D7583">
              <w:rPr>
                <w:sz w:val="18"/>
                <w:szCs w:val="18"/>
                <w:lang w:eastAsia="en-US"/>
              </w:rPr>
              <w:t>3</w:t>
            </w:r>
            <w:r w:rsidR="00BF7705">
              <w:rPr>
                <w:sz w:val="18"/>
                <w:szCs w:val="18"/>
                <w:lang w:eastAsia="en-US"/>
              </w:rPr>
              <w:t>.2</w:t>
            </w:r>
            <w:r w:rsidR="001D758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C95" w:rsidRPr="00D670B9" w:rsidRDefault="001D7583" w:rsidP="00D670B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lang w:eastAsia="en-US"/>
              </w:rPr>
              <w:t>10.00</w:t>
            </w:r>
            <w:r w:rsidRPr="00D670B9">
              <w:rPr>
                <w:lang w:eastAsia="en-US"/>
              </w:rPr>
              <w:t xml:space="preserve"> Консультация Е-403</w:t>
            </w:r>
          </w:p>
        </w:tc>
      </w:tr>
      <w:tr w:rsidR="00E95C95" w:rsidTr="000B5AE9">
        <w:trPr>
          <w:trHeight w:val="312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95C95" w:rsidRPr="00942AB3" w:rsidRDefault="00E95C95" w:rsidP="001D75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Вс. </w:t>
            </w:r>
            <w:r w:rsidR="001D7583">
              <w:rPr>
                <w:sz w:val="18"/>
                <w:szCs w:val="18"/>
                <w:lang w:eastAsia="en-US"/>
              </w:rPr>
              <w:t>29.03.26</w:t>
            </w:r>
          </w:p>
        </w:tc>
        <w:tc>
          <w:tcPr>
            <w:tcW w:w="864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5C95" w:rsidRPr="00D670B9" w:rsidRDefault="00E95C95" w:rsidP="00E95C95">
            <w:pPr>
              <w:spacing w:line="276" w:lineRule="auto"/>
              <w:jc w:val="center"/>
              <w:rPr>
                <w:b/>
              </w:rPr>
            </w:pPr>
          </w:p>
        </w:tc>
      </w:tr>
      <w:tr w:rsidR="00CD33AB" w:rsidTr="000B5AE9">
        <w:trPr>
          <w:trHeight w:val="127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3AB" w:rsidRPr="00942AB3" w:rsidRDefault="000B5AE9" w:rsidP="00CD33A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Пн</w:t>
            </w:r>
            <w:r w:rsidR="00CD33AB">
              <w:rPr>
                <w:sz w:val="18"/>
                <w:szCs w:val="18"/>
              </w:rPr>
              <w:t xml:space="preserve">. </w:t>
            </w:r>
            <w:r w:rsidR="001D7583">
              <w:rPr>
                <w:sz w:val="18"/>
                <w:szCs w:val="18"/>
                <w:lang w:eastAsia="en-US"/>
              </w:rPr>
              <w:t>30.03.26</w:t>
            </w:r>
          </w:p>
        </w:tc>
        <w:tc>
          <w:tcPr>
            <w:tcW w:w="8646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CD33AB" w:rsidRPr="00D670B9" w:rsidRDefault="00CD33AB" w:rsidP="00D670B9">
            <w:pPr>
              <w:spacing w:line="276" w:lineRule="auto"/>
              <w:jc w:val="center"/>
            </w:pPr>
          </w:p>
        </w:tc>
      </w:tr>
      <w:tr w:rsidR="00CD33AB" w:rsidTr="000B5AE9">
        <w:trPr>
          <w:trHeight w:val="210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33AB" w:rsidRPr="00942AB3" w:rsidRDefault="001D7583" w:rsidP="00CD33A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 31</w:t>
            </w:r>
            <w:r w:rsidR="00BF770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eastAsia="en-US"/>
              </w:rPr>
              <w:t>03.26</w:t>
            </w: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D33AB" w:rsidRPr="00D670B9" w:rsidRDefault="00CD33AB" w:rsidP="000B5AE9">
            <w:pPr>
              <w:spacing w:line="276" w:lineRule="auto"/>
              <w:jc w:val="center"/>
            </w:pPr>
          </w:p>
        </w:tc>
      </w:tr>
      <w:tr w:rsidR="00CD33AB" w:rsidTr="001D7583">
        <w:trPr>
          <w:trHeight w:val="210"/>
        </w:trPr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33AB" w:rsidRPr="00942AB3" w:rsidRDefault="001D7583" w:rsidP="00CD33A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Ср. 01</w:t>
            </w:r>
            <w:r>
              <w:rPr>
                <w:sz w:val="18"/>
                <w:szCs w:val="18"/>
                <w:lang w:eastAsia="en-US"/>
              </w:rPr>
              <w:t>.04.26</w:t>
            </w:r>
          </w:p>
        </w:tc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D33AB" w:rsidRPr="00D670B9" w:rsidRDefault="00CD33AB" w:rsidP="00D670B9">
            <w:pPr>
              <w:ind w:right="-108"/>
              <w:jc w:val="center"/>
              <w:rPr>
                <w:lang w:eastAsia="en-US"/>
              </w:rPr>
            </w:pPr>
          </w:p>
        </w:tc>
      </w:tr>
      <w:tr w:rsidR="001D7583" w:rsidTr="001D7583">
        <w:trPr>
          <w:trHeight w:val="210"/>
        </w:trPr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7583" w:rsidRDefault="001D7583" w:rsidP="001D75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Чт. 02</w:t>
            </w:r>
            <w:r>
              <w:rPr>
                <w:sz w:val="18"/>
                <w:szCs w:val="18"/>
                <w:lang w:eastAsia="en-US"/>
              </w:rPr>
              <w:t>.04.26</w:t>
            </w:r>
          </w:p>
        </w:tc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D7583" w:rsidRPr="00D670B9" w:rsidRDefault="001D7583" w:rsidP="001D7583">
            <w:pPr>
              <w:ind w:right="-108"/>
              <w:jc w:val="center"/>
            </w:pPr>
          </w:p>
        </w:tc>
      </w:tr>
      <w:tr w:rsidR="001D7583" w:rsidTr="000B5AE9">
        <w:trPr>
          <w:trHeight w:val="210"/>
        </w:trPr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7583" w:rsidRPr="00942AB3" w:rsidRDefault="001D7583" w:rsidP="001D75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 03</w:t>
            </w:r>
            <w:r>
              <w:rPr>
                <w:sz w:val="18"/>
                <w:szCs w:val="18"/>
                <w:lang w:eastAsia="en-US"/>
              </w:rPr>
              <w:t>.04.26</w:t>
            </w:r>
          </w:p>
        </w:tc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7583" w:rsidRPr="00D670B9" w:rsidRDefault="00D23DB7" w:rsidP="00C66FF2">
            <w:pPr>
              <w:spacing w:line="276" w:lineRule="auto"/>
              <w:jc w:val="center"/>
              <w:rPr>
                <w:color w:val="FF0000"/>
              </w:rPr>
            </w:pPr>
            <w:r>
              <w:t>9.4</w:t>
            </w:r>
            <w:r w:rsidR="001D7583" w:rsidRPr="00D670B9">
              <w:t xml:space="preserve">0 Экзамен </w:t>
            </w:r>
            <w:r w:rsidR="00C66FF2">
              <w:rPr>
                <w:color w:val="000000"/>
              </w:rPr>
              <w:t xml:space="preserve">Техническое диагностирование и контроль технического состояния автотранспортных средств доц. Переверзев А.С. </w:t>
            </w:r>
            <w:r w:rsidR="001D7583">
              <w:rPr>
                <w:color w:val="000000"/>
              </w:rPr>
              <w:t>Е-407</w:t>
            </w:r>
          </w:p>
        </w:tc>
      </w:tr>
    </w:tbl>
    <w:p w:rsidR="00E8303D" w:rsidRDefault="00E8303D" w:rsidP="00E8303D">
      <w:pPr>
        <w:ind w:left="-284" w:right="-312"/>
      </w:pPr>
    </w:p>
    <w:p w:rsidR="00E8303D" w:rsidRDefault="00CA0CD6" w:rsidP="00CB2699">
      <w:pPr>
        <w:ind w:left="-851" w:right="-312"/>
      </w:pPr>
      <w:r>
        <w:t xml:space="preserve">ИСПОЛНИТЕЛЬ: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A27">
        <w:t>А.С. Третьяк</w:t>
      </w:r>
    </w:p>
    <w:p w:rsidR="00E8303D" w:rsidRDefault="00E8303D" w:rsidP="00CB2699">
      <w:pPr>
        <w:pStyle w:val="a3"/>
        <w:ind w:left="-851"/>
      </w:pPr>
      <w:r>
        <w:t xml:space="preserve">СОГЛАСОВАНО: </w:t>
      </w:r>
    </w:p>
    <w:p w:rsidR="00E8303D" w:rsidRDefault="00E8303D" w:rsidP="00CB2699">
      <w:pPr>
        <w:pStyle w:val="a3"/>
        <w:ind w:left="-851"/>
      </w:pPr>
    </w:p>
    <w:p w:rsidR="00E8303D" w:rsidRPr="00D86FF8" w:rsidRDefault="00E8303D" w:rsidP="00CB2699">
      <w:pPr>
        <w:pStyle w:val="a3"/>
        <w:ind w:left="-851"/>
      </w:pPr>
      <w:proofErr w:type="gramStart"/>
      <w:r w:rsidRPr="00D86FF8">
        <w:t>Начальник  УО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6FF8">
        <w:t>О.А. Копылова</w:t>
      </w:r>
    </w:p>
    <w:p w:rsidR="00E8303D" w:rsidRPr="00D86FF8" w:rsidRDefault="00E8303D" w:rsidP="00CB2699">
      <w:pPr>
        <w:pStyle w:val="a3"/>
        <w:ind w:left="-851"/>
      </w:pPr>
      <w:r w:rsidRPr="00D86FF8">
        <w:t xml:space="preserve">Декан </w:t>
      </w:r>
      <w:r w:rsidR="00CE351D">
        <w:t>МТФ</w:t>
      </w:r>
      <w:r w:rsidRPr="00D86FF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BE8">
        <w:t>И.П.</w:t>
      </w:r>
      <w:r w:rsidR="00CE351D">
        <w:t xml:space="preserve"> Емельянов</w:t>
      </w:r>
      <w:bookmarkStart w:id="0" w:name="_GoBack"/>
      <w:bookmarkEnd w:id="0"/>
    </w:p>
    <w:p w:rsidR="00E8303D" w:rsidRDefault="00E8303D" w:rsidP="00E8303D"/>
    <w:p w:rsidR="0080632E" w:rsidRDefault="0080632E"/>
    <w:sectPr w:rsidR="0080632E" w:rsidSect="0074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3D"/>
    <w:rsid w:val="00003909"/>
    <w:rsid w:val="00012708"/>
    <w:rsid w:val="000837DD"/>
    <w:rsid w:val="000B5AE9"/>
    <w:rsid w:val="000E4407"/>
    <w:rsid w:val="00113F58"/>
    <w:rsid w:val="0013022B"/>
    <w:rsid w:val="00131C2E"/>
    <w:rsid w:val="001717E9"/>
    <w:rsid w:val="0019226B"/>
    <w:rsid w:val="001B273D"/>
    <w:rsid w:val="001B73C4"/>
    <w:rsid w:val="001D72D8"/>
    <w:rsid w:val="001D7583"/>
    <w:rsid w:val="001E2CE3"/>
    <w:rsid w:val="001E3047"/>
    <w:rsid w:val="002034DE"/>
    <w:rsid w:val="00206CD5"/>
    <w:rsid w:val="00207435"/>
    <w:rsid w:val="002511EF"/>
    <w:rsid w:val="0025362A"/>
    <w:rsid w:val="002879EF"/>
    <w:rsid w:val="00324DA0"/>
    <w:rsid w:val="003B52BC"/>
    <w:rsid w:val="00426979"/>
    <w:rsid w:val="0043152E"/>
    <w:rsid w:val="004477C9"/>
    <w:rsid w:val="004723B6"/>
    <w:rsid w:val="0048292F"/>
    <w:rsid w:val="004D0F83"/>
    <w:rsid w:val="004D1C07"/>
    <w:rsid w:val="00546FDC"/>
    <w:rsid w:val="005512EA"/>
    <w:rsid w:val="005538B3"/>
    <w:rsid w:val="00566E35"/>
    <w:rsid w:val="005730FA"/>
    <w:rsid w:val="00573F34"/>
    <w:rsid w:val="00574E95"/>
    <w:rsid w:val="005D06CB"/>
    <w:rsid w:val="006369D4"/>
    <w:rsid w:val="006A0EDD"/>
    <w:rsid w:val="00713144"/>
    <w:rsid w:val="00713F28"/>
    <w:rsid w:val="0072305F"/>
    <w:rsid w:val="0073550E"/>
    <w:rsid w:val="00746B3E"/>
    <w:rsid w:val="007942D1"/>
    <w:rsid w:val="007C48FC"/>
    <w:rsid w:val="0080632E"/>
    <w:rsid w:val="00861089"/>
    <w:rsid w:val="008655A3"/>
    <w:rsid w:val="00866209"/>
    <w:rsid w:val="00881EB9"/>
    <w:rsid w:val="0089744C"/>
    <w:rsid w:val="008C4389"/>
    <w:rsid w:val="008C5E3D"/>
    <w:rsid w:val="008D2588"/>
    <w:rsid w:val="00942AB3"/>
    <w:rsid w:val="00954E2B"/>
    <w:rsid w:val="00A10E38"/>
    <w:rsid w:val="00A32A4A"/>
    <w:rsid w:val="00A40AB1"/>
    <w:rsid w:val="00A439EF"/>
    <w:rsid w:val="00A451FF"/>
    <w:rsid w:val="00A7046C"/>
    <w:rsid w:val="00A86D14"/>
    <w:rsid w:val="00B2603E"/>
    <w:rsid w:val="00B35112"/>
    <w:rsid w:val="00B37F70"/>
    <w:rsid w:val="00B739BE"/>
    <w:rsid w:val="00BB7A27"/>
    <w:rsid w:val="00BF7705"/>
    <w:rsid w:val="00C10D53"/>
    <w:rsid w:val="00C20BE8"/>
    <w:rsid w:val="00C66FF2"/>
    <w:rsid w:val="00CA0CD6"/>
    <w:rsid w:val="00CB2699"/>
    <w:rsid w:val="00CB4747"/>
    <w:rsid w:val="00CD33AB"/>
    <w:rsid w:val="00CE351D"/>
    <w:rsid w:val="00CE7C2C"/>
    <w:rsid w:val="00D138F4"/>
    <w:rsid w:val="00D23DB7"/>
    <w:rsid w:val="00D323BC"/>
    <w:rsid w:val="00D44CC7"/>
    <w:rsid w:val="00D670B9"/>
    <w:rsid w:val="00D75DF4"/>
    <w:rsid w:val="00D95BAD"/>
    <w:rsid w:val="00DA1CC7"/>
    <w:rsid w:val="00DE350F"/>
    <w:rsid w:val="00E13838"/>
    <w:rsid w:val="00E26C6A"/>
    <w:rsid w:val="00E40101"/>
    <w:rsid w:val="00E8303D"/>
    <w:rsid w:val="00E855C7"/>
    <w:rsid w:val="00E86BF4"/>
    <w:rsid w:val="00E95C95"/>
    <w:rsid w:val="00EA1716"/>
    <w:rsid w:val="00F022D1"/>
    <w:rsid w:val="00F076ED"/>
    <w:rsid w:val="00F23E8A"/>
    <w:rsid w:val="00F55C3C"/>
    <w:rsid w:val="00F878A7"/>
    <w:rsid w:val="00FA627B"/>
    <w:rsid w:val="00FD2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6C9F"/>
  <w15:docId w15:val="{A5D76775-5E46-4976-B461-24D3867B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user</cp:lastModifiedBy>
  <cp:revision>5</cp:revision>
  <cp:lastPrinted>2021-04-26T12:55:00Z</cp:lastPrinted>
  <dcterms:created xsi:type="dcterms:W3CDTF">2026-02-26T12:05:00Z</dcterms:created>
  <dcterms:modified xsi:type="dcterms:W3CDTF">2026-02-26T12:14:00Z</dcterms:modified>
</cp:coreProperties>
</file>