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"/>
        <w:gridCol w:w="567"/>
        <w:gridCol w:w="1984"/>
        <w:gridCol w:w="2694"/>
        <w:gridCol w:w="4233"/>
      </w:tblGrid>
      <w:tr w:rsidR="00886427" w14:paraId="6841EFA6" w14:textId="77777777" w:rsidTr="00761A4A">
        <w:tc>
          <w:tcPr>
            <w:tcW w:w="37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87125" w14:textId="5052F0BD" w:rsidR="00886427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УТВЕРЖДАЮ:</w:t>
            </w:r>
          </w:p>
          <w:p w14:paraId="5DF9871C" w14:textId="41C9D00C" w:rsidR="00886427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Проректор по учебной работе</w:t>
            </w:r>
          </w:p>
          <w:p w14:paraId="48C121E0" w14:textId="77777777" w:rsidR="00886427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_______________ Локтионова О.Г.</w:t>
            </w:r>
          </w:p>
          <w:p w14:paraId="343D6D03" w14:textId="292F52F7" w:rsidR="00886427" w:rsidRDefault="00886427" w:rsidP="00F30E8A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«______»   _____________202</w:t>
            </w:r>
            <w:r w:rsidR="00F30E8A">
              <w:rPr>
                <w:szCs w:val="20"/>
                <w:lang w:eastAsia="en-US"/>
              </w:rPr>
              <w:t>4</w:t>
            </w:r>
            <w:r>
              <w:rPr>
                <w:szCs w:val="20"/>
                <w:lang w:eastAsia="en-US"/>
              </w:rPr>
              <w:t xml:space="preserve"> г.</w:t>
            </w:r>
          </w:p>
        </w:tc>
        <w:tc>
          <w:tcPr>
            <w:tcW w:w="69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1629B6" w14:textId="050C301E" w:rsidR="00D26D6F" w:rsidRPr="0076554B" w:rsidRDefault="00D26D6F" w:rsidP="00D26D6F">
            <w:pPr>
              <w:ind w:right="-312"/>
              <w:jc w:val="center"/>
              <w:rPr>
                <w:sz w:val="28"/>
                <w:szCs w:val="28"/>
              </w:rPr>
            </w:pPr>
            <w:r w:rsidRPr="0076554B">
              <w:rPr>
                <w:b/>
                <w:sz w:val="28"/>
                <w:szCs w:val="28"/>
              </w:rPr>
              <w:t>РАСПИСАНИЕ УЧЕБНЫХ ЗАНЯТИЙ</w:t>
            </w:r>
          </w:p>
          <w:p w14:paraId="534AF406" w14:textId="530E00A5" w:rsidR="00D26D6F" w:rsidRPr="00761A4A" w:rsidRDefault="00D26D6F" w:rsidP="00761A4A">
            <w:pPr>
              <w:ind w:right="-76"/>
              <w:jc w:val="center"/>
              <w:rPr>
                <w:szCs w:val="28"/>
              </w:rPr>
            </w:pPr>
            <w:r w:rsidRPr="00761A4A">
              <w:rPr>
                <w:szCs w:val="28"/>
              </w:rPr>
              <w:t xml:space="preserve">студентов </w:t>
            </w:r>
            <w:r w:rsidR="00662AF3" w:rsidRPr="00761A4A">
              <w:rPr>
                <w:szCs w:val="28"/>
              </w:rPr>
              <w:t>1</w:t>
            </w:r>
            <w:r w:rsidR="004861C9">
              <w:rPr>
                <w:szCs w:val="28"/>
              </w:rPr>
              <w:t>,2</w:t>
            </w:r>
            <w:r w:rsidRPr="00761A4A">
              <w:rPr>
                <w:szCs w:val="28"/>
              </w:rPr>
              <w:t xml:space="preserve"> курса механико-</w:t>
            </w:r>
            <w:proofErr w:type="gramStart"/>
            <w:r w:rsidRPr="00761A4A">
              <w:rPr>
                <w:szCs w:val="28"/>
              </w:rPr>
              <w:t>технологического  факультета</w:t>
            </w:r>
            <w:proofErr w:type="gramEnd"/>
          </w:p>
          <w:p w14:paraId="38B08DF0" w14:textId="7B235253" w:rsidR="00886427" w:rsidRDefault="00D26D6F" w:rsidP="00F30E8A">
            <w:pPr>
              <w:spacing w:line="276" w:lineRule="auto"/>
              <w:ind w:left="-108"/>
              <w:jc w:val="center"/>
              <w:rPr>
                <w:szCs w:val="20"/>
                <w:lang w:eastAsia="en-US"/>
              </w:rPr>
            </w:pPr>
            <w:r w:rsidRPr="00761A4A">
              <w:rPr>
                <w:szCs w:val="28"/>
              </w:rPr>
              <w:t>на осенний семестр 202</w:t>
            </w:r>
            <w:r w:rsidR="00F30E8A">
              <w:rPr>
                <w:szCs w:val="28"/>
              </w:rPr>
              <w:t>4</w:t>
            </w:r>
            <w:r w:rsidRPr="00761A4A">
              <w:rPr>
                <w:szCs w:val="28"/>
              </w:rPr>
              <w:t xml:space="preserve"> - 202</w:t>
            </w:r>
            <w:r w:rsidR="00F30E8A">
              <w:rPr>
                <w:szCs w:val="28"/>
              </w:rPr>
              <w:t>5</w:t>
            </w:r>
            <w:r w:rsidRPr="00761A4A">
              <w:rPr>
                <w:szCs w:val="28"/>
              </w:rPr>
              <w:t xml:space="preserve"> учебного года</w:t>
            </w:r>
          </w:p>
        </w:tc>
      </w:tr>
      <w:tr w:rsidR="00662AF3" w14:paraId="06239E5E" w14:textId="77777777" w:rsidTr="00A10733">
        <w:trPr>
          <w:trHeight w:val="188"/>
        </w:trPr>
        <w:tc>
          <w:tcPr>
            <w:tcW w:w="18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493ADBD" w14:textId="77777777" w:rsidR="00662AF3" w:rsidRDefault="00662AF3" w:rsidP="00F750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Группа 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4CC284" w14:textId="16E58DC7" w:rsidR="00662AF3" w:rsidRPr="00761A4A" w:rsidRDefault="00AF341E" w:rsidP="003F0992">
            <w:pPr>
              <w:spacing w:line="276" w:lineRule="auto"/>
              <w:jc w:val="center"/>
              <w:rPr>
                <w:b/>
                <w:sz w:val="36"/>
                <w:szCs w:val="40"/>
                <w:lang w:eastAsia="en-US"/>
              </w:rPr>
            </w:pPr>
            <w:r w:rsidRPr="00761A4A">
              <w:rPr>
                <w:b/>
                <w:sz w:val="36"/>
                <w:szCs w:val="40"/>
                <w:lang w:eastAsia="en-US"/>
              </w:rPr>
              <w:t>УК-</w:t>
            </w:r>
            <w:r w:rsidR="00F30E8A">
              <w:rPr>
                <w:b/>
                <w:sz w:val="36"/>
                <w:szCs w:val="40"/>
                <w:lang w:eastAsia="en-US"/>
              </w:rPr>
              <w:t>4</w:t>
            </w:r>
            <w:r w:rsidRPr="00761A4A">
              <w:rPr>
                <w:b/>
                <w:sz w:val="36"/>
                <w:szCs w:val="40"/>
                <w:lang w:eastAsia="en-US"/>
              </w:rPr>
              <w:t>1м</w:t>
            </w:r>
            <w:r w:rsidR="00662AF3" w:rsidRPr="00761A4A">
              <w:rPr>
                <w:b/>
                <w:sz w:val="36"/>
                <w:szCs w:val="40"/>
                <w:lang w:eastAsia="en-US"/>
              </w:rPr>
              <w:t xml:space="preserve"> </w:t>
            </w:r>
          </w:p>
        </w:tc>
        <w:tc>
          <w:tcPr>
            <w:tcW w:w="42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7CFDDB" w14:textId="734453FB" w:rsidR="00662AF3" w:rsidRPr="00761A4A" w:rsidRDefault="00AF341E" w:rsidP="00F30E8A">
            <w:pPr>
              <w:spacing w:line="276" w:lineRule="auto"/>
              <w:jc w:val="center"/>
              <w:rPr>
                <w:b/>
                <w:sz w:val="36"/>
                <w:szCs w:val="40"/>
                <w:lang w:eastAsia="en-US"/>
              </w:rPr>
            </w:pPr>
            <w:r w:rsidRPr="00761A4A">
              <w:rPr>
                <w:b/>
                <w:sz w:val="36"/>
                <w:szCs w:val="40"/>
                <w:lang w:eastAsia="en-US"/>
              </w:rPr>
              <w:t>УК-</w:t>
            </w:r>
            <w:r w:rsidR="00F30E8A">
              <w:rPr>
                <w:b/>
                <w:sz w:val="36"/>
                <w:szCs w:val="40"/>
                <w:lang w:eastAsia="en-US"/>
              </w:rPr>
              <w:t>3</w:t>
            </w:r>
            <w:r w:rsidRPr="00761A4A">
              <w:rPr>
                <w:b/>
                <w:sz w:val="36"/>
                <w:szCs w:val="40"/>
                <w:lang w:eastAsia="en-US"/>
              </w:rPr>
              <w:t>1м</w:t>
            </w:r>
          </w:p>
        </w:tc>
      </w:tr>
      <w:tr w:rsidR="00662AF3" w14:paraId="35656420" w14:textId="77777777" w:rsidTr="00A10733">
        <w:trPr>
          <w:trHeight w:val="187"/>
        </w:trPr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F7F2D87" w14:textId="77777777" w:rsidR="00662AF3" w:rsidRDefault="00662AF3" w:rsidP="00F750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626A" w14:textId="77777777" w:rsidR="00662AF3" w:rsidRDefault="00662AF3" w:rsidP="00F750F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170F5D" w14:textId="77777777" w:rsidR="00662AF3" w:rsidRDefault="00662AF3" w:rsidP="00F750F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3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67C90" w14:textId="2BBCA51D" w:rsidR="00662AF3" w:rsidRDefault="00662AF3" w:rsidP="00F750F6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17212A" w:rsidRPr="00EB2CA8" w14:paraId="2C496F94" w14:textId="77777777" w:rsidTr="0017212A">
        <w:trPr>
          <w:trHeight w:val="214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C8781CA" w14:textId="77777777" w:rsidR="0017212A" w:rsidRPr="00761A4A" w:rsidRDefault="0017212A" w:rsidP="00761A4A">
            <w:pPr>
              <w:ind w:left="-93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  <w:p w14:paraId="28BA24CC" w14:textId="61E35827" w:rsidR="0017212A" w:rsidRPr="00761A4A" w:rsidRDefault="0017212A" w:rsidP="00761A4A">
            <w:pPr>
              <w:ind w:left="-93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761A4A">
              <w:rPr>
                <w:sz w:val="20"/>
                <w:szCs w:val="22"/>
                <w:lang w:eastAsia="en-US"/>
              </w:rPr>
              <w:t>Понедельник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2649A" w14:textId="7C4A94BB" w:rsidR="0017212A" w:rsidRPr="00761A4A" w:rsidRDefault="0017212A" w:rsidP="00A97962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761A4A">
              <w:rPr>
                <w:sz w:val="20"/>
                <w:szCs w:val="22"/>
                <w:lang w:eastAsia="en-US"/>
              </w:rPr>
              <w:t>9.40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AD453E" w14:textId="5900962F" w:rsidR="0017212A" w:rsidRPr="00D618D1" w:rsidRDefault="0017212A" w:rsidP="0093134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618D1">
              <w:rPr>
                <w:color w:val="000000"/>
                <w:sz w:val="20"/>
                <w:szCs w:val="20"/>
              </w:rPr>
              <w:t>Всеобщее управление качеством (</w:t>
            </w:r>
            <w:proofErr w:type="spellStart"/>
            <w:r w:rsidRPr="00D618D1">
              <w:rPr>
                <w:color w:val="000000"/>
                <w:sz w:val="20"/>
                <w:szCs w:val="20"/>
              </w:rPr>
              <w:t>лк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D618D1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618D1">
              <w:rPr>
                <w:color w:val="000000"/>
                <w:sz w:val="20"/>
                <w:szCs w:val="20"/>
              </w:rPr>
              <w:t>доц.Ходыревская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 xml:space="preserve"> С.В. онлайн </w:t>
            </w:r>
            <w:r w:rsidR="00030FB6" w:rsidRPr="00D618D1">
              <w:rPr>
                <w:color w:val="000000"/>
                <w:sz w:val="20"/>
                <w:szCs w:val="20"/>
              </w:rPr>
              <w:t>https://do.swsu.ru/course/view.php?id=18313</w:t>
            </w:r>
          </w:p>
        </w:tc>
        <w:tc>
          <w:tcPr>
            <w:tcW w:w="42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7A2E28" w14:textId="2179D5F5" w:rsidR="0017212A" w:rsidRPr="00D618D1" w:rsidRDefault="0017212A" w:rsidP="00F7140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618D1">
              <w:rPr>
                <w:color w:val="000000"/>
                <w:sz w:val="20"/>
                <w:szCs w:val="20"/>
              </w:rPr>
              <w:t>Проектирование технологий испытаний и контроля качества изделий (</w:t>
            </w:r>
            <w:proofErr w:type="spellStart"/>
            <w:r w:rsidRPr="00D618D1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 xml:space="preserve">)  </w:t>
            </w:r>
            <w:proofErr w:type="spellStart"/>
            <w:r w:rsidRPr="00D618D1">
              <w:rPr>
                <w:color w:val="000000"/>
                <w:sz w:val="20"/>
                <w:szCs w:val="20"/>
              </w:rPr>
              <w:t>доц.Ходыревская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 xml:space="preserve"> С.В.</w:t>
            </w:r>
            <w:r w:rsidR="0093134C" w:rsidRPr="00D618D1">
              <w:rPr>
                <w:color w:val="000000"/>
                <w:sz w:val="20"/>
                <w:szCs w:val="20"/>
              </w:rPr>
              <w:t xml:space="preserve"> онлайн</w:t>
            </w:r>
            <w:r w:rsidR="009B7238" w:rsidRPr="00D618D1">
              <w:rPr>
                <w:color w:val="000000"/>
                <w:sz w:val="20"/>
                <w:szCs w:val="20"/>
              </w:rPr>
              <w:t xml:space="preserve"> https://do.swsu.ru/course/view.php?id=18320</w:t>
            </w:r>
          </w:p>
        </w:tc>
      </w:tr>
      <w:tr w:rsidR="0017212A" w:rsidRPr="00EB2CA8" w14:paraId="6958466A" w14:textId="77777777" w:rsidTr="0017212A">
        <w:trPr>
          <w:trHeight w:val="7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1FB6FD" w14:textId="77777777" w:rsidR="0017212A" w:rsidRPr="00761A4A" w:rsidRDefault="0017212A" w:rsidP="00761A4A">
            <w:pPr>
              <w:ind w:left="-93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BD6AA" w14:textId="77777777" w:rsidR="0017212A" w:rsidRPr="00761A4A" w:rsidRDefault="0017212A" w:rsidP="00A97962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26E78F" w14:textId="77777777" w:rsidR="0017212A" w:rsidRPr="00D618D1" w:rsidRDefault="0017212A" w:rsidP="00F7140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8E54CE" w14:textId="77777777" w:rsidR="0017212A" w:rsidRPr="00D618D1" w:rsidRDefault="0017212A" w:rsidP="00C824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2480" w:rsidRPr="00EB2CA8" w14:paraId="1FCFFEAD" w14:textId="77777777" w:rsidTr="00C82480">
        <w:trPr>
          <w:trHeight w:val="338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4A3957" w14:textId="77777777" w:rsidR="00C82480" w:rsidRPr="00761A4A" w:rsidRDefault="00C82480" w:rsidP="00761A4A">
            <w:pPr>
              <w:ind w:left="-93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67766" w14:textId="5D91F888" w:rsidR="00C82480" w:rsidRPr="00761A4A" w:rsidRDefault="00C82480" w:rsidP="00A97962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761A4A">
              <w:rPr>
                <w:sz w:val="20"/>
                <w:szCs w:val="22"/>
                <w:lang w:eastAsia="en-US"/>
              </w:rPr>
              <w:t>11.40</w:t>
            </w:r>
          </w:p>
        </w:tc>
        <w:tc>
          <w:tcPr>
            <w:tcW w:w="467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158667" w14:textId="708EA5AE" w:rsidR="00C82480" w:rsidRPr="00D618D1" w:rsidRDefault="00C82480" w:rsidP="00F7140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618D1">
              <w:rPr>
                <w:color w:val="000000"/>
                <w:sz w:val="20"/>
                <w:szCs w:val="20"/>
              </w:rPr>
              <w:t>Стандартизация в управлении качеством продукции, работ и услуг (</w:t>
            </w:r>
            <w:proofErr w:type="spellStart"/>
            <w:r w:rsidRPr="00D618D1">
              <w:rPr>
                <w:color w:val="000000"/>
                <w:sz w:val="20"/>
                <w:szCs w:val="20"/>
              </w:rPr>
              <w:t>лк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D618D1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proofErr w:type="gramStart"/>
            <w:r w:rsidRPr="00D618D1">
              <w:rPr>
                <w:color w:val="000000"/>
                <w:sz w:val="20"/>
                <w:szCs w:val="20"/>
              </w:rPr>
              <w:t>доц.Ходыревская</w:t>
            </w:r>
            <w:proofErr w:type="spellEnd"/>
            <w:proofErr w:type="gramEnd"/>
            <w:r w:rsidRPr="00D618D1">
              <w:rPr>
                <w:color w:val="000000"/>
                <w:sz w:val="20"/>
                <w:szCs w:val="20"/>
              </w:rPr>
              <w:t xml:space="preserve"> С.В.  </w:t>
            </w:r>
            <w:r w:rsidR="0093134C" w:rsidRPr="00D618D1">
              <w:rPr>
                <w:color w:val="000000"/>
                <w:sz w:val="20"/>
                <w:szCs w:val="20"/>
              </w:rPr>
              <w:t>онлайн</w:t>
            </w:r>
            <w:r w:rsidR="00030FB6" w:rsidRPr="00D618D1">
              <w:rPr>
                <w:color w:val="000000"/>
                <w:sz w:val="20"/>
                <w:szCs w:val="20"/>
              </w:rPr>
              <w:t xml:space="preserve"> https://do.swsu.ru/course/view.php?id=18311</w:t>
            </w:r>
          </w:p>
        </w:tc>
        <w:tc>
          <w:tcPr>
            <w:tcW w:w="42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9F781F" w14:textId="01BD0ED9" w:rsidR="00C82480" w:rsidRPr="00D618D1" w:rsidRDefault="00C82480" w:rsidP="00F7140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618D1">
              <w:rPr>
                <w:color w:val="000000"/>
                <w:sz w:val="20"/>
                <w:szCs w:val="20"/>
              </w:rPr>
              <w:t>Проектирование технологий испытаний и контроля качества изделий (</w:t>
            </w:r>
            <w:proofErr w:type="spellStart"/>
            <w:r w:rsidRPr="00D618D1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 xml:space="preserve">)  </w:t>
            </w:r>
            <w:proofErr w:type="spellStart"/>
            <w:r w:rsidRPr="00D618D1">
              <w:rPr>
                <w:color w:val="000000"/>
                <w:sz w:val="20"/>
                <w:szCs w:val="20"/>
              </w:rPr>
              <w:t>доц.Ходыревская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 xml:space="preserve"> С.В.</w:t>
            </w:r>
            <w:r w:rsidR="0093134C" w:rsidRPr="00D618D1">
              <w:rPr>
                <w:color w:val="000000"/>
                <w:sz w:val="20"/>
                <w:szCs w:val="20"/>
              </w:rPr>
              <w:t xml:space="preserve"> онлайн</w:t>
            </w:r>
            <w:r w:rsidR="009B7238" w:rsidRPr="00D618D1">
              <w:rPr>
                <w:color w:val="000000"/>
                <w:sz w:val="20"/>
                <w:szCs w:val="20"/>
              </w:rPr>
              <w:t xml:space="preserve"> https://do.swsu.ru/course/view.php?id=18320</w:t>
            </w:r>
          </w:p>
        </w:tc>
      </w:tr>
      <w:tr w:rsidR="00C82480" w:rsidRPr="00EB2CA8" w14:paraId="702D8477" w14:textId="77777777" w:rsidTr="00FA47E1">
        <w:trPr>
          <w:trHeight w:val="337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2F91DC" w14:textId="77777777" w:rsidR="00C82480" w:rsidRPr="00761A4A" w:rsidRDefault="00C82480" w:rsidP="00C82480">
            <w:pPr>
              <w:ind w:left="-93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B758C" w14:textId="77777777" w:rsidR="00C82480" w:rsidRPr="00761A4A" w:rsidRDefault="00C82480" w:rsidP="00C82480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D9406B" w14:textId="77777777" w:rsidR="00C82480" w:rsidRPr="00D618D1" w:rsidRDefault="00C82480" w:rsidP="00C824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892A6D" w14:textId="1B8ECCDA" w:rsidR="00C82480" w:rsidRPr="00D618D1" w:rsidRDefault="00C82480" w:rsidP="00C824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2480" w:rsidRPr="00EB2CA8" w14:paraId="1E45976D" w14:textId="77777777" w:rsidTr="00C82480">
        <w:trPr>
          <w:trHeight w:val="39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B9C935" w14:textId="77777777" w:rsidR="00C82480" w:rsidRPr="00761A4A" w:rsidRDefault="00C82480" w:rsidP="00C82480">
            <w:pPr>
              <w:ind w:left="-93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8D44B" w14:textId="420CDD8B" w:rsidR="00C82480" w:rsidRPr="00761A4A" w:rsidRDefault="00C82480" w:rsidP="00C82480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13.20</w:t>
            </w:r>
          </w:p>
        </w:tc>
        <w:tc>
          <w:tcPr>
            <w:tcW w:w="467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A4F327" w14:textId="59E37FCC" w:rsidR="00C82480" w:rsidRPr="00D618D1" w:rsidRDefault="00C82480" w:rsidP="00C824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618D1">
              <w:rPr>
                <w:color w:val="000000"/>
                <w:sz w:val="20"/>
                <w:szCs w:val="20"/>
              </w:rPr>
              <w:t>Надежность технических систем (</w:t>
            </w:r>
            <w:proofErr w:type="spellStart"/>
            <w:r w:rsidRPr="00D618D1">
              <w:rPr>
                <w:color w:val="000000"/>
                <w:sz w:val="20"/>
                <w:szCs w:val="20"/>
              </w:rPr>
              <w:t>лк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D618D1">
              <w:rPr>
                <w:color w:val="000000"/>
                <w:sz w:val="20"/>
                <w:szCs w:val="20"/>
              </w:rPr>
              <w:t>лб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618D1">
              <w:rPr>
                <w:color w:val="000000"/>
                <w:sz w:val="20"/>
                <w:szCs w:val="20"/>
              </w:rPr>
              <w:t>доц.Ходыревская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 xml:space="preserve"> С.В </w:t>
            </w:r>
            <w:r w:rsidR="0093134C" w:rsidRPr="00D618D1">
              <w:rPr>
                <w:color w:val="000000"/>
                <w:sz w:val="20"/>
                <w:szCs w:val="20"/>
              </w:rPr>
              <w:t>онлайн</w:t>
            </w:r>
            <w:r w:rsidR="00030FB6" w:rsidRPr="00D618D1">
              <w:rPr>
                <w:color w:val="000000"/>
                <w:sz w:val="20"/>
                <w:szCs w:val="20"/>
              </w:rPr>
              <w:t xml:space="preserve"> https://do.swsu.ru/course/view.php?id=8897</w:t>
            </w:r>
          </w:p>
        </w:tc>
        <w:tc>
          <w:tcPr>
            <w:tcW w:w="42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10D199" w14:textId="3E66E705" w:rsidR="00C82480" w:rsidRPr="00D618D1" w:rsidRDefault="00C82480" w:rsidP="00C824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618D1">
              <w:rPr>
                <w:color w:val="000000"/>
                <w:sz w:val="20"/>
                <w:szCs w:val="20"/>
              </w:rPr>
              <w:t>Обеспечение качества и конкурентоспособности товаров и услуг (</w:t>
            </w:r>
            <w:proofErr w:type="spellStart"/>
            <w:r w:rsidRPr="00D618D1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618D1">
              <w:rPr>
                <w:color w:val="000000"/>
                <w:sz w:val="20"/>
                <w:szCs w:val="20"/>
              </w:rPr>
              <w:t>доц.Ходыревская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 xml:space="preserve"> С.В.</w:t>
            </w:r>
            <w:r w:rsidR="0093134C" w:rsidRPr="00D618D1">
              <w:rPr>
                <w:color w:val="000000"/>
                <w:sz w:val="20"/>
                <w:szCs w:val="20"/>
              </w:rPr>
              <w:t xml:space="preserve"> онлайн</w:t>
            </w:r>
            <w:r w:rsidR="009B7238" w:rsidRPr="00D618D1">
              <w:rPr>
                <w:color w:val="000000"/>
                <w:sz w:val="20"/>
                <w:szCs w:val="20"/>
              </w:rPr>
              <w:t xml:space="preserve"> https://do.swsu.ru/course/view.php?id=18562 </w:t>
            </w:r>
          </w:p>
        </w:tc>
      </w:tr>
      <w:tr w:rsidR="00C82480" w:rsidRPr="00EB2CA8" w14:paraId="37720ECA" w14:textId="77777777" w:rsidTr="00A10733">
        <w:trPr>
          <w:trHeight w:val="39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4821AE" w14:textId="77777777" w:rsidR="00C82480" w:rsidRPr="00761A4A" w:rsidRDefault="00C82480" w:rsidP="00C82480">
            <w:pPr>
              <w:ind w:left="-93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0FB6F" w14:textId="77777777" w:rsidR="00C82480" w:rsidRDefault="00C82480" w:rsidP="00C82480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FAA877" w14:textId="77777777" w:rsidR="00C82480" w:rsidRPr="00D618D1" w:rsidRDefault="00C82480" w:rsidP="00C824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1DC096" w14:textId="77777777" w:rsidR="00C82480" w:rsidRPr="00D618D1" w:rsidRDefault="00C82480" w:rsidP="00C824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2480" w:rsidRPr="00EB2CA8" w14:paraId="1AC9684F" w14:textId="77777777" w:rsidTr="00A10733">
        <w:trPr>
          <w:trHeight w:val="291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E5CE" w14:textId="77777777" w:rsidR="00C82480" w:rsidRPr="00761A4A" w:rsidRDefault="00C82480" w:rsidP="00C82480">
            <w:pPr>
              <w:ind w:left="-93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  <w:p w14:paraId="3628A963" w14:textId="651900C2" w:rsidR="00C82480" w:rsidRPr="00761A4A" w:rsidRDefault="00C82480" w:rsidP="00C82480">
            <w:pPr>
              <w:ind w:left="-93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761A4A">
              <w:rPr>
                <w:sz w:val="20"/>
                <w:szCs w:val="22"/>
                <w:lang w:eastAsia="en-US"/>
              </w:rPr>
              <w:t>Вторник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1A7F" w14:textId="628F0B48" w:rsidR="00C82480" w:rsidRPr="00761A4A" w:rsidRDefault="00C82480" w:rsidP="00C82480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761A4A">
              <w:rPr>
                <w:sz w:val="20"/>
                <w:szCs w:val="22"/>
                <w:lang w:eastAsia="en-US"/>
              </w:rPr>
              <w:t>11.40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3719D4" w14:textId="77777777" w:rsidR="00C82480" w:rsidRPr="00D618D1" w:rsidRDefault="00C82480" w:rsidP="00C82480">
            <w:pPr>
              <w:tabs>
                <w:tab w:val="left" w:pos="1110"/>
              </w:tabs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618D1">
              <w:rPr>
                <w:color w:val="000000"/>
                <w:sz w:val="20"/>
                <w:szCs w:val="20"/>
              </w:rPr>
              <w:t>Профессиональный иностранный язык (</w:t>
            </w:r>
            <w:proofErr w:type="spellStart"/>
            <w:r w:rsidRPr="00D618D1">
              <w:rPr>
                <w:color w:val="000000"/>
                <w:sz w:val="20"/>
                <w:szCs w:val="20"/>
              </w:rPr>
              <w:t>лб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 xml:space="preserve">) </w:t>
            </w:r>
          </w:p>
          <w:p w14:paraId="14C29E53" w14:textId="6046EA44" w:rsidR="00C82480" w:rsidRPr="00D618D1" w:rsidRDefault="00C82480" w:rsidP="00FB3F94">
            <w:pPr>
              <w:tabs>
                <w:tab w:val="left" w:pos="1110"/>
              </w:tabs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618D1">
              <w:rPr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D618D1">
              <w:rPr>
                <w:color w:val="000000"/>
                <w:sz w:val="20"/>
                <w:szCs w:val="20"/>
              </w:rPr>
              <w:t>Баянкина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 xml:space="preserve"> Е.Г. </w:t>
            </w:r>
            <w:r w:rsidR="00FB3F94">
              <w:rPr>
                <w:color w:val="000000"/>
                <w:sz w:val="20"/>
                <w:szCs w:val="20"/>
              </w:rPr>
              <w:t>Г-305</w:t>
            </w:r>
          </w:p>
        </w:tc>
        <w:tc>
          <w:tcPr>
            <w:tcW w:w="423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C06AAE" w14:textId="20CE3CCD" w:rsidR="00C82480" w:rsidRPr="00D618D1" w:rsidRDefault="00C82480" w:rsidP="00C824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2480" w:rsidRPr="00EB2CA8" w14:paraId="606789A0" w14:textId="77777777" w:rsidTr="00A10733">
        <w:trPr>
          <w:trHeight w:val="157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7B82CF" w14:textId="77777777" w:rsidR="00C82480" w:rsidRPr="00761A4A" w:rsidRDefault="00C82480" w:rsidP="00C82480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1F42" w14:textId="77777777" w:rsidR="00C82480" w:rsidRPr="00761A4A" w:rsidRDefault="00C82480" w:rsidP="00C82480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F9FB92" w14:textId="1E7203BA" w:rsidR="00C82480" w:rsidRPr="00D618D1" w:rsidRDefault="00C82480" w:rsidP="00C82480">
            <w:pPr>
              <w:tabs>
                <w:tab w:val="left" w:pos="1110"/>
              </w:tabs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34ECA7" w14:textId="77777777" w:rsidR="00C82480" w:rsidRPr="00D618D1" w:rsidRDefault="00C82480" w:rsidP="00C824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2480" w:rsidRPr="00EB2CA8" w14:paraId="560A7C40" w14:textId="77777777" w:rsidTr="00A10733">
        <w:trPr>
          <w:trHeight w:val="158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B36309" w14:textId="77777777" w:rsidR="00C82480" w:rsidRPr="00761A4A" w:rsidRDefault="00C82480" w:rsidP="00C82480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B1CEB" w14:textId="27BA007F" w:rsidR="00C82480" w:rsidRPr="00761A4A" w:rsidRDefault="00C82480" w:rsidP="00C82480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761A4A">
              <w:rPr>
                <w:sz w:val="20"/>
                <w:szCs w:val="22"/>
                <w:lang w:eastAsia="en-US"/>
              </w:rPr>
              <w:t>13.20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C518AB" w14:textId="77777777" w:rsidR="00C82480" w:rsidRPr="00D618D1" w:rsidRDefault="00C82480" w:rsidP="00C824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618D1">
              <w:rPr>
                <w:color w:val="000000"/>
                <w:sz w:val="20"/>
                <w:szCs w:val="20"/>
              </w:rPr>
              <w:t>Профессиональный иностранный язык (</w:t>
            </w:r>
            <w:proofErr w:type="spellStart"/>
            <w:r w:rsidRPr="00D618D1">
              <w:rPr>
                <w:color w:val="000000"/>
                <w:sz w:val="20"/>
                <w:szCs w:val="20"/>
              </w:rPr>
              <w:t>лб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 xml:space="preserve">) </w:t>
            </w:r>
          </w:p>
          <w:p w14:paraId="0052FB8B" w14:textId="685182A7" w:rsidR="00C82480" w:rsidRPr="00D618D1" w:rsidRDefault="00C82480" w:rsidP="00FB3F94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618D1">
              <w:rPr>
                <w:color w:val="000000"/>
                <w:sz w:val="20"/>
                <w:szCs w:val="20"/>
              </w:rPr>
              <w:t xml:space="preserve">доц. </w:t>
            </w:r>
            <w:proofErr w:type="spellStart"/>
            <w:r w:rsidRPr="00D618D1">
              <w:rPr>
                <w:color w:val="000000"/>
                <w:sz w:val="20"/>
                <w:szCs w:val="20"/>
              </w:rPr>
              <w:t>Баянкина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 xml:space="preserve"> Е.Г. </w:t>
            </w:r>
            <w:r w:rsidR="00FB3F94">
              <w:rPr>
                <w:color w:val="000000"/>
                <w:sz w:val="20"/>
                <w:szCs w:val="20"/>
              </w:rPr>
              <w:t>Г-305</w:t>
            </w:r>
            <w:bookmarkStart w:id="0" w:name="_GoBack"/>
            <w:bookmarkEnd w:id="0"/>
          </w:p>
        </w:tc>
        <w:tc>
          <w:tcPr>
            <w:tcW w:w="423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C15C9B" w14:textId="725F8443" w:rsidR="00C82480" w:rsidRPr="00D618D1" w:rsidRDefault="00C82480" w:rsidP="00C824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2480" w:rsidRPr="00EB2CA8" w14:paraId="2DB29B77" w14:textId="77777777" w:rsidTr="00A10733">
        <w:trPr>
          <w:trHeight w:val="7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122267" w14:textId="77777777" w:rsidR="00C82480" w:rsidRPr="00761A4A" w:rsidRDefault="00C82480" w:rsidP="00C82480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9D31" w14:textId="77777777" w:rsidR="00C82480" w:rsidRPr="00761A4A" w:rsidRDefault="00C82480" w:rsidP="00C82480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A11720" w14:textId="1A35E20A" w:rsidR="00C82480" w:rsidRPr="00D618D1" w:rsidRDefault="00C82480" w:rsidP="00C824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00F48D" w14:textId="5E2CEAD3" w:rsidR="00C82480" w:rsidRPr="00D618D1" w:rsidRDefault="00C82480" w:rsidP="00C824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2480" w:rsidRPr="00EB2CA8" w14:paraId="3416270B" w14:textId="77777777" w:rsidTr="00A10733">
        <w:trPr>
          <w:trHeight w:val="218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E98E89" w14:textId="7A9B1D5B" w:rsidR="00C82480" w:rsidRPr="00761A4A" w:rsidRDefault="00C82480" w:rsidP="00C82480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761A4A">
              <w:rPr>
                <w:sz w:val="20"/>
                <w:szCs w:val="22"/>
                <w:lang w:eastAsia="en-US"/>
              </w:rPr>
              <w:t>Среда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DEEEB" w14:textId="201D4D4D" w:rsidR="00C82480" w:rsidRPr="00761A4A" w:rsidRDefault="00C82480" w:rsidP="00C82480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761A4A">
              <w:rPr>
                <w:sz w:val="20"/>
                <w:szCs w:val="22"/>
                <w:lang w:eastAsia="en-US"/>
              </w:rPr>
              <w:t>9.40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330733" w14:textId="5E6A285C" w:rsidR="00C82480" w:rsidRPr="00D618D1" w:rsidRDefault="00C82480" w:rsidP="0093134C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618D1">
              <w:rPr>
                <w:color w:val="000000"/>
                <w:sz w:val="20"/>
                <w:szCs w:val="20"/>
              </w:rPr>
              <w:t>Информационные технологии упр</w:t>
            </w:r>
            <w:r w:rsidR="0093134C" w:rsidRPr="00D618D1">
              <w:rPr>
                <w:color w:val="000000"/>
                <w:sz w:val="20"/>
                <w:szCs w:val="20"/>
              </w:rPr>
              <w:t>авления (</w:t>
            </w:r>
            <w:proofErr w:type="spellStart"/>
            <w:r w:rsidR="0093134C" w:rsidRPr="00D618D1">
              <w:rPr>
                <w:color w:val="000000"/>
                <w:sz w:val="20"/>
                <w:szCs w:val="20"/>
              </w:rPr>
              <w:t>лб</w:t>
            </w:r>
            <w:proofErr w:type="spellEnd"/>
            <w:r w:rsidR="0093134C" w:rsidRPr="00D618D1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="0093134C" w:rsidRPr="00D618D1">
              <w:rPr>
                <w:color w:val="000000"/>
                <w:sz w:val="20"/>
                <w:szCs w:val="20"/>
              </w:rPr>
              <w:t>доц.Мальнева</w:t>
            </w:r>
            <w:proofErr w:type="spellEnd"/>
            <w:r w:rsidR="0093134C" w:rsidRPr="00D618D1">
              <w:rPr>
                <w:color w:val="000000"/>
                <w:sz w:val="20"/>
                <w:szCs w:val="20"/>
              </w:rPr>
              <w:t xml:space="preserve"> Ю.А. онлайн</w:t>
            </w:r>
            <w:r w:rsidR="00030FB6" w:rsidRPr="00D618D1">
              <w:rPr>
                <w:color w:val="000000"/>
                <w:sz w:val="20"/>
                <w:szCs w:val="20"/>
              </w:rPr>
              <w:t xml:space="preserve"> https://do.swsu.ru/course/view.php?id=18007</w:t>
            </w:r>
          </w:p>
        </w:tc>
        <w:tc>
          <w:tcPr>
            <w:tcW w:w="42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937C59" w14:textId="7C5ADBA7" w:rsidR="00C82480" w:rsidRPr="00D618D1" w:rsidRDefault="00C037B1" w:rsidP="00C824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618D1">
              <w:rPr>
                <w:color w:val="000000"/>
                <w:sz w:val="20"/>
                <w:szCs w:val="20"/>
              </w:rPr>
              <w:t>Информационная поддержка жизненного цикла продукции (</w:t>
            </w:r>
            <w:proofErr w:type="spellStart"/>
            <w:r w:rsidRPr="00D618D1">
              <w:rPr>
                <w:color w:val="000000"/>
                <w:sz w:val="20"/>
                <w:szCs w:val="20"/>
              </w:rPr>
              <w:t>лк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618D1">
              <w:rPr>
                <w:color w:val="000000"/>
                <w:sz w:val="20"/>
                <w:szCs w:val="20"/>
              </w:rPr>
              <w:t>доц.Мальнева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 xml:space="preserve"> Ю.А. онлайн</w:t>
            </w:r>
            <w:r w:rsidR="00DD3D53" w:rsidRPr="00D618D1">
              <w:rPr>
                <w:color w:val="000000"/>
                <w:sz w:val="20"/>
                <w:szCs w:val="20"/>
              </w:rPr>
              <w:t xml:space="preserve"> https://do.swsu.ru/course/view.php?id=18321</w:t>
            </w:r>
          </w:p>
        </w:tc>
      </w:tr>
      <w:tr w:rsidR="00C82480" w:rsidRPr="00EB2CA8" w14:paraId="13CBEDBC" w14:textId="77777777" w:rsidTr="00030FB6">
        <w:trPr>
          <w:trHeight w:val="217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CCB77B" w14:textId="77777777" w:rsidR="00C82480" w:rsidRPr="00761A4A" w:rsidRDefault="00C82480" w:rsidP="00C82480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A626" w14:textId="77777777" w:rsidR="00C82480" w:rsidRPr="00761A4A" w:rsidRDefault="00C82480" w:rsidP="00C82480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9DF00C" w14:textId="7AE4411A" w:rsidR="00C82480" w:rsidRPr="00D618D1" w:rsidRDefault="00C82480" w:rsidP="00030FB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618D1">
              <w:rPr>
                <w:color w:val="000000"/>
                <w:sz w:val="20"/>
                <w:szCs w:val="20"/>
              </w:rPr>
              <w:t>Методология научных исследований в области управления качеством (</w:t>
            </w:r>
            <w:proofErr w:type="spellStart"/>
            <w:r w:rsidRPr="00D618D1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618D1">
              <w:rPr>
                <w:color w:val="000000"/>
                <w:sz w:val="20"/>
                <w:szCs w:val="20"/>
              </w:rPr>
              <w:t>доц.Мальнева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 xml:space="preserve"> Ю.А. </w:t>
            </w:r>
            <w:r w:rsidR="0093134C" w:rsidRPr="00D618D1">
              <w:rPr>
                <w:color w:val="000000"/>
                <w:sz w:val="20"/>
                <w:szCs w:val="20"/>
              </w:rPr>
              <w:t>онлайн</w:t>
            </w:r>
            <w:r w:rsidR="00030FB6" w:rsidRPr="00D618D1">
              <w:rPr>
                <w:color w:val="000000"/>
                <w:sz w:val="20"/>
                <w:szCs w:val="20"/>
              </w:rPr>
              <w:t xml:space="preserve"> https://do.swsu.ru/course/view.php?id=17915</w:t>
            </w:r>
          </w:p>
        </w:tc>
        <w:tc>
          <w:tcPr>
            <w:tcW w:w="42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0ED9F2" w14:textId="446F8048" w:rsidR="00C82480" w:rsidRPr="00D618D1" w:rsidRDefault="00C82480" w:rsidP="00C037B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2480" w:rsidRPr="00EB2CA8" w14:paraId="2989992D" w14:textId="77777777" w:rsidTr="00A10733">
        <w:trPr>
          <w:trHeight w:val="173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507E82" w14:textId="77777777" w:rsidR="00C82480" w:rsidRPr="00761A4A" w:rsidRDefault="00C82480" w:rsidP="00C82480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1F826" w14:textId="5B9D5FDD" w:rsidR="00C82480" w:rsidRPr="00761A4A" w:rsidRDefault="00C82480" w:rsidP="00C82480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761A4A">
              <w:rPr>
                <w:sz w:val="20"/>
                <w:szCs w:val="22"/>
                <w:lang w:eastAsia="en-US"/>
              </w:rPr>
              <w:t>11.40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E77281" w14:textId="1FCCABA5" w:rsidR="00C82480" w:rsidRPr="00D618D1" w:rsidRDefault="00C82480" w:rsidP="00C824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618D1">
              <w:rPr>
                <w:color w:val="000000"/>
                <w:sz w:val="20"/>
                <w:szCs w:val="20"/>
              </w:rPr>
              <w:t>Проектирование систем управления качеством (</w:t>
            </w:r>
            <w:proofErr w:type="spellStart"/>
            <w:r w:rsidRPr="00D618D1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>/</w:t>
            </w:r>
            <w:proofErr w:type="spellStart"/>
            <w:proofErr w:type="gramStart"/>
            <w:r w:rsidRPr="00D618D1">
              <w:rPr>
                <w:color w:val="000000"/>
                <w:sz w:val="20"/>
                <w:szCs w:val="20"/>
              </w:rPr>
              <w:t>лк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 xml:space="preserve">)  </w:t>
            </w:r>
            <w:proofErr w:type="spellStart"/>
            <w:r w:rsidRPr="00D618D1">
              <w:rPr>
                <w:color w:val="000000"/>
                <w:sz w:val="20"/>
                <w:szCs w:val="20"/>
              </w:rPr>
              <w:t>доц</w:t>
            </w:r>
            <w:proofErr w:type="gramEnd"/>
            <w:r w:rsidRPr="00D618D1">
              <w:rPr>
                <w:color w:val="000000"/>
                <w:sz w:val="20"/>
                <w:szCs w:val="20"/>
              </w:rPr>
              <w:t>.Ходыревская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 xml:space="preserve"> С.В.  </w:t>
            </w:r>
            <w:r w:rsidR="0093134C" w:rsidRPr="00D618D1">
              <w:rPr>
                <w:color w:val="000000"/>
                <w:sz w:val="20"/>
                <w:szCs w:val="20"/>
              </w:rPr>
              <w:t>онлайн</w:t>
            </w:r>
            <w:r w:rsidR="00030FB6" w:rsidRPr="00D618D1">
              <w:rPr>
                <w:color w:val="000000"/>
                <w:sz w:val="20"/>
                <w:szCs w:val="20"/>
              </w:rPr>
              <w:t xml:space="preserve"> https://do.swsu.ru/enrol/index.php?id=11786</w:t>
            </w:r>
          </w:p>
        </w:tc>
        <w:tc>
          <w:tcPr>
            <w:tcW w:w="42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69A91E" w14:textId="0AF06103" w:rsidR="00C82480" w:rsidRPr="00D618D1" w:rsidRDefault="00C82480" w:rsidP="00C824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618D1">
              <w:rPr>
                <w:color w:val="000000"/>
                <w:sz w:val="20"/>
                <w:szCs w:val="20"/>
              </w:rPr>
              <w:t>Применение статистических методов контроля и управления качеством на производстве (</w:t>
            </w:r>
            <w:proofErr w:type="spellStart"/>
            <w:r w:rsidRPr="00D618D1">
              <w:rPr>
                <w:color w:val="000000"/>
                <w:sz w:val="20"/>
                <w:szCs w:val="20"/>
              </w:rPr>
              <w:t>лк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D618D1">
              <w:rPr>
                <w:color w:val="000000"/>
                <w:sz w:val="20"/>
                <w:szCs w:val="20"/>
              </w:rPr>
              <w:t>лб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618D1">
              <w:rPr>
                <w:color w:val="000000"/>
                <w:sz w:val="20"/>
                <w:szCs w:val="20"/>
              </w:rPr>
              <w:t>доц.Ходыревская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 xml:space="preserve"> С.В. </w:t>
            </w:r>
            <w:r w:rsidR="0093134C" w:rsidRPr="00D618D1">
              <w:rPr>
                <w:color w:val="000000"/>
                <w:sz w:val="20"/>
                <w:szCs w:val="20"/>
              </w:rPr>
              <w:t>онлайн</w:t>
            </w:r>
            <w:r w:rsidR="00DD3D53" w:rsidRPr="00D618D1">
              <w:rPr>
                <w:color w:val="000000"/>
                <w:sz w:val="20"/>
                <w:szCs w:val="20"/>
              </w:rPr>
              <w:t xml:space="preserve"> https://do.swsu.ru/course/view.php?id=18561</w:t>
            </w:r>
          </w:p>
        </w:tc>
      </w:tr>
      <w:tr w:rsidR="00C82480" w:rsidRPr="00EB2CA8" w14:paraId="118A5A32" w14:textId="77777777" w:rsidTr="00A10733">
        <w:trPr>
          <w:trHeight w:val="173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9B8F2C" w14:textId="77777777" w:rsidR="00C82480" w:rsidRPr="00761A4A" w:rsidRDefault="00C82480" w:rsidP="00C82480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040C9" w14:textId="58CD2EE9" w:rsidR="00C82480" w:rsidRPr="00761A4A" w:rsidRDefault="00C82480" w:rsidP="00C82480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13.20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522289" w14:textId="640B6B61" w:rsidR="00C82480" w:rsidRPr="00D618D1" w:rsidRDefault="00C82480" w:rsidP="00C824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618D1">
              <w:rPr>
                <w:color w:val="000000"/>
                <w:sz w:val="20"/>
                <w:szCs w:val="20"/>
              </w:rPr>
              <w:t>Компьютерное моделирование производственных и технологических процессов (</w:t>
            </w:r>
            <w:proofErr w:type="spellStart"/>
            <w:r w:rsidRPr="00D618D1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>/</w:t>
            </w:r>
            <w:proofErr w:type="spellStart"/>
            <w:proofErr w:type="gramStart"/>
            <w:r w:rsidRPr="00D618D1">
              <w:rPr>
                <w:color w:val="000000"/>
                <w:sz w:val="20"/>
                <w:szCs w:val="20"/>
              </w:rPr>
              <w:t>лк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 xml:space="preserve">)  </w:t>
            </w:r>
            <w:proofErr w:type="spellStart"/>
            <w:r w:rsidRPr="00D618D1">
              <w:rPr>
                <w:color w:val="000000"/>
                <w:sz w:val="20"/>
                <w:szCs w:val="20"/>
              </w:rPr>
              <w:t>доц</w:t>
            </w:r>
            <w:proofErr w:type="gramEnd"/>
            <w:r w:rsidRPr="00D618D1">
              <w:rPr>
                <w:color w:val="000000"/>
                <w:sz w:val="20"/>
                <w:szCs w:val="20"/>
              </w:rPr>
              <w:t>.Ходыревская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 xml:space="preserve"> С.В.  </w:t>
            </w:r>
            <w:r w:rsidR="0093134C" w:rsidRPr="00D618D1">
              <w:rPr>
                <w:color w:val="000000"/>
                <w:sz w:val="20"/>
                <w:szCs w:val="20"/>
              </w:rPr>
              <w:t>онлайн</w:t>
            </w:r>
            <w:r w:rsidR="00030FB6" w:rsidRPr="00D618D1">
              <w:rPr>
                <w:color w:val="000000"/>
                <w:sz w:val="20"/>
                <w:szCs w:val="20"/>
              </w:rPr>
              <w:t xml:space="preserve"> https://do.swsu.ru/enrol/index.php?id=17914</w:t>
            </w:r>
          </w:p>
        </w:tc>
        <w:tc>
          <w:tcPr>
            <w:tcW w:w="42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8565C1" w14:textId="77777777" w:rsidR="00C82480" w:rsidRPr="00D618D1" w:rsidRDefault="00C82480" w:rsidP="00C824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618D1">
              <w:rPr>
                <w:color w:val="000000"/>
                <w:sz w:val="20"/>
                <w:szCs w:val="20"/>
              </w:rPr>
              <w:t>Сертификация систем качества (</w:t>
            </w:r>
            <w:proofErr w:type="spellStart"/>
            <w:r w:rsidRPr="00D618D1">
              <w:rPr>
                <w:color w:val="000000"/>
                <w:sz w:val="20"/>
                <w:szCs w:val="20"/>
              </w:rPr>
              <w:t>лк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D618D1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>)</w:t>
            </w:r>
          </w:p>
          <w:p w14:paraId="3B038822" w14:textId="29FD707A" w:rsidR="00C82480" w:rsidRPr="00D618D1" w:rsidRDefault="00C82480" w:rsidP="00C824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618D1">
              <w:rPr>
                <w:color w:val="000000"/>
                <w:sz w:val="20"/>
                <w:szCs w:val="20"/>
              </w:rPr>
              <w:t>доц.Ходыревская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 xml:space="preserve"> С.В. </w:t>
            </w:r>
            <w:r w:rsidR="0093134C" w:rsidRPr="00D618D1">
              <w:rPr>
                <w:color w:val="000000"/>
                <w:sz w:val="20"/>
                <w:szCs w:val="20"/>
              </w:rPr>
              <w:t>онлайн</w:t>
            </w:r>
            <w:r w:rsidR="00DD3D53" w:rsidRPr="00D618D1">
              <w:rPr>
                <w:color w:val="000000"/>
                <w:sz w:val="20"/>
                <w:szCs w:val="20"/>
              </w:rPr>
              <w:t xml:space="preserve"> https://do.swsu.ru/course/view.php?id=12381</w:t>
            </w:r>
          </w:p>
        </w:tc>
      </w:tr>
      <w:tr w:rsidR="00C82480" w:rsidRPr="00EB2CA8" w14:paraId="5D63BF0B" w14:textId="77777777" w:rsidTr="007434DA">
        <w:trPr>
          <w:trHeight w:val="113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DA6588" w14:textId="77777777" w:rsidR="00C82480" w:rsidRPr="00761A4A" w:rsidRDefault="00C82480" w:rsidP="00C82480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5F769" w14:textId="1BEDD2B3" w:rsidR="00C82480" w:rsidRPr="00761A4A" w:rsidRDefault="00C82480" w:rsidP="00C82480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15.00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A14B4A" w14:textId="2A6E2755" w:rsidR="00C82480" w:rsidRPr="00D618D1" w:rsidRDefault="00C82480" w:rsidP="00C824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618D1">
              <w:rPr>
                <w:color w:val="000000"/>
                <w:sz w:val="20"/>
                <w:szCs w:val="20"/>
              </w:rPr>
              <w:t>Информационные технологии управления (</w:t>
            </w:r>
            <w:proofErr w:type="spellStart"/>
            <w:r w:rsidRPr="00D618D1">
              <w:rPr>
                <w:color w:val="000000"/>
                <w:sz w:val="20"/>
                <w:szCs w:val="20"/>
              </w:rPr>
              <w:t>лб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618D1">
              <w:rPr>
                <w:color w:val="000000"/>
                <w:sz w:val="20"/>
                <w:szCs w:val="20"/>
              </w:rPr>
              <w:t>доц.Мальнева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 xml:space="preserve"> Ю.А. онлайн</w:t>
            </w:r>
            <w:r w:rsidR="00030FB6" w:rsidRPr="00D618D1">
              <w:rPr>
                <w:color w:val="000000"/>
                <w:sz w:val="20"/>
                <w:szCs w:val="20"/>
              </w:rPr>
              <w:t xml:space="preserve"> https://do.swsu.ru/course/view.php?id=18007</w:t>
            </w:r>
          </w:p>
        </w:tc>
        <w:tc>
          <w:tcPr>
            <w:tcW w:w="42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D22F0D" w14:textId="14CA6704" w:rsidR="00C82480" w:rsidRPr="00D618D1" w:rsidRDefault="00C82480" w:rsidP="00C824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618D1">
              <w:rPr>
                <w:color w:val="000000"/>
                <w:sz w:val="20"/>
                <w:szCs w:val="20"/>
              </w:rPr>
              <w:t>Проектирование технологий испытаний и контроля качества изделий (</w:t>
            </w:r>
            <w:proofErr w:type="spellStart"/>
            <w:r w:rsidRPr="00D618D1">
              <w:rPr>
                <w:color w:val="000000"/>
                <w:sz w:val="20"/>
                <w:szCs w:val="20"/>
              </w:rPr>
              <w:t>лк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 xml:space="preserve">)  </w:t>
            </w:r>
            <w:proofErr w:type="spellStart"/>
            <w:r w:rsidRPr="00D618D1">
              <w:rPr>
                <w:color w:val="000000"/>
                <w:sz w:val="20"/>
                <w:szCs w:val="20"/>
              </w:rPr>
              <w:t>доц.Ходыревская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 xml:space="preserve"> С.В. онлайн</w:t>
            </w:r>
            <w:r w:rsidR="00DD3D53" w:rsidRPr="00D618D1">
              <w:rPr>
                <w:color w:val="000000"/>
                <w:sz w:val="20"/>
                <w:szCs w:val="20"/>
              </w:rPr>
              <w:t xml:space="preserve"> https://do.swsu.ru/course/view.php?id=18320</w:t>
            </w:r>
          </w:p>
        </w:tc>
      </w:tr>
      <w:tr w:rsidR="00C82480" w:rsidRPr="00EB2CA8" w14:paraId="3B99F4EB" w14:textId="77777777" w:rsidTr="006E52C3">
        <w:trPr>
          <w:trHeight w:val="112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0DF327" w14:textId="77777777" w:rsidR="00C82480" w:rsidRPr="00761A4A" w:rsidRDefault="00C82480" w:rsidP="00C82480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62105" w14:textId="77777777" w:rsidR="00C82480" w:rsidRDefault="00C82480" w:rsidP="00C82480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9D8E57" w14:textId="3429C26C" w:rsidR="00C82480" w:rsidRPr="00D618D1" w:rsidRDefault="00C82480" w:rsidP="00C824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618D1">
              <w:rPr>
                <w:color w:val="000000"/>
                <w:sz w:val="20"/>
                <w:szCs w:val="20"/>
              </w:rPr>
              <w:t>Методология научных исследований в области управления качеством (</w:t>
            </w:r>
            <w:proofErr w:type="spellStart"/>
            <w:r w:rsidRPr="00D618D1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618D1">
              <w:rPr>
                <w:color w:val="000000"/>
                <w:sz w:val="20"/>
                <w:szCs w:val="20"/>
              </w:rPr>
              <w:t>доц.Мальнева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 xml:space="preserve"> Ю.А. онлайн</w:t>
            </w:r>
            <w:r w:rsidR="00030FB6" w:rsidRPr="00D618D1">
              <w:rPr>
                <w:color w:val="000000"/>
                <w:sz w:val="20"/>
                <w:szCs w:val="20"/>
              </w:rPr>
              <w:t xml:space="preserve"> https://do.swsu.ru/course/view.php?id=17915</w:t>
            </w:r>
          </w:p>
        </w:tc>
        <w:tc>
          <w:tcPr>
            <w:tcW w:w="42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6A6B10" w14:textId="7B543629" w:rsidR="00C82480" w:rsidRPr="00D618D1" w:rsidRDefault="00C82480" w:rsidP="00C824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618D1">
              <w:rPr>
                <w:color w:val="000000"/>
                <w:sz w:val="20"/>
                <w:szCs w:val="20"/>
              </w:rPr>
              <w:t>Обеспечение качества и конкурентоспособности товаров и услуг (</w:t>
            </w:r>
            <w:proofErr w:type="spellStart"/>
            <w:r w:rsidRPr="00D618D1">
              <w:rPr>
                <w:color w:val="000000"/>
                <w:sz w:val="20"/>
                <w:szCs w:val="20"/>
              </w:rPr>
              <w:t>лк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618D1">
              <w:rPr>
                <w:color w:val="000000"/>
                <w:sz w:val="20"/>
                <w:szCs w:val="20"/>
              </w:rPr>
              <w:t>доц.Ходыревская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 xml:space="preserve"> С.В. онлайн</w:t>
            </w:r>
            <w:r w:rsidR="00DD3D53" w:rsidRPr="00D618D1">
              <w:rPr>
                <w:color w:val="000000"/>
                <w:sz w:val="20"/>
                <w:szCs w:val="20"/>
              </w:rPr>
              <w:t xml:space="preserve"> https://do.swsu.ru/course/view.php?id=18562</w:t>
            </w:r>
            <w:r w:rsidRPr="00D618D1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1014B" w:rsidRPr="005D3A11" w14:paraId="2D6FE4EB" w14:textId="77777777" w:rsidTr="00322605">
        <w:trPr>
          <w:trHeight w:val="685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C9513D5" w14:textId="1172C4EE" w:rsidR="00A1014B" w:rsidRPr="00761A4A" w:rsidRDefault="00A1014B" w:rsidP="00C82480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761A4A">
              <w:rPr>
                <w:sz w:val="20"/>
                <w:szCs w:val="22"/>
                <w:lang w:eastAsia="en-US"/>
              </w:rPr>
              <w:t>Четверг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6C218" w14:textId="7633BDA7" w:rsidR="00A1014B" w:rsidRPr="00761A4A" w:rsidRDefault="00A1014B" w:rsidP="00C82480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761A4A">
              <w:rPr>
                <w:sz w:val="20"/>
                <w:szCs w:val="22"/>
                <w:lang w:eastAsia="en-US"/>
              </w:rPr>
              <w:t>11.40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4B12C4" w14:textId="0E6BA6AE" w:rsidR="00A1014B" w:rsidRPr="00D618D1" w:rsidRDefault="00A1014B" w:rsidP="00C824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F10C41" w14:textId="40CA2FDA" w:rsidR="00A1014B" w:rsidRPr="00D618D1" w:rsidRDefault="00A1014B" w:rsidP="00C824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618D1">
              <w:rPr>
                <w:color w:val="000000"/>
                <w:sz w:val="20"/>
                <w:szCs w:val="20"/>
              </w:rPr>
              <w:t>Организация и планирование эксперимента (</w:t>
            </w:r>
            <w:proofErr w:type="spellStart"/>
            <w:r w:rsidRPr="00D618D1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618D1">
              <w:rPr>
                <w:color w:val="000000"/>
                <w:sz w:val="20"/>
                <w:szCs w:val="20"/>
              </w:rPr>
              <w:t>доц.Мальнева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 xml:space="preserve"> Ю.А. </w:t>
            </w:r>
            <w:r w:rsidR="0093134C" w:rsidRPr="00D618D1">
              <w:rPr>
                <w:color w:val="000000"/>
                <w:sz w:val="20"/>
                <w:szCs w:val="20"/>
              </w:rPr>
              <w:t>онлайн</w:t>
            </w:r>
            <w:r w:rsidR="00DD3D53" w:rsidRPr="00D618D1">
              <w:rPr>
                <w:color w:val="000000"/>
                <w:sz w:val="20"/>
                <w:szCs w:val="20"/>
              </w:rPr>
              <w:t xml:space="preserve"> https://do.swsu.ru/course/view.php?id=18008</w:t>
            </w:r>
          </w:p>
        </w:tc>
      </w:tr>
      <w:tr w:rsidR="00A1014B" w:rsidRPr="005D3A11" w14:paraId="51686E6F" w14:textId="77777777" w:rsidTr="00A1014B">
        <w:trPr>
          <w:trHeight w:val="33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A4B4EE" w14:textId="77777777" w:rsidR="00A1014B" w:rsidRPr="00761A4A" w:rsidRDefault="00A1014B" w:rsidP="00C82480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DDEA2" w14:textId="28B98A9F" w:rsidR="00A1014B" w:rsidRPr="00761A4A" w:rsidRDefault="00A1014B" w:rsidP="00C82480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13.20</w:t>
            </w:r>
          </w:p>
        </w:tc>
        <w:tc>
          <w:tcPr>
            <w:tcW w:w="467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63F78A" w14:textId="23D5732A" w:rsidR="00A1014B" w:rsidRPr="00D618D1" w:rsidRDefault="00A1014B" w:rsidP="00C824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12D454" w14:textId="4BFF8193" w:rsidR="00A1014B" w:rsidRPr="00D618D1" w:rsidRDefault="00C037B1" w:rsidP="00C037B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618D1">
              <w:rPr>
                <w:color w:val="000000"/>
                <w:sz w:val="20"/>
                <w:szCs w:val="20"/>
              </w:rPr>
              <w:t>Информационная поддержка жизненного цикла продукции (</w:t>
            </w:r>
            <w:proofErr w:type="spellStart"/>
            <w:r w:rsidRPr="00D618D1">
              <w:rPr>
                <w:color w:val="000000"/>
                <w:sz w:val="20"/>
                <w:szCs w:val="20"/>
              </w:rPr>
              <w:t>лб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618D1">
              <w:rPr>
                <w:color w:val="000000"/>
                <w:sz w:val="20"/>
                <w:szCs w:val="20"/>
              </w:rPr>
              <w:t>доц.Мальнева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 xml:space="preserve"> Ю.А. </w:t>
            </w:r>
            <w:r w:rsidR="0093134C" w:rsidRPr="00D618D1">
              <w:rPr>
                <w:color w:val="000000"/>
                <w:sz w:val="20"/>
                <w:szCs w:val="20"/>
              </w:rPr>
              <w:t>онлайн</w:t>
            </w:r>
            <w:r w:rsidR="00DD3D53" w:rsidRPr="00D618D1">
              <w:rPr>
                <w:color w:val="000000"/>
                <w:sz w:val="20"/>
                <w:szCs w:val="20"/>
              </w:rPr>
              <w:t xml:space="preserve"> https://do.swsu.ru/course/view.php?id=18321</w:t>
            </w:r>
          </w:p>
        </w:tc>
      </w:tr>
      <w:tr w:rsidR="00A1014B" w:rsidRPr="005D3A11" w14:paraId="3E3091D5" w14:textId="77777777" w:rsidTr="003368AC">
        <w:trPr>
          <w:trHeight w:val="33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152169" w14:textId="77777777" w:rsidR="00A1014B" w:rsidRPr="00761A4A" w:rsidRDefault="00A1014B" w:rsidP="00C82480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FA3C5" w14:textId="77777777" w:rsidR="00A1014B" w:rsidRDefault="00A1014B" w:rsidP="00C82480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2A8253" w14:textId="77777777" w:rsidR="00A1014B" w:rsidRPr="00D618D1" w:rsidRDefault="00A1014B" w:rsidP="00C824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AE1E39" w14:textId="77777777" w:rsidR="00A1014B" w:rsidRPr="00D618D1" w:rsidRDefault="00A1014B" w:rsidP="00A1014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618D1">
              <w:rPr>
                <w:color w:val="000000"/>
                <w:sz w:val="20"/>
                <w:szCs w:val="20"/>
              </w:rPr>
              <w:t>Методы контроля качества оборудования и технологических процессов (</w:t>
            </w:r>
            <w:proofErr w:type="spellStart"/>
            <w:r w:rsidRPr="00D618D1">
              <w:rPr>
                <w:color w:val="000000"/>
                <w:sz w:val="20"/>
                <w:szCs w:val="20"/>
              </w:rPr>
              <w:t>лк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D618D1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>)</w:t>
            </w:r>
          </w:p>
          <w:p w14:paraId="21D6881D" w14:textId="58CC5C41" w:rsidR="00A1014B" w:rsidRPr="00D618D1" w:rsidRDefault="00A1014B" w:rsidP="00A1014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618D1">
              <w:rPr>
                <w:color w:val="000000"/>
                <w:sz w:val="20"/>
                <w:szCs w:val="20"/>
              </w:rPr>
              <w:t>доц.Мальнева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 xml:space="preserve"> Ю.А. </w:t>
            </w:r>
            <w:r w:rsidR="0093134C" w:rsidRPr="00D618D1">
              <w:rPr>
                <w:color w:val="000000"/>
                <w:sz w:val="20"/>
                <w:szCs w:val="20"/>
              </w:rPr>
              <w:t>онлайн</w:t>
            </w:r>
            <w:r w:rsidR="00DD3D53" w:rsidRPr="00D618D1">
              <w:rPr>
                <w:color w:val="000000"/>
                <w:sz w:val="20"/>
                <w:szCs w:val="20"/>
              </w:rPr>
              <w:t xml:space="preserve"> https://do.swsu.ru/course/view.php?id=18574</w:t>
            </w:r>
          </w:p>
        </w:tc>
      </w:tr>
      <w:tr w:rsidR="00A1014B" w:rsidRPr="005D3A11" w14:paraId="464A86F7" w14:textId="77777777" w:rsidTr="00C82480">
        <w:trPr>
          <w:trHeight w:val="22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ADD3E7" w14:textId="77777777" w:rsidR="00A1014B" w:rsidRPr="00761A4A" w:rsidRDefault="00A1014B" w:rsidP="00C82480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71829" w14:textId="435CFAC2" w:rsidR="00A1014B" w:rsidRPr="00761A4A" w:rsidRDefault="00A1014B" w:rsidP="00C82480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15.00</w:t>
            </w:r>
          </w:p>
        </w:tc>
        <w:tc>
          <w:tcPr>
            <w:tcW w:w="467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9B151E" w14:textId="400C4B37" w:rsidR="00A1014B" w:rsidRPr="00D618D1" w:rsidRDefault="00A1014B" w:rsidP="00C824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56D587" w14:textId="7779BB7F" w:rsidR="00A1014B" w:rsidRPr="00D618D1" w:rsidRDefault="00A1014B" w:rsidP="00C824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618D1">
              <w:rPr>
                <w:color w:val="000000"/>
                <w:sz w:val="20"/>
                <w:szCs w:val="20"/>
              </w:rPr>
              <w:t>Организация и планирование эксперимента (</w:t>
            </w:r>
            <w:proofErr w:type="spellStart"/>
            <w:r w:rsidRPr="00D618D1">
              <w:rPr>
                <w:color w:val="000000"/>
                <w:sz w:val="20"/>
                <w:szCs w:val="20"/>
              </w:rPr>
              <w:t>лк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618D1">
              <w:rPr>
                <w:color w:val="000000"/>
                <w:sz w:val="20"/>
                <w:szCs w:val="20"/>
              </w:rPr>
              <w:t>доц.Мальнева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 xml:space="preserve"> Ю.А. онлайн</w:t>
            </w:r>
            <w:r w:rsidR="00DD3D53" w:rsidRPr="00D618D1">
              <w:rPr>
                <w:color w:val="000000"/>
                <w:sz w:val="20"/>
                <w:szCs w:val="20"/>
              </w:rPr>
              <w:t xml:space="preserve"> https://do.swsu.ru/course/view.php?id=18008</w:t>
            </w:r>
          </w:p>
        </w:tc>
      </w:tr>
      <w:tr w:rsidR="00A1014B" w:rsidRPr="005D3A11" w14:paraId="0B4D3BBD" w14:textId="77777777" w:rsidTr="00372C89">
        <w:trPr>
          <w:trHeight w:val="22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DF359F" w14:textId="77777777" w:rsidR="00A1014B" w:rsidRPr="00761A4A" w:rsidRDefault="00A1014B" w:rsidP="00C82480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9053B" w14:textId="77777777" w:rsidR="00A1014B" w:rsidRDefault="00A1014B" w:rsidP="00C82480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EA74A3" w14:textId="77777777" w:rsidR="00A1014B" w:rsidRPr="00D618D1" w:rsidRDefault="00A1014B" w:rsidP="00C824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6635AF" w14:textId="1C938DFD" w:rsidR="00C037B1" w:rsidRPr="00D618D1" w:rsidRDefault="00C037B1" w:rsidP="00C037B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618D1">
              <w:rPr>
                <w:color w:val="000000"/>
                <w:sz w:val="20"/>
                <w:szCs w:val="20"/>
              </w:rPr>
              <w:t>Методы контроля качества оборудования и технологических процессов (</w:t>
            </w:r>
            <w:proofErr w:type="spellStart"/>
            <w:r w:rsidRPr="00D618D1">
              <w:rPr>
                <w:color w:val="000000"/>
                <w:sz w:val="20"/>
                <w:szCs w:val="20"/>
              </w:rPr>
              <w:t>лк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>)</w:t>
            </w:r>
          </w:p>
          <w:p w14:paraId="228960A4" w14:textId="19D8221D" w:rsidR="00A1014B" w:rsidRPr="00D618D1" w:rsidRDefault="00C037B1" w:rsidP="00C037B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618D1">
              <w:rPr>
                <w:color w:val="000000"/>
                <w:sz w:val="20"/>
                <w:szCs w:val="20"/>
              </w:rPr>
              <w:t>доц.Мальнева</w:t>
            </w:r>
            <w:proofErr w:type="spellEnd"/>
            <w:r w:rsidRPr="00D618D1">
              <w:rPr>
                <w:color w:val="000000"/>
                <w:sz w:val="20"/>
                <w:szCs w:val="20"/>
              </w:rPr>
              <w:t xml:space="preserve"> Ю.А. онлайн </w:t>
            </w:r>
            <w:r w:rsidR="00DD3D53" w:rsidRPr="00D618D1">
              <w:rPr>
                <w:color w:val="000000"/>
                <w:sz w:val="20"/>
                <w:szCs w:val="20"/>
              </w:rPr>
              <w:t xml:space="preserve"> https://do.swsu.ru/course/view.php?id=18574</w:t>
            </w:r>
          </w:p>
        </w:tc>
      </w:tr>
      <w:tr w:rsidR="00C82480" w:rsidRPr="005D3A11" w14:paraId="1B15A56E" w14:textId="77777777" w:rsidTr="00A10733">
        <w:trPr>
          <w:trHeight w:val="50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70306B" w14:textId="6E284DBE" w:rsidR="00C82480" w:rsidRPr="00761A4A" w:rsidRDefault="00C82480" w:rsidP="00C82480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761A4A">
              <w:rPr>
                <w:sz w:val="20"/>
                <w:szCs w:val="22"/>
                <w:lang w:eastAsia="en-US"/>
              </w:rPr>
              <w:lastRenderedPageBreak/>
              <w:t>Пятница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E6FEF" w14:textId="5F2F5783" w:rsidR="00C82480" w:rsidRPr="00761A4A" w:rsidRDefault="00C82480" w:rsidP="00C82480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8.00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D4F99B" w14:textId="05D2F6D7" w:rsidR="00C82480" w:rsidRPr="00D618D1" w:rsidRDefault="00C82480" w:rsidP="00C824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019065B" w14:textId="3CA07BE7" w:rsidR="00C82480" w:rsidRPr="00D618D1" w:rsidRDefault="00C82480" w:rsidP="00C824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2480" w:rsidRPr="005D3A11" w14:paraId="5D5FC126" w14:textId="77777777" w:rsidTr="00A10733">
        <w:trPr>
          <w:trHeight w:val="7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A973EA" w14:textId="77777777" w:rsidR="00C82480" w:rsidRPr="00761A4A" w:rsidRDefault="00C82480" w:rsidP="00C82480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0BB83" w14:textId="3CCA8404" w:rsidR="00C82480" w:rsidRPr="00761A4A" w:rsidRDefault="00C82480" w:rsidP="00C82480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9.40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5E5E97" w14:textId="5EBDA219" w:rsidR="00C82480" w:rsidRPr="00D618D1" w:rsidRDefault="00C82480" w:rsidP="00C824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B672D2" w14:textId="76E6E82E" w:rsidR="00C82480" w:rsidRPr="00D618D1" w:rsidRDefault="00C82480" w:rsidP="00C824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2480" w:rsidRPr="005D3A11" w14:paraId="66A38C66" w14:textId="77777777" w:rsidTr="00A10733">
        <w:trPr>
          <w:trHeight w:val="150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7BB306" w14:textId="390D3BDE" w:rsidR="00C82480" w:rsidRPr="00761A4A" w:rsidRDefault="00C82480" w:rsidP="00C82480">
            <w:pPr>
              <w:ind w:left="-21" w:right="-108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761A4A">
              <w:rPr>
                <w:sz w:val="20"/>
                <w:szCs w:val="22"/>
                <w:lang w:eastAsia="en-US"/>
              </w:rPr>
              <w:t>Суббота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D243" w14:textId="77777777" w:rsidR="00C82480" w:rsidRPr="00761A4A" w:rsidRDefault="00C82480" w:rsidP="00C82480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761A4A">
              <w:rPr>
                <w:sz w:val="20"/>
                <w:szCs w:val="22"/>
                <w:lang w:eastAsia="en-US"/>
              </w:rPr>
              <w:t>13.20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5D7900" w14:textId="77777777" w:rsidR="00C82480" w:rsidRPr="00D618D1" w:rsidRDefault="00C82480" w:rsidP="00C824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820918" w14:textId="5287AEF8" w:rsidR="00C82480" w:rsidRPr="00D618D1" w:rsidRDefault="00C82480" w:rsidP="00C037B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2480" w:rsidRPr="005D3A11" w14:paraId="68FFE0BD" w14:textId="77777777" w:rsidTr="00A10733">
        <w:trPr>
          <w:trHeight w:val="16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E68A5D" w14:textId="77777777" w:rsidR="00C82480" w:rsidRPr="00A97962" w:rsidRDefault="00C82480" w:rsidP="00C82480">
            <w:pPr>
              <w:ind w:left="-21" w:right="-108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DE70" w14:textId="2A0DAB03" w:rsidR="00C82480" w:rsidRPr="00761A4A" w:rsidRDefault="00C82480" w:rsidP="00C82480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761A4A">
              <w:rPr>
                <w:sz w:val="20"/>
                <w:szCs w:val="22"/>
                <w:lang w:eastAsia="en-US"/>
              </w:rPr>
              <w:t>15.00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6F1A5" w14:textId="77777777" w:rsidR="00C82480" w:rsidRPr="00D618D1" w:rsidRDefault="00C82480" w:rsidP="00C824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A0418F" w14:textId="2534B881" w:rsidR="00C82480" w:rsidRPr="00D618D1" w:rsidRDefault="00C82480" w:rsidP="00C8248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75BA375" w14:textId="77777777" w:rsidR="00543A9F" w:rsidRDefault="00543A9F" w:rsidP="00D26D6F">
      <w:pPr>
        <w:ind w:left="-567" w:right="-312"/>
        <w:rPr>
          <w:sz w:val="22"/>
        </w:rPr>
      </w:pPr>
    </w:p>
    <w:p w14:paraId="2BD220DD" w14:textId="5BF16925" w:rsidR="00D26D6F" w:rsidRPr="00761A4A" w:rsidRDefault="00D26D6F" w:rsidP="00D26D6F">
      <w:pPr>
        <w:ind w:left="-567" w:right="-312"/>
        <w:rPr>
          <w:sz w:val="22"/>
        </w:rPr>
      </w:pPr>
      <w:r w:rsidRPr="00761A4A">
        <w:rPr>
          <w:sz w:val="22"/>
        </w:rPr>
        <w:t>ИСПОЛНИТЕЛЬ:</w:t>
      </w:r>
      <w:r w:rsidRPr="00761A4A">
        <w:rPr>
          <w:sz w:val="22"/>
        </w:rPr>
        <w:tab/>
      </w:r>
      <w:r w:rsidRPr="00761A4A">
        <w:rPr>
          <w:sz w:val="22"/>
        </w:rPr>
        <w:tab/>
      </w:r>
      <w:r w:rsidRPr="00761A4A">
        <w:rPr>
          <w:sz w:val="22"/>
        </w:rPr>
        <w:tab/>
      </w:r>
      <w:r w:rsidRPr="00761A4A">
        <w:rPr>
          <w:sz w:val="22"/>
        </w:rPr>
        <w:tab/>
      </w:r>
      <w:r w:rsidRPr="00761A4A">
        <w:rPr>
          <w:sz w:val="22"/>
        </w:rPr>
        <w:tab/>
      </w:r>
      <w:r w:rsidRPr="00761A4A">
        <w:rPr>
          <w:sz w:val="22"/>
        </w:rPr>
        <w:tab/>
        <w:t xml:space="preserve">    А.С.Третьяк</w:t>
      </w:r>
    </w:p>
    <w:p w14:paraId="3649DFA5" w14:textId="77777777" w:rsidR="00D26D6F" w:rsidRPr="00761A4A" w:rsidRDefault="00D26D6F" w:rsidP="00D26D6F">
      <w:pPr>
        <w:ind w:left="-567" w:right="-312"/>
        <w:rPr>
          <w:sz w:val="22"/>
        </w:rPr>
      </w:pPr>
      <w:r w:rsidRPr="00761A4A">
        <w:rPr>
          <w:sz w:val="22"/>
        </w:rPr>
        <w:t xml:space="preserve">СОГЛАСОВАНО:  </w:t>
      </w:r>
    </w:p>
    <w:p w14:paraId="4B1586BF" w14:textId="202F35DE" w:rsidR="00D26D6F" w:rsidRPr="00761A4A" w:rsidRDefault="00D26D6F" w:rsidP="00543A9F">
      <w:pPr>
        <w:spacing w:line="360" w:lineRule="auto"/>
        <w:ind w:left="-567" w:right="-312"/>
        <w:rPr>
          <w:sz w:val="22"/>
        </w:rPr>
      </w:pPr>
      <w:r w:rsidRPr="00761A4A">
        <w:rPr>
          <w:sz w:val="22"/>
        </w:rPr>
        <w:t>Начальник учебного отдела</w:t>
      </w:r>
      <w:r w:rsidRPr="00761A4A">
        <w:rPr>
          <w:sz w:val="22"/>
        </w:rPr>
        <w:tab/>
      </w:r>
      <w:r w:rsidRPr="00761A4A">
        <w:rPr>
          <w:sz w:val="22"/>
        </w:rPr>
        <w:tab/>
      </w:r>
      <w:r w:rsidRPr="00761A4A">
        <w:rPr>
          <w:sz w:val="22"/>
        </w:rPr>
        <w:tab/>
      </w:r>
      <w:proofErr w:type="gramStart"/>
      <w:r w:rsidRPr="00761A4A">
        <w:rPr>
          <w:sz w:val="22"/>
        </w:rPr>
        <w:tab/>
        <w:t xml:space="preserve">  </w:t>
      </w:r>
      <w:r w:rsidR="00761A4A">
        <w:rPr>
          <w:sz w:val="22"/>
        </w:rPr>
        <w:tab/>
      </w:r>
      <w:proofErr w:type="gramEnd"/>
      <w:r w:rsidR="00761A4A">
        <w:rPr>
          <w:sz w:val="22"/>
        </w:rPr>
        <w:t xml:space="preserve">  </w:t>
      </w:r>
      <w:r w:rsidRPr="00761A4A">
        <w:rPr>
          <w:sz w:val="22"/>
        </w:rPr>
        <w:t xml:space="preserve">  </w:t>
      </w:r>
      <w:proofErr w:type="spellStart"/>
      <w:r w:rsidRPr="00761A4A">
        <w:rPr>
          <w:sz w:val="22"/>
        </w:rPr>
        <w:t>О.А.Копылова</w:t>
      </w:r>
      <w:proofErr w:type="spellEnd"/>
      <w:r w:rsidRPr="00761A4A">
        <w:rPr>
          <w:sz w:val="22"/>
        </w:rPr>
        <w:t xml:space="preserve"> </w:t>
      </w:r>
    </w:p>
    <w:p w14:paraId="7275134D" w14:textId="77777777" w:rsidR="00D26D6F" w:rsidRPr="00761A4A" w:rsidRDefault="00D26D6F" w:rsidP="00543A9F">
      <w:pPr>
        <w:spacing w:line="360" w:lineRule="auto"/>
        <w:ind w:left="-567" w:right="-312"/>
        <w:rPr>
          <w:sz w:val="22"/>
        </w:rPr>
      </w:pPr>
      <w:r w:rsidRPr="00761A4A">
        <w:rPr>
          <w:sz w:val="22"/>
        </w:rPr>
        <w:t>Декан МТФ</w:t>
      </w:r>
      <w:r w:rsidRPr="00761A4A">
        <w:rPr>
          <w:sz w:val="22"/>
        </w:rPr>
        <w:tab/>
      </w:r>
      <w:r w:rsidRPr="00761A4A">
        <w:rPr>
          <w:sz w:val="22"/>
        </w:rPr>
        <w:tab/>
      </w:r>
      <w:r w:rsidRPr="00761A4A">
        <w:rPr>
          <w:sz w:val="22"/>
        </w:rPr>
        <w:tab/>
      </w:r>
      <w:r w:rsidRPr="00761A4A">
        <w:rPr>
          <w:sz w:val="22"/>
        </w:rPr>
        <w:tab/>
      </w:r>
      <w:r w:rsidRPr="00761A4A">
        <w:rPr>
          <w:sz w:val="22"/>
        </w:rPr>
        <w:tab/>
      </w:r>
      <w:r w:rsidRPr="00761A4A">
        <w:rPr>
          <w:sz w:val="22"/>
        </w:rPr>
        <w:tab/>
      </w:r>
      <w:r w:rsidRPr="00761A4A">
        <w:rPr>
          <w:sz w:val="22"/>
        </w:rPr>
        <w:tab/>
        <w:t xml:space="preserve">    </w:t>
      </w:r>
      <w:proofErr w:type="spellStart"/>
      <w:r w:rsidRPr="00761A4A">
        <w:rPr>
          <w:sz w:val="22"/>
        </w:rPr>
        <w:t>И.П.Емельянов</w:t>
      </w:r>
      <w:proofErr w:type="spellEnd"/>
    </w:p>
    <w:p w14:paraId="6ECF8FF2" w14:textId="0BBEEBCF" w:rsidR="00D26D6F" w:rsidRPr="005D3A11" w:rsidRDefault="00D26D6F" w:rsidP="00F639D8">
      <w:pPr>
        <w:spacing w:line="360" w:lineRule="auto"/>
        <w:ind w:left="-567" w:right="-312"/>
        <w:rPr>
          <w:sz w:val="22"/>
          <w:szCs w:val="20"/>
        </w:rPr>
      </w:pPr>
      <w:r w:rsidRPr="00761A4A">
        <w:rPr>
          <w:sz w:val="22"/>
        </w:rPr>
        <w:t xml:space="preserve">Завкафедрой </w:t>
      </w:r>
      <w:proofErr w:type="spellStart"/>
      <w:r w:rsidR="00AF341E" w:rsidRPr="00761A4A">
        <w:rPr>
          <w:sz w:val="22"/>
        </w:rPr>
        <w:t>ДиМ</w:t>
      </w:r>
      <w:proofErr w:type="spellEnd"/>
      <w:r w:rsidRPr="00761A4A">
        <w:rPr>
          <w:sz w:val="22"/>
        </w:rPr>
        <w:tab/>
      </w:r>
      <w:r w:rsidRPr="00761A4A">
        <w:rPr>
          <w:sz w:val="22"/>
        </w:rPr>
        <w:tab/>
      </w:r>
      <w:r w:rsidRPr="00761A4A">
        <w:rPr>
          <w:sz w:val="22"/>
        </w:rPr>
        <w:tab/>
      </w:r>
      <w:r w:rsidRPr="00761A4A">
        <w:rPr>
          <w:sz w:val="22"/>
        </w:rPr>
        <w:tab/>
        <w:t xml:space="preserve"> </w:t>
      </w:r>
      <w:r w:rsidRPr="00761A4A">
        <w:rPr>
          <w:sz w:val="22"/>
        </w:rPr>
        <w:tab/>
      </w:r>
      <w:r w:rsidRPr="00761A4A">
        <w:rPr>
          <w:sz w:val="22"/>
        </w:rPr>
        <w:tab/>
        <w:t xml:space="preserve">    </w:t>
      </w:r>
      <w:r w:rsidR="00AF341E" w:rsidRPr="00761A4A">
        <w:rPr>
          <w:sz w:val="22"/>
        </w:rPr>
        <w:t>Ю.А. Мальнева</w:t>
      </w:r>
    </w:p>
    <w:sectPr w:rsidR="00D26D6F" w:rsidRPr="005D3A11" w:rsidSect="000B3E7F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27"/>
    <w:rsid w:val="00006A08"/>
    <w:rsid w:val="00030FB6"/>
    <w:rsid w:val="000450BD"/>
    <w:rsid w:val="0004707A"/>
    <w:rsid w:val="0006129F"/>
    <w:rsid w:val="0007697C"/>
    <w:rsid w:val="000A4FE5"/>
    <w:rsid w:val="000B3E7F"/>
    <w:rsid w:val="000B6DB2"/>
    <w:rsid w:val="000D2520"/>
    <w:rsid w:val="00115A98"/>
    <w:rsid w:val="001257F4"/>
    <w:rsid w:val="00127476"/>
    <w:rsid w:val="00137F26"/>
    <w:rsid w:val="001522F1"/>
    <w:rsid w:val="00164072"/>
    <w:rsid w:val="00166AD4"/>
    <w:rsid w:val="0017212A"/>
    <w:rsid w:val="001B2C2A"/>
    <w:rsid w:val="001B6440"/>
    <w:rsid w:val="002014BC"/>
    <w:rsid w:val="00203D8C"/>
    <w:rsid w:val="00215473"/>
    <w:rsid w:val="002517E2"/>
    <w:rsid w:val="00260C59"/>
    <w:rsid w:val="00274669"/>
    <w:rsid w:val="00294DDD"/>
    <w:rsid w:val="002B5112"/>
    <w:rsid w:val="002F0629"/>
    <w:rsid w:val="002F7568"/>
    <w:rsid w:val="003037F6"/>
    <w:rsid w:val="00305B91"/>
    <w:rsid w:val="0030783B"/>
    <w:rsid w:val="0031267E"/>
    <w:rsid w:val="0031680F"/>
    <w:rsid w:val="003223AE"/>
    <w:rsid w:val="00322506"/>
    <w:rsid w:val="0033246A"/>
    <w:rsid w:val="00363A5A"/>
    <w:rsid w:val="003834F4"/>
    <w:rsid w:val="00392E00"/>
    <w:rsid w:val="00394D21"/>
    <w:rsid w:val="003E0925"/>
    <w:rsid w:val="003F0992"/>
    <w:rsid w:val="00405019"/>
    <w:rsid w:val="00484647"/>
    <w:rsid w:val="004861C9"/>
    <w:rsid w:val="00491791"/>
    <w:rsid w:val="004A1EAF"/>
    <w:rsid w:val="004A2C2B"/>
    <w:rsid w:val="004A6E2C"/>
    <w:rsid w:val="004B1ACC"/>
    <w:rsid w:val="004C3612"/>
    <w:rsid w:val="004E6617"/>
    <w:rsid w:val="004F1ECC"/>
    <w:rsid w:val="00500C4C"/>
    <w:rsid w:val="0053228B"/>
    <w:rsid w:val="00543A9F"/>
    <w:rsid w:val="00547F51"/>
    <w:rsid w:val="005D3A11"/>
    <w:rsid w:val="005F4C7E"/>
    <w:rsid w:val="0061748F"/>
    <w:rsid w:val="00636524"/>
    <w:rsid w:val="00653792"/>
    <w:rsid w:val="00654736"/>
    <w:rsid w:val="00655B84"/>
    <w:rsid w:val="00662AF3"/>
    <w:rsid w:val="00682188"/>
    <w:rsid w:val="00690172"/>
    <w:rsid w:val="006928B5"/>
    <w:rsid w:val="006B5BBC"/>
    <w:rsid w:val="006B604A"/>
    <w:rsid w:val="006C3BB8"/>
    <w:rsid w:val="006E386B"/>
    <w:rsid w:val="00711262"/>
    <w:rsid w:val="007264C4"/>
    <w:rsid w:val="007434DA"/>
    <w:rsid w:val="00745F3E"/>
    <w:rsid w:val="00761A4A"/>
    <w:rsid w:val="00774391"/>
    <w:rsid w:val="00774B1D"/>
    <w:rsid w:val="007A2606"/>
    <w:rsid w:val="007E22B3"/>
    <w:rsid w:val="007E50F8"/>
    <w:rsid w:val="008359AF"/>
    <w:rsid w:val="00886427"/>
    <w:rsid w:val="008A0F4F"/>
    <w:rsid w:val="008A2D88"/>
    <w:rsid w:val="008A5833"/>
    <w:rsid w:val="008B0D55"/>
    <w:rsid w:val="0093134C"/>
    <w:rsid w:val="00935804"/>
    <w:rsid w:val="0093586A"/>
    <w:rsid w:val="00951AE0"/>
    <w:rsid w:val="00964AE2"/>
    <w:rsid w:val="009B5814"/>
    <w:rsid w:val="009B7238"/>
    <w:rsid w:val="009C0501"/>
    <w:rsid w:val="009C5475"/>
    <w:rsid w:val="009E2022"/>
    <w:rsid w:val="00A03E41"/>
    <w:rsid w:val="00A1014B"/>
    <w:rsid w:val="00A10733"/>
    <w:rsid w:val="00A9175C"/>
    <w:rsid w:val="00A97962"/>
    <w:rsid w:val="00AC6380"/>
    <w:rsid w:val="00AE2773"/>
    <w:rsid w:val="00AF341E"/>
    <w:rsid w:val="00B17A7D"/>
    <w:rsid w:val="00B41C2F"/>
    <w:rsid w:val="00B52388"/>
    <w:rsid w:val="00B70F01"/>
    <w:rsid w:val="00B72B63"/>
    <w:rsid w:val="00B76364"/>
    <w:rsid w:val="00B956D9"/>
    <w:rsid w:val="00BC35D6"/>
    <w:rsid w:val="00C037B1"/>
    <w:rsid w:val="00C26577"/>
    <w:rsid w:val="00C33A06"/>
    <w:rsid w:val="00C444AB"/>
    <w:rsid w:val="00C5056C"/>
    <w:rsid w:val="00C82480"/>
    <w:rsid w:val="00CE4DDE"/>
    <w:rsid w:val="00D110F3"/>
    <w:rsid w:val="00D20BD1"/>
    <w:rsid w:val="00D26D6F"/>
    <w:rsid w:val="00D618D1"/>
    <w:rsid w:val="00DA5109"/>
    <w:rsid w:val="00DD3D53"/>
    <w:rsid w:val="00E37A83"/>
    <w:rsid w:val="00E57443"/>
    <w:rsid w:val="00EB2CA8"/>
    <w:rsid w:val="00EB6E0B"/>
    <w:rsid w:val="00ED6430"/>
    <w:rsid w:val="00EE7C4D"/>
    <w:rsid w:val="00EF054C"/>
    <w:rsid w:val="00F05D94"/>
    <w:rsid w:val="00F14014"/>
    <w:rsid w:val="00F150B2"/>
    <w:rsid w:val="00F2386D"/>
    <w:rsid w:val="00F30E8A"/>
    <w:rsid w:val="00F639D8"/>
    <w:rsid w:val="00F71401"/>
    <w:rsid w:val="00F750F6"/>
    <w:rsid w:val="00F85B68"/>
    <w:rsid w:val="00F860F6"/>
    <w:rsid w:val="00FB3F94"/>
    <w:rsid w:val="00FB7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ECE2"/>
  <w15:docId w15:val="{FD1D2099-17F2-4101-9E1F-3C66759B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86427"/>
    <w:pPr>
      <w:suppressAutoHyphens/>
      <w:jc w:val="center"/>
    </w:pPr>
    <w:rPr>
      <w:b/>
      <w:bCs/>
      <w:caps/>
      <w:spacing w:val="100"/>
      <w:sz w:val="28"/>
      <w:lang w:eastAsia="ar-SA"/>
    </w:rPr>
  </w:style>
  <w:style w:type="character" w:styleId="a3">
    <w:name w:val="Hyperlink"/>
    <w:basedOn w:val="a0"/>
    <w:uiPriority w:val="99"/>
    <w:unhideWhenUsed/>
    <w:rsid w:val="00B41C2F"/>
    <w:rPr>
      <w:color w:val="0000FF" w:themeColor="hyperlink"/>
      <w:u w:val="single"/>
    </w:rPr>
  </w:style>
  <w:style w:type="paragraph" w:styleId="a4">
    <w:name w:val="No Spacing"/>
    <w:uiPriority w:val="99"/>
    <w:qFormat/>
    <w:rsid w:val="00655B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F75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75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2022-07-25T07:02:00Z</cp:lastPrinted>
  <dcterms:created xsi:type="dcterms:W3CDTF">2024-08-27T09:08:00Z</dcterms:created>
  <dcterms:modified xsi:type="dcterms:W3CDTF">2024-08-30T08:16:00Z</dcterms:modified>
</cp:coreProperties>
</file>