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84"/>
        <w:gridCol w:w="822"/>
        <w:gridCol w:w="1320"/>
        <w:gridCol w:w="2668"/>
        <w:gridCol w:w="3812"/>
      </w:tblGrid>
      <w:tr w:rsidR="00BE2349" w:rsidRPr="00F27892" w:rsidTr="00931FC4">
        <w:trPr>
          <w:trHeight w:val="1246"/>
        </w:trPr>
        <w:tc>
          <w:tcPr>
            <w:tcW w:w="37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2349" w:rsidRPr="00A06FE7" w:rsidRDefault="00BE2349" w:rsidP="009F1696">
            <w:pPr>
              <w:spacing w:line="276" w:lineRule="auto"/>
              <w:ind w:right="-312"/>
              <w:rPr>
                <w:sz w:val="26"/>
                <w:szCs w:val="26"/>
              </w:rPr>
            </w:pPr>
            <w:r w:rsidRPr="00A06FE7">
              <w:rPr>
                <w:sz w:val="26"/>
                <w:szCs w:val="26"/>
              </w:rPr>
              <w:t>УТВЕРЖДАЮ:</w:t>
            </w:r>
          </w:p>
          <w:p w:rsidR="00BE2349" w:rsidRPr="00A06FE7" w:rsidRDefault="00BE2349" w:rsidP="009F1696">
            <w:pPr>
              <w:spacing w:line="276" w:lineRule="auto"/>
              <w:ind w:right="-312"/>
              <w:rPr>
                <w:sz w:val="26"/>
                <w:szCs w:val="26"/>
              </w:rPr>
            </w:pPr>
            <w:r w:rsidRPr="00A06FE7">
              <w:rPr>
                <w:sz w:val="26"/>
                <w:szCs w:val="26"/>
              </w:rPr>
              <w:t>Проректор по учебной работе</w:t>
            </w:r>
          </w:p>
          <w:p w:rsidR="00BE2349" w:rsidRPr="00A06FE7" w:rsidRDefault="00BE2349" w:rsidP="009F1696">
            <w:pPr>
              <w:spacing w:line="276" w:lineRule="auto"/>
              <w:ind w:right="-312"/>
              <w:rPr>
                <w:sz w:val="26"/>
                <w:szCs w:val="26"/>
              </w:rPr>
            </w:pPr>
            <w:r w:rsidRPr="00A06FE7">
              <w:rPr>
                <w:sz w:val="26"/>
                <w:szCs w:val="26"/>
              </w:rPr>
              <w:t xml:space="preserve"> _____________</w:t>
            </w:r>
            <w:proofErr w:type="spellStart"/>
            <w:r w:rsidRPr="00A06FE7">
              <w:rPr>
                <w:sz w:val="26"/>
                <w:szCs w:val="26"/>
              </w:rPr>
              <w:t>Локтионова</w:t>
            </w:r>
            <w:proofErr w:type="spellEnd"/>
            <w:r w:rsidRPr="00A06FE7">
              <w:rPr>
                <w:sz w:val="26"/>
                <w:szCs w:val="26"/>
              </w:rPr>
              <w:t xml:space="preserve"> О.Г.</w:t>
            </w:r>
          </w:p>
          <w:p w:rsidR="00BE2349" w:rsidRPr="00A06FE7" w:rsidRDefault="00BE2349" w:rsidP="00BE23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«____» ______________ 2025</w:t>
            </w:r>
            <w:r w:rsidRPr="00A06FE7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64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2349" w:rsidRPr="00A06FE7" w:rsidRDefault="00BE2349" w:rsidP="00994E9D">
            <w:pPr>
              <w:pStyle w:val="1"/>
              <w:rPr>
                <w:sz w:val="26"/>
                <w:szCs w:val="26"/>
              </w:rPr>
            </w:pPr>
            <w:r w:rsidRPr="00A06FE7">
              <w:rPr>
                <w:sz w:val="26"/>
                <w:szCs w:val="26"/>
              </w:rPr>
              <w:t>Расписани</w:t>
            </w:r>
            <w:r>
              <w:rPr>
                <w:sz w:val="26"/>
                <w:szCs w:val="26"/>
              </w:rPr>
              <w:t>Е</w:t>
            </w:r>
            <w:r w:rsidRPr="00A06FE7">
              <w:rPr>
                <w:sz w:val="26"/>
                <w:szCs w:val="26"/>
              </w:rPr>
              <w:t xml:space="preserve"> УЧЕБНЫХ занятий</w:t>
            </w:r>
          </w:p>
          <w:p w:rsidR="00BE2349" w:rsidRPr="00A06FE7" w:rsidRDefault="00BE2349" w:rsidP="009F1696">
            <w:pPr>
              <w:jc w:val="center"/>
              <w:rPr>
                <w:bCs/>
                <w:sz w:val="26"/>
                <w:szCs w:val="26"/>
              </w:rPr>
            </w:pPr>
            <w:r w:rsidRPr="00A06FE7">
              <w:rPr>
                <w:sz w:val="26"/>
                <w:szCs w:val="26"/>
              </w:rPr>
              <w:t>студентов 1</w:t>
            </w:r>
            <w:r>
              <w:rPr>
                <w:sz w:val="26"/>
                <w:szCs w:val="26"/>
              </w:rPr>
              <w:t>,2</w:t>
            </w:r>
            <w:r w:rsidRPr="00A06FE7">
              <w:rPr>
                <w:bCs/>
                <w:sz w:val="26"/>
                <w:szCs w:val="26"/>
              </w:rPr>
              <w:t>–</w:t>
            </w:r>
            <w:proofErr w:type="spellStart"/>
            <w:r w:rsidRPr="00A06FE7">
              <w:rPr>
                <w:bCs/>
                <w:sz w:val="26"/>
                <w:szCs w:val="26"/>
              </w:rPr>
              <w:t>го</w:t>
            </w:r>
            <w:proofErr w:type="spellEnd"/>
            <w:r w:rsidRPr="00A06FE7">
              <w:rPr>
                <w:bCs/>
                <w:sz w:val="26"/>
                <w:szCs w:val="26"/>
              </w:rPr>
              <w:t xml:space="preserve"> курс</w:t>
            </w:r>
            <w:r>
              <w:rPr>
                <w:bCs/>
                <w:sz w:val="26"/>
                <w:szCs w:val="26"/>
              </w:rPr>
              <w:t>ов</w:t>
            </w:r>
            <w:r w:rsidRPr="00A06FE7">
              <w:rPr>
                <w:bCs/>
                <w:sz w:val="26"/>
                <w:szCs w:val="26"/>
              </w:rPr>
              <w:t xml:space="preserve"> </w:t>
            </w:r>
          </w:p>
          <w:p w:rsidR="00BE2349" w:rsidRPr="00A06FE7" w:rsidRDefault="00BE2349" w:rsidP="009F1696">
            <w:pPr>
              <w:jc w:val="center"/>
              <w:rPr>
                <w:sz w:val="26"/>
                <w:szCs w:val="26"/>
              </w:rPr>
            </w:pPr>
            <w:r w:rsidRPr="00A06FE7">
              <w:rPr>
                <w:bCs/>
                <w:sz w:val="26"/>
                <w:szCs w:val="26"/>
              </w:rPr>
              <w:t xml:space="preserve">механико-технологического </w:t>
            </w:r>
            <w:r w:rsidRPr="00A06FE7">
              <w:rPr>
                <w:sz w:val="26"/>
                <w:szCs w:val="26"/>
              </w:rPr>
              <w:t xml:space="preserve">факультета </w:t>
            </w:r>
          </w:p>
          <w:p w:rsidR="00BE2349" w:rsidRPr="00A06FE7" w:rsidRDefault="00BE2349" w:rsidP="00BE2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</w:t>
            </w:r>
            <w:r w:rsidRPr="00A06FE7">
              <w:rPr>
                <w:bCs/>
                <w:sz w:val="26"/>
                <w:szCs w:val="26"/>
              </w:rPr>
              <w:t xml:space="preserve"> весенний семестр 202</w:t>
            </w:r>
            <w:r>
              <w:rPr>
                <w:bCs/>
                <w:sz w:val="26"/>
                <w:szCs w:val="26"/>
              </w:rPr>
              <w:t>4</w:t>
            </w:r>
            <w:r w:rsidRPr="00A06FE7">
              <w:rPr>
                <w:bCs/>
                <w:sz w:val="26"/>
                <w:szCs w:val="26"/>
              </w:rPr>
              <w:t>-202</w:t>
            </w:r>
            <w:r>
              <w:rPr>
                <w:bCs/>
                <w:sz w:val="26"/>
                <w:szCs w:val="26"/>
              </w:rPr>
              <w:t>5</w:t>
            </w:r>
            <w:r w:rsidRPr="00A06FE7">
              <w:rPr>
                <w:sz w:val="26"/>
                <w:szCs w:val="26"/>
              </w:rPr>
              <w:t xml:space="preserve"> учебного года</w:t>
            </w:r>
          </w:p>
        </w:tc>
      </w:tr>
      <w:tr w:rsidR="00BE2349" w:rsidTr="00931FC4">
        <w:trPr>
          <w:trHeight w:val="322"/>
        </w:trPr>
        <w:tc>
          <w:tcPr>
            <w:tcW w:w="2406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2349" w:rsidRPr="009F1696" w:rsidRDefault="00BE2349" w:rsidP="009F1696">
            <w:pPr>
              <w:jc w:val="center"/>
              <w:rPr>
                <w:sz w:val="22"/>
              </w:rPr>
            </w:pPr>
            <w:r w:rsidRPr="009F1696">
              <w:rPr>
                <w:sz w:val="22"/>
                <w:szCs w:val="22"/>
              </w:rPr>
              <w:t>Группа</w:t>
            </w:r>
          </w:p>
        </w:tc>
        <w:tc>
          <w:tcPr>
            <w:tcW w:w="398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2349" w:rsidRPr="00A06FE7" w:rsidRDefault="00BE2349" w:rsidP="00BE234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ТБ-4</w:t>
            </w:r>
            <w:r w:rsidRPr="00A06FE7">
              <w:rPr>
                <w:b/>
                <w:sz w:val="36"/>
                <w:szCs w:val="36"/>
              </w:rPr>
              <w:t>1м</w:t>
            </w: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2349" w:rsidRPr="00A06FE7" w:rsidRDefault="00BE2349" w:rsidP="00C8529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ТБ-3</w:t>
            </w:r>
            <w:r w:rsidRPr="00A06FE7">
              <w:rPr>
                <w:b/>
                <w:sz w:val="36"/>
                <w:szCs w:val="36"/>
              </w:rPr>
              <w:t>1м</w:t>
            </w:r>
          </w:p>
        </w:tc>
      </w:tr>
      <w:tr w:rsidR="00BE2349" w:rsidTr="00931FC4">
        <w:trPr>
          <w:trHeight w:val="219"/>
        </w:trPr>
        <w:tc>
          <w:tcPr>
            <w:tcW w:w="15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E2349" w:rsidRPr="009F1696" w:rsidRDefault="00BE2349" w:rsidP="009F1696">
            <w:pPr>
              <w:jc w:val="center"/>
              <w:rPr>
                <w:sz w:val="22"/>
              </w:rPr>
            </w:pPr>
            <w:r w:rsidRPr="009F1696">
              <w:rPr>
                <w:sz w:val="22"/>
                <w:szCs w:val="22"/>
              </w:rPr>
              <w:t>день недели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E2349" w:rsidRPr="009F1696" w:rsidRDefault="00BE2349" w:rsidP="00E711B9">
            <w:pPr>
              <w:rPr>
                <w:b/>
                <w:sz w:val="22"/>
              </w:rPr>
            </w:pPr>
            <w:r w:rsidRPr="009F1696">
              <w:rPr>
                <w:sz w:val="22"/>
                <w:szCs w:val="22"/>
              </w:rPr>
              <w:t>время</w:t>
            </w:r>
          </w:p>
        </w:tc>
        <w:tc>
          <w:tcPr>
            <w:tcW w:w="3988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BE2349" w:rsidRPr="009F1696" w:rsidRDefault="00BE2349" w:rsidP="009F1696">
            <w:pPr>
              <w:jc w:val="center"/>
              <w:rPr>
                <w:b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2349" w:rsidRPr="009F1696" w:rsidRDefault="00BE2349" w:rsidP="009F1696">
            <w:pPr>
              <w:jc w:val="center"/>
              <w:rPr>
                <w:b/>
              </w:rPr>
            </w:pPr>
          </w:p>
        </w:tc>
      </w:tr>
      <w:tr w:rsidR="0096532A" w:rsidRPr="006F41F3" w:rsidTr="00931FC4">
        <w:trPr>
          <w:trHeight w:val="150"/>
        </w:trPr>
        <w:tc>
          <w:tcPr>
            <w:tcW w:w="15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96532A" w:rsidRPr="00151A5B" w:rsidRDefault="0096532A" w:rsidP="009F1696">
            <w:pPr>
              <w:jc w:val="left"/>
              <w:rPr>
                <w:sz w:val="22"/>
                <w:szCs w:val="22"/>
              </w:rPr>
            </w:pPr>
            <w:r w:rsidRPr="00151A5B">
              <w:rPr>
                <w:sz w:val="22"/>
                <w:szCs w:val="22"/>
              </w:rPr>
              <w:t xml:space="preserve"> понедельник</w:t>
            </w:r>
          </w:p>
        </w:tc>
        <w:tc>
          <w:tcPr>
            <w:tcW w:w="82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532A" w:rsidRPr="00151A5B" w:rsidRDefault="0096532A" w:rsidP="009F1696">
            <w:pPr>
              <w:jc w:val="center"/>
              <w:rPr>
                <w:sz w:val="22"/>
                <w:szCs w:val="22"/>
              </w:rPr>
            </w:pPr>
            <w:r w:rsidRPr="00151A5B">
              <w:rPr>
                <w:sz w:val="22"/>
                <w:szCs w:val="22"/>
              </w:rPr>
              <w:t>8.00</w:t>
            </w:r>
          </w:p>
        </w:tc>
        <w:tc>
          <w:tcPr>
            <w:tcW w:w="3988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2A" w:rsidRPr="00151A5B" w:rsidRDefault="0096532A" w:rsidP="009F169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532A" w:rsidRPr="00151A5B" w:rsidRDefault="0096532A" w:rsidP="009F1696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96532A" w:rsidRPr="006F41F3" w:rsidTr="00931FC4">
        <w:trPr>
          <w:trHeight w:val="120"/>
        </w:trPr>
        <w:tc>
          <w:tcPr>
            <w:tcW w:w="158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6532A" w:rsidRPr="00151A5B" w:rsidRDefault="0096532A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532A" w:rsidRPr="00151A5B" w:rsidRDefault="0096532A" w:rsidP="009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2A" w:rsidRPr="0096532A" w:rsidRDefault="0096532A" w:rsidP="00747901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 xml:space="preserve">Государственное управление охраной окружающей среды (пр-6-12 </w:t>
            </w:r>
            <w:proofErr w:type="spellStart"/>
            <w:r w:rsidRPr="0096532A">
              <w:rPr>
                <w:sz w:val="20"/>
                <w:szCs w:val="20"/>
              </w:rPr>
              <w:t>нед</w:t>
            </w:r>
            <w:proofErr w:type="spellEnd"/>
            <w:r w:rsidRPr="0096532A">
              <w:rPr>
                <w:sz w:val="20"/>
                <w:szCs w:val="20"/>
              </w:rPr>
              <w:t xml:space="preserve">.) </w:t>
            </w:r>
          </w:p>
          <w:p w:rsidR="0096532A" w:rsidRPr="0096532A" w:rsidRDefault="0096532A" w:rsidP="00747901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 xml:space="preserve">доц. </w:t>
            </w:r>
            <w:proofErr w:type="spellStart"/>
            <w:r w:rsidRPr="0096532A">
              <w:rPr>
                <w:sz w:val="20"/>
                <w:szCs w:val="20"/>
              </w:rPr>
              <w:t>Кирильчук</w:t>
            </w:r>
            <w:proofErr w:type="spellEnd"/>
            <w:r w:rsidRPr="0096532A">
              <w:rPr>
                <w:sz w:val="20"/>
                <w:szCs w:val="20"/>
              </w:rPr>
              <w:t xml:space="preserve"> И.О. ОНЛАЙН </w:t>
            </w:r>
            <w:hyperlink r:id="rId5" w:history="1">
              <w:r w:rsidRPr="0096532A">
                <w:rPr>
                  <w:rStyle w:val="a7"/>
                  <w:color w:val="000000"/>
                  <w:sz w:val="20"/>
                  <w:szCs w:val="20"/>
                </w:rPr>
                <w:t>https://do.swsu.ru/course/view.php?id=9603</w:t>
              </w:r>
            </w:hyperlink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532A" w:rsidRPr="00151A5B" w:rsidRDefault="0096532A" w:rsidP="00747901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96532A" w:rsidRPr="006F41F3" w:rsidTr="00931FC4">
        <w:trPr>
          <w:trHeight w:val="210"/>
        </w:trPr>
        <w:tc>
          <w:tcPr>
            <w:tcW w:w="158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6532A" w:rsidRPr="00151A5B" w:rsidRDefault="0096532A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532A" w:rsidRPr="00151A5B" w:rsidRDefault="0096532A" w:rsidP="009F1696">
            <w:pPr>
              <w:jc w:val="center"/>
              <w:rPr>
                <w:sz w:val="22"/>
                <w:szCs w:val="22"/>
              </w:rPr>
            </w:pPr>
            <w:r w:rsidRPr="00151A5B">
              <w:rPr>
                <w:sz w:val="22"/>
                <w:szCs w:val="22"/>
              </w:rPr>
              <w:t>9.40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2A" w:rsidRPr="0096532A" w:rsidRDefault="0096532A" w:rsidP="00C87980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>Государственное управление охраной окружающей среды (</w:t>
            </w:r>
            <w:proofErr w:type="spellStart"/>
            <w:r w:rsidRPr="0096532A">
              <w:rPr>
                <w:sz w:val="20"/>
                <w:szCs w:val="20"/>
              </w:rPr>
              <w:t>пр</w:t>
            </w:r>
            <w:proofErr w:type="spellEnd"/>
            <w:r w:rsidRPr="0096532A">
              <w:rPr>
                <w:sz w:val="20"/>
                <w:szCs w:val="20"/>
              </w:rPr>
              <w:t xml:space="preserve">) </w:t>
            </w:r>
          </w:p>
          <w:p w:rsidR="0096532A" w:rsidRPr="0096532A" w:rsidRDefault="0096532A" w:rsidP="00C87980">
            <w:pPr>
              <w:pStyle w:val="a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532A">
              <w:rPr>
                <w:sz w:val="20"/>
                <w:szCs w:val="20"/>
              </w:rPr>
              <w:t xml:space="preserve">доц. </w:t>
            </w:r>
            <w:proofErr w:type="spellStart"/>
            <w:r w:rsidRPr="0096532A">
              <w:rPr>
                <w:sz w:val="20"/>
                <w:szCs w:val="20"/>
              </w:rPr>
              <w:t>Кирильчук</w:t>
            </w:r>
            <w:proofErr w:type="spellEnd"/>
            <w:r w:rsidRPr="0096532A">
              <w:rPr>
                <w:sz w:val="20"/>
                <w:szCs w:val="20"/>
              </w:rPr>
              <w:t xml:space="preserve"> И.О. ОНЛАЙН </w:t>
            </w:r>
            <w:hyperlink r:id="rId6" w:history="1">
              <w:r w:rsidRPr="0096532A">
                <w:rPr>
                  <w:rStyle w:val="a7"/>
                  <w:color w:val="000000"/>
                  <w:sz w:val="20"/>
                  <w:szCs w:val="20"/>
                </w:rPr>
                <w:t>https://do.swsu.ru/course/view.php?id=9603</w:t>
              </w:r>
            </w:hyperlink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532A" w:rsidRPr="00151A5B" w:rsidRDefault="0096532A" w:rsidP="009F1696">
            <w:pPr>
              <w:pStyle w:val="a4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32A" w:rsidRPr="006F41F3" w:rsidTr="00931FC4">
        <w:trPr>
          <w:trHeight w:val="195"/>
        </w:trPr>
        <w:tc>
          <w:tcPr>
            <w:tcW w:w="158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6532A" w:rsidRPr="00151A5B" w:rsidRDefault="0096532A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532A" w:rsidRPr="00151A5B" w:rsidRDefault="0096532A" w:rsidP="009F1696">
            <w:pPr>
              <w:jc w:val="center"/>
              <w:rPr>
                <w:sz w:val="22"/>
                <w:szCs w:val="22"/>
              </w:rPr>
            </w:pPr>
            <w:r w:rsidRPr="00151A5B">
              <w:rPr>
                <w:sz w:val="22"/>
                <w:szCs w:val="22"/>
              </w:rPr>
              <w:t>11.40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2A" w:rsidRPr="0096532A" w:rsidRDefault="0096532A" w:rsidP="00C87980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>Информационные технологии в сфере безопасности (</w:t>
            </w:r>
            <w:proofErr w:type="spellStart"/>
            <w:r w:rsidRPr="0096532A">
              <w:rPr>
                <w:sz w:val="20"/>
                <w:szCs w:val="20"/>
              </w:rPr>
              <w:t>лб</w:t>
            </w:r>
            <w:proofErr w:type="spellEnd"/>
            <w:r w:rsidRPr="0096532A">
              <w:rPr>
                <w:sz w:val="20"/>
                <w:szCs w:val="20"/>
              </w:rPr>
              <w:t xml:space="preserve">) </w:t>
            </w:r>
          </w:p>
          <w:p w:rsidR="0096532A" w:rsidRPr="0096532A" w:rsidRDefault="0096532A" w:rsidP="00C87980">
            <w:pPr>
              <w:pStyle w:val="a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532A">
              <w:rPr>
                <w:sz w:val="20"/>
                <w:szCs w:val="20"/>
              </w:rPr>
              <w:t xml:space="preserve">доц. </w:t>
            </w:r>
            <w:proofErr w:type="spellStart"/>
            <w:r w:rsidRPr="0096532A">
              <w:rPr>
                <w:sz w:val="20"/>
                <w:szCs w:val="20"/>
              </w:rPr>
              <w:t>Кирильчук</w:t>
            </w:r>
            <w:proofErr w:type="spellEnd"/>
            <w:r w:rsidRPr="0096532A">
              <w:rPr>
                <w:sz w:val="20"/>
                <w:szCs w:val="20"/>
              </w:rPr>
              <w:t xml:space="preserve"> И.О. а-35а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532A" w:rsidRPr="00151A5B" w:rsidRDefault="0096532A" w:rsidP="009F1696">
            <w:pPr>
              <w:pStyle w:val="a4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32A" w:rsidRPr="006F41F3" w:rsidTr="00931FC4">
        <w:trPr>
          <w:trHeight w:val="88"/>
        </w:trPr>
        <w:tc>
          <w:tcPr>
            <w:tcW w:w="158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6532A" w:rsidRPr="00151A5B" w:rsidRDefault="0096532A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532A" w:rsidRPr="00151A5B" w:rsidRDefault="0096532A" w:rsidP="009F1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13.20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2A" w:rsidRPr="0096532A" w:rsidRDefault="0096532A" w:rsidP="00C8798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6532A" w:rsidRPr="00151A5B" w:rsidRDefault="0096532A" w:rsidP="009F1696">
            <w:pPr>
              <w:pStyle w:val="a4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32A" w:rsidRPr="006F41F3" w:rsidTr="0096532A">
        <w:trPr>
          <w:trHeight w:val="495"/>
        </w:trPr>
        <w:tc>
          <w:tcPr>
            <w:tcW w:w="158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6532A" w:rsidRPr="00151A5B" w:rsidRDefault="0096532A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532A" w:rsidRDefault="0096532A" w:rsidP="009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2A" w:rsidRPr="0096532A" w:rsidRDefault="0096532A" w:rsidP="00C87980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 xml:space="preserve">Информационные технологии в сфере безопасности (лб-2,4 </w:t>
            </w:r>
            <w:proofErr w:type="spellStart"/>
            <w:r w:rsidRPr="0096532A">
              <w:rPr>
                <w:sz w:val="20"/>
                <w:szCs w:val="20"/>
              </w:rPr>
              <w:t>нед</w:t>
            </w:r>
            <w:proofErr w:type="spellEnd"/>
            <w:r w:rsidRPr="0096532A">
              <w:rPr>
                <w:sz w:val="20"/>
                <w:szCs w:val="20"/>
              </w:rPr>
              <w:t xml:space="preserve">.) </w:t>
            </w:r>
          </w:p>
          <w:p w:rsidR="0096532A" w:rsidRPr="0096532A" w:rsidRDefault="0096532A" w:rsidP="00C87980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 xml:space="preserve">доц. </w:t>
            </w:r>
            <w:proofErr w:type="spellStart"/>
            <w:r w:rsidRPr="0096532A">
              <w:rPr>
                <w:sz w:val="20"/>
                <w:szCs w:val="20"/>
              </w:rPr>
              <w:t>Кирильчук</w:t>
            </w:r>
            <w:proofErr w:type="spellEnd"/>
            <w:r w:rsidRPr="0096532A">
              <w:rPr>
                <w:sz w:val="20"/>
                <w:szCs w:val="20"/>
              </w:rPr>
              <w:t xml:space="preserve"> И.О. а-35а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532A" w:rsidRPr="00151A5B" w:rsidRDefault="0096532A" w:rsidP="009F1696">
            <w:pPr>
              <w:pStyle w:val="a4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532A" w:rsidRPr="006F41F3" w:rsidTr="0054518D">
        <w:trPr>
          <w:trHeight w:val="1160"/>
        </w:trPr>
        <w:tc>
          <w:tcPr>
            <w:tcW w:w="158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6532A" w:rsidRPr="00151A5B" w:rsidRDefault="0096532A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532A" w:rsidRDefault="0096532A" w:rsidP="009F1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6532A" w:rsidRPr="0096532A" w:rsidRDefault="0096532A" w:rsidP="0096532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6532A" w:rsidRDefault="0096532A" w:rsidP="0096532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контроль деятельности в области обращения с отходами (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96532A" w:rsidRPr="00151A5B" w:rsidRDefault="0096532A" w:rsidP="0096532A">
            <w:pPr>
              <w:pStyle w:val="a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доц. Тимофеев Г.П. ОНЛАЙН </w:t>
            </w:r>
            <w:r w:rsidRPr="00293C2C">
              <w:rPr>
                <w:sz w:val="20"/>
                <w:szCs w:val="20"/>
              </w:rPr>
              <w:t>https://do.swsu.ru/enrol/index.php?id=10563</w:t>
            </w:r>
          </w:p>
        </w:tc>
      </w:tr>
      <w:tr w:rsidR="0096532A" w:rsidRPr="006F41F3" w:rsidTr="0096532A">
        <w:trPr>
          <w:trHeight w:val="120"/>
        </w:trPr>
        <w:tc>
          <w:tcPr>
            <w:tcW w:w="158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6532A" w:rsidRPr="00151A5B" w:rsidRDefault="0096532A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532A" w:rsidRDefault="0096532A" w:rsidP="009F1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16.50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2A" w:rsidRPr="0096532A" w:rsidRDefault="0096532A" w:rsidP="0096532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532A" w:rsidRDefault="0096532A" w:rsidP="0096532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охраной окружающей среды на объекте экономики (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96532A" w:rsidRPr="00151A5B" w:rsidRDefault="0096532A" w:rsidP="0096532A">
            <w:pPr>
              <w:pStyle w:val="a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доц. Данилова С.В. ОНЛАЙН </w:t>
            </w:r>
            <w:r w:rsidRPr="00931FC4">
              <w:rPr>
                <w:sz w:val="20"/>
                <w:szCs w:val="20"/>
              </w:rPr>
              <w:t>https://do.swsu.ru/enrol/index.php?id=9604</w:t>
            </w:r>
          </w:p>
        </w:tc>
      </w:tr>
      <w:tr w:rsidR="0096532A" w:rsidRPr="006F41F3" w:rsidTr="0096532A">
        <w:trPr>
          <w:trHeight w:val="120"/>
        </w:trPr>
        <w:tc>
          <w:tcPr>
            <w:tcW w:w="158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6532A" w:rsidRPr="00151A5B" w:rsidRDefault="0096532A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532A" w:rsidRDefault="0096532A" w:rsidP="009F1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18.30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2A" w:rsidRPr="0096532A" w:rsidRDefault="0096532A" w:rsidP="0096532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532A" w:rsidRDefault="0096532A" w:rsidP="0096532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охраной окружающей среды на объекте экономики (лк-2-5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</w:p>
          <w:p w:rsidR="0096532A" w:rsidRDefault="0096532A" w:rsidP="0096532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Данилова С.В. ОНЛАЙН </w:t>
            </w:r>
            <w:r w:rsidRPr="00931FC4">
              <w:rPr>
                <w:sz w:val="20"/>
                <w:szCs w:val="20"/>
              </w:rPr>
              <w:t>https://do.swsu.ru/enrol/index.php?id=9604</w:t>
            </w:r>
          </w:p>
        </w:tc>
      </w:tr>
      <w:tr w:rsidR="00BE2349" w:rsidRPr="006F41F3" w:rsidTr="00931FC4">
        <w:trPr>
          <w:trHeight w:val="536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BE2349" w:rsidRPr="00151A5B" w:rsidRDefault="00BE2349" w:rsidP="009F1696">
            <w:pPr>
              <w:jc w:val="left"/>
              <w:rPr>
                <w:sz w:val="22"/>
                <w:szCs w:val="22"/>
              </w:rPr>
            </w:pPr>
            <w:r w:rsidRPr="00151A5B">
              <w:rPr>
                <w:sz w:val="22"/>
                <w:szCs w:val="22"/>
              </w:rPr>
              <w:t xml:space="preserve"> вторник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E2349" w:rsidRPr="00151A5B" w:rsidRDefault="00BE2349" w:rsidP="009F1696">
            <w:pPr>
              <w:jc w:val="center"/>
              <w:rPr>
                <w:sz w:val="22"/>
                <w:szCs w:val="22"/>
              </w:rPr>
            </w:pPr>
            <w:r w:rsidRPr="00151A5B">
              <w:rPr>
                <w:sz w:val="22"/>
                <w:szCs w:val="22"/>
              </w:rPr>
              <w:t>11.40</w:t>
            </w:r>
          </w:p>
        </w:tc>
        <w:tc>
          <w:tcPr>
            <w:tcW w:w="3988" w:type="dxa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E2349" w:rsidRPr="0096532A" w:rsidRDefault="00BE2349" w:rsidP="004B473E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E2349" w:rsidRPr="00151A5B" w:rsidRDefault="00BE2349" w:rsidP="004B473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931FC4" w:rsidRPr="006F41F3" w:rsidTr="00931FC4">
        <w:trPr>
          <w:trHeight w:val="255"/>
        </w:trPr>
        <w:tc>
          <w:tcPr>
            <w:tcW w:w="15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931FC4" w:rsidRPr="00151A5B" w:rsidRDefault="00931FC4" w:rsidP="009F1696">
            <w:pPr>
              <w:jc w:val="left"/>
              <w:rPr>
                <w:sz w:val="22"/>
                <w:szCs w:val="22"/>
              </w:rPr>
            </w:pPr>
            <w:r w:rsidRPr="00151A5B">
              <w:rPr>
                <w:sz w:val="22"/>
                <w:szCs w:val="22"/>
              </w:rPr>
              <w:t xml:space="preserve"> среда</w:t>
            </w:r>
          </w:p>
        </w:tc>
        <w:tc>
          <w:tcPr>
            <w:tcW w:w="82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1FC4" w:rsidRPr="00151A5B" w:rsidRDefault="00931FC4" w:rsidP="009F1696">
            <w:pPr>
              <w:jc w:val="center"/>
              <w:rPr>
                <w:sz w:val="22"/>
                <w:szCs w:val="22"/>
              </w:rPr>
            </w:pPr>
            <w:r w:rsidRPr="00151A5B">
              <w:rPr>
                <w:sz w:val="22"/>
                <w:szCs w:val="22"/>
              </w:rPr>
              <w:t>11.40</w:t>
            </w:r>
          </w:p>
        </w:tc>
        <w:tc>
          <w:tcPr>
            <w:tcW w:w="398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1FC4" w:rsidRPr="0096532A" w:rsidRDefault="00931FC4" w:rsidP="00A93EA5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 w:rsidRPr="0096532A">
              <w:rPr>
                <w:sz w:val="20"/>
                <w:szCs w:val="20"/>
              </w:rPr>
              <w:t>Урбоэкология</w:t>
            </w:r>
            <w:proofErr w:type="spellEnd"/>
            <w:r w:rsidRPr="0096532A">
              <w:rPr>
                <w:sz w:val="20"/>
                <w:szCs w:val="20"/>
              </w:rPr>
              <w:t xml:space="preserve"> и охрана природных объектов (лк-1-7 </w:t>
            </w:r>
            <w:proofErr w:type="spellStart"/>
            <w:r w:rsidRPr="0096532A">
              <w:rPr>
                <w:sz w:val="20"/>
                <w:szCs w:val="20"/>
              </w:rPr>
              <w:t>нед</w:t>
            </w:r>
            <w:proofErr w:type="spellEnd"/>
            <w:r w:rsidRPr="0096532A">
              <w:rPr>
                <w:sz w:val="20"/>
                <w:szCs w:val="20"/>
              </w:rPr>
              <w:t xml:space="preserve">.)  доц. Белякова О.И. ОНЛАЙН </w:t>
            </w:r>
            <w:hyperlink r:id="rId7" w:history="1">
              <w:r w:rsidRPr="0096532A">
                <w:rPr>
                  <w:rStyle w:val="a7"/>
                  <w:color w:val="000000"/>
                  <w:sz w:val="20"/>
                  <w:szCs w:val="20"/>
                </w:rPr>
                <w:t>https://do.swsu.ru/course/view.php?id=17706</w:t>
              </w:r>
            </w:hyperlink>
          </w:p>
          <w:p w:rsidR="00931FC4" w:rsidRPr="0096532A" w:rsidRDefault="00931FC4" w:rsidP="00A93EA5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 xml:space="preserve">Государственное управление охраной окружающей среды (лк-9,11 </w:t>
            </w:r>
            <w:proofErr w:type="spellStart"/>
            <w:r w:rsidRPr="0096532A">
              <w:rPr>
                <w:sz w:val="20"/>
                <w:szCs w:val="20"/>
              </w:rPr>
              <w:t>нед</w:t>
            </w:r>
            <w:proofErr w:type="spellEnd"/>
            <w:r w:rsidRPr="0096532A">
              <w:rPr>
                <w:sz w:val="20"/>
                <w:szCs w:val="20"/>
              </w:rPr>
              <w:t xml:space="preserve">.) </w:t>
            </w:r>
          </w:p>
          <w:p w:rsidR="00931FC4" w:rsidRPr="0096532A" w:rsidRDefault="00931FC4" w:rsidP="00A93EA5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 xml:space="preserve">доц. </w:t>
            </w:r>
            <w:proofErr w:type="spellStart"/>
            <w:r w:rsidRPr="0096532A">
              <w:rPr>
                <w:sz w:val="20"/>
                <w:szCs w:val="20"/>
              </w:rPr>
              <w:t>Кирильчук</w:t>
            </w:r>
            <w:proofErr w:type="spellEnd"/>
            <w:r w:rsidRPr="0096532A">
              <w:rPr>
                <w:sz w:val="20"/>
                <w:szCs w:val="20"/>
              </w:rPr>
              <w:t xml:space="preserve"> И.О. ОНЛАЙН </w:t>
            </w:r>
            <w:hyperlink r:id="rId8" w:history="1">
              <w:r w:rsidRPr="0096532A">
                <w:rPr>
                  <w:rStyle w:val="a7"/>
                  <w:color w:val="000000"/>
                  <w:sz w:val="20"/>
                  <w:szCs w:val="20"/>
                </w:rPr>
                <w:t>https://do.swsu.ru/course/view.php?id=9603</w:t>
              </w:r>
            </w:hyperlink>
          </w:p>
        </w:tc>
        <w:tc>
          <w:tcPr>
            <w:tcW w:w="381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1FC4" w:rsidRPr="00151A5B" w:rsidRDefault="00931FC4" w:rsidP="00931FC4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931FC4" w:rsidRPr="006F41F3" w:rsidTr="00931FC4">
        <w:trPr>
          <w:trHeight w:val="89"/>
        </w:trPr>
        <w:tc>
          <w:tcPr>
            <w:tcW w:w="158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31FC4" w:rsidRPr="00151A5B" w:rsidRDefault="00931FC4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1FC4" w:rsidRPr="00151A5B" w:rsidRDefault="00931FC4" w:rsidP="009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31FC4" w:rsidRPr="0096532A" w:rsidRDefault="00931FC4" w:rsidP="00F2789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FC4" w:rsidRPr="00151A5B" w:rsidRDefault="00931FC4" w:rsidP="00F27892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931FC4" w:rsidRPr="006F41F3" w:rsidTr="00931FC4">
        <w:trPr>
          <w:trHeight w:val="360"/>
        </w:trPr>
        <w:tc>
          <w:tcPr>
            <w:tcW w:w="158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31FC4" w:rsidRPr="00151A5B" w:rsidRDefault="00931FC4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1FC4" w:rsidRPr="00151A5B" w:rsidRDefault="00931FC4" w:rsidP="009F1696">
            <w:pPr>
              <w:jc w:val="center"/>
              <w:rPr>
                <w:sz w:val="22"/>
                <w:szCs w:val="22"/>
              </w:rPr>
            </w:pPr>
            <w:r w:rsidRPr="00151A5B">
              <w:rPr>
                <w:sz w:val="22"/>
                <w:szCs w:val="22"/>
              </w:rPr>
              <w:t>13.20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C4" w:rsidRPr="0096532A" w:rsidRDefault="00931FC4" w:rsidP="00BE2349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>Государственное управление охраной окружающей среды (</w:t>
            </w:r>
            <w:proofErr w:type="spellStart"/>
            <w:r w:rsidRPr="0096532A">
              <w:rPr>
                <w:sz w:val="20"/>
                <w:szCs w:val="20"/>
              </w:rPr>
              <w:t>лк</w:t>
            </w:r>
            <w:proofErr w:type="spellEnd"/>
            <w:r w:rsidRPr="0096532A">
              <w:rPr>
                <w:sz w:val="20"/>
                <w:szCs w:val="20"/>
              </w:rPr>
              <w:t xml:space="preserve">) </w:t>
            </w:r>
          </w:p>
          <w:p w:rsidR="00931FC4" w:rsidRPr="0096532A" w:rsidRDefault="00931FC4" w:rsidP="00A93EA5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 xml:space="preserve">доц. </w:t>
            </w:r>
            <w:proofErr w:type="spellStart"/>
            <w:r w:rsidRPr="0096532A">
              <w:rPr>
                <w:sz w:val="20"/>
                <w:szCs w:val="20"/>
              </w:rPr>
              <w:t>Кирильчук</w:t>
            </w:r>
            <w:proofErr w:type="spellEnd"/>
            <w:r w:rsidRPr="0096532A">
              <w:rPr>
                <w:sz w:val="20"/>
                <w:szCs w:val="20"/>
              </w:rPr>
              <w:t xml:space="preserve"> И.О. ОНЛАЙН </w:t>
            </w:r>
            <w:hyperlink r:id="rId9" w:history="1">
              <w:r w:rsidRPr="0096532A">
                <w:rPr>
                  <w:rStyle w:val="a7"/>
                  <w:color w:val="000000"/>
                  <w:sz w:val="20"/>
                  <w:szCs w:val="20"/>
                </w:rPr>
                <w:t>https://do.swsu.ru/course/view.php?id=9603</w:t>
              </w:r>
            </w:hyperlink>
            <w:r w:rsidRPr="009653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1FC4" w:rsidRPr="00151A5B" w:rsidRDefault="00931FC4" w:rsidP="00F27892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931FC4" w:rsidRPr="006F41F3" w:rsidTr="00931FC4">
        <w:trPr>
          <w:trHeight w:val="179"/>
        </w:trPr>
        <w:tc>
          <w:tcPr>
            <w:tcW w:w="158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31FC4" w:rsidRPr="00151A5B" w:rsidRDefault="00931FC4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1FC4" w:rsidRPr="00151A5B" w:rsidRDefault="00931FC4" w:rsidP="009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31FC4" w:rsidRPr="0096532A" w:rsidRDefault="00931FC4" w:rsidP="00A93EA5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 xml:space="preserve">Экономика и менеджмент безопасности </w:t>
            </w:r>
          </w:p>
          <w:p w:rsidR="00931FC4" w:rsidRPr="0096532A" w:rsidRDefault="00931FC4" w:rsidP="00A93EA5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 xml:space="preserve">(лк-2-8 </w:t>
            </w:r>
            <w:proofErr w:type="spellStart"/>
            <w:r w:rsidRPr="0096532A">
              <w:rPr>
                <w:sz w:val="20"/>
                <w:szCs w:val="20"/>
              </w:rPr>
              <w:t>нед</w:t>
            </w:r>
            <w:proofErr w:type="spellEnd"/>
            <w:r w:rsidRPr="0096532A">
              <w:rPr>
                <w:sz w:val="20"/>
                <w:szCs w:val="20"/>
              </w:rPr>
              <w:t xml:space="preserve">.) доц. </w:t>
            </w:r>
            <w:proofErr w:type="spellStart"/>
            <w:r w:rsidRPr="0096532A">
              <w:rPr>
                <w:sz w:val="20"/>
                <w:szCs w:val="20"/>
              </w:rPr>
              <w:t>Томакова</w:t>
            </w:r>
            <w:proofErr w:type="spellEnd"/>
            <w:r w:rsidRPr="0096532A">
              <w:rPr>
                <w:sz w:val="20"/>
                <w:szCs w:val="20"/>
              </w:rPr>
              <w:t xml:space="preserve"> И.А. ОНЛАЙН </w:t>
            </w:r>
            <w:r w:rsidRPr="0096532A">
              <w:rPr>
                <w:color w:val="000000"/>
                <w:sz w:val="20"/>
                <w:szCs w:val="20"/>
                <w:lang w:eastAsia="ru-RU"/>
              </w:rPr>
              <w:t>https://do.swsu.ru/course/view.php?id=11648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FC4" w:rsidRPr="00151A5B" w:rsidRDefault="00931FC4" w:rsidP="00F27892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931FC4" w:rsidRPr="006F41F3" w:rsidTr="00931FC4">
        <w:trPr>
          <w:trHeight w:val="255"/>
        </w:trPr>
        <w:tc>
          <w:tcPr>
            <w:tcW w:w="158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31FC4" w:rsidRPr="00151A5B" w:rsidRDefault="00931FC4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1FC4" w:rsidRPr="00151A5B" w:rsidRDefault="00931FC4" w:rsidP="009F1696">
            <w:pPr>
              <w:jc w:val="center"/>
              <w:rPr>
                <w:sz w:val="22"/>
                <w:szCs w:val="22"/>
              </w:rPr>
            </w:pPr>
            <w:r w:rsidRPr="00151A5B">
              <w:rPr>
                <w:sz w:val="22"/>
                <w:szCs w:val="22"/>
              </w:rPr>
              <w:t>15.00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C4" w:rsidRPr="0096532A" w:rsidRDefault="00931FC4" w:rsidP="00995C1D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 xml:space="preserve">Расчёт и проектирование систем обеспечения безопасности </w:t>
            </w:r>
          </w:p>
          <w:p w:rsidR="00931FC4" w:rsidRPr="0096532A" w:rsidRDefault="00931FC4" w:rsidP="00A93EA5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>(</w:t>
            </w:r>
            <w:proofErr w:type="spellStart"/>
            <w:r w:rsidRPr="0096532A">
              <w:rPr>
                <w:sz w:val="20"/>
                <w:szCs w:val="20"/>
              </w:rPr>
              <w:t>лк</w:t>
            </w:r>
            <w:proofErr w:type="spellEnd"/>
            <w:r w:rsidRPr="0096532A">
              <w:rPr>
                <w:sz w:val="20"/>
                <w:szCs w:val="20"/>
              </w:rPr>
              <w:t xml:space="preserve">) доц. Юшин В.В. </w:t>
            </w:r>
            <w:r w:rsidRPr="00AC7158">
              <w:rPr>
                <w:sz w:val="20"/>
                <w:szCs w:val="20"/>
              </w:rPr>
              <w:t xml:space="preserve">ОНЛАЙН </w:t>
            </w:r>
            <w:hyperlink r:id="rId10" w:tgtFrame="_blank" w:history="1">
              <w:r w:rsidR="00AC7158" w:rsidRPr="00AC7158">
                <w:rPr>
                  <w:rStyle w:val="a7"/>
                  <w:rFonts w:ascii="YS Text" w:hAnsi="YS Text"/>
                  <w:sz w:val="20"/>
                  <w:szCs w:val="20"/>
                  <w:shd w:val="clear" w:color="auto" w:fill="FFFFFF"/>
                </w:rPr>
                <w:t>https://do.swsu.ru/course/view.php?id=10930</w:t>
              </w:r>
            </w:hyperlink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1FC4" w:rsidRDefault="00931FC4" w:rsidP="00D14AF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контроль деятельности в области обращения с отходами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931FC4" w:rsidRPr="00151A5B" w:rsidRDefault="00931FC4" w:rsidP="00D14AF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Тимофеев Г.П. а-35</w:t>
            </w:r>
          </w:p>
        </w:tc>
      </w:tr>
      <w:tr w:rsidR="00931FC4" w:rsidRPr="006F41F3" w:rsidTr="00931FC4">
        <w:trPr>
          <w:trHeight w:val="70"/>
        </w:trPr>
        <w:tc>
          <w:tcPr>
            <w:tcW w:w="158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31FC4" w:rsidRPr="00151A5B" w:rsidRDefault="00931FC4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1FC4" w:rsidRPr="00151A5B" w:rsidRDefault="00931FC4" w:rsidP="009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31FC4" w:rsidRPr="0096532A" w:rsidRDefault="00931FC4" w:rsidP="00B510B6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>Перспективные технологии защиты окружающей среды (</w:t>
            </w:r>
            <w:proofErr w:type="spellStart"/>
            <w:r w:rsidRPr="0096532A">
              <w:rPr>
                <w:sz w:val="20"/>
                <w:szCs w:val="20"/>
              </w:rPr>
              <w:t>лк</w:t>
            </w:r>
            <w:proofErr w:type="spellEnd"/>
            <w:r w:rsidRPr="0096532A">
              <w:rPr>
                <w:sz w:val="20"/>
                <w:szCs w:val="20"/>
              </w:rPr>
              <w:t>) доц. Юшин В.В. ОНЛАЙН https://do.swsu.ru/enrol/index.php?id=10933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FC4" w:rsidRPr="00151A5B" w:rsidRDefault="00931FC4" w:rsidP="00B510B6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931FC4" w:rsidRPr="006F41F3" w:rsidTr="0096532A">
        <w:trPr>
          <w:trHeight w:val="274"/>
        </w:trPr>
        <w:tc>
          <w:tcPr>
            <w:tcW w:w="158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31FC4" w:rsidRPr="00151A5B" w:rsidRDefault="00931FC4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1FC4" w:rsidRPr="00151A5B" w:rsidRDefault="00931FC4" w:rsidP="009F1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16.50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31FC4" w:rsidRPr="0096532A" w:rsidRDefault="00931FC4" w:rsidP="005714AC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 w:rsidRPr="0096532A">
              <w:rPr>
                <w:sz w:val="20"/>
                <w:szCs w:val="20"/>
              </w:rPr>
              <w:t>Урбоэкология</w:t>
            </w:r>
            <w:proofErr w:type="spellEnd"/>
            <w:r w:rsidRPr="0096532A">
              <w:rPr>
                <w:sz w:val="20"/>
                <w:szCs w:val="20"/>
              </w:rPr>
              <w:t xml:space="preserve"> и охрана природных объектов (пр-1-12 </w:t>
            </w:r>
            <w:proofErr w:type="spellStart"/>
            <w:r w:rsidRPr="0096532A">
              <w:rPr>
                <w:sz w:val="20"/>
                <w:szCs w:val="20"/>
              </w:rPr>
              <w:t>нед</w:t>
            </w:r>
            <w:proofErr w:type="spellEnd"/>
            <w:r w:rsidRPr="0096532A">
              <w:rPr>
                <w:sz w:val="20"/>
                <w:szCs w:val="20"/>
              </w:rPr>
              <w:t xml:space="preserve">.)  доц. Белякова О.И. </w:t>
            </w:r>
            <w:r w:rsidRPr="0096532A">
              <w:rPr>
                <w:sz w:val="20"/>
                <w:szCs w:val="20"/>
              </w:rPr>
              <w:lastRenderedPageBreak/>
              <w:t xml:space="preserve">ОНЛАЙН </w:t>
            </w:r>
            <w:hyperlink r:id="rId11" w:history="1">
              <w:r w:rsidRPr="0096532A">
                <w:rPr>
                  <w:rStyle w:val="a7"/>
                  <w:color w:val="000000"/>
                  <w:sz w:val="20"/>
                  <w:szCs w:val="20"/>
                </w:rPr>
                <w:t>https://do.swsu.ru/course/view.php?id=17706</w:t>
              </w:r>
            </w:hyperlink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1FC4" w:rsidRDefault="00931FC4" w:rsidP="00D14AF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Организация и контроль деятельности в области обращения с отходами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931FC4" w:rsidRPr="00151A5B" w:rsidRDefault="00931FC4" w:rsidP="00D14AF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доц. Тимофеев Г.П. а-35</w:t>
            </w:r>
          </w:p>
        </w:tc>
      </w:tr>
      <w:tr w:rsidR="00931FC4" w:rsidRPr="006F41F3" w:rsidTr="00931FC4">
        <w:trPr>
          <w:trHeight w:val="330"/>
        </w:trPr>
        <w:tc>
          <w:tcPr>
            <w:tcW w:w="158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31FC4" w:rsidRPr="00151A5B" w:rsidRDefault="00931FC4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1FC4" w:rsidRDefault="00931FC4" w:rsidP="009F1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18.30</w:t>
            </w:r>
          </w:p>
        </w:tc>
        <w:tc>
          <w:tcPr>
            <w:tcW w:w="398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31FC4" w:rsidRPr="0096532A" w:rsidRDefault="00931FC4" w:rsidP="005714AC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1FC4" w:rsidRDefault="00931FC4" w:rsidP="00931FC4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контроль деятельности в области обращения с отходами </w:t>
            </w:r>
          </w:p>
          <w:p w:rsidR="00931FC4" w:rsidRDefault="00931FC4" w:rsidP="00931FC4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(пр-5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.) доц. Тимофеев Г.П. а-35</w:t>
            </w:r>
          </w:p>
        </w:tc>
      </w:tr>
      <w:tr w:rsidR="00931FC4" w:rsidRPr="006F41F3" w:rsidTr="00B42BDB">
        <w:trPr>
          <w:trHeight w:val="360"/>
        </w:trPr>
        <w:tc>
          <w:tcPr>
            <w:tcW w:w="158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31FC4" w:rsidRPr="00151A5B" w:rsidRDefault="00931FC4" w:rsidP="009F16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1FC4" w:rsidRDefault="00931FC4" w:rsidP="009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31FC4" w:rsidRPr="0096532A" w:rsidRDefault="00931FC4" w:rsidP="005714AC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1FC4" w:rsidRDefault="00931FC4" w:rsidP="006A654B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D3B32" w:rsidRPr="006F41F3" w:rsidTr="00931FC4">
        <w:trPr>
          <w:trHeight w:val="105"/>
        </w:trPr>
        <w:tc>
          <w:tcPr>
            <w:tcW w:w="15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3D3B32" w:rsidRPr="00151A5B" w:rsidRDefault="003D3B32" w:rsidP="00F27892">
            <w:pPr>
              <w:jc w:val="left"/>
              <w:rPr>
                <w:sz w:val="22"/>
                <w:szCs w:val="22"/>
              </w:rPr>
            </w:pPr>
            <w:r w:rsidRPr="00151A5B">
              <w:rPr>
                <w:sz w:val="22"/>
                <w:szCs w:val="22"/>
              </w:rPr>
              <w:t xml:space="preserve"> четверг</w:t>
            </w:r>
          </w:p>
        </w:tc>
        <w:tc>
          <w:tcPr>
            <w:tcW w:w="82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3B32" w:rsidRPr="00151A5B" w:rsidRDefault="003D3B32" w:rsidP="0099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11.40</w:t>
            </w:r>
          </w:p>
        </w:tc>
        <w:tc>
          <w:tcPr>
            <w:tcW w:w="3988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32" w:rsidRPr="0096532A" w:rsidRDefault="003D3B32" w:rsidP="00C24EDE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1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D3B32" w:rsidRPr="00151A5B" w:rsidRDefault="003D3B32" w:rsidP="00C24EDE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3B32" w:rsidRPr="006F41F3" w:rsidTr="00931FC4">
        <w:trPr>
          <w:trHeight w:val="135"/>
        </w:trPr>
        <w:tc>
          <w:tcPr>
            <w:tcW w:w="1584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3D3B32" w:rsidRPr="00151A5B" w:rsidRDefault="003D3B32" w:rsidP="00F2789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3B32" w:rsidRPr="00151A5B" w:rsidRDefault="003D3B32" w:rsidP="00995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32" w:rsidRPr="0096532A" w:rsidRDefault="003D3B32" w:rsidP="00C24EDE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 xml:space="preserve">Экономика и менеджмент безопасности </w:t>
            </w:r>
          </w:p>
          <w:p w:rsidR="003D3B32" w:rsidRPr="0096532A" w:rsidRDefault="003D3B32" w:rsidP="00C24EDE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 xml:space="preserve">(пр-2-10 </w:t>
            </w:r>
            <w:proofErr w:type="spellStart"/>
            <w:r w:rsidRPr="0096532A">
              <w:rPr>
                <w:sz w:val="20"/>
                <w:szCs w:val="20"/>
              </w:rPr>
              <w:t>нед</w:t>
            </w:r>
            <w:proofErr w:type="spellEnd"/>
            <w:r w:rsidRPr="0096532A">
              <w:rPr>
                <w:sz w:val="20"/>
                <w:szCs w:val="20"/>
              </w:rPr>
              <w:t xml:space="preserve">) доц. </w:t>
            </w:r>
            <w:proofErr w:type="spellStart"/>
            <w:r w:rsidRPr="0096532A">
              <w:rPr>
                <w:sz w:val="20"/>
                <w:szCs w:val="20"/>
              </w:rPr>
              <w:t>Томакова</w:t>
            </w:r>
            <w:proofErr w:type="spellEnd"/>
            <w:r w:rsidRPr="0096532A">
              <w:rPr>
                <w:sz w:val="20"/>
                <w:szCs w:val="20"/>
              </w:rPr>
              <w:t xml:space="preserve"> И.А. а-35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B32" w:rsidRPr="00151A5B" w:rsidRDefault="003D3B32" w:rsidP="00C24EDE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3B32" w:rsidRPr="006F41F3" w:rsidTr="00931FC4">
        <w:trPr>
          <w:trHeight w:val="135"/>
        </w:trPr>
        <w:tc>
          <w:tcPr>
            <w:tcW w:w="158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D3B32" w:rsidRPr="00151A5B" w:rsidRDefault="003D3B32" w:rsidP="00F2789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3B32" w:rsidRPr="00151A5B" w:rsidRDefault="003D3B32" w:rsidP="00995C1D">
            <w:pPr>
              <w:jc w:val="center"/>
              <w:rPr>
                <w:sz w:val="22"/>
                <w:szCs w:val="22"/>
              </w:rPr>
            </w:pPr>
            <w:r w:rsidRPr="00151A5B">
              <w:rPr>
                <w:sz w:val="22"/>
                <w:szCs w:val="22"/>
              </w:rPr>
              <w:t>13.20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32" w:rsidRPr="0096532A" w:rsidRDefault="003D3B32" w:rsidP="00C24EDE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B32" w:rsidRPr="00151A5B" w:rsidRDefault="003D3B32" w:rsidP="00C24EDE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3B32" w:rsidRPr="006F41F3" w:rsidTr="00931FC4">
        <w:trPr>
          <w:trHeight w:val="105"/>
        </w:trPr>
        <w:tc>
          <w:tcPr>
            <w:tcW w:w="158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D3B32" w:rsidRPr="00151A5B" w:rsidRDefault="003D3B32" w:rsidP="00F2789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3B32" w:rsidRPr="00151A5B" w:rsidRDefault="003D3B32" w:rsidP="00F2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32" w:rsidRPr="0096532A" w:rsidRDefault="003D3B32" w:rsidP="00995C1D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>Экономика и менеджмент безопасности (</w:t>
            </w:r>
            <w:proofErr w:type="spellStart"/>
            <w:r w:rsidRPr="0096532A">
              <w:rPr>
                <w:sz w:val="20"/>
                <w:szCs w:val="20"/>
              </w:rPr>
              <w:t>пр</w:t>
            </w:r>
            <w:proofErr w:type="spellEnd"/>
            <w:r w:rsidRPr="0096532A">
              <w:rPr>
                <w:sz w:val="20"/>
                <w:szCs w:val="20"/>
              </w:rPr>
              <w:t xml:space="preserve">) доц. </w:t>
            </w:r>
            <w:proofErr w:type="spellStart"/>
            <w:r w:rsidRPr="0096532A">
              <w:rPr>
                <w:sz w:val="20"/>
                <w:szCs w:val="20"/>
              </w:rPr>
              <w:t>Томакова</w:t>
            </w:r>
            <w:proofErr w:type="spellEnd"/>
            <w:r w:rsidRPr="0096532A">
              <w:rPr>
                <w:sz w:val="20"/>
                <w:szCs w:val="20"/>
              </w:rPr>
              <w:t xml:space="preserve"> И.А. а-35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B32" w:rsidRPr="00151A5B" w:rsidRDefault="003D3B32" w:rsidP="00995C1D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3B32" w:rsidRPr="006F41F3" w:rsidTr="00931FC4">
        <w:trPr>
          <w:trHeight w:val="155"/>
        </w:trPr>
        <w:tc>
          <w:tcPr>
            <w:tcW w:w="158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D3B32" w:rsidRPr="00151A5B" w:rsidRDefault="003D3B32" w:rsidP="00F2789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3B32" w:rsidRPr="00151A5B" w:rsidRDefault="003D3B32" w:rsidP="00F27892">
            <w:pPr>
              <w:jc w:val="center"/>
              <w:rPr>
                <w:sz w:val="22"/>
                <w:szCs w:val="22"/>
              </w:rPr>
            </w:pPr>
            <w:r w:rsidRPr="00151A5B">
              <w:rPr>
                <w:sz w:val="22"/>
                <w:szCs w:val="22"/>
              </w:rPr>
              <w:t>15.00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32" w:rsidRPr="0096532A" w:rsidRDefault="003D3B32" w:rsidP="00D11D06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B32" w:rsidRPr="00151A5B" w:rsidRDefault="003D3B32" w:rsidP="00D11D06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3B32" w:rsidRPr="006F41F3" w:rsidTr="00931FC4">
        <w:trPr>
          <w:trHeight w:val="90"/>
        </w:trPr>
        <w:tc>
          <w:tcPr>
            <w:tcW w:w="158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D3B32" w:rsidRPr="00151A5B" w:rsidRDefault="003D3B32" w:rsidP="00F2789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3B32" w:rsidRPr="00151A5B" w:rsidRDefault="003D3B32" w:rsidP="00F2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32" w:rsidRPr="0096532A" w:rsidRDefault="003D3B32" w:rsidP="00151A5B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>Перспективные технологии защиты окружающей среды (</w:t>
            </w:r>
            <w:proofErr w:type="spellStart"/>
            <w:r w:rsidRPr="0096532A">
              <w:rPr>
                <w:sz w:val="20"/>
                <w:szCs w:val="20"/>
              </w:rPr>
              <w:t>пр</w:t>
            </w:r>
            <w:proofErr w:type="spellEnd"/>
            <w:r w:rsidRPr="0096532A">
              <w:rPr>
                <w:sz w:val="20"/>
                <w:szCs w:val="20"/>
              </w:rPr>
              <w:t xml:space="preserve">) доц. Юшин В.В. </w:t>
            </w:r>
          </w:p>
          <w:p w:rsidR="003D3B32" w:rsidRPr="0096532A" w:rsidRDefault="003D3B32" w:rsidP="00151A5B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>а-37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B32" w:rsidRPr="00151A5B" w:rsidRDefault="003D3B32" w:rsidP="00151A5B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D3B32" w:rsidRPr="006F41F3" w:rsidTr="00931FC4">
        <w:trPr>
          <w:trHeight w:val="95"/>
        </w:trPr>
        <w:tc>
          <w:tcPr>
            <w:tcW w:w="158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D3B32" w:rsidRPr="00151A5B" w:rsidRDefault="003D3B32" w:rsidP="00A93E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3B32" w:rsidRPr="00151A5B" w:rsidRDefault="003D3B32" w:rsidP="00A93EA5">
            <w:pPr>
              <w:jc w:val="center"/>
              <w:rPr>
                <w:sz w:val="22"/>
                <w:szCs w:val="22"/>
              </w:rPr>
            </w:pPr>
            <w:r w:rsidRPr="00151A5B">
              <w:rPr>
                <w:sz w:val="22"/>
                <w:szCs w:val="22"/>
              </w:rPr>
              <w:t>16.50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32" w:rsidRPr="0096532A" w:rsidRDefault="003D3B32" w:rsidP="00A93EA5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B32" w:rsidRPr="00151A5B" w:rsidRDefault="003D3B32" w:rsidP="00A93EA5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3B32" w:rsidRPr="006F41F3" w:rsidTr="00931FC4">
        <w:trPr>
          <w:trHeight w:val="120"/>
        </w:trPr>
        <w:tc>
          <w:tcPr>
            <w:tcW w:w="158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D3B32" w:rsidRPr="00151A5B" w:rsidRDefault="003D3B32" w:rsidP="00A93E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3B32" w:rsidRPr="00151A5B" w:rsidRDefault="003D3B32" w:rsidP="00A93E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32" w:rsidRPr="0096532A" w:rsidRDefault="003D3B32" w:rsidP="00A93EA5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 xml:space="preserve">Перспективные технологии защиты окружающей среды </w:t>
            </w:r>
          </w:p>
          <w:p w:rsidR="003D3B32" w:rsidRPr="0096532A" w:rsidRDefault="003D3B32" w:rsidP="00A93EA5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 xml:space="preserve">(лк-2 </w:t>
            </w:r>
            <w:proofErr w:type="spellStart"/>
            <w:r w:rsidRPr="0096532A">
              <w:rPr>
                <w:sz w:val="20"/>
                <w:szCs w:val="20"/>
              </w:rPr>
              <w:t>нед</w:t>
            </w:r>
            <w:proofErr w:type="spellEnd"/>
            <w:r w:rsidRPr="0096532A">
              <w:rPr>
                <w:sz w:val="20"/>
                <w:szCs w:val="20"/>
              </w:rPr>
              <w:t>. ОНЛАЙН</w:t>
            </w:r>
            <w:r w:rsidR="00293C2C" w:rsidRPr="0096532A">
              <w:rPr>
                <w:sz w:val="20"/>
                <w:szCs w:val="20"/>
              </w:rPr>
              <w:t xml:space="preserve"> https://do.swsu.ru/enrol/index.php?id=10933</w:t>
            </w:r>
            <w:r w:rsidRPr="0096532A">
              <w:rPr>
                <w:sz w:val="20"/>
                <w:szCs w:val="20"/>
              </w:rPr>
              <w:t xml:space="preserve">, лб-4 </w:t>
            </w:r>
            <w:proofErr w:type="gramStart"/>
            <w:r w:rsidRPr="0096532A">
              <w:rPr>
                <w:sz w:val="20"/>
                <w:szCs w:val="20"/>
              </w:rPr>
              <w:t>нед.,</w:t>
            </w:r>
            <w:proofErr w:type="gramEnd"/>
            <w:r w:rsidRPr="0096532A">
              <w:rPr>
                <w:sz w:val="20"/>
                <w:szCs w:val="20"/>
              </w:rPr>
              <w:t xml:space="preserve">пр-6-8 </w:t>
            </w:r>
            <w:proofErr w:type="spellStart"/>
            <w:r w:rsidRPr="0096532A">
              <w:rPr>
                <w:sz w:val="20"/>
                <w:szCs w:val="20"/>
              </w:rPr>
              <w:t>нед</w:t>
            </w:r>
            <w:proofErr w:type="spellEnd"/>
            <w:r w:rsidRPr="0096532A">
              <w:rPr>
                <w:sz w:val="20"/>
                <w:szCs w:val="20"/>
              </w:rPr>
              <w:t>.) доц. Юшин В.В. а-37</w:t>
            </w:r>
          </w:p>
          <w:p w:rsidR="003D3B32" w:rsidRPr="0096532A" w:rsidRDefault="003D3B32" w:rsidP="00A93EA5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 xml:space="preserve">Расчёт и проектирование систем обеспечения безопасности </w:t>
            </w:r>
          </w:p>
          <w:p w:rsidR="003D3B32" w:rsidRPr="0096532A" w:rsidRDefault="003D3B32" w:rsidP="00D139D6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 xml:space="preserve">(пр-10 </w:t>
            </w:r>
            <w:proofErr w:type="spellStart"/>
            <w:r w:rsidRPr="0096532A">
              <w:rPr>
                <w:sz w:val="20"/>
                <w:szCs w:val="20"/>
              </w:rPr>
              <w:t>нед</w:t>
            </w:r>
            <w:proofErr w:type="spellEnd"/>
            <w:r w:rsidR="00AC7158">
              <w:rPr>
                <w:sz w:val="20"/>
                <w:szCs w:val="20"/>
              </w:rPr>
              <w:t xml:space="preserve"> а-37</w:t>
            </w:r>
            <w:r w:rsidRPr="0096532A">
              <w:rPr>
                <w:sz w:val="20"/>
                <w:szCs w:val="20"/>
              </w:rPr>
              <w:t xml:space="preserve">, лк-12 </w:t>
            </w:r>
            <w:proofErr w:type="spellStart"/>
            <w:r w:rsidRPr="0096532A">
              <w:rPr>
                <w:sz w:val="20"/>
                <w:szCs w:val="20"/>
              </w:rPr>
              <w:t>нед</w:t>
            </w:r>
            <w:proofErr w:type="spellEnd"/>
            <w:r w:rsidRPr="0096532A">
              <w:rPr>
                <w:sz w:val="20"/>
                <w:szCs w:val="20"/>
              </w:rPr>
              <w:t xml:space="preserve">. </w:t>
            </w:r>
            <w:r w:rsidRPr="00AC7158">
              <w:rPr>
                <w:sz w:val="20"/>
                <w:szCs w:val="20"/>
              </w:rPr>
              <w:t>ОНЛАЙН</w:t>
            </w:r>
            <w:r w:rsidR="00AC7158">
              <w:rPr>
                <w:color w:val="FF0000"/>
                <w:sz w:val="20"/>
                <w:szCs w:val="20"/>
              </w:rPr>
              <w:t xml:space="preserve"> </w:t>
            </w:r>
            <w:hyperlink r:id="rId12" w:tgtFrame="_blank" w:history="1">
              <w:r w:rsidR="00AC7158" w:rsidRPr="00AC7158">
                <w:rPr>
                  <w:rStyle w:val="a7"/>
                  <w:rFonts w:ascii="YS Text" w:hAnsi="YS Text"/>
                  <w:sz w:val="20"/>
                  <w:szCs w:val="20"/>
                  <w:shd w:val="clear" w:color="auto" w:fill="FFFFFF"/>
                </w:rPr>
                <w:t>https://do.swsu.ru/course/view.php?id=10930</w:t>
              </w:r>
            </w:hyperlink>
            <w:r w:rsidRPr="0096532A">
              <w:rPr>
                <w:sz w:val="20"/>
                <w:szCs w:val="20"/>
              </w:rPr>
              <w:t xml:space="preserve">) </w:t>
            </w:r>
          </w:p>
          <w:p w:rsidR="003D3B32" w:rsidRPr="0096532A" w:rsidRDefault="003D3B32" w:rsidP="00AC7158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 xml:space="preserve">доц. Юшин В.В.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B32" w:rsidRPr="00151A5B" w:rsidRDefault="003D3B32" w:rsidP="00A93EA5">
            <w:pPr>
              <w:pStyle w:val="a4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31FC4" w:rsidRPr="006F41F3" w:rsidTr="004B6683">
        <w:trPr>
          <w:trHeight w:val="550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931FC4" w:rsidRPr="00151A5B" w:rsidRDefault="00931FC4" w:rsidP="00A93EA5">
            <w:pPr>
              <w:jc w:val="left"/>
              <w:rPr>
                <w:sz w:val="22"/>
                <w:szCs w:val="22"/>
              </w:rPr>
            </w:pPr>
            <w:r w:rsidRPr="00151A5B">
              <w:rPr>
                <w:sz w:val="22"/>
                <w:szCs w:val="22"/>
              </w:rPr>
              <w:t xml:space="preserve"> пятница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1FC4" w:rsidRPr="00151A5B" w:rsidRDefault="00931FC4" w:rsidP="00A93EA5">
            <w:pPr>
              <w:jc w:val="center"/>
              <w:rPr>
                <w:sz w:val="22"/>
                <w:szCs w:val="22"/>
              </w:rPr>
            </w:pPr>
            <w:r w:rsidRPr="00151A5B">
              <w:rPr>
                <w:sz w:val="22"/>
                <w:szCs w:val="22"/>
              </w:rPr>
              <w:t>9.40</w:t>
            </w:r>
          </w:p>
        </w:tc>
        <w:tc>
          <w:tcPr>
            <w:tcW w:w="3988" w:type="dxa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31FC4" w:rsidRPr="0096532A" w:rsidRDefault="00931FC4" w:rsidP="00A93EA5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1FC4" w:rsidRPr="00151A5B" w:rsidRDefault="00931FC4" w:rsidP="00A93EA5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96532A" w:rsidRPr="006F41F3" w:rsidTr="00693708">
        <w:trPr>
          <w:trHeight w:val="710"/>
        </w:trPr>
        <w:tc>
          <w:tcPr>
            <w:tcW w:w="15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auto"/>
            </w:tcBorders>
          </w:tcPr>
          <w:p w:rsidR="0096532A" w:rsidRPr="00151A5B" w:rsidRDefault="0096532A" w:rsidP="00A93EA5">
            <w:pPr>
              <w:ind w:left="33"/>
              <w:jc w:val="left"/>
              <w:rPr>
                <w:sz w:val="22"/>
                <w:szCs w:val="22"/>
              </w:rPr>
            </w:pPr>
            <w:r w:rsidRPr="00151A5B">
              <w:rPr>
                <w:sz w:val="22"/>
                <w:szCs w:val="22"/>
              </w:rPr>
              <w:t>суббота</w:t>
            </w:r>
          </w:p>
        </w:tc>
        <w:tc>
          <w:tcPr>
            <w:tcW w:w="822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6532A" w:rsidRPr="00151A5B" w:rsidRDefault="0096532A" w:rsidP="00A93EA5">
            <w:pPr>
              <w:jc w:val="center"/>
              <w:rPr>
                <w:sz w:val="22"/>
                <w:szCs w:val="22"/>
              </w:rPr>
            </w:pPr>
            <w:r w:rsidRPr="00151A5B">
              <w:rPr>
                <w:sz w:val="22"/>
                <w:szCs w:val="22"/>
              </w:rPr>
              <w:t>10.00</w:t>
            </w:r>
          </w:p>
        </w:tc>
        <w:tc>
          <w:tcPr>
            <w:tcW w:w="3988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2A" w:rsidRPr="0096532A" w:rsidRDefault="0096532A" w:rsidP="00A93EA5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>Расчёт и проектирование систем обеспечения безопасности (</w:t>
            </w:r>
            <w:proofErr w:type="spellStart"/>
            <w:r w:rsidRPr="0096532A">
              <w:rPr>
                <w:sz w:val="20"/>
                <w:szCs w:val="20"/>
              </w:rPr>
              <w:t>пр</w:t>
            </w:r>
            <w:proofErr w:type="spellEnd"/>
            <w:r w:rsidRPr="0096532A">
              <w:rPr>
                <w:sz w:val="20"/>
                <w:szCs w:val="20"/>
              </w:rPr>
              <w:t xml:space="preserve">) </w:t>
            </w:r>
          </w:p>
          <w:p w:rsidR="0096532A" w:rsidRPr="0096532A" w:rsidRDefault="0096532A" w:rsidP="00A93EA5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>доц. Юшин В.В. а-37</w:t>
            </w:r>
          </w:p>
        </w:tc>
        <w:tc>
          <w:tcPr>
            <w:tcW w:w="381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6532A" w:rsidRDefault="0096532A" w:rsidP="0096532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охраной окружающей среды на объекте экономики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96532A" w:rsidRDefault="0096532A" w:rsidP="0096532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Данилова С.В. а-38</w:t>
            </w:r>
          </w:p>
        </w:tc>
      </w:tr>
      <w:tr w:rsidR="0096532A" w:rsidRPr="006F41F3" w:rsidTr="00931FC4">
        <w:trPr>
          <w:trHeight w:val="120"/>
        </w:trPr>
        <w:tc>
          <w:tcPr>
            <w:tcW w:w="158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6532A" w:rsidRPr="00151A5B" w:rsidRDefault="0096532A" w:rsidP="00A93EA5">
            <w:pPr>
              <w:ind w:left="33"/>
              <w:jc w:val="left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532A" w:rsidRPr="00151A5B" w:rsidRDefault="0096532A" w:rsidP="00A93E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2A" w:rsidRPr="0096532A" w:rsidRDefault="0096532A" w:rsidP="00A93EA5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532A" w:rsidRPr="00151A5B" w:rsidRDefault="0096532A" w:rsidP="00A93EA5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931FC4" w:rsidRPr="006F41F3" w:rsidTr="00931FC4">
        <w:trPr>
          <w:trHeight w:val="120"/>
        </w:trPr>
        <w:tc>
          <w:tcPr>
            <w:tcW w:w="158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31FC4" w:rsidRPr="00151A5B" w:rsidRDefault="00931FC4" w:rsidP="00A93E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1FC4" w:rsidRPr="00151A5B" w:rsidRDefault="00931FC4" w:rsidP="00A93EA5">
            <w:pPr>
              <w:jc w:val="center"/>
              <w:rPr>
                <w:sz w:val="22"/>
                <w:szCs w:val="22"/>
              </w:rPr>
            </w:pPr>
            <w:r w:rsidRPr="00151A5B">
              <w:rPr>
                <w:sz w:val="22"/>
                <w:szCs w:val="22"/>
              </w:rPr>
              <w:t>11.40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C4" w:rsidRPr="0096532A" w:rsidRDefault="00931FC4" w:rsidP="00A93EA5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>Перспективные технологии защиты окружающей среды (</w:t>
            </w:r>
            <w:proofErr w:type="spellStart"/>
            <w:r w:rsidRPr="0096532A">
              <w:rPr>
                <w:sz w:val="20"/>
                <w:szCs w:val="20"/>
              </w:rPr>
              <w:t>лб</w:t>
            </w:r>
            <w:proofErr w:type="spellEnd"/>
            <w:r w:rsidRPr="0096532A">
              <w:rPr>
                <w:sz w:val="20"/>
                <w:szCs w:val="20"/>
              </w:rPr>
              <w:t xml:space="preserve">) </w:t>
            </w:r>
          </w:p>
          <w:p w:rsidR="00931FC4" w:rsidRPr="0096532A" w:rsidRDefault="00931FC4" w:rsidP="00A93EA5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>доц. Юшин В.В. а-37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6532A" w:rsidRDefault="0096532A" w:rsidP="0096532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охраной окружающей среды на объекте экономики (пр-1-4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</w:p>
          <w:p w:rsidR="00931FC4" w:rsidRPr="00151A5B" w:rsidRDefault="0096532A" w:rsidP="0096532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Данилова С.В. а-38</w:t>
            </w:r>
          </w:p>
        </w:tc>
      </w:tr>
      <w:tr w:rsidR="00931FC4" w:rsidRPr="006F41F3" w:rsidTr="00931FC4">
        <w:trPr>
          <w:trHeight w:val="120"/>
        </w:trPr>
        <w:tc>
          <w:tcPr>
            <w:tcW w:w="158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31FC4" w:rsidRPr="00151A5B" w:rsidRDefault="00931FC4" w:rsidP="00A93E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FC4" w:rsidRPr="00151A5B" w:rsidRDefault="00931FC4" w:rsidP="00A93E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C4" w:rsidRPr="0096532A" w:rsidRDefault="00931FC4" w:rsidP="00A93EA5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1FC4" w:rsidRPr="00151A5B" w:rsidRDefault="00931FC4" w:rsidP="00A93EA5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931FC4" w:rsidRPr="006F41F3" w:rsidTr="00931FC4">
        <w:trPr>
          <w:trHeight w:val="105"/>
        </w:trPr>
        <w:tc>
          <w:tcPr>
            <w:tcW w:w="158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31FC4" w:rsidRPr="00151A5B" w:rsidRDefault="00931FC4" w:rsidP="00A93E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1FC4" w:rsidRPr="00151A5B" w:rsidRDefault="00931FC4" w:rsidP="00A93EA5">
            <w:pPr>
              <w:jc w:val="center"/>
              <w:rPr>
                <w:sz w:val="22"/>
                <w:szCs w:val="22"/>
              </w:rPr>
            </w:pPr>
            <w:r w:rsidRPr="00151A5B">
              <w:rPr>
                <w:sz w:val="22"/>
                <w:szCs w:val="22"/>
              </w:rPr>
              <w:t>13.20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C4" w:rsidRPr="0096532A" w:rsidRDefault="00931FC4" w:rsidP="00A93EA5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>Перспективные технологии защиты окружающей среды (</w:t>
            </w:r>
            <w:proofErr w:type="spellStart"/>
            <w:r w:rsidRPr="0096532A">
              <w:rPr>
                <w:sz w:val="20"/>
                <w:szCs w:val="20"/>
              </w:rPr>
              <w:t>пр</w:t>
            </w:r>
            <w:proofErr w:type="spellEnd"/>
            <w:r w:rsidRPr="0096532A">
              <w:rPr>
                <w:sz w:val="20"/>
                <w:szCs w:val="20"/>
              </w:rPr>
              <w:t xml:space="preserve">) </w:t>
            </w:r>
          </w:p>
          <w:p w:rsidR="00931FC4" w:rsidRPr="0096532A" w:rsidRDefault="00931FC4" w:rsidP="00A93EA5">
            <w:pPr>
              <w:pStyle w:val="a4"/>
              <w:jc w:val="center"/>
              <w:rPr>
                <w:sz w:val="20"/>
                <w:szCs w:val="20"/>
              </w:rPr>
            </w:pPr>
            <w:r w:rsidRPr="0096532A">
              <w:rPr>
                <w:sz w:val="20"/>
                <w:szCs w:val="20"/>
              </w:rPr>
              <w:t>доц. Юшин В.В. а-37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1FC4" w:rsidRPr="00151A5B" w:rsidRDefault="00931FC4" w:rsidP="002951FF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931FC4" w:rsidRPr="006F41F3" w:rsidTr="00931FC4">
        <w:trPr>
          <w:trHeight w:val="231"/>
        </w:trPr>
        <w:tc>
          <w:tcPr>
            <w:tcW w:w="158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31FC4" w:rsidRPr="00151A5B" w:rsidRDefault="00931FC4" w:rsidP="00A93EA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1FC4" w:rsidRPr="00151A5B" w:rsidRDefault="00931FC4" w:rsidP="00A93E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31FC4" w:rsidRPr="00151A5B" w:rsidRDefault="00931FC4" w:rsidP="00A93EA5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FC4" w:rsidRPr="00151A5B" w:rsidRDefault="00931FC4" w:rsidP="00A93EA5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</w:tbl>
    <w:p w:rsidR="00053B09" w:rsidRDefault="00053B09" w:rsidP="00994E9D">
      <w:pPr>
        <w:ind w:left="-567"/>
        <w:rPr>
          <w:sz w:val="22"/>
          <w:szCs w:val="22"/>
        </w:rPr>
      </w:pPr>
    </w:p>
    <w:p w:rsidR="001469B9" w:rsidRPr="00151A5B" w:rsidRDefault="00053B09" w:rsidP="00994E9D">
      <w:pPr>
        <w:ind w:left="-567"/>
        <w:rPr>
          <w:sz w:val="22"/>
          <w:szCs w:val="22"/>
        </w:rPr>
      </w:pPr>
      <w:proofErr w:type="gramStart"/>
      <w:r w:rsidRPr="00151A5B">
        <w:rPr>
          <w:sz w:val="22"/>
          <w:szCs w:val="22"/>
        </w:rPr>
        <w:t>ИСПОЛНИТЕЛЬ:</w:t>
      </w:r>
      <w:r w:rsidRPr="00151A5B">
        <w:rPr>
          <w:sz w:val="22"/>
          <w:szCs w:val="22"/>
        </w:rPr>
        <w:tab/>
      </w:r>
      <w:proofErr w:type="gramEnd"/>
      <w:r w:rsidRPr="00151A5B">
        <w:rPr>
          <w:sz w:val="22"/>
          <w:szCs w:val="22"/>
        </w:rPr>
        <w:tab/>
      </w:r>
      <w:r w:rsidRPr="00151A5B">
        <w:rPr>
          <w:sz w:val="22"/>
          <w:szCs w:val="22"/>
        </w:rPr>
        <w:tab/>
      </w:r>
      <w:r w:rsidRPr="00151A5B">
        <w:rPr>
          <w:sz w:val="22"/>
          <w:szCs w:val="22"/>
        </w:rPr>
        <w:tab/>
      </w:r>
      <w:r w:rsidRPr="00151A5B">
        <w:rPr>
          <w:sz w:val="22"/>
          <w:szCs w:val="22"/>
        </w:rPr>
        <w:tab/>
      </w:r>
      <w:r w:rsidRPr="00151A5B">
        <w:rPr>
          <w:sz w:val="22"/>
          <w:szCs w:val="22"/>
        </w:rPr>
        <w:tab/>
      </w:r>
      <w:r w:rsidRPr="00151A5B">
        <w:rPr>
          <w:sz w:val="22"/>
          <w:szCs w:val="22"/>
        </w:rPr>
        <w:tab/>
      </w:r>
      <w:r w:rsidRPr="00151A5B">
        <w:rPr>
          <w:sz w:val="22"/>
          <w:szCs w:val="22"/>
        </w:rPr>
        <w:tab/>
      </w:r>
      <w:r w:rsidRPr="00151A5B">
        <w:rPr>
          <w:sz w:val="22"/>
          <w:szCs w:val="22"/>
        </w:rPr>
        <w:tab/>
        <w:t>О.А.</w:t>
      </w:r>
      <w:r w:rsidR="00D14AFE">
        <w:rPr>
          <w:sz w:val="22"/>
          <w:szCs w:val="22"/>
        </w:rPr>
        <w:t xml:space="preserve"> </w:t>
      </w:r>
      <w:r w:rsidRPr="00151A5B">
        <w:rPr>
          <w:sz w:val="22"/>
          <w:szCs w:val="22"/>
        </w:rPr>
        <w:t>Копылова</w:t>
      </w:r>
      <w:r w:rsidRPr="00151A5B">
        <w:rPr>
          <w:sz w:val="22"/>
          <w:szCs w:val="22"/>
        </w:rPr>
        <w:tab/>
      </w:r>
      <w:r w:rsidRPr="00151A5B">
        <w:rPr>
          <w:sz w:val="22"/>
          <w:szCs w:val="22"/>
        </w:rPr>
        <w:tab/>
      </w:r>
      <w:r w:rsidRPr="00151A5B">
        <w:rPr>
          <w:sz w:val="22"/>
          <w:szCs w:val="22"/>
        </w:rPr>
        <w:tab/>
      </w:r>
      <w:r w:rsidRPr="00151A5B">
        <w:rPr>
          <w:sz w:val="22"/>
          <w:szCs w:val="22"/>
        </w:rPr>
        <w:tab/>
      </w:r>
      <w:r w:rsidRPr="00151A5B">
        <w:rPr>
          <w:sz w:val="22"/>
          <w:szCs w:val="22"/>
        </w:rPr>
        <w:tab/>
      </w:r>
      <w:r w:rsidRPr="00151A5B">
        <w:rPr>
          <w:sz w:val="22"/>
          <w:szCs w:val="22"/>
        </w:rPr>
        <w:tab/>
      </w:r>
    </w:p>
    <w:p w:rsidR="001469B9" w:rsidRPr="00151A5B" w:rsidRDefault="001469B9" w:rsidP="00994E9D">
      <w:pPr>
        <w:ind w:left="-567"/>
        <w:rPr>
          <w:sz w:val="22"/>
          <w:szCs w:val="22"/>
        </w:rPr>
      </w:pPr>
      <w:r w:rsidRPr="00151A5B">
        <w:rPr>
          <w:sz w:val="22"/>
          <w:szCs w:val="22"/>
        </w:rPr>
        <w:t>СОГЛАСОВАНО:</w:t>
      </w:r>
    </w:p>
    <w:p w:rsidR="001469B9" w:rsidRPr="00151A5B" w:rsidRDefault="001469B9" w:rsidP="003B4DAB">
      <w:pPr>
        <w:rPr>
          <w:sz w:val="22"/>
          <w:szCs w:val="22"/>
        </w:rPr>
      </w:pPr>
    </w:p>
    <w:p w:rsidR="001469B9" w:rsidRPr="00151A5B" w:rsidRDefault="001469B9" w:rsidP="00994E9D">
      <w:pPr>
        <w:ind w:left="-567"/>
        <w:rPr>
          <w:sz w:val="22"/>
          <w:szCs w:val="22"/>
        </w:rPr>
      </w:pPr>
      <w:r w:rsidRPr="00151A5B">
        <w:rPr>
          <w:sz w:val="22"/>
          <w:szCs w:val="22"/>
        </w:rPr>
        <w:t>Н</w:t>
      </w:r>
      <w:r w:rsidR="00053B09" w:rsidRPr="00151A5B">
        <w:rPr>
          <w:sz w:val="22"/>
          <w:szCs w:val="22"/>
        </w:rPr>
        <w:t>ачальник учебного отдела</w:t>
      </w:r>
      <w:r w:rsidR="00053B09" w:rsidRPr="00151A5B">
        <w:rPr>
          <w:sz w:val="22"/>
          <w:szCs w:val="22"/>
        </w:rPr>
        <w:tab/>
      </w:r>
      <w:r w:rsidR="00053B09" w:rsidRPr="00151A5B">
        <w:rPr>
          <w:sz w:val="22"/>
          <w:szCs w:val="22"/>
        </w:rPr>
        <w:tab/>
      </w:r>
      <w:r w:rsidR="00053B09" w:rsidRPr="00151A5B">
        <w:rPr>
          <w:sz w:val="22"/>
          <w:szCs w:val="22"/>
        </w:rPr>
        <w:tab/>
      </w:r>
      <w:r w:rsidR="00053B09" w:rsidRPr="00151A5B">
        <w:rPr>
          <w:sz w:val="22"/>
          <w:szCs w:val="22"/>
        </w:rPr>
        <w:tab/>
      </w:r>
      <w:r w:rsidR="00053B09" w:rsidRPr="00151A5B">
        <w:rPr>
          <w:sz w:val="22"/>
          <w:szCs w:val="22"/>
        </w:rPr>
        <w:tab/>
      </w:r>
      <w:r w:rsidR="00053B09" w:rsidRPr="00151A5B">
        <w:rPr>
          <w:sz w:val="22"/>
          <w:szCs w:val="22"/>
        </w:rPr>
        <w:tab/>
      </w:r>
      <w:r w:rsidR="00151A5B">
        <w:rPr>
          <w:sz w:val="22"/>
          <w:szCs w:val="22"/>
        </w:rPr>
        <w:tab/>
      </w:r>
      <w:r w:rsidR="00053B09" w:rsidRPr="00151A5B">
        <w:rPr>
          <w:sz w:val="22"/>
          <w:szCs w:val="22"/>
        </w:rPr>
        <w:tab/>
      </w:r>
      <w:r w:rsidRPr="00151A5B">
        <w:rPr>
          <w:sz w:val="22"/>
          <w:szCs w:val="22"/>
        </w:rPr>
        <w:t>О.А.</w:t>
      </w:r>
      <w:r w:rsidR="00D14AFE">
        <w:rPr>
          <w:sz w:val="22"/>
          <w:szCs w:val="22"/>
        </w:rPr>
        <w:t xml:space="preserve"> </w:t>
      </w:r>
      <w:r w:rsidRPr="00151A5B">
        <w:rPr>
          <w:sz w:val="22"/>
          <w:szCs w:val="22"/>
        </w:rPr>
        <w:t>Копылова</w:t>
      </w:r>
    </w:p>
    <w:p w:rsidR="001469B9" w:rsidRPr="00151A5B" w:rsidRDefault="001469B9" w:rsidP="00994E9D">
      <w:pPr>
        <w:ind w:left="-567"/>
        <w:rPr>
          <w:sz w:val="22"/>
          <w:szCs w:val="22"/>
        </w:rPr>
      </w:pPr>
    </w:p>
    <w:p w:rsidR="001469B9" w:rsidRPr="00151A5B" w:rsidRDefault="001469B9" w:rsidP="00151A5B">
      <w:pPr>
        <w:ind w:left="-567"/>
        <w:rPr>
          <w:sz w:val="22"/>
          <w:szCs w:val="22"/>
        </w:rPr>
      </w:pPr>
      <w:r w:rsidRPr="00151A5B">
        <w:rPr>
          <w:sz w:val="22"/>
          <w:szCs w:val="22"/>
        </w:rPr>
        <w:t>Декан факультета МТФ</w:t>
      </w:r>
      <w:r w:rsidRPr="00151A5B">
        <w:rPr>
          <w:sz w:val="22"/>
          <w:szCs w:val="22"/>
        </w:rPr>
        <w:tab/>
      </w:r>
      <w:r w:rsidRPr="00151A5B">
        <w:rPr>
          <w:sz w:val="22"/>
          <w:szCs w:val="22"/>
        </w:rPr>
        <w:tab/>
      </w:r>
      <w:r w:rsidRPr="00151A5B">
        <w:rPr>
          <w:sz w:val="22"/>
          <w:szCs w:val="22"/>
        </w:rPr>
        <w:tab/>
      </w:r>
      <w:r w:rsidRPr="00151A5B">
        <w:rPr>
          <w:sz w:val="22"/>
          <w:szCs w:val="22"/>
        </w:rPr>
        <w:tab/>
      </w:r>
      <w:r w:rsidRPr="00151A5B">
        <w:rPr>
          <w:sz w:val="22"/>
          <w:szCs w:val="22"/>
        </w:rPr>
        <w:tab/>
      </w:r>
      <w:r w:rsidRPr="00151A5B">
        <w:rPr>
          <w:sz w:val="22"/>
          <w:szCs w:val="22"/>
        </w:rPr>
        <w:tab/>
      </w:r>
      <w:r w:rsidRPr="00151A5B">
        <w:rPr>
          <w:sz w:val="22"/>
          <w:szCs w:val="22"/>
        </w:rPr>
        <w:tab/>
      </w:r>
      <w:r w:rsidRPr="00151A5B">
        <w:rPr>
          <w:sz w:val="22"/>
          <w:szCs w:val="22"/>
        </w:rPr>
        <w:tab/>
        <w:t>И.П.</w:t>
      </w:r>
      <w:r w:rsidR="00D14AFE">
        <w:rPr>
          <w:sz w:val="22"/>
          <w:szCs w:val="22"/>
        </w:rPr>
        <w:t xml:space="preserve"> </w:t>
      </w:r>
      <w:r w:rsidRPr="00151A5B">
        <w:rPr>
          <w:sz w:val="22"/>
          <w:szCs w:val="22"/>
        </w:rPr>
        <w:t>Емельянов</w:t>
      </w:r>
    </w:p>
    <w:sectPr w:rsidR="001469B9" w:rsidRPr="00151A5B" w:rsidSect="00BA4A3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C7C"/>
    <w:rsid w:val="00003B46"/>
    <w:rsid w:val="00004013"/>
    <w:rsid w:val="00006ECC"/>
    <w:rsid w:val="00007377"/>
    <w:rsid w:val="000116E6"/>
    <w:rsid w:val="00012AAC"/>
    <w:rsid w:val="000209A5"/>
    <w:rsid w:val="0002148F"/>
    <w:rsid w:val="00035944"/>
    <w:rsid w:val="00043E7E"/>
    <w:rsid w:val="00050814"/>
    <w:rsid w:val="00053B09"/>
    <w:rsid w:val="00057469"/>
    <w:rsid w:val="00060D86"/>
    <w:rsid w:val="0006343F"/>
    <w:rsid w:val="0007501E"/>
    <w:rsid w:val="00075510"/>
    <w:rsid w:val="00076F3E"/>
    <w:rsid w:val="00076F7B"/>
    <w:rsid w:val="00077FB2"/>
    <w:rsid w:val="00084284"/>
    <w:rsid w:val="000852D2"/>
    <w:rsid w:val="00093795"/>
    <w:rsid w:val="00097329"/>
    <w:rsid w:val="000976B9"/>
    <w:rsid w:val="000A2EB5"/>
    <w:rsid w:val="000A429F"/>
    <w:rsid w:val="000A67ED"/>
    <w:rsid w:val="000B22F7"/>
    <w:rsid w:val="000B7261"/>
    <w:rsid w:val="000C60E9"/>
    <w:rsid w:val="000C7634"/>
    <w:rsid w:val="000C794B"/>
    <w:rsid w:val="000E088D"/>
    <w:rsid w:val="000E1FCA"/>
    <w:rsid w:val="000E5F05"/>
    <w:rsid w:val="000F4279"/>
    <w:rsid w:val="000F5FB4"/>
    <w:rsid w:val="00106580"/>
    <w:rsid w:val="0011021F"/>
    <w:rsid w:val="0011440C"/>
    <w:rsid w:val="00116B3D"/>
    <w:rsid w:val="00126677"/>
    <w:rsid w:val="001271F9"/>
    <w:rsid w:val="00127EFE"/>
    <w:rsid w:val="00132491"/>
    <w:rsid w:val="00132D98"/>
    <w:rsid w:val="00137157"/>
    <w:rsid w:val="00141138"/>
    <w:rsid w:val="00141FC8"/>
    <w:rsid w:val="001447BB"/>
    <w:rsid w:val="00145FE4"/>
    <w:rsid w:val="001469B9"/>
    <w:rsid w:val="00150FE4"/>
    <w:rsid w:val="00151A5B"/>
    <w:rsid w:val="00152BA9"/>
    <w:rsid w:val="0016483F"/>
    <w:rsid w:val="001732FB"/>
    <w:rsid w:val="00174AEA"/>
    <w:rsid w:val="0017543D"/>
    <w:rsid w:val="0017682E"/>
    <w:rsid w:val="0018119F"/>
    <w:rsid w:val="00185498"/>
    <w:rsid w:val="00192001"/>
    <w:rsid w:val="001933C3"/>
    <w:rsid w:val="00193C29"/>
    <w:rsid w:val="00195958"/>
    <w:rsid w:val="00196026"/>
    <w:rsid w:val="001A0D42"/>
    <w:rsid w:val="001A3161"/>
    <w:rsid w:val="001A7ECF"/>
    <w:rsid w:val="001B387C"/>
    <w:rsid w:val="001B4028"/>
    <w:rsid w:val="001B6596"/>
    <w:rsid w:val="001C2E32"/>
    <w:rsid w:val="001C3B40"/>
    <w:rsid w:val="001D0B13"/>
    <w:rsid w:val="001D0D61"/>
    <w:rsid w:val="001D2E1A"/>
    <w:rsid w:val="001D32DC"/>
    <w:rsid w:val="001E034E"/>
    <w:rsid w:val="001F54FB"/>
    <w:rsid w:val="002003D8"/>
    <w:rsid w:val="0020058D"/>
    <w:rsid w:val="00202C07"/>
    <w:rsid w:val="00202E1D"/>
    <w:rsid w:val="00215242"/>
    <w:rsid w:val="002230E3"/>
    <w:rsid w:val="00223C2D"/>
    <w:rsid w:val="00225B0E"/>
    <w:rsid w:val="00227157"/>
    <w:rsid w:val="00230DA5"/>
    <w:rsid w:val="00230F2F"/>
    <w:rsid w:val="002325BF"/>
    <w:rsid w:val="00240C4E"/>
    <w:rsid w:val="002453DC"/>
    <w:rsid w:val="00247605"/>
    <w:rsid w:val="002535D0"/>
    <w:rsid w:val="00257413"/>
    <w:rsid w:val="00260AE4"/>
    <w:rsid w:val="0026144A"/>
    <w:rsid w:val="0026149F"/>
    <w:rsid w:val="00261FBA"/>
    <w:rsid w:val="002644B6"/>
    <w:rsid w:val="00267C1D"/>
    <w:rsid w:val="00267F51"/>
    <w:rsid w:val="00270261"/>
    <w:rsid w:val="00273385"/>
    <w:rsid w:val="00276853"/>
    <w:rsid w:val="0028214F"/>
    <w:rsid w:val="00290492"/>
    <w:rsid w:val="00293795"/>
    <w:rsid w:val="00293C2C"/>
    <w:rsid w:val="002951FF"/>
    <w:rsid w:val="00295F52"/>
    <w:rsid w:val="002A244C"/>
    <w:rsid w:val="002A66C8"/>
    <w:rsid w:val="002B5E78"/>
    <w:rsid w:val="002B6AB4"/>
    <w:rsid w:val="002B743E"/>
    <w:rsid w:val="002C0979"/>
    <w:rsid w:val="002E101D"/>
    <w:rsid w:val="002E3CC8"/>
    <w:rsid w:val="002F19E1"/>
    <w:rsid w:val="002F2E35"/>
    <w:rsid w:val="002F78E0"/>
    <w:rsid w:val="00302244"/>
    <w:rsid w:val="00304DC7"/>
    <w:rsid w:val="00313CB2"/>
    <w:rsid w:val="00316A3C"/>
    <w:rsid w:val="00320477"/>
    <w:rsid w:val="00322B48"/>
    <w:rsid w:val="00326F22"/>
    <w:rsid w:val="00331FFD"/>
    <w:rsid w:val="00340BE4"/>
    <w:rsid w:val="003432B0"/>
    <w:rsid w:val="00346250"/>
    <w:rsid w:val="003466B3"/>
    <w:rsid w:val="003553BC"/>
    <w:rsid w:val="00356228"/>
    <w:rsid w:val="003575DC"/>
    <w:rsid w:val="00362295"/>
    <w:rsid w:val="00380485"/>
    <w:rsid w:val="0038206C"/>
    <w:rsid w:val="00385B9B"/>
    <w:rsid w:val="0039105F"/>
    <w:rsid w:val="00397DB3"/>
    <w:rsid w:val="003A60E9"/>
    <w:rsid w:val="003B2318"/>
    <w:rsid w:val="003B4DAB"/>
    <w:rsid w:val="003C0070"/>
    <w:rsid w:val="003C38A4"/>
    <w:rsid w:val="003C3B30"/>
    <w:rsid w:val="003C5251"/>
    <w:rsid w:val="003C6C2E"/>
    <w:rsid w:val="003D0708"/>
    <w:rsid w:val="003D13D4"/>
    <w:rsid w:val="003D3B32"/>
    <w:rsid w:val="003E6D86"/>
    <w:rsid w:val="003E7696"/>
    <w:rsid w:val="003F1E8F"/>
    <w:rsid w:val="003F731F"/>
    <w:rsid w:val="003F76BC"/>
    <w:rsid w:val="00402B9E"/>
    <w:rsid w:val="00402DAF"/>
    <w:rsid w:val="00405106"/>
    <w:rsid w:val="004078A2"/>
    <w:rsid w:val="004103A1"/>
    <w:rsid w:val="004128F4"/>
    <w:rsid w:val="00423091"/>
    <w:rsid w:val="004258E4"/>
    <w:rsid w:val="0042788E"/>
    <w:rsid w:val="00427E34"/>
    <w:rsid w:val="00433A81"/>
    <w:rsid w:val="00434EB9"/>
    <w:rsid w:val="00445AAA"/>
    <w:rsid w:val="00446937"/>
    <w:rsid w:val="00446980"/>
    <w:rsid w:val="0045190F"/>
    <w:rsid w:val="00451E1B"/>
    <w:rsid w:val="00456690"/>
    <w:rsid w:val="004703A8"/>
    <w:rsid w:val="00471C8A"/>
    <w:rsid w:val="0047354D"/>
    <w:rsid w:val="004751E6"/>
    <w:rsid w:val="004754E6"/>
    <w:rsid w:val="0047631E"/>
    <w:rsid w:val="0048188E"/>
    <w:rsid w:val="00484FB5"/>
    <w:rsid w:val="00486FBE"/>
    <w:rsid w:val="004939FE"/>
    <w:rsid w:val="00495963"/>
    <w:rsid w:val="004A4138"/>
    <w:rsid w:val="004A55A6"/>
    <w:rsid w:val="004B2BBE"/>
    <w:rsid w:val="004B473E"/>
    <w:rsid w:val="004C1DEF"/>
    <w:rsid w:val="004C4956"/>
    <w:rsid w:val="004C791A"/>
    <w:rsid w:val="004D2384"/>
    <w:rsid w:val="004D7F84"/>
    <w:rsid w:val="004E44EC"/>
    <w:rsid w:val="004E4B1B"/>
    <w:rsid w:val="004E6316"/>
    <w:rsid w:val="004E74C0"/>
    <w:rsid w:val="004F289F"/>
    <w:rsid w:val="004F6699"/>
    <w:rsid w:val="00500099"/>
    <w:rsid w:val="00515B53"/>
    <w:rsid w:val="005179F1"/>
    <w:rsid w:val="00520253"/>
    <w:rsid w:val="00520418"/>
    <w:rsid w:val="005226D6"/>
    <w:rsid w:val="00522D82"/>
    <w:rsid w:val="00522F81"/>
    <w:rsid w:val="005277C2"/>
    <w:rsid w:val="00531C04"/>
    <w:rsid w:val="00533108"/>
    <w:rsid w:val="00533565"/>
    <w:rsid w:val="00534545"/>
    <w:rsid w:val="00543A97"/>
    <w:rsid w:val="00547B7C"/>
    <w:rsid w:val="00551961"/>
    <w:rsid w:val="0055501A"/>
    <w:rsid w:val="0055625C"/>
    <w:rsid w:val="00560794"/>
    <w:rsid w:val="0056178C"/>
    <w:rsid w:val="0056767D"/>
    <w:rsid w:val="005714AC"/>
    <w:rsid w:val="00573D4E"/>
    <w:rsid w:val="00575E9E"/>
    <w:rsid w:val="00580A42"/>
    <w:rsid w:val="0058219C"/>
    <w:rsid w:val="005825C5"/>
    <w:rsid w:val="00584BCD"/>
    <w:rsid w:val="0058535F"/>
    <w:rsid w:val="00590B0E"/>
    <w:rsid w:val="0059364E"/>
    <w:rsid w:val="00593851"/>
    <w:rsid w:val="005A1D2C"/>
    <w:rsid w:val="005A72EE"/>
    <w:rsid w:val="005A793F"/>
    <w:rsid w:val="005B191F"/>
    <w:rsid w:val="005B2470"/>
    <w:rsid w:val="005B2BC9"/>
    <w:rsid w:val="005B57E1"/>
    <w:rsid w:val="005C456B"/>
    <w:rsid w:val="005C7EC2"/>
    <w:rsid w:val="005D3F9A"/>
    <w:rsid w:val="005D4425"/>
    <w:rsid w:val="005E054F"/>
    <w:rsid w:val="005E1DE9"/>
    <w:rsid w:val="005E3232"/>
    <w:rsid w:val="005E5D0C"/>
    <w:rsid w:val="005E7891"/>
    <w:rsid w:val="005F6267"/>
    <w:rsid w:val="005F6EA3"/>
    <w:rsid w:val="00602AA0"/>
    <w:rsid w:val="00602B0D"/>
    <w:rsid w:val="006033E6"/>
    <w:rsid w:val="00606130"/>
    <w:rsid w:val="00611376"/>
    <w:rsid w:val="00632C4B"/>
    <w:rsid w:val="00634565"/>
    <w:rsid w:val="00642AEF"/>
    <w:rsid w:val="00645189"/>
    <w:rsid w:val="00653640"/>
    <w:rsid w:val="0065614E"/>
    <w:rsid w:val="00660BFB"/>
    <w:rsid w:val="00660F9F"/>
    <w:rsid w:val="00665290"/>
    <w:rsid w:val="006708A3"/>
    <w:rsid w:val="006736D6"/>
    <w:rsid w:val="00677EB2"/>
    <w:rsid w:val="006807CC"/>
    <w:rsid w:val="0069014F"/>
    <w:rsid w:val="00690524"/>
    <w:rsid w:val="00694E4D"/>
    <w:rsid w:val="006A0641"/>
    <w:rsid w:val="006A1154"/>
    <w:rsid w:val="006A36D9"/>
    <w:rsid w:val="006A654B"/>
    <w:rsid w:val="006B3154"/>
    <w:rsid w:val="006C354D"/>
    <w:rsid w:val="006C7779"/>
    <w:rsid w:val="006D4E5F"/>
    <w:rsid w:val="006E01AB"/>
    <w:rsid w:val="006E4E2B"/>
    <w:rsid w:val="006F2B41"/>
    <w:rsid w:val="006F39FA"/>
    <w:rsid w:val="006F41F3"/>
    <w:rsid w:val="006F4A28"/>
    <w:rsid w:val="006F6EA8"/>
    <w:rsid w:val="007014F3"/>
    <w:rsid w:val="00702F9D"/>
    <w:rsid w:val="00714467"/>
    <w:rsid w:val="00722352"/>
    <w:rsid w:val="007240D8"/>
    <w:rsid w:val="00730F27"/>
    <w:rsid w:val="00733DA6"/>
    <w:rsid w:val="00734E31"/>
    <w:rsid w:val="00735D24"/>
    <w:rsid w:val="00747901"/>
    <w:rsid w:val="00761A9D"/>
    <w:rsid w:val="00764684"/>
    <w:rsid w:val="00774589"/>
    <w:rsid w:val="007813A6"/>
    <w:rsid w:val="00781B37"/>
    <w:rsid w:val="007827C5"/>
    <w:rsid w:val="00790777"/>
    <w:rsid w:val="007934EA"/>
    <w:rsid w:val="007A1540"/>
    <w:rsid w:val="007A6FB5"/>
    <w:rsid w:val="007C06BF"/>
    <w:rsid w:val="007C6B53"/>
    <w:rsid w:val="007D0FFE"/>
    <w:rsid w:val="007D6978"/>
    <w:rsid w:val="007E38C9"/>
    <w:rsid w:val="007E4BDF"/>
    <w:rsid w:val="007F13B2"/>
    <w:rsid w:val="007F319E"/>
    <w:rsid w:val="007F5D7F"/>
    <w:rsid w:val="00801B53"/>
    <w:rsid w:val="00804627"/>
    <w:rsid w:val="00811F25"/>
    <w:rsid w:val="008140CD"/>
    <w:rsid w:val="0081568E"/>
    <w:rsid w:val="00817DC8"/>
    <w:rsid w:val="008212DE"/>
    <w:rsid w:val="008229F4"/>
    <w:rsid w:val="00844775"/>
    <w:rsid w:val="008457AB"/>
    <w:rsid w:val="008458C5"/>
    <w:rsid w:val="008663EE"/>
    <w:rsid w:val="00871D86"/>
    <w:rsid w:val="00873288"/>
    <w:rsid w:val="00876B7C"/>
    <w:rsid w:val="00880603"/>
    <w:rsid w:val="008826BB"/>
    <w:rsid w:val="00887201"/>
    <w:rsid w:val="008A66E3"/>
    <w:rsid w:val="008B0601"/>
    <w:rsid w:val="008B0DE5"/>
    <w:rsid w:val="008B2331"/>
    <w:rsid w:val="008B410C"/>
    <w:rsid w:val="008B48CF"/>
    <w:rsid w:val="008B7579"/>
    <w:rsid w:val="008C2598"/>
    <w:rsid w:val="008C4AB8"/>
    <w:rsid w:val="008D2480"/>
    <w:rsid w:val="008D2C50"/>
    <w:rsid w:val="008D3B95"/>
    <w:rsid w:val="008D4936"/>
    <w:rsid w:val="008D5DF5"/>
    <w:rsid w:val="008E1324"/>
    <w:rsid w:val="008E4AA9"/>
    <w:rsid w:val="008E580B"/>
    <w:rsid w:val="008F2761"/>
    <w:rsid w:val="008F3028"/>
    <w:rsid w:val="008F5587"/>
    <w:rsid w:val="00906407"/>
    <w:rsid w:val="0090736A"/>
    <w:rsid w:val="00907469"/>
    <w:rsid w:val="00924244"/>
    <w:rsid w:val="00931FC4"/>
    <w:rsid w:val="00934953"/>
    <w:rsid w:val="00934ECF"/>
    <w:rsid w:val="00953574"/>
    <w:rsid w:val="0095502A"/>
    <w:rsid w:val="00961A24"/>
    <w:rsid w:val="0096532A"/>
    <w:rsid w:val="0097050F"/>
    <w:rsid w:val="00971235"/>
    <w:rsid w:val="009712B4"/>
    <w:rsid w:val="00971769"/>
    <w:rsid w:val="00973497"/>
    <w:rsid w:val="00973A07"/>
    <w:rsid w:val="009855CA"/>
    <w:rsid w:val="00986BD5"/>
    <w:rsid w:val="009939A8"/>
    <w:rsid w:val="00994E9D"/>
    <w:rsid w:val="00995C1D"/>
    <w:rsid w:val="0099653C"/>
    <w:rsid w:val="009A4EE6"/>
    <w:rsid w:val="009A7A5F"/>
    <w:rsid w:val="009B024D"/>
    <w:rsid w:val="009B2CC1"/>
    <w:rsid w:val="009B30E5"/>
    <w:rsid w:val="009B523C"/>
    <w:rsid w:val="009B6815"/>
    <w:rsid w:val="009C1136"/>
    <w:rsid w:val="009C4BAF"/>
    <w:rsid w:val="009C5177"/>
    <w:rsid w:val="009D0614"/>
    <w:rsid w:val="009D508A"/>
    <w:rsid w:val="009E1555"/>
    <w:rsid w:val="009E3156"/>
    <w:rsid w:val="009E498C"/>
    <w:rsid w:val="009E50A6"/>
    <w:rsid w:val="009F1696"/>
    <w:rsid w:val="009F242C"/>
    <w:rsid w:val="00A0042D"/>
    <w:rsid w:val="00A00456"/>
    <w:rsid w:val="00A05275"/>
    <w:rsid w:val="00A06FE7"/>
    <w:rsid w:val="00A071DB"/>
    <w:rsid w:val="00A150DE"/>
    <w:rsid w:val="00A22673"/>
    <w:rsid w:val="00A26AE6"/>
    <w:rsid w:val="00A26CB7"/>
    <w:rsid w:val="00A34F7E"/>
    <w:rsid w:val="00A351FE"/>
    <w:rsid w:val="00A35BE7"/>
    <w:rsid w:val="00A376CD"/>
    <w:rsid w:val="00A4370B"/>
    <w:rsid w:val="00A447D6"/>
    <w:rsid w:val="00A477CF"/>
    <w:rsid w:val="00A500C4"/>
    <w:rsid w:val="00A50FFA"/>
    <w:rsid w:val="00A5147C"/>
    <w:rsid w:val="00A5221F"/>
    <w:rsid w:val="00A532FC"/>
    <w:rsid w:val="00A56352"/>
    <w:rsid w:val="00A569E2"/>
    <w:rsid w:val="00A60F3A"/>
    <w:rsid w:val="00A70CB5"/>
    <w:rsid w:val="00A77171"/>
    <w:rsid w:val="00A77C7C"/>
    <w:rsid w:val="00A82DD1"/>
    <w:rsid w:val="00A86123"/>
    <w:rsid w:val="00A93EA5"/>
    <w:rsid w:val="00A94E06"/>
    <w:rsid w:val="00AA2140"/>
    <w:rsid w:val="00AA23C3"/>
    <w:rsid w:val="00AA6900"/>
    <w:rsid w:val="00AA692D"/>
    <w:rsid w:val="00AA6A22"/>
    <w:rsid w:val="00AB3015"/>
    <w:rsid w:val="00AB4181"/>
    <w:rsid w:val="00AB57ED"/>
    <w:rsid w:val="00AC6D87"/>
    <w:rsid w:val="00AC7158"/>
    <w:rsid w:val="00AC7C0F"/>
    <w:rsid w:val="00AD2595"/>
    <w:rsid w:val="00AD3B96"/>
    <w:rsid w:val="00AD585B"/>
    <w:rsid w:val="00AD640E"/>
    <w:rsid w:val="00AD652B"/>
    <w:rsid w:val="00AE09AA"/>
    <w:rsid w:val="00AE2644"/>
    <w:rsid w:val="00AE31A7"/>
    <w:rsid w:val="00AE6E26"/>
    <w:rsid w:val="00B014E8"/>
    <w:rsid w:val="00B103F5"/>
    <w:rsid w:val="00B106F0"/>
    <w:rsid w:val="00B14383"/>
    <w:rsid w:val="00B24C24"/>
    <w:rsid w:val="00B35983"/>
    <w:rsid w:val="00B4184C"/>
    <w:rsid w:val="00B437F2"/>
    <w:rsid w:val="00B4693E"/>
    <w:rsid w:val="00B46E7E"/>
    <w:rsid w:val="00B510B6"/>
    <w:rsid w:val="00B51EA7"/>
    <w:rsid w:val="00B5334B"/>
    <w:rsid w:val="00B73D77"/>
    <w:rsid w:val="00B825D1"/>
    <w:rsid w:val="00B82C18"/>
    <w:rsid w:val="00B84B4C"/>
    <w:rsid w:val="00B907C9"/>
    <w:rsid w:val="00B909B2"/>
    <w:rsid w:val="00B91CDD"/>
    <w:rsid w:val="00B91E73"/>
    <w:rsid w:val="00B95F8A"/>
    <w:rsid w:val="00B966F4"/>
    <w:rsid w:val="00B96BA3"/>
    <w:rsid w:val="00B974E2"/>
    <w:rsid w:val="00BA44E9"/>
    <w:rsid w:val="00BA4A39"/>
    <w:rsid w:val="00BA622C"/>
    <w:rsid w:val="00BB0B54"/>
    <w:rsid w:val="00BB1968"/>
    <w:rsid w:val="00BC0A68"/>
    <w:rsid w:val="00BC382A"/>
    <w:rsid w:val="00BC4C26"/>
    <w:rsid w:val="00BE2349"/>
    <w:rsid w:val="00BE356D"/>
    <w:rsid w:val="00BE74C9"/>
    <w:rsid w:val="00BF0E39"/>
    <w:rsid w:val="00BF2588"/>
    <w:rsid w:val="00C02371"/>
    <w:rsid w:val="00C05145"/>
    <w:rsid w:val="00C0682E"/>
    <w:rsid w:val="00C1075B"/>
    <w:rsid w:val="00C11337"/>
    <w:rsid w:val="00C12AFE"/>
    <w:rsid w:val="00C15D85"/>
    <w:rsid w:val="00C24EB0"/>
    <w:rsid w:val="00C24EDE"/>
    <w:rsid w:val="00C2609E"/>
    <w:rsid w:val="00C26ED3"/>
    <w:rsid w:val="00C4142C"/>
    <w:rsid w:val="00C43945"/>
    <w:rsid w:val="00C5590D"/>
    <w:rsid w:val="00C57E11"/>
    <w:rsid w:val="00C6194F"/>
    <w:rsid w:val="00C657EB"/>
    <w:rsid w:val="00C6739F"/>
    <w:rsid w:val="00C72AA9"/>
    <w:rsid w:val="00C74216"/>
    <w:rsid w:val="00C77417"/>
    <w:rsid w:val="00C82007"/>
    <w:rsid w:val="00C823BE"/>
    <w:rsid w:val="00C840D4"/>
    <w:rsid w:val="00C85290"/>
    <w:rsid w:val="00C87980"/>
    <w:rsid w:val="00C93DAE"/>
    <w:rsid w:val="00C97125"/>
    <w:rsid w:val="00CA0009"/>
    <w:rsid w:val="00CA0D85"/>
    <w:rsid w:val="00CA23E0"/>
    <w:rsid w:val="00CA411D"/>
    <w:rsid w:val="00CA693A"/>
    <w:rsid w:val="00CA77BB"/>
    <w:rsid w:val="00CD1964"/>
    <w:rsid w:val="00CE1446"/>
    <w:rsid w:val="00CE2569"/>
    <w:rsid w:val="00CE7253"/>
    <w:rsid w:val="00CF3AE6"/>
    <w:rsid w:val="00D035B3"/>
    <w:rsid w:val="00D04210"/>
    <w:rsid w:val="00D05340"/>
    <w:rsid w:val="00D05F25"/>
    <w:rsid w:val="00D06C01"/>
    <w:rsid w:val="00D11D06"/>
    <w:rsid w:val="00D122D7"/>
    <w:rsid w:val="00D12851"/>
    <w:rsid w:val="00D139D6"/>
    <w:rsid w:val="00D14AFE"/>
    <w:rsid w:val="00D16473"/>
    <w:rsid w:val="00D22A8A"/>
    <w:rsid w:val="00D26BE0"/>
    <w:rsid w:val="00D3057A"/>
    <w:rsid w:val="00D312AC"/>
    <w:rsid w:val="00D36022"/>
    <w:rsid w:val="00D36028"/>
    <w:rsid w:val="00D4240A"/>
    <w:rsid w:val="00D5562D"/>
    <w:rsid w:val="00D63E26"/>
    <w:rsid w:val="00D644B9"/>
    <w:rsid w:val="00D64F7F"/>
    <w:rsid w:val="00D703FC"/>
    <w:rsid w:val="00D719AB"/>
    <w:rsid w:val="00D7273A"/>
    <w:rsid w:val="00D73160"/>
    <w:rsid w:val="00D73AC9"/>
    <w:rsid w:val="00D75DBB"/>
    <w:rsid w:val="00D824CA"/>
    <w:rsid w:val="00D850E6"/>
    <w:rsid w:val="00D854C7"/>
    <w:rsid w:val="00D940F0"/>
    <w:rsid w:val="00D94989"/>
    <w:rsid w:val="00DA37F0"/>
    <w:rsid w:val="00DB2449"/>
    <w:rsid w:val="00DB4A35"/>
    <w:rsid w:val="00DB56B5"/>
    <w:rsid w:val="00DB742C"/>
    <w:rsid w:val="00DC5FC0"/>
    <w:rsid w:val="00DD3D94"/>
    <w:rsid w:val="00DD4AF5"/>
    <w:rsid w:val="00DD601E"/>
    <w:rsid w:val="00DD78C5"/>
    <w:rsid w:val="00DE02E9"/>
    <w:rsid w:val="00DE4F13"/>
    <w:rsid w:val="00DE6FE0"/>
    <w:rsid w:val="00DF1796"/>
    <w:rsid w:val="00DF2E70"/>
    <w:rsid w:val="00E066D7"/>
    <w:rsid w:val="00E114A7"/>
    <w:rsid w:val="00E15D0A"/>
    <w:rsid w:val="00E20A22"/>
    <w:rsid w:val="00E20B1C"/>
    <w:rsid w:val="00E21666"/>
    <w:rsid w:val="00E22171"/>
    <w:rsid w:val="00E345D2"/>
    <w:rsid w:val="00E40021"/>
    <w:rsid w:val="00E432EC"/>
    <w:rsid w:val="00E56236"/>
    <w:rsid w:val="00E56D0D"/>
    <w:rsid w:val="00E572F3"/>
    <w:rsid w:val="00E63C66"/>
    <w:rsid w:val="00E711B9"/>
    <w:rsid w:val="00E712DE"/>
    <w:rsid w:val="00E715B5"/>
    <w:rsid w:val="00E75FD0"/>
    <w:rsid w:val="00E7718F"/>
    <w:rsid w:val="00E85C86"/>
    <w:rsid w:val="00E9249B"/>
    <w:rsid w:val="00E94738"/>
    <w:rsid w:val="00EA00A7"/>
    <w:rsid w:val="00EA1125"/>
    <w:rsid w:val="00EA1D8D"/>
    <w:rsid w:val="00EA5BC5"/>
    <w:rsid w:val="00EB3B29"/>
    <w:rsid w:val="00EB525E"/>
    <w:rsid w:val="00EB5296"/>
    <w:rsid w:val="00EB5CF5"/>
    <w:rsid w:val="00EB694E"/>
    <w:rsid w:val="00EC08BE"/>
    <w:rsid w:val="00EC30A4"/>
    <w:rsid w:val="00EC61FB"/>
    <w:rsid w:val="00ED0A54"/>
    <w:rsid w:val="00ED6264"/>
    <w:rsid w:val="00EE0519"/>
    <w:rsid w:val="00EE6029"/>
    <w:rsid w:val="00EF1CD6"/>
    <w:rsid w:val="00EF2EE2"/>
    <w:rsid w:val="00EF777C"/>
    <w:rsid w:val="00EF7968"/>
    <w:rsid w:val="00F00737"/>
    <w:rsid w:val="00F01CDD"/>
    <w:rsid w:val="00F05C33"/>
    <w:rsid w:val="00F12011"/>
    <w:rsid w:val="00F13237"/>
    <w:rsid w:val="00F202CC"/>
    <w:rsid w:val="00F20647"/>
    <w:rsid w:val="00F213AB"/>
    <w:rsid w:val="00F23058"/>
    <w:rsid w:val="00F27892"/>
    <w:rsid w:val="00F419DD"/>
    <w:rsid w:val="00F47587"/>
    <w:rsid w:val="00F53D63"/>
    <w:rsid w:val="00F558F8"/>
    <w:rsid w:val="00F64CA5"/>
    <w:rsid w:val="00F6618F"/>
    <w:rsid w:val="00F71B61"/>
    <w:rsid w:val="00F769EF"/>
    <w:rsid w:val="00F7742B"/>
    <w:rsid w:val="00F81B8C"/>
    <w:rsid w:val="00F82CCB"/>
    <w:rsid w:val="00F8789A"/>
    <w:rsid w:val="00F917CA"/>
    <w:rsid w:val="00F93E05"/>
    <w:rsid w:val="00FA0703"/>
    <w:rsid w:val="00FA5AE0"/>
    <w:rsid w:val="00FA5CBF"/>
    <w:rsid w:val="00FA6A7E"/>
    <w:rsid w:val="00FB060D"/>
    <w:rsid w:val="00FC4629"/>
    <w:rsid w:val="00FC6D13"/>
    <w:rsid w:val="00FD1394"/>
    <w:rsid w:val="00FD48ED"/>
    <w:rsid w:val="00FD5FE1"/>
    <w:rsid w:val="00FE17B5"/>
    <w:rsid w:val="00FF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FCB78B-D474-4005-B084-7B5B6882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C7C"/>
    <w:pPr>
      <w:suppressAutoHyphens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uiPriority w:val="99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701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7C7C"/>
    <w:rPr>
      <w:rFonts w:ascii="Times New Roman" w:hAnsi="Times New Roman" w:cs="Times New Roman"/>
      <w:b/>
      <w:bCs/>
      <w:spacing w:val="100"/>
      <w:sz w:val="24"/>
      <w:szCs w:val="24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A77C7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semiHidden/>
    <w:locked/>
    <w:rsid w:val="007014F3"/>
    <w:rPr>
      <w:rFonts w:ascii="Cambria" w:hAnsi="Cambria" w:cs="Times New Roman"/>
      <w:i/>
      <w:iCs/>
      <w:color w:val="404040"/>
      <w:sz w:val="24"/>
      <w:szCs w:val="24"/>
      <w:lang w:eastAsia="ar-SA" w:bidi="ar-SA"/>
    </w:rPr>
  </w:style>
  <w:style w:type="paragraph" w:customStyle="1" w:styleId="1">
    <w:name w:val="Название объекта1"/>
    <w:basedOn w:val="a"/>
    <w:next w:val="a"/>
    <w:uiPriority w:val="99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99"/>
    <w:rsid w:val="00A77C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7014F3"/>
    <w:pPr>
      <w:suppressAutoHyphens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27E34"/>
    <w:rPr>
      <w:rFonts w:ascii="Tahoma" w:hAnsi="Tahoma" w:cs="Tahoma"/>
      <w:sz w:val="16"/>
      <w:szCs w:val="16"/>
      <w:lang w:eastAsia="ar-SA" w:bidi="ar-SA"/>
    </w:rPr>
  </w:style>
  <w:style w:type="character" w:styleId="a7">
    <w:name w:val="Hyperlink"/>
    <w:uiPriority w:val="99"/>
    <w:semiHidden/>
    <w:unhideWhenUsed/>
    <w:rsid w:val="00995C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swsu.ru/course/view.php?id=960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.swsu.ru/course/view.php?id=17706" TargetMode="External"/><Relationship Id="rId12" Type="http://schemas.openxmlformats.org/officeDocument/2006/relationships/hyperlink" Target="https://do.swsu.ru/course/view.php?id=109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.swsu.ru/course/view.php?id=9603" TargetMode="External"/><Relationship Id="rId11" Type="http://schemas.openxmlformats.org/officeDocument/2006/relationships/hyperlink" Target="https://do.swsu.ru/course/view.php?id=17706" TargetMode="External"/><Relationship Id="rId5" Type="http://schemas.openxmlformats.org/officeDocument/2006/relationships/hyperlink" Target="https://do.swsu.ru/course/view.php?id=9603" TargetMode="External"/><Relationship Id="rId10" Type="http://schemas.openxmlformats.org/officeDocument/2006/relationships/hyperlink" Target="https://do.swsu.ru/course/view.php?id=109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.swsu.ru/course/view.php?id=96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569</cp:revision>
  <cp:lastPrinted>2024-12-23T10:14:00Z</cp:lastPrinted>
  <dcterms:created xsi:type="dcterms:W3CDTF">2015-07-03T06:29:00Z</dcterms:created>
  <dcterms:modified xsi:type="dcterms:W3CDTF">2024-12-23T11:31:00Z</dcterms:modified>
</cp:coreProperties>
</file>