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8"/>
        <w:gridCol w:w="793"/>
        <w:gridCol w:w="3086"/>
        <w:gridCol w:w="1144"/>
        <w:gridCol w:w="3812"/>
      </w:tblGrid>
      <w:tr w:rsidR="00BE2349" w:rsidRPr="00F27892" w:rsidTr="00D07CD1">
        <w:trPr>
          <w:trHeight w:val="1246"/>
        </w:trPr>
        <w:tc>
          <w:tcPr>
            <w:tcW w:w="5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349" w:rsidRPr="00A06FE7" w:rsidRDefault="00BE2349" w:rsidP="009F1696">
            <w:pPr>
              <w:spacing w:line="276" w:lineRule="auto"/>
              <w:ind w:right="-312"/>
              <w:rPr>
                <w:sz w:val="26"/>
                <w:szCs w:val="26"/>
              </w:rPr>
            </w:pPr>
            <w:r w:rsidRPr="00A06FE7">
              <w:rPr>
                <w:sz w:val="26"/>
                <w:szCs w:val="26"/>
              </w:rPr>
              <w:t>УТВЕРЖДАЮ:</w:t>
            </w:r>
          </w:p>
          <w:p w:rsidR="00BE2349" w:rsidRPr="00A06FE7" w:rsidRDefault="00BE2349" w:rsidP="009F1696">
            <w:pPr>
              <w:spacing w:line="276" w:lineRule="auto"/>
              <w:ind w:right="-312"/>
              <w:rPr>
                <w:sz w:val="26"/>
                <w:szCs w:val="26"/>
              </w:rPr>
            </w:pPr>
            <w:r w:rsidRPr="00A06FE7">
              <w:rPr>
                <w:sz w:val="26"/>
                <w:szCs w:val="26"/>
              </w:rPr>
              <w:t>Проректор по учебной работе</w:t>
            </w:r>
          </w:p>
          <w:p w:rsidR="00BE2349" w:rsidRPr="00A06FE7" w:rsidRDefault="00BE2349" w:rsidP="009F1696">
            <w:pPr>
              <w:spacing w:line="276" w:lineRule="auto"/>
              <w:ind w:right="-312"/>
              <w:rPr>
                <w:sz w:val="26"/>
                <w:szCs w:val="26"/>
              </w:rPr>
            </w:pPr>
            <w:r w:rsidRPr="00A06FE7">
              <w:rPr>
                <w:sz w:val="26"/>
                <w:szCs w:val="26"/>
              </w:rPr>
              <w:t xml:space="preserve"> _____________</w:t>
            </w:r>
            <w:proofErr w:type="spellStart"/>
            <w:r w:rsidRPr="00A06FE7">
              <w:rPr>
                <w:sz w:val="26"/>
                <w:szCs w:val="26"/>
              </w:rPr>
              <w:t>Локтионова</w:t>
            </w:r>
            <w:proofErr w:type="spellEnd"/>
            <w:r w:rsidRPr="00A06FE7">
              <w:rPr>
                <w:sz w:val="26"/>
                <w:szCs w:val="26"/>
              </w:rPr>
              <w:t xml:space="preserve"> О.Г.</w:t>
            </w:r>
          </w:p>
          <w:p w:rsidR="00BE2349" w:rsidRPr="00A06FE7" w:rsidRDefault="00BE2349" w:rsidP="00BE23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______________ 2025</w:t>
            </w:r>
            <w:r w:rsidRPr="00A06FE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9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349" w:rsidRPr="00A06FE7" w:rsidRDefault="00BE2349" w:rsidP="00994E9D">
            <w:pPr>
              <w:pStyle w:val="1"/>
              <w:rPr>
                <w:sz w:val="26"/>
                <w:szCs w:val="26"/>
              </w:rPr>
            </w:pPr>
            <w:r w:rsidRPr="00A06FE7">
              <w:rPr>
                <w:sz w:val="26"/>
                <w:szCs w:val="26"/>
              </w:rPr>
              <w:t>Расписани</w:t>
            </w:r>
            <w:r>
              <w:rPr>
                <w:sz w:val="26"/>
                <w:szCs w:val="26"/>
              </w:rPr>
              <w:t>Е</w:t>
            </w:r>
            <w:r w:rsidRPr="00A06FE7">
              <w:rPr>
                <w:sz w:val="26"/>
                <w:szCs w:val="26"/>
              </w:rPr>
              <w:t xml:space="preserve"> УЧЕБНЫХ занятий</w:t>
            </w:r>
          </w:p>
          <w:p w:rsidR="00BE2349" w:rsidRPr="00A06FE7" w:rsidRDefault="00BE2349" w:rsidP="009F1696">
            <w:pPr>
              <w:jc w:val="center"/>
              <w:rPr>
                <w:bCs/>
                <w:sz w:val="26"/>
                <w:szCs w:val="26"/>
              </w:rPr>
            </w:pPr>
            <w:r w:rsidRPr="00A06FE7">
              <w:rPr>
                <w:sz w:val="26"/>
                <w:szCs w:val="26"/>
              </w:rPr>
              <w:t>студентов 1</w:t>
            </w:r>
            <w:r>
              <w:rPr>
                <w:sz w:val="26"/>
                <w:szCs w:val="26"/>
              </w:rPr>
              <w:t>,2</w:t>
            </w:r>
            <w:r w:rsidRPr="00A06FE7">
              <w:rPr>
                <w:bCs/>
                <w:sz w:val="26"/>
                <w:szCs w:val="26"/>
              </w:rPr>
              <w:t>–</w:t>
            </w:r>
            <w:proofErr w:type="spellStart"/>
            <w:r w:rsidRPr="00A06FE7">
              <w:rPr>
                <w:bCs/>
                <w:sz w:val="26"/>
                <w:szCs w:val="26"/>
              </w:rPr>
              <w:t>го</w:t>
            </w:r>
            <w:proofErr w:type="spellEnd"/>
            <w:r w:rsidRPr="00A06FE7">
              <w:rPr>
                <w:bCs/>
                <w:sz w:val="26"/>
                <w:szCs w:val="26"/>
              </w:rPr>
              <w:t xml:space="preserve"> курс</w:t>
            </w:r>
            <w:r>
              <w:rPr>
                <w:bCs/>
                <w:sz w:val="26"/>
                <w:szCs w:val="26"/>
              </w:rPr>
              <w:t>ов</w:t>
            </w:r>
            <w:r w:rsidRPr="00A06FE7">
              <w:rPr>
                <w:bCs/>
                <w:sz w:val="26"/>
                <w:szCs w:val="26"/>
              </w:rPr>
              <w:t xml:space="preserve"> </w:t>
            </w:r>
          </w:p>
          <w:p w:rsidR="00BE2349" w:rsidRPr="00A06FE7" w:rsidRDefault="00BE2349" w:rsidP="009F1696">
            <w:pPr>
              <w:jc w:val="center"/>
              <w:rPr>
                <w:sz w:val="26"/>
                <w:szCs w:val="26"/>
              </w:rPr>
            </w:pPr>
            <w:r w:rsidRPr="00A06FE7">
              <w:rPr>
                <w:bCs/>
                <w:sz w:val="26"/>
                <w:szCs w:val="26"/>
              </w:rPr>
              <w:t xml:space="preserve">механико-технологического </w:t>
            </w:r>
            <w:r w:rsidRPr="00A06FE7">
              <w:rPr>
                <w:sz w:val="26"/>
                <w:szCs w:val="26"/>
              </w:rPr>
              <w:t xml:space="preserve">факультета </w:t>
            </w:r>
          </w:p>
          <w:p w:rsidR="00BE2349" w:rsidRPr="00A06FE7" w:rsidRDefault="00BE2349" w:rsidP="00BE2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  <w:r w:rsidRPr="00A06FE7">
              <w:rPr>
                <w:bCs/>
                <w:sz w:val="26"/>
                <w:szCs w:val="26"/>
              </w:rPr>
              <w:t xml:space="preserve"> весенний семестр 202</w:t>
            </w:r>
            <w:r>
              <w:rPr>
                <w:bCs/>
                <w:sz w:val="26"/>
                <w:szCs w:val="26"/>
              </w:rPr>
              <w:t>4</w:t>
            </w:r>
            <w:r w:rsidRPr="00A06FE7">
              <w:rPr>
                <w:bCs/>
                <w:sz w:val="26"/>
                <w:szCs w:val="26"/>
              </w:rPr>
              <w:t>-202</w:t>
            </w:r>
            <w:r>
              <w:rPr>
                <w:bCs/>
                <w:sz w:val="26"/>
                <w:szCs w:val="26"/>
              </w:rPr>
              <w:t>5</w:t>
            </w:r>
            <w:r w:rsidRPr="00A06FE7">
              <w:rPr>
                <w:sz w:val="26"/>
                <w:szCs w:val="26"/>
              </w:rPr>
              <w:t xml:space="preserve"> учебного года</w:t>
            </w:r>
          </w:p>
        </w:tc>
      </w:tr>
      <w:tr w:rsidR="00BE2349" w:rsidTr="00D07CD1">
        <w:trPr>
          <w:trHeight w:val="322"/>
        </w:trPr>
        <w:tc>
          <w:tcPr>
            <w:tcW w:w="2291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2349" w:rsidRPr="009F1696" w:rsidRDefault="00BE2349" w:rsidP="009F1696">
            <w:pPr>
              <w:jc w:val="center"/>
              <w:rPr>
                <w:sz w:val="22"/>
              </w:rPr>
            </w:pPr>
            <w:r w:rsidRPr="009F1696">
              <w:rPr>
                <w:sz w:val="22"/>
                <w:szCs w:val="22"/>
              </w:rPr>
              <w:t>Группа</w:t>
            </w:r>
          </w:p>
        </w:tc>
        <w:tc>
          <w:tcPr>
            <w:tcW w:w="423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2349" w:rsidRPr="00A06FE7" w:rsidRDefault="00BE2349" w:rsidP="00BE234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ТБ-4</w:t>
            </w:r>
            <w:r w:rsidRPr="00A06FE7">
              <w:rPr>
                <w:b/>
                <w:sz w:val="36"/>
                <w:szCs w:val="36"/>
              </w:rPr>
              <w:t>1м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2349" w:rsidRPr="00A06FE7" w:rsidRDefault="00BE2349" w:rsidP="00C852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ТБ-3</w:t>
            </w:r>
            <w:r w:rsidRPr="00A06FE7">
              <w:rPr>
                <w:b/>
                <w:sz w:val="36"/>
                <w:szCs w:val="36"/>
              </w:rPr>
              <w:t>1м</w:t>
            </w:r>
          </w:p>
        </w:tc>
      </w:tr>
      <w:tr w:rsidR="00BE2349" w:rsidTr="00D07CD1">
        <w:trPr>
          <w:trHeight w:val="219"/>
        </w:trPr>
        <w:tc>
          <w:tcPr>
            <w:tcW w:w="14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E2349" w:rsidRPr="009F1696" w:rsidRDefault="00BE2349" w:rsidP="009F1696">
            <w:pPr>
              <w:jc w:val="center"/>
              <w:rPr>
                <w:sz w:val="22"/>
              </w:rPr>
            </w:pPr>
            <w:r w:rsidRPr="009F1696">
              <w:rPr>
                <w:sz w:val="22"/>
                <w:szCs w:val="22"/>
              </w:rPr>
              <w:t>день недели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E2349" w:rsidRPr="009F1696" w:rsidRDefault="00BE2349" w:rsidP="00E711B9">
            <w:pPr>
              <w:rPr>
                <w:b/>
                <w:sz w:val="22"/>
              </w:rPr>
            </w:pPr>
            <w:r w:rsidRPr="009F1696">
              <w:rPr>
                <w:sz w:val="22"/>
                <w:szCs w:val="22"/>
              </w:rPr>
              <w:t>время</w:t>
            </w:r>
          </w:p>
        </w:tc>
        <w:tc>
          <w:tcPr>
            <w:tcW w:w="423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BE2349" w:rsidRPr="009F1696" w:rsidRDefault="00BE2349" w:rsidP="009F1696">
            <w:pPr>
              <w:jc w:val="center"/>
              <w:rPr>
                <w:b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2349" w:rsidRPr="009F1696" w:rsidRDefault="00BE2349" w:rsidP="009F1696">
            <w:pPr>
              <w:jc w:val="center"/>
              <w:rPr>
                <w:b/>
              </w:rPr>
            </w:pPr>
          </w:p>
        </w:tc>
      </w:tr>
      <w:tr w:rsidR="0096532A" w:rsidRPr="006F41F3" w:rsidTr="00D07CD1">
        <w:trPr>
          <w:trHeight w:val="150"/>
        </w:trPr>
        <w:tc>
          <w:tcPr>
            <w:tcW w:w="1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96532A" w:rsidRPr="00151A5B" w:rsidRDefault="0096532A" w:rsidP="009F1696">
            <w:pPr>
              <w:jc w:val="left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 xml:space="preserve"> понедельник</w:t>
            </w:r>
          </w:p>
        </w:tc>
        <w:tc>
          <w:tcPr>
            <w:tcW w:w="7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532A" w:rsidRPr="00151A5B" w:rsidRDefault="0096532A" w:rsidP="009F1696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8.00</w:t>
            </w:r>
          </w:p>
        </w:tc>
        <w:tc>
          <w:tcPr>
            <w:tcW w:w="423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2A" w:rsidRPr="00151A5B" w:rsidRDefault="0096532A" w:rsidP="009F169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32A" w:rsidRPr="00151A5B" w:rsidRDefault="0096532A" w:rsidP="009F1696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6532A" w:rsidRPr="006F41F3" w:rsidTr="00D07CD1">
        <w:trPr>
          <w:trHeight w:val="120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6532A" w:rsidRPr="00151A5B" w:rsidRDefault="0096532A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32A" w:rsidRPr="00151A5B" w:rsidRDefault="0096532A" w:rsidP="009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2A" w:rsidRPr="0096532A" w:rsidRDefault="0096532A" w:rsidP="00747901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Государственное управление охраной окружающей среды (пр-6-12 </w:t>
            </w:r>
            <w:proofErr w:type="spellStart"/>
            <w:r w:rsidRPr="0096532A">
              <w:rPr>
                <w:sz w:val="20"/>
                <w:szCs w:val="20"/>
              </w:rPr>
              <w:t>нед</w:t>
            </w:r>
            <w:proofErr w:type="spellEnd"/>
            <w:r w:rsidRPr="0096532A">
              <w:rPr>
                <w:sz w:val="20"/>
                <w:szCs w:val="20"/>
              </w:rPr>
              <w:t xml:space="preserve">.) </w:t>
            </w:r>
          </w:p>
          <w:p w:rsidR="0096532A" w:rsidRPr="0096532A" w:rsidRDefault="0096532A" w:rsidP="00747901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доц. </w:t>
            </w:r>
            <w:proofErr w:type="spellStart"/>
            <w:r w:rsidRPr="0096532A">
              <w:rPr>
                <w:sz w:val="20"/>
                <w:szCs w:val="20"/>
              </w:rPr>
              <w:t>Кирильчук</w:t>
            </w:r>
            <w:proofErr w:type="spellEnd"/>
            <w:r w:rsidRPr="0096532A">
              <w:rPr>
                <w:sz w:val="20"/>
                <w:szCs w:val="20"/>
              </w:rPr>
              <w:t xml:space="preserve"> И.О. ОНЛАЙН </w:t>
            </w:r>
            <w:hyperlink r:id="rId5" w:history="1">
              <w:r w:rsidRPr="0096532A">
                <w:rPr>
                  <w:rStyle w:val="a7"/>
                  <w:color w:val="000000"/>
                  <w:sz w:val="20"/>
                  <w:szCs w:val="20"/>
                </w:rPr>
                <w:t>https://do.swsu.ru/course/view.php?id=9603</w:t>
              </w:r>
            </w:hyperlink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32A" w:rsidRPr="00151A5B" w:rsidRDefault="0096532A" w:rsidP="00747901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6532A" w:rsidRPr="006F41F3" w:rsidTr="00D07CD1">
        <w:trPr>
          <w:trHeight w:val="210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6532A" w:rsidRPr="00151A5B" w:rsidRDefault="0096532A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32A" w:rsidRPr="00151A5B" w:rsidRDefault="0096532A" w:rsidP="009F1696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9.40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2A" w:rsidRPr="0096532A" w:rsidRDefault="0096532A" w:rsidP="00C87980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Государственное управление охраной окружающей среды (</w:t>
            </w:r>
            <w:proofErr w:type="spellStart"/>
            <w:r w:rsidRPr="0096532A">
              <w:rPr>
                <w:sz w:val="20"/>
                <w:szCs w:val="20"/>
              </w:rPr>
              <w:t>пр</w:t>
            </w:r>
            <w:proofErr w:type="spellEnd"/>
            <w:r w:rsidRPr="0096532A">
              <w:rPr>
                <w:sz w:val="20"/>
                <w:szCs w:val="20"/>
              </w:rPr>
              <w:t xml:space="preserve">) </w:t>
            </w:r>
          </w:p>
          <w:p w:rsidR="0096532A" w:rsidRPr="0096532A" w:rsidRDefault="0096532A" w:rsidP="00C87980">
            <w:pPr>
              <w:pStyle w:val="a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532A">
              <w:rPr>
                <w:sz w:val="20"/>
                <w:szCs w:val="20"/>
              </w:rPr>
              <w:t xml:space="preserve">доц. </w:t>
            </w:r>
            <w:proofErr w:type="spellStart"/>
            <w:r w:rsidRPr="0096532A">
              <w:rPr>
                <w:sz w:val="20"/>
                <w:szCs w:val="20"/>
              </w:rPr>
              <w:t>Кирильчук</w:t>
            </w:r>
            <w:proofErr w:type="spellEnd"/>
            <w:r w:rsidRPr="0096532A">
              <w:rPr>
                <w:sz w:val="20"/>
                <w:szCs w:val="20"/>
              </w:rPr>
              <w:t xml:space="preserve"> И.О. ОНЛАЙН </w:t>
            </w:r>
            <w:hyperlink r:id="rId6" w:history="1">
              <w:r w:rsidRPr="0096532A">
                <w:rPr>
                  <w:rStyle w:val="a7"/>
                  <w:color w:val="000000"/>
                  <w:sz w:val="20"/>
                  <w:szCs w:val="20"/>
                </w:rPr>
                <w:t>https://do.swsu.ru/course/view.php?id=9603</w:t>
              </w:r>
            </w:hyperlink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32A" w:rsidRPr="00151A5B" w:rsidRDefault="0096532A" w:rsidP="009F1696">
            <w:pPr>
              <w:pStyle w:val="a4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32A" w:rsidRPr="006F41F3" w:rsidTr="00D07CD1">
        <w:trPr>
          <w:trHeight w:val="195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6532A" w:rsidRPr="00151A5B" w:rsidRDefault="0096532A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32A" w:rsidRPr="00151A5B" w:rsidRDefault="0096532A" w:rsidP="009F1696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11.40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2A" w:rsidRPr="0096532A" w:rsidRDefault="0096532A" w:rsidP="00C87980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Информационные технологии в сфере безопасности (</w:t>
            </w:r>
            <w:proofErr w:type="spellStart"/>
            <w:r w:rsidRPr="0096532A">
              <w:rPr>
                <w:sz w:val="20"/>
                <w:szCs w:val="20"/>
              </w:rPr>
              <w:t>лб</w:t>
            </w:r>
            <w:proofErr w:type="spellEnd"/>
            <w:r w:rsidRPr="0096532A">
              <w:rPr>
                <w:sz w:val="20"/>
                <w:szCs w:val="20"/>
              </w:rPr>
              <w:t xml:space="preserve">) </w:t>
            </w:r>
          </w:p>
          <w:p w:rsidR="0096532A" w:rsidRPr="0096532A" w:rsidRDefault="0096532A" w:rsidP="00C87980">
            <w:pPr>
              <w:pStyle w:val="a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532A">
              <w:rPr>
                <w:sz w:val="20"/>
                <w:szCs w:val="20"/>
              </w:rPr>
              <w:t xml:space="preserve">доц. </w:t>
            </w:r>
            <w:proofErr w:type="spellStart"/>
            <w:r w:rsidRPr="0096532A">
              <w:rPr>
                <w:sz w:val="20"/>
                <w:szCs w:val="20"/>
              </w:rPr>
              <w:t>Кирильчук</w:t>
            </w:r>
            <w:proofErr w:type="spellEnd"/>
            <w:r w:rsidRPr="0096532A">
              <w:rPr>
                <w:sz w:val="20"/>
                <w:szCs w:val="20"/>
              </w:rPr>
              <w:t xml:space="preserve"> И.О. а-35а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32A" w:rsidRPr="00151A5B" w:rsidRDefault="0096532A" w:rsidP="009F1696">
            <w:pPr>
              <w:pStyle w:val="a4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32A" w:rsidRPr="006F41F3" w:rsidTr="00D07CD1">
        <w:trPr>
          <w:trHeight w:val="88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6532A" w:rsidRPr="00151A5B" w:rsidRDefault="0096532A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532A" w:rsidRPr="00151A5B" w:rsidRDefault="0096532A" w:rsidP="009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2A" w:rsidRPr="0096532A" w:rsidRDefault="0096532A" w:rsidP="00C8798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532A" w:rsidRPr="00151A5B" w:rsidRDefault="0096532A" w:rsidP="009F1696">
            <w:pPr>
              <w:pStyle w:val="a4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32A" w:rsidRPr="006F41F3" w:rsidTr="00D07CD1">
        <w:trPr>
          <w:trHeight w:val="495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6532A" w:rsidRPr="00151A5B" w:rsidRDefault="0096532A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32A" w:rsidRDefault="0096532A" w:rsidP="009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2A" w:rsidRPr="0096532A" w:rsidRDefault="0096532A" w:rsidP="00C87980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Информационные технологии в сфере безопасности (лб-2,4 </w:t>
            </w:r>
            <w:proofErr w:type="spellStart"/>
            <w:r w:rsidRPr="0096532A">
              <w:rPr>
                <w:sz w:val="20"/>
                <w:szCs w:val="20"/>
              </w:rPr>
              <w:t>нед</w:t>
            </w:r>
            <w:proofErr w:type="spellEnd"/>
            <w:r w:rsidRPr="0096532A">
              <w:rPr>
                <w:sz w:val="20"/>
                <w:szCs w:val="20"/>
              </w:rPr>
              <w:t xml:space="preserve">.) </w:t>
            </w:r>
          </w:p>
          <w:p w:rsidR="0096532A" w:rsidRDefault="0096532A" w:rsidP="00C87980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доц. </w:t>
            </w:r>
            <w:proofErr w:type="spellStart"/>
            <w:r w:rsidRPr="0096532A">
              <w:rPr>
                <w:sz w:val="20"/>
                <w:szCs w:val="20"/>
              </w:rPr>
              <w:t>Кирильчук</w:t>
            </w:r>
            <w:proofErr w:type="spellEnd"/>
            <w:r w:rsidRPr="0096532A">
              <w:rPr>
                <w:sz w:val="20"/>
                <w:szCs w:val="20"/>
              </w:rPr>
              <w:t xml:space="preserve"> И.О. а-35а</w:t>
            </w:r>
            <w:r w:rsidR="00A94F9E">
              <w:rPr>
                <w:sz w:val="20"/>
                <w:szCs w:val="20"/>
              </w:rPr>
              <w:t xml:space="preserve"> </w:t>
            </w:r>
          </w:p>
          <w:p w:rsidR="00A94F9E" w:rsidRDefault="00A94F9E" w:rsidP="00A94F9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ЦИФРОВАЯ КАФЕДРА </w:t>
            </w:r>
          </w:p>
          <w:p w:rsidR="00A94F9E" w:rsidRPr="0096532A" w:rsidRDefault="00A94F9E" w:rsidP="00C8798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5.05, 12.05</w:t>
            </w:r>
            <w:r>
              <w:rPr>
                <w:sz w:val="20"/>
                <w:szCs w:val="20"/>
              </w:rPr>
              <w:t>, 19.05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Кирильчук</w:t>
            </w:r>
            <w:proofErr w:type="spellEnd"/>
            <w:r>
              <w:rPr>
                <w:sz w:val="20"/>
                <w:szCs w:val="20"/>
              </w:rPr>
              <w:t xml:space="preserve"> И.О. лб.а-35а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32A" w:rsidRPr="00151A5B" w:rsidRDefault="0096532A" w:rsidP="009F1696">
            <w:pPr>
              <w:pStyle w:val="a4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32A" w:rsidRPr="006F41F3" w:rsidTr="00D07CD1">
        <w:trPr>
          <w:trHeight w:val="1160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6532A" w:rsidRPr="00151A5B" w:rsidRDefault="0096532A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532A" w:rsidRDefault="0096532A" w:rsidP="009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94F9E" w:rsidRDefault="00A94F9E" w:rsidP="00A94F9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ЦИФРОВАЯ КАФЕДРА </w:t>
            </w:r>
          </w:p>
          <w:p w:rsidR="0096532A" w:rsidRPr="0096532A" w:rsidRDefault="00A94F9E" w:rsidP="00A94F9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5.05, 12.05</w:t>
            </w:r>
            <w:r>
              <w:rPr>
                <w:sz w:val="20"/>
                <w:szCs w:val="20"/>
              </w:rPr>
              <w:t>, 19.05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Кирильчук</w:t>
            </w:r>
            <w:proofErr w:type="spellEnd"/>
            <w:r>
              <w:rPr>
                <w:sz w:val="20"/>
                <w:szCs w:val="20"/>
              </w:rPr>
              <w:t xml:space="preserve"> И.О. лб.а-35а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532A" w:rsidRDefault="0096532A" w:rsidP="0096532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контроль деятельности в области обращения с отходами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96532A" w:rsidRPr="00151A5B" w:rsidRDefault="0096532A" w:rsidP="0096532A">
            <w:pPr>
              <w:pStyle w:val="a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доц. Тимофеев Г.П. ОНЛАЙН </w:t>
            </w:r>
            <w:r w:rsidRPr="00293C2C">
              <w:rPr>
                <w:sz w:val="20"/>
                <w:szCs w:val="20"/>
              </w:rPr>
              <w:t>https://do.swsu.ru/enrol/index.php?id=10563</w:t>
            </w:r>
          </w:p>
        </w:tc>
      </w:tr>
      <w:tr w:rsidR="0096532A" w:rsidRPr="006F41F3" w:rsidTr="00D07CD1">
        <w:trPr>
          <w:trHeight w:val="120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6532A" w:rsidRPr="00151A5B" w:rsidRDefault="0096532A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32A" w:rsidRDefault="0096532A" w:rsidP="009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55" w:rsidRDefault="005B1555" w:rsidP="005B15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ЦИФРОВАЯ КАФЕДРА </w:t>
            </w:r>
          </w:p>
          <w:p w:rsidR="0096532A" w:rsidRPr="0096532A" w:rsidRDefault="005B1555" w:rsidP="00A94F9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24.03, 31.03, 7.04, 14.04</w:t>
            </w:r>
            <w:r w:rsidR="00A94F9E">
              <w:rPr>
                <w:sz w:val="20"/>
                <w:szCs w:val="20"/>
              </w:rPr>
              <w:t xml:space="preserve">, 21.04, 28.04 </w:t>
            </w:r>
            <w:proofErr w:type="spellStart"/>
            <w:r>
              <w:rPr>
                <w:sz w:val="20"/>
                <w:szCs w:val="20"/>
              </w:rPr>
              <w:t>Кирильчук</w:t>
            </w:r>
            <w:proofErr w:type="spellEnd"/>
            <w:r>
              <w:rPr>
                <w:sz w:val="20"/>
                <w:szCs w:val="20"/>
              </w:rPr>
              <w:t xml:space="preserve"> И.О. лб.а-35а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32A" w:rsidRDefault="0096532A" w:rsidP="0096532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охраной окружающей среды на объекте экономики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96532A" w:rsidRPr="00151A5B" w:rsidRDefault="0096532A" w:rsidP="0096532A">
            <w:pPr>
              <w:pStyle w:val="a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доц. Данилова С.В. ОНЛАЙН </w:t>
            </w:r>
            <w:r w:rsidRPr="00931FC4">
              <w:rPr>
                <w:sz w:val="20"/>
                <w:szCs w:val="20"/>
              </w:rPr>
              <w:t>https://do.swsu.ru/enrol/index.php?id=9604</w:t>
            </w:r>
          </w:p>
        </w:tc>
      </w:tr>
      <w:tr w:rsidR="0096532A" w:rsidRPr="006F41F3" w:rsidTr="00D07CD1">
        <w:trPr>
          <w:trHeight w:val="120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6532A" w:rsidRPr="00151A5B" w:rsidRDefault="0096532A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32A" w:rsidRDefault="0096532A" w:rsidP="009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55" w:rsidRDefault="005B1555" w:rsidP="005B15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ЦИФРОВАЯ КАФЕДРА </w:t>
            </w:r>
          </w:p>
          <w:p w:rsidR="0096532A" w:rsidRPr="0096532A" w:rsidRDefault="005B1555" w:rsidP="005B15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  <w:r>
              <w:rPr>
                <w:sz w:val="20"/>
                <w:szCs w:val="20"/>
              </w:rPr>
              <w:t>, 31.03, 7.04, 14.04</w:t>
            </w:r>
            <w:r w:rsidR="00A94F9E">
              <w:rPr>
                <w:sz w:val="20"/>
                <w:szCs w:val="20"/>
              </w:rPr>
              <w:t>, 21.04, 28.04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Кирильчук</w:t>
            </w:r>
            <w:proofErr w:type="spellEnd"/>
            <w:r>
              <w:rPr>
                <w:sz w:val="20"/>
                <w:szCs w:val="20"/>
              </w:rPr>
              <w:t xml:space="preserve"> И.О. лб.а-35а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32A" w:rsidRDefault="0096532A" w:rsidP="0096532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охраной окружающей среды на объекте экономики (лк-2-5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</w:p>
          <w:p w:rsidR="0096532A" w:rsidRDefault="0096532A" w:rsidP="0096532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Данилова С.В. ОНЛАЙН </w:t>
            </w:r>
            <w:r w:rsidRPr="00931FC4">
              <w:rPr>
                <w:sz w:val="20"/>
                <w:szCs w:val="20"/>
              </w:rPr>
              <w:t>https://do.swsu.ru/enrol/index.php?id=9604</w:t>
            </w:r>
          </w:p>
        </w:tc>
      </w:tr>
      <w:tr w:rsidR="00A94F9E" w:rsidRPr="006F41F3" w:rsidTr="00A94F9E">
        <w:trPr>
          <w:trHeight w:val="251"/>
        </w:trPr>
        <w:tc>
          <w:tcPr>
            <w:tcW w:w="1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94F9E" w:rsidRPr="00151A5B" w:rsidRDefault="00A94F9E" w:rsidP="00A94F9E">
            <w:pPr>
              <w:jc w:val="left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 xml:space="preserve"> вторник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F9E" w:rsidRDefault="00A94F9E" w:rsidP="00A94F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16.50</w:t>
            </w:r>
          </w:p>
        </w:tc>
        <w:tc>
          <w:tcPr>
            <w:tcW w:w="423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9E" w:rsidRDefault="00A94F9E" w:rsidP="00A94F9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ЦИФРОВАЯ КАФЕДРА </w:t>
            </w:r>
          </w:p>
          <w:p w:rsidR="00A94F9E" w:rsidRPr="0096532A" w:rsidRDefault="00A94F9E" w:rsidP="00A94F9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6.05 Юшин В.В. пр. </w:t>
            </w:r>
            <w:r>
              <w:rPr>
                <w:sz w:val="20"/>
                <w:szCs w:val="20"/>
              </w:rPr>
              <w:t>а-35а</w:t>
            </w:r>
          </w:p>
        </w:tc>
        <w:tc>
          <w:tcPr>
            <w:tcW w:w="3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4F9E" w:rsidRPr="00151A5B" w:rsidRDefault="00A94F9E" w:rsidP="00A94F9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A94F9E" w:rsidRPr="006F41F3" w:rsidTr="00F02E88">
        <w:trPr>
          <w:trHeight w:val="270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94F9E" w:rsidRPr="00151A5B" w:rsidRDefault="00A94F9E" w:rsidP="00A94F9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4F9E" w:rsidRDefault="00A94F9E" w:rsidP="00A94F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94F9E" w:rsidRDefault="00A94F9E" w:rsidP="00A94F9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ЦИФРОВАЯ КАФЕДРА </w:t>
            </w:r>
          </w:p>
          <w:p w:rsidR="00A94F9E" w:rsidRPr="0096532A" w:rsidRDefault="00A94F9E" w:rsidP="00A94F9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 Юшин В.В. пр. а-35а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4F9E" w:rsidRPr="00151A5B" w:rsidRDefault="00A94F9E" w:rsidP="00A94F9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85CAE" w:rsidRPr="006F41F3" w:rsidTr="00D07CD1">
        <w:trPr>
          <w:trHeight w:val="490"/>
        </w:trPr>
        <w:tc>
          <w:tcPr>
            <w:tcW w:w="1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85CAE" w:rsidRPr="00151A5B" w:rsidRDefault="00485CAE" w:rsidP="009F1696">
            <w:pPr>
              <w:jc w:val="left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 xml:space="preserve"> среда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5CAE" w:rsidRPr="00151A5B" w:rsidRDefault="00485CAE" w:rsidP="009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9.40</w:t>
            </w:r>
          </w:p>
        </w:tc>
        <w:tc>
          <w:tcPr>
            <w:tcW w:w="4230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85CAE" w:rsidRPr="00D07CD1" w:rsidRDefault="00485CAE" w:rsidP="00485CAE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D07CD1">
              <w:rPr>
                <w:sz w:val="20"/>
                <w:szCs w:val="20"/>
              </w:rPr>
              <w:t>Урбоэкология</w:t>
            </w:r>
            <w:proofErr w:type="spellEnd"/>
            <w:r w:rsidRPr="00D07CD1">
              <w:rPr>
                <w:sz w:val="20"/>
                <w:szCs w:val="20"/>
              </w:rPr>
              <w:t xml:space="preserve"> и охрана природных объектов (лк-1-4 </w:t>
            </w:r>
            <w:proofErr w:type="gramStart"/>
            <w:r w:rsidRPr="00D07CD1">
              <w:rPr>
                <w:sz w:val="20"/>
                <w:szCs w:val="20"/>
              </w:rPr>
              <w:t>нед.,</w:t>
            </w:r>
            <w:proofErr w:type="gramEnd"/>
            <w:r w:rsidRPr="00D07CD1">
              <w:rPr>
                <w:sz w:val="20"/>
                <w:szCs w:val="20"/>
              </w:rPr>
              <w:t xml:space="preserve">пр-5-12 </w:t>
            </w:r>
            <w:proofErr w:type="spellStart"/>
            <w:r w:rsidRPr="00D07CD1">
              <w:rPr>
                <w:sz w:val="20"/>
                <w:szCs w:val="20"/>
              </w:rPr>
              <w:t>нед</w:t>
            </w:r>
            <w:proofErr w:type="spellEnd"/>
            <w:r w:rsidRPr="00D07CD1">
              <w:rPr>
                <w:sz w:val="20"/>
                <w:szCs w:val="20"/>
              </w:rPr>
              <w:t xml:space="preserve">.)  </w:t>
            </w:r>
          </w:p>
          <w:p w:rsidR="00485CAE" w:rsidRPr="00D07CD1" w:rsidRDefault="00485CAE" w:rsidP="00485CAE">
            <w:pPr>
              <w:pStyle w:val="a4"/>
              <w:jc w:val="center"/>
              <w:rPr>
                <w:sz w:val="20"/>
                <w:szCs w:val="20"/>
              </w:rPr>
            </w:pPr>
            <w:r w:rsidRPr="00D07CD1">
              <w:rPr>
                <w:sz w:val="20"/>
                <w:szCs w:val="20"/>
              </w:rPr>
              <w:t xml:space="preserve">доц. Белякова О.И. ОНЛАЙН </w:t>
            </w:r>
            <w:hyperlink r:id="rId7" w:history="1">
              <w:r w:rsidRPr="00D07CD1">
                <w:rPr>
                  <w:rStyle w:val="a7"/>
                  <w:color w:val="000000"/>
                  <w:sz w:val="20"/>
                  <w:szCs w:val="20"/>
                </w:rPr>
                <w:t>https://do.swsu.ru/course/view.php?id=17706</w:t>
              </w:r>
            </w:hyperlink>
          </w:p>
        </w:tc>
        <w:tc>
          <w:tcPr>
            <w:tcW w:w="38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5CAE" w:rsidRPr="00151A5B" w:rsidRDefault="00485CAE" w:rsidP="00931FC4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85CAE" w:rsidRPr="006F41F3" w:rsidTr="00D07CD1">
        <w:trPr>
          <w:trHeight w:val="255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85CAE" w:rsidRPr="00151A5B" w:rsidRDefault="00485CAE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5CAE" w:rsidRPr="00151A5B" w:rsidRDefault="00485CAE" w:rsidP="009F1696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11.40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5CAE" w:rsidRPr="00D07CD1" w:rsidRDefault="00485CAE" w:rsidP="00A93EA5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D07CD1">
              <w:rPr>
                <w:sz w:val="20"/>
                <w:szCs w:val="20"/>
              </w:rPr>
              <w:t>Урбоэкология</w:t>
            </w:r>
            <w:proofErr w:type="spellEnd"/>
            <w:r w:rsidRPr="00D07CD1">
              <w:rPr>
                <w:sz w:val="20"/>
                <w:szCs w:val="20"/>
              </w:rPr>
              <w:t xml:space="preserve"> и охрана природных объектов (пр-1-7 </w:t>
            </w:r>
            <w:proofErr w:type="spellStart"/>
            <w:r w:rsidRPr="00D07CD1">
              <w:rPr>
                <w:sz w:val="20"/>
                <w:szCs w:val="20"/>
              </w:rPr>
              <w:t>нед</w:t>
            </w:r>
            <w:proofErr w:type="spellEnd"/>
            <w:r w:rsidRPr="00D07CD1">
              <w:rPr>
                <w:sz w:val="20"/>
                <w:szCs w:val="20"/>
              </w:rPr>
              <w:t xml:space="preserve">.)  доц. Белякова О.И. ОНЛАЙН </w:t>
            </w:r>
            <w:hyperlink r:id="rId8" w:history="1">
              <w:r w:rsidRPr="00D07CD1">
                <w:rPr>
                  <w:rStyle w:val="a7"/>
                  <w:color w:val="000000"/>
                  <w:sz w:val="20"/>
                  <w:szCs w:val="20"/>
                </w:rPr>
                <w:t>https://do.swsu.ru/course/view.php?id=17706</w:t>
              </w:r>
            </w:hyperlink>
          </w:p>
          <w:p w:rsidR="00485CAE" w:rsidRPr="00D07CD1" w:rsidRDefault="00485CAE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D07CD1">
              <w:rPr>
                <w:sz w:val="20"/>
                <w:szCs w:val="20"/>
              </w:rPr>
              <w:t xml:space="preserve">Государственное управление охраной окружающей среды (лк-9,11 </w:t>
            </w:r>
            <w:proofErr w:type="spellStart"/>
            <w:r w:rsidRPr="00D07CD1">
              <w:rPr>
                <w:sz w:val="20"/>
                <w:szCs w:val="20"/>
              </w:rPr>
              <w:t>нед</w:t>
            </w:r>
            <w:proofErr w:type="spellEnd"/>
            <w:r w:rsidRPr="00D07CD1">
              <w:rPr>
                <w:sz w:val="20"/>
                <w:szCs w:val="20"/>
              </w:rPr>
              <w:t xml:space="preserve">.) </w:t>
            </w:r>
          </w:p>
          <w:p w:rsidR="00485CAE" w:rsidRPr="00D07CD1" w:rsidRDefault="00485CAE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D07CD1">
              <w:rPr>
                <w:sz w:val="20"/>
                <w:szCs w:val="20"/>
              </w:rPr>
              <w:t xml:space="preserve">доц. </w:t>
            </w:r>
            <w:proofErr w:type="spellStart"/>
            <w:r w:rsidRPr="00D07CD1">
              <w:rPr>
                <w:sz w:val="20"/>
                <w:szCs w:val="20"/>
              </w:rPr>
              <w:t>Кирильчук</w:t>
            </w:r>
            <w:proofErr w:type="spellEnd"/>
            <w:r w:rsidRPr="00D07CD1">
              <w:rPr>
                <w:sz w:val="20"/>
                <w:szCs w:val="20"/>
              </w:rPr>
              <w:t xml:space="preserve"> И.О. ОНЛАЙН </w:t>
            </w:r>
            <w:hyperlink r:id="rId9" w:history="1">
              <w:r w:rsidRPr="00D07CD1">
                <w:rPr>
                  <w:rStyle w:val="a7"/>
                  <w:color w:val="000000"/>
                  <w:sz w:val="20"/>
                  <w:szCs w:val="20"/>
                </w:rPr>
                <w:t>https://do.swsu.ru/course/view.php?id=9603</w:t>
              </w:r>
            </w:hyperlink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5CAE" w:rsidRPr="00151A5B" w:rsidRDefault="00485CAE" w:rsidP="00931FC4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85CAE" w:rsidRPr="006F41F3" w:rsidTr="00D07CD1">
        <w:trPr>
          <w:trHeight w:val="89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85CAE" w:rsidRPr="00151A5B" w:rsidRDefault="00485CAE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5CAE" w:rsidRPr="00151A5B" w:rsidRDefault="00485CAE" w:rsidP="009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85CAE" w:rsidRPr="00D07CD1" w:rsidRDefault="00485CAE" w:rsidP="00F27892">
            <w:pPr>
              <w:pStyle w:val="a4"/>
              <w:jc w:val="center"/>
              <w:rPr>
                <w:sz w:val="20"/>
                <w:szCs w:val="20"/>
              </w:rPr>
            </w:pPr>
            <w:r w:rsidRPr="00D07CD1">
              <w:rPr>
                <w:sz w:val="20"/>
                <w:szCs w:val="20"/>
              </w:rPr>
              <w:t>Перспективные технологии защиты окружающей среды (</w:t>
            </w:r>
            <w:proofErr w:type="spellStart"/>
            <w:r w:rsidRPr="00D07CD1">
              <w:rPr>
                <w:sz w:val="20"/>
                <w:szCs w:val="20"/>
              </w:rPr>
              <w:t>лк</w:t>
            </w:r>
            <w:proofErr w:type="spellEnd"/>
            <w:r w:rsidRPr="00D07CD1">
              <w:rPr>
                <w:sz w:val="20"/>
                <w:szCs w:val="20"/>
              </w:rPr>
              <w:t>) доц. Юшин В.В. ОНЛАЙН https://do.swsu.ru/enrol/index.php?id=10933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5CAE" w:rsidRPr="00151A5B" w:rsidRDefault="00485CAE" w:rsidP="00F27892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85CAE" w:rsidRPr="006F41F3" w:rsidTr="00D07CD1">
        <w:trPr>
          <w:trHeight w:val="360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85CAE" w:rsidRPr="00151A5B" w:rsidRDefault="00485CAE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5CAE" w:rsidRPr="00151A5B" w:rsidRDefault="00485CAE" w:rsidP="009F1696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13.20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AE" w:rsidRPr="0096532A" w:rsidRDefault="00485CAE" w:rsidP="00BE2349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Государственное управление охраной окружающей среды (</w:t>
            </w:r>
            <w:proofErr w:type="spellStart"/>
            <w:r w:rsidRPr="0096532A">
              <w:rPr>
                <w:sz w:val="20"/>
                <w:szCs w:val="20"/>
              </w:rPr>
              <w:t>лк</w:t>
            </w:r>
            <w:proofErr w:type="spellEnd"/>
            <w:r w:rsidRPr="0096532A">
              <w:rPr>
                <w:sz w:val="20"/>
                <w:szCs w:val="20"/>
              </w:rPr>
              <w:t xml:space="preserve">) </w:t>
            </w:r>
          </w:p>
          <w:p w:rsidR="00485CAE" w:rsidRPr="0096532A" w:rsidRDefault="00485CAE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доц. </w:t>
            </w:r>
            <w:proofErr w:type="spellStart"/>
            <w:r w:rsidRPr="0096532A">
              <w:rPr>
                <w:sz w:val="20"/>
                <w:szCs w:val="20"/>
              </w:rPr>
              <w:t>Кирильчук</w:t>
            </w:r>
            <w:proofErr w:type="spellEnd"/>
            <w:r w:rsidRPr="0096532A">
              <w:rPr>
                <w:sz w:val="20"/>
                <w:szCs w:val="20"/>
              </w:rPr>
              <w:t xml:space="preserve"> И.О. ОНЛАЙН </w:t>
            </w:r>
            <w:hyperlink r:id="rId10" w:history="1">
              <w:r w:rsidRPr="0096532A">
                <w:rPr>
                  <w:rStyle w:val="a7"/>
                  <w:color w:val="000000"/>
                  <w:sz w:val="20"/>
                  <w:szCs w:val="20"/>
                </w:rPr>
                <w:t>https://do.swsu.ru/course/view.php?id=9603</w:t>
              </w:r>
            </w:hyperlink>
            <w:r w:rsidRPr="009653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5CAE" w:rsidRPr="00151A5B" w:rsidRDefault="00485CAE" w:rsidP="00F27892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85CAE" w:rsidRPr="006F41F3" w:rsidTr="00D07CD1">
        <w:trPr>
          <w:trHeight w:val="179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85CAE" w:rsidRPr="00151A5B" w:rsidRDefault="00485CAE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5CAE" w:rsidRPr="00151A5B" w:rsidRDefault="00485CAE" w:rsidP="009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85CAE" w:rsidRPr="0096532A" w:rsidRDefault="00485CAE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Экономика и менеджмент безопасности </w:t>
            </w:r>
          </w:p>
          <w:p w:rsidR="00485CAE" w:rsidRPr="0096532A" w:rsidRDefault="00485CAE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(лк-2-8 </w:t>
            </w:r>
            <w:proofErr w:type="spellStart"/>
            <w:r w:rsidRPr="0096532A">
              <w:rPr>
                <w:sz w:val="20"/>
                <w:szCs w:val="20"/>
              </w:rPr>
              <w:t>нед</w:t>
            </w:r>
            <w:proofErr w:type="spellEnd"/>
            <w:r w:rsidRPr="0096532A">
              <w:rPr>
                <w:sz w:val="20"/>
                <w:szCs w:val="20"/>
              </w:rPr>
              <w:t xml:space="preserve">.) доц. </w:t>
            </w:r>
            <w:proofErr w:type="spellStart"/>
            <w:r w:rsidRPr="0096532A">
              <w:rPr>
                <w:sz w:val="20"/>
                <w:szCs w:val="20"/>
              </w:rPr>
              <w:t>Томакова</w:t>
            </w:r>
            <w:proofErr w:type="spellEnd"/>
            <w:r w:rsidRPr="0096532A">
              <w:rPr>
                <w:sz w:val="20"/>
                <w:szCs w:val="20"/>
              </w:rPr>
              <w:t xml:space="preserve"> И.А. ОНЛАЙН </w:t>
            </w:r>
            <w:r w:rsidRPr="0096532A">
              <w:rPr>
                <w:color w:val="000000"/>
                <w:sz w:val="20"/>
                <w:szCs w:val="20"/>
                <w:lang w:eastAsia="ru-RU"/>
              </w:rPr>
              <w:lastRenderedPageBreak/>
              <w:t>https://do.swsu.ru/course/view.php?id=11648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5CAE" w:rsidRPr="00151A5B" w:rsidRDefault="00485CAE" w:rsidP="00F27892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85CAE" w:rsidRPr="006F41F3" w:rsidTr="00D07CD1">
        <w:trPr>
          <w:trHeight w:val="255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85CAE" w:rsidRPr="00151A5B" w:rsidRDefault="00485CAE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5CAE" w:rsidRPr="00151A5B" w:rsidRDefault="00485CAE" w:rsidP="009F1696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15.00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AE" w:rsidRPr="0096532A" w:rsidRDefault="00485CAE" w:rsidP="00995C1D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Расчёт и проектирование систем обеспечения безопасности </w:t>
            </w:r>
          </w:p>
          <w:p w:rsidR="00485CAE" w:rsidRPr="0096532A" w:rsidRDefault="00485CAE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(</w:t>
            </w:r>
            <w:proofErr w:type="spellStart"/>
            <w:r w:rsidRPr="0096532A">
              <w:rPr>
                <w:sz w:val="20"/>
                <w:szCs w:val="20"/>
              </w:rPr>
              <w:t>лк</w:t>
            </w:r>
            <w:proofErr w:type="spellEnd"/>
            <w:r w:rsidRPr="0096532A">
              <w:rPr>
                <w:sz w:val="20"/>
                <w:szCs w:val="20"/>
              </w:rPr>
              <w:t xml:space="preserve">) доц. Юшин В.В. </w:t>
            </w:r>
            <w:r w:rsidRPr="00AC7158">
              <w:rPr>
                <w:sz w:val="20"/>
                <w:szCs w:val="20"/>
              </w:rPr>
              <w:t xml:space="preserve">ОНЛАЙН </w:t>
            </w:r>
            <w:hyperlink r:id="rId11" w:tgtFrame="_blank" w:history="1">
              <w:r w:rsidRPr="00AC7158">
                <w:rPr>
                  <w:rStyle w:val="a7"/>
                  <w:rFonts w:ascii="YS Text" w:hAnsi="YS Text"/>
                  <w:sz w:val="20"/>
                  <w:szCs w:val="20"/>
                  <w:shd w:val="clear" w:color="auto" w:fill="FFFFFF"/>
                </w:rPr>
                <w:t>https://do.swsu.ru/course/view.php?id=10930</w:t>
              </w:r>
            </w:hyperlink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5CAE" w:rsidRDefault="00485CAE" w:rsidP="00D14AF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контроль деятельности в области обращения с отходами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485CAE" w:rsidRPr="00151A5B" w:rsidRDefault="00485CAE" w:rsidP="00D14AF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Тимофеев Г.П. а-35</w:t>
            </w:r>
            <w:r w:rsidR="00D07CD1">
              <w:rPr>
                <w:sz w:val="20"/>
                <w:szCs w:val="20"/>
              </w:rPr>
              <w:t xml:space="preserve"> </w:t>
            </w:r>
          </w:p>
        </w:tc>
      </w:tr>
      <w:tr w:rsidR="00485CAE" w:rsidRPr="006F41F3" w:rsidTr="00D07CD1">
        <w:trPr>
          <w:trHeight w:val="70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85CAE" w:rsidRPr="00151A5B" w:rsidRDefault="00485CAE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5CAE" w:rsidRPr="00151A5B" w:rsidRDefault="00485CAE" w:rsidP="009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85CAE" w:rsidRPr="0096532A" w:rsidRDefault="00485CAE" w:rsidP="00B510B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5CAE" w:rsidRPr="00151A5B" w:rsidRDefault="00485CAE" w:rsidP="00B510B6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85CAE" w:rsidRPr="006F41F3" w:rsidTr="00D07CD1">
        <w:trPr>
          <w:trHeight w:val="274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85CAE" w:rsidRPr="00151A5B" w:rsidRDefault="00485CAE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5CAE" w:rsidRPr="00151A5B" w:rsidRDefault="00485CAE" w:rsidP="009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07CD1" w:rsidRDefault="00D07CD1" w:rsidP="005714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ЦИФРОВАЯ КАФЕДРА </w:t>
            </w:r>
          </w:p>
          <w:p w:rsidR="00485CAE" w:rsidRDefault="00D07CD1" w:rsidP="005714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12.02 Юшин В.В. 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. ОНЛАЙН </w:t>
            </w:r>
          </w:p>
          <w:p w:rsidR="00D07CD1" w:rsidRPr="00D07CD1" w:rsidRDefault="00D07CD1" w:rsidP="00D07CD1">
            <w:pPr>
              <w:tabs>
                <w:tab w:val="center" w:pos="0"/>
              </w:tabs>
              <w:jc w:val="center"/>
              <w:rPr>
                <w:sz w:val="20"/>
                <w:szCs w:val="20"/>
              </w:rPr>
            </w:pPr>
            <w:hyperlink r:id="rId12" w:history="1">
              <w:r w:rsidRPr="00D07CD1">
                <w:rPr>
                  <w:rStyle w:val="a7"/>
                  <w:sz w:val="20"/>
                  <w:szCs w:val="20"/>
                </w:rPr>
                <w:t>https://us04web.zoom.us/j/79999317640?pwd=tma0PbNJqy5sbFxAB0OkROvs4JnzAt.1</w:t>
              </w:r>
            </w:hyperlink>
          </w:p>
          <w:p w:rsidR="00D07CD1" w:rsidRDefault="00D07CD1" w:rsidP="00D07CD1">
            <w:pPr>
              <w:pStyle w:val="a4"/>
              <w:jc w:val="center"/>
              <w:rPr>
                <w:rStyle w:val="a7"/>
                <w:sz w:val="20"/>
                <w:szCs w:val="20"/>
              </w:rPr>
            </w:pPr>
            <w:hyperlink r:id="rId13" w:history="1">
              <w:r w:rsidRPr="00D07CD1">
                <w:rPr>
                  <w:rStyle w:val="a7"/>
                  <w:sz w:val="20"/>
                  <w:szCs w:val="20"/>
                </w:rPr>
                <w:t>https://us04web.zoom.us/j/71965955533?pwd=6O1m9tamsjrxFaH5kwRKWWKNOBv4AD.1</w:t>
              </w:r>
            </w:hyperlink>
          </w:p>
          <w:p w:rsidR="00D07CD1" w:rsidRPr="00D07CD1" w:rsidRDefault="00D07CD1" w:rsidP="00D07CD1">
            <w:pPr>
              <w:tabs>
                <w:tab w:val="center" w:pos="0"/>
              </w:tabs>
              <w:jc w:val="center"/>
              <w:rPr>
                <w:sz w:val="20"/>
                <w:szCs w:val="20"/>
              </w:rPr>
            </w:pPr>
            <w:r w:rsidRPr="00D07CD1">
              <w:rPr>
                <w:rStyle w:val="a7"/>
                <w:color w:val="auto"/>
                <w:sz w:val="20"/>
                <w:szCs w:val="20"/>
                <w:u w:val="none"/>
              </w:rPr>
              <w:t xml:space="preserve">26.02 </w:t>
            </w:r>
            <w:r w:rsidRPr="00D07CD1">
              <w:rPr>
                <w:sz w:val="20"/>
                <w:szCs w:val="20"/>
              </w:rPr>
              <w:t>Юшин</w:t>
            </w:r>
            <w:r>
              <w:rPr>
                <w:sz w:val="20"/>
                <w:szCs w:val="20"/>
              </w:rPr>
              <w:t xml:space="preserve"> В.В. 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>. ОНЛАЙН</w:t>
            </w:r>
            <w:r>
              <w:rPr>
                <w:sz w:val="20"/>
                <w:szCs w:val="20"/>
              </w:rPr>
              <w:t xml:space="preserve"> </w:t>
            </w:r>
            <w:hyperlink r:id="rId14" w:history="1">
              <w:r w:rsidRPr="00D07CD1">
                <w:rPr>
                  <w:rStyle w:val="a7"/>
                  <w:sz w:val="20"/>
                  <w:szCs w:val="20"/>
                </w:rPr>
                <w:t>https://us04web.zoom.us/j/75557546215?pwd=cNbjRxNvZ1MYo57bWDbvb2WzkBsUbx.1</w:t>
              </w:r>
            </w:hyperlink>
          </w:p>
          <w:p w:rsidR="00D07CD1" w:rsidRDefault="00D07CD1" w:rsidP="00D07CD1">
            <w:pPr>
              <w:pStyle w:val="a4"/>
              <w:jc w:val="center"/>
              <w:rPr>
                <w:rStyle w:val="a7"/>
                <w:sz w:val="20"/>
                <w:szCs w:val="20"/>
              </w:rPr>
            </w:pPr>
            <w:hyperlink r:id="rId15" w:history="1">
              <w:r w:rsidRPr="00D07CD1">
                <w:rPr>
                  <w:rStyle w:val="a7"/>
                  <w:sz w:val="20"/>
                  <w:szCs w:val="20"/>
                </w:rPr>
                <w:t>https://us04web.zoom.us/j/78832208415?pwd=ur0EB7zNhq1rKCyY1G7YvKWIG813Fo.1</w:t>
              </w:r>
            </w:hyperlink>
          </w:p>
          <w:p w:rsidR="005B1555" w:rsidRDefault="005B1555" w:rsidP="005B15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rStyle w:val="a7"/>
                <w:color w:val="auto"/>
                <w:sz w:val="20"/>
                <w:szCs w:val="20"/>
                <w:u w:val="none"/>
              </w:rPr>
              <w:t>12</w:t>
            </w:r>
            <w:r w:rsidRPr="00D07CD1">
              <w:rPr>
                <w:rStyle w:val="a7"/>
                <w:color w:val="auto"/>
                <w:sz w:val="20"/>
                <w:szCs w:val="20"/>
                <w:u w:val="none"/>
              </w:rPr>
              <w:t>.0</w:t>
            </w:r>
            <w:r>
              <w:rPr>
                <w:rStyle w:val="a7"/>
                <w:color w:val="auto"/>
                <w:sz w:val="20"/>
                <w:szCs w:val="20"/>
                <w:u w:val="none"/>
              </w:rPr>
              <w:t>3</w:t>
            </w:r>
            <w:r w:rsidRPr="00D07CD1">
              <w:rPr>
                <w:rStyle w:val="a7"/>
                <w:color w:val="auto"/>
                <w:sz w:val="20"/>
                <w:szCs w:val="20"/>
                <w:u w:val="none"/>
              </w:rPr>
              <w:t xml:space="preserve"> </w:t>
            </w:r>
            <w:r w:rsidRPr="00D07CD1">
              <w:rPr>
                <w:sz w:val="20"/>
                <w:szCs w:val="20"/>
              </w:rPr>
              <w:t>Юшин</w:t>
            </w:r>
            <w:r>
              <w:rPr>
                <w:sz w:val="20"/>
                <w:szCs w:val="20"/>
              </w:rPr>
              <w:t xml:space="preserve"> В.В. 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>. ОНЛАЙН</w:t>
            </w:r>
            <w:r>
              <w:rPr>
                <w:sz w:val="20"/>
                <w:szCs w:val="20"/>
              </w:rPr>
              <w:t xml:space="preserve"> </w:t>
            </w:r>
          </w:p>
          <w:p w:rsidR="005B1555" w:rsidRPr="005B1555" w:rsidRDefault="005B1555" w:rsidP="005B1555">
            <w:pPr>
              <w:jc w:val="center"/>
              <w:rPr>
                <w:sz w:val="18"/>
                <w:szCs w:val="18"/>
              </w:rPr>
            </w:pPr>
            <w:hyperlink r:id="rId16" w:history="1">
              <w:r w:rsidRPr="005B1555">
                <w:rPr>
                  <w:rStyle w:val="a7"/>
                  <w:sz w:val="18"/>
                  <w:szCs w:val="18"/>
                </w:rPr>
                <w:t>https://us04web.zoom.us/j/73656425343?pwd=S7Id4ajKnQGVJ0TjOQHfnbeR2R9G2F.1</w:t>
              </w:r>
            </w:hyperlink>
          </w:p>
          <w:p w:rsidR="005B1555" w:rsidRDefault="005B1555" w:rsidP="005B1555">
            <w:pPr>
              <w:pStyle w:val="a4"/>
              <w:jc w:val="center"/>
              <w:rPr>
                <w:rStyle w:val="a7"/>
                <w:sz w:val="18"/>
                <w:szCs w:val="18"/>
              </w:rPr>
            </w:pPr>
            <w:hyperlink r:id="rId17" w:history="1">
              <w:r w:rsidRPr="005B1555">
                <w:rPr>
                  <w:rStyle w:val="a7"/>
                  <w:sz w:val="18"/>
                  <w:szCs w:val="18"/>
                </w:rPr>
                <w:t>https://us04web.zoom.us/j/79246813484?pwd=9ASopiUUS2svkH4MXWhQcBxdjBTdU7.1</w:t>
              </w:r>
            </w:hyperlink>
          </w:p>
          <w:p w:rsidR="005B1555" w:rsidRDefault="005B1555" w:rsidP="005B15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rStyle w:val="a7"/>
                <w:color w:val="auto"/>
                <w:sz w:val="20"/>
                <w:szCs w:val="20"/>
                <w:u w:val="none"/>
              </w:rPr>
              <w:t>2</w:t>
            </w:r>
            <w:r>
              <w:rPr>
                <w:rStyle w:val="a7"/>
                <w:color w:val="auto"/>
                <w:sz w:val="20"/>
                <w:szCs w:val="20"/>
                <w:u w:val="none"/>
              </w:rPr>
              <w:t>6</w:t>
            </w:r>
            <w:r w:rsidRPr="00D07CD1">
              <w:rPr>
                <w:rStyle w:val="a7"/>
                <w:color w:val="auto"/>
                <w:sz w:val="20"/>
                <w:szCs w:val="20"/>
                <w:u w:val="none"/>
              </w:rPr>
              <w:t>.0</w:t>
            </w:r>
            <w:r>
              <w:rPr>
                <w:rStyle w:val="a7"/>
                <w:color w:val="auto"/>
                <w:sz w:val="20"/>
                <w:szCs w:val="20"/>
                <w:u w:val="none"/>
              </w:rPr>
              <w:t>3</w:t>
            </w:r>
            <w:r w:rsidRPr="00D07CD1">
              <w:rPr>
                <w:rStyle w:val="a7"/>
                <w:color w:val="auto"/>
                <w:sz w:val="20"/>
                <w:szCs w:val="20"/>
                <w:u w:val="none"/>
              </w:rPr>
              <w:t xml:space="preserve"> </w:t>
            </w:r>
            <w:r w:rsidRPr="00D07CD1">
              <w:rPr>
                <w:sz w:val="20"/>
                <w:szCs w:val="20"/>
              </w:rPr>
              <w:t>Юшин</w:t>
            </w:r>
            <w:r>
              <w:rPr>
                <w:sz w:val="20"/>
                <w:szCs w:val="20"/>
              </w:rPr>
              <w:t xml:space="preserve"> В.В. 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>. ОНЛАЙН</w:t>
            </w:r>
          </w:p>
          <w:p w:rsidR="005B1555" w:rsidRPr="005B1555" w:rsidRDefault="005B1555" w:rsidP="005B1555">
            <w:pPr>
              <w:jc w:val="center"/>
              <w:rPr>
                <w:sz w:val="18"/>
                <w:szCs w:val="18"/>
              </w:rPr>
            </w:pPr>
            <w:hyperlink r:id="rId18" w:history="1">
              <w:r w:rsidRPr="005B1555">
                <w:rPr>
                  <w:rStyle w:val="a7"/>
                  <w:sz w:val="18"/>
                  <w:szCs w:val="18"/>
                </w:rPr>
                <w:t>https://us04web.zoom.us/j/74151074396?pwd=MDYa4wYEV3Kb3p0937RIC4PjM7uTax.1</w:t>
              </w:r>
            </w:hyperlink>
          </w:p>
          <w:p w:rsidR="005B1555" w:rsidRDefault="005B1555" w:rsidP="005B1555">
            <w:pPr>
              <w:pStyle w:val="a4"/>
              <w:jc w:val="center"/>
              <w:rPr>
                <w:rStyle w:val="a7"/>
                <w:sz w:val="18"/>
                <w:szCs w:val="18"/>
              </w:rPr>
            </w:pPr>
            <w:hyperlink r:id="rId19" w:history="1">
              <w:r w:rsidRPr="005B1555">
                <w:rPr>
                  <w:rStyle w:val="a7"/>
                  <w:sz w:val="18"/>
                  <w:szCs w:val="18"/>
                </w:rPr>
                <w:t>https://us04web.zoom.us/j/72205315507?pwd=XveXxV61B8bZftk5oztPlaaiPbBFYy.1</w:t>
              </w:r>
            </w:hyperlink>
          </w:p>
          <w:p w:rsidR="005B1555" w:rsidRPr="0096532A" w:rsidRDefault="005B1555" w:rsidP="005B15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.04 Юшин В.В. пр. а-35а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5CAE" w:rsidRDefault="00485CAE" w:rsidP="00D14AF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контроль деятельности в области обращения с отходами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485CAE" w:rsidRPr="00151A5B" w:rsidRDefault="00485CAE" w:rsidP="00D14AF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Тимофеев Г.П. а-35</w:t>
            </w:r>
          </w:p>
        </w:tc>
      </w:tr>
      <w:tr w:rsidR="00485CAE" w:rsidRPr="006F41F3" w:rsidTr="00D07CD1">
        <w:trPr>
          <w:trHeight w:val="330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85CAE" w:rsidRPr="00151A5B" w:rsidRDefault="00485CAE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5CAE" w:rsidRDefault="00485CAE" w:rsidP="009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</w:t>
            </w:r>
          </w:p>
        </w:tc>
        <w:tc>
          <w:tcPr>
            <w:tcW w:w="423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07CD1" w:rsidRDefault="00D07CD1" w:rsidP="00D07CD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ЦИФРОВАЯ КАФЕДРА </w:t>
            </w:r>
          </w:p>
          <w:p w:rsidR="00D07CD1" w:rsidRDefault="00D07CD1" w:rsidP="00D07CD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12.02 Юшин В.В. 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. ОНЛАЙН </w:t>
            </w:r>
          </w:p>
          <w:p w:rsidR="00D07CD1" w:rsidRPr="00D07CD1" w:rsidRDefault="00D07CD1" w:rsidP="00D07CD1">
            <w:pPr>
              <w:jc w:val="center"/>
              <w:rPr>
                <w:sz w:val="18"/>
                <w:szCs w:val="18"/>
              </w:rPr>
            </w:pPr>
            <w:hyperlink r:id="rId20" w:history="1">
              <w:r w:rsidRPr="00D07CD1">
                <w:rPr>
                  <w:rStyle w:val="a7"/>
                  <w:sz w:val="18"/>
                  <w:szCs w:val="18"/>
                </w:rPr>
                <w:t>https://us04web.zoom.us/j/76285541066?pwd=Ea5FwICrNVdE1ZIA595XXYGp3sCQww.1</w:t>
              </w:r>
            </w:hyperlink>
          </w:p>
          <w:p w:rsidR="00485CAE" w:rsidRDefault="00D07CD1" w:rsidP="00D07CD1">
            <w:pPr>
              <w:pStyle w:val="a4"/>
              <w:jc w:val="center"/>
              <w:rPr>
                <w:rStyle w:val="a7"/>
                <w:sz w:val="20"/>
                <w:szCs w:val="20"/>
              </w:rPr>
            </w:pPr>
            <w:hyperlink r:id="rId21" w:history="1">
              <w:r w:rsidRPr="00D07CD1">
                <w:rPr>
                  <w:rStyle w:val="a7"/>
                  <w:sz w:val="18"/>
                  <w:szCs w:val="18"/>
                </w:rPr>
                <w:t>https://us04web.zoom.us/j/73523928491?pwd=fJImtXWSZCtf5IJcXFtRPQJXFPoaf6.1</w:t>
              </w:r>
            </w:hyperlink>
          </w:p>
          <w:p w:rsidR="00D07CD1" w:rsidRDefault="00D07CD1" w:rsidP="00D07CD1">
            <w:pPr>
              <w:pStyle w:val="a4"/>
              <w:jc w:val="center"/>
              <w:rPr>
                <w:sz w:val="20"/>
                <w:szCs w:val="20"/>
              </w:rPr>
            </w:pPr>
            <w:r w:rsidRPr="00D07CD1">
              <w:rPr>
                <w:rStyle w:val="a7"/>
                <w:color w:val="auto"/>
                <w:sz w:val="20"/>
                <w:szCs w:val="20"/>
                <w:u w:val="none"/>
              </w:rPr>
              <w:t xml:space="preserve">26.02 </w:t>
            </w:r>
            <w:r w:rsidRPr="00D07CD1">
              <w:rPr>
                <w:sz w:val="20"/>
                <w:szCs w:val="20"/>
              </w:rPr>
              <w:t>Юшин</w:t>
            </w:r>
            <w:r>
              <w:rPr>
                <w:sz w:val="20"/>
                <w:szCs w:val="20"/>
              </w:rPr>
              <w:t xml:space="preserve"> В.В. 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>. ОНЛАЙН</w:t>
            </w:r>
          </w:p>
          <w:p w:rsidR="00D07CD1" w:rsidRPr="00D07CD1" w:rsidRDefault="00D07CD1" w:rsidP="00D07CD1">
            <w:pPr>
              <w:tabs>
                <w:tab w:val="center" w:pos="0"/>
              </w:tabs>
              <w:jc w:val="center"/>
              <w:rPr>
                <w:sz w:val="18"/>
                <w:szCs w:val="18"/>
              </w:rPr>
            </w:pPr>
            <w:hyperlink r:id="rId22" w:history="1">
              <w:r w:rsidRPr="00D07CD1">
                <w:rPr>
                  <w:rStyle w:val="a7"/>
                  <w:sz w:val="18"/>
                  <w:szCs w:val="18"/>
                </w:rPr>
                <w:t>https://us04web.zoom.us/j/72294215777?pwd=DSAkFEF63Ff62xBdL3dgLmKji8ulHN.1</w:t>
              </w:r>
            </w:hyperlink>
          </w:p>
          <w:p w:rsidR="00D07CD1" w:rsidRDefault="00D07CD1" w:rsidP="00D07CD1">
            <w:pPr>
              <w:pStyle w:val="a4"/>
              <w:jc w:val="center"/>
              <w:rPr>
                <w:rStyle w:val="a7"/>
                <w:sz w:val="18"/>
                <w:szCs w:val="18"/>
              </w:rPr>
            </w:pPr>
            <w:hyperlink r:id="rId23" w:history="1">
              <w:r w:rsidRPr="00D07CD1">
                <w:rPr>
                  <w:rStyle w:val="a7"/>
                  <w:sz w:val="18"/>
                  <w:szCs w:val="18"/>
                </w:rPr>
                <w:t>https://us04web.zoom.us/j/79670045263?pwd=DSbgieVtAJ1IcfyMBh5CQwFPjwiWKN.1</w:t>
              </w:r>
            </w:hyperlink>
          </w:p>
          <w:p w:rsidR="005B1555" w:rsidRDefault="005B1555" w:rsidP="005B15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rStyle w:val="a7"/>
                <w:color w:val="auto"/>
                <w:sz w:val="20"/>
                <w:szCs w:val="20"/>
                <w:u w:val="none"/>
              </w:rPr>
              <w:t>12</w:t>
            </w:r>
            <w:r w:rsidRPr="00D07CD1">
              <w:rPr>
                <w:rStyle w:val="a7"/>
                <w:color w:val="auto"/>
                <w:sz w:val="20"/>
                <w:szCs w:val="20"/>
                <w:u w:val="none"/>
              </w:rPr>
              <w:t>.0</w:t>
            </w:r>
            <w:r>
              <w:rPr>
                <w:rStyle w:val="a7"/>
                <w:color w:val="auto"/>
                <w:sz w:val="20"/>
                <w:szCs w:val="20"/>
                <w:u w:val="none"/>
              </w:rPr>
              <w:t>3</w:t>
            </w:r>
            <w:r w:rsidRPr="00D07CD1">
              <w:rPr>
                <w:rStyle w:val="a7"/>
                <w:color w:val="auto"/>
                <w:sz w:val="20"/>
                <w:szCs w:val="20"/>
                <w:u w:val="none"/>
              </w:rPr>
              <w:t xml:space="preserve"> </w:t>
            </w:r>
            <w:r w:rsidRPr="00D07CD1">
              <w:rPr>
                <w:sz w:val="20"/>
                <w:szCs w:val="20"/>
              </w:rPr>
              <w:t>Юшин</w:t>
            </w:r>
            <w:r>
              <w:rPr>
                <w:sz w:val="20"/>
                <w:szCs w:val="20"/>
              </w:rPr>
              <w:t xml:space="preserve"> В.В. 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. ОНЛАЙН </w:t>
            </w:r>
          </w:p>
          <w:p w:rsidR="005B1555" w:rsidRPr="005B1555" w:rsidRDefault="005B1555" w:rsidP="005B1555">
            <w:pPr>
              <w:jc w:val="center"/>
              <w:rPr>
                <w:sz w:val="18"/>
                <w:szCs w:val="18"/>
              </w:rPr>
            </w:pPr>
            <w:hyperlink r:id="rId24" w:history="1">
              <w:r w:rsidRPr="005B1555">
                <w:rPr>
                  <w:rStyle w:val="a7"/>
                  <w:sz w:val="18"/>
                  <w:szCs w:val="18"/>
                </w:rPr>
                <w:t>https://us04web.zoom.us/j/73656425343?pwd=S7Id4ajKnQGVJ0TjOQHfnbeR2R9G2F.1</w:t>
              </w:r>
            </w:hyperlink>
          </w:p>
          <w:p w:rsidR="005B1555" w:rsidRDefault="005B1555" w:rsidP="005B1555">
            <w:pPr>
              <w:pStyle w:val="a4"/>
              <w:jc w:val="center"/>
              <w:rPr>
                <w:rStyle w:val="a7"/>
                <w:sz w:val="18"/>
                <w:szCs w:val="18"/>
              </w:rPr>
            </w:pPr>
            <w:hyperlink r:id="rId25" w:history="1">
              <w:r w:rsidRPr="005B1555">
                <w:rPr>
                  <w:rStyle w:val="a7"/>
                  <w:sz w:val="18"/>
                  <w:szCs w:val="18"/>
                </w:rPr>
                <w:t>https://us04web.zoom.us/j/79246813484?pwd=9ASopiUUS2svkH4MXWhQcBxdjBTdU7.1</w:t>
              </w:r>
            </w:hyperlink>
          </w:p>
          <w:p w:rsidR="005B1555" w:rsidRDefault="005B1555" w:rsidP="005B15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rStyle w:val="a7"/>
                <w:color w:val="auto"/>
                <w:sz w:val="20"/>
                <w:szCs w:val="20"/>
                <w:u w:val="none"/>
              </w:rPr>
              <w:t>26</w:t>
            </w:r>
            <w:r w:rsidRPr="00D07CD1">
              <w:rPr>
                <w:rStyle w:val="a7"/>
                <w:color w:val="auto"/>
                <w:sz w:val="20"/>
                <w:szCs w:val="20"/>
                <w:u w:val="none"/>
              </w:rPr>
              <w:t>.0</w:t>
            </w:r>
            <w:r>
              <w:rPr>
                <w:rStyle w:val="a7"/>
                <w:color w:val="auto"/>
                <w:sz w:val="20"/>
                <w:szCs w:val="20"/>
                <w:u w:val="none"/>
              </w:rPr>
              <w:t>3</w:t>
            </w:r>
            <w:r w:rsidRPr="00D07CD1">
              <w:rPr>
                <w:rStyle w:val="a7"/>
                <w:color w:val="auto"/>
                <w:sz w:val="20"/>
                <w:szCs w:val="20"/>
                <w:u w:val="none"/>
              </w:rPr>
              <w:t xml:space="preserve"> </w:t>
            </w:r>
            <w:r w:rsidRPr="00D07CD1">
              <w:rPr>
                <w:sz w:val="20"/>
                <w:szCs w:val="20"/>
              </w:rPr>
              <w:t>Юшин</w:t>
            </w:r>
            <w:r>
              <w:rPr>
                <w:sz w:val="20"/>
                <w:szCs w:val="20"/>
              </w:rPr>
              <w:t xml:space="preserve"> В.В. 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>. ОНЛАЙН</w:t>
            </w:r>
          </w:p>
          <w:p w:rsidR="005B1555" w:rsidRPr="005B1555" w:rsidRDefault="005B1555" w:rsidP="005B1555">
            <w:pPr>
              <w:jc w:val="center"/>
              <w:rPr>
                <w:sz w:val="18"/>
                <w:szCs w:val="18"/>
              </w:rPr>
            </w:pPr>
            <w:hyperlink r:id="rId26" w:history="1">
              <w:r w:rsidRPr="005B1555">
                <w:rPr>
                  <w:rStyle w:val="a7"/>
                  <w:sz w:val="18"/>
                  <w:szCs w:val="18"/>
                </w:rPr>
                <w:t>https://us04web.zoom.us/j/74151074396?pwd=MDYa4wYEV3Kb3p0937RIC4PjM7uTax.1</w:t>
              </w:r>
            </w:hyperlink>
          </w:p>
          <w:p w:rsidR="005B1555" w:rsidRDefault="005B1555" w:rsidP="005B1555">
            <w:pPr>
              <w:pStyle w:val="a4"/>
              <w:jc w:val="center"/>
              <w:rPr>
                <w:rStyle w:val="a7"/>
                <w:sz w:val="18"/>
                <w:szCs w:val="18"/>
              </w:rPr>
            </w:pPr>
            <w:hyperlink r:id="rId27" w:history="1">
              <w:r w:rsidRPr="005B1555">
                <w:rPr>
                  <w:rStyle w:val="a7"/>
                  <w:sz w:val="18"/>
                  <w:szCs w:val="18"/>
                </w:rPr>
                <w:t>https://us04web.zoom.us/j/72205315507?pwd=XveXxV61B8bZftk5oztPlaaiPbBFYy.1</w:t>
              </w:r>
            </w:hyperlink>
          </w:p>
          <w:p w:rsidR="005B1555" w:rsidRPr="0096532A" w:rsidRDefault="005B1555" w:rsidP="005B15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 Юшин В.В. пр. а-35а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CAE" w:rsidRDefault="00485CAE" w:rsidP="00931FC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контроль деятельности в области обращения с отходами </w:t>
            </w:r>
          </w:p>
          <w:p w:rsidR="00485CAE" w:rsidRDefault="00485CAE" w:rsidP="00931FC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(пр-5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.) доц. Тимофеев Г.П. а-35</w:t>
            </w:r>
          </w:p>
        </w:tc>
      </w:tr>
      <w:tr w:rsidR="00485CAE" w:rsidRPr="006F41F3" w:rsidTr="00D07CD1">
        <w:trPr>
          <w:trHeight w:val="360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85CAE" w:rsidRPr="00151A5B" w:rsidRDefault="00485CAE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5CAE" w:rsidRDefault="00485CAE" w:rsidP="009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CAE" w:rsidRPr="0096532A" w:rsidRDefault="00485CAE" w:rsidP="005714AC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5CAE" w:rsidRDefault="00485CAE" w:rsidP="006A654B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D3B32" w:rsidRPr="006F41F3" w:rsidTr="00D07CD1">
        <w:trPr>
          <w:trHeight w:val="105"/>
        </w:trPr>
        <w:tc>
          <w:tcPr>
            <w:tcW w:w="1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D3B32" w:rsidRPr="00151A5B" w:rsidRDefault="003D3B32" w:rsidP="00F27892">
            <w:pPr>
              <w:jc w:val="left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 xml:space="preserve"> четверг</w:t>
            </w:r>
          </w:p>
        </w:tc>
        <w:tc>
          <w:tcPr>
            <w:tcW w:w="7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3B32" w:rsidRPr="00151A5B" w:rsidRDefault="003D3B32" w:rsidP="0099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</w:t>
            </w:r>
          </w:p>
        </w:tc>
        <w:tc>
          <w:tcPr>
            <w:tcW w:w="423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32" w:rsidRPr="0096532A" w:rsidRDefault="003D3B32" w:rsidP="00C24EDE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3B32" w:rsidRPr="00151A5B" w:rsidRDefault="003D3B32" w:rsidP="00C24EDE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3B32" w:rsidRPr="006F41F3" w:rsidTr="00D07CD1">
        <w:trPr>
          <w:trHeight w:val="135"/>
        </w:trPr>
        <w:tc>
          <w:tcPr>
            <w:tcW w:w="1498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D3B32" w:rsidRPr="00151A5B" w:rsidRDefault="003D3B32" w:rsidP="00F2789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B32" w:rsidRPr="00151A5B" w:rsidRDefault="003D3B32" w:rsidP="00995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32" w:rsidRPr="0096532A" w:rsidRDefault="003D3B32" w:rsidP="00C24EDE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Экономика и менеджмент безопасности </w:t>
            </w:r>
          </w:p>
          <w:p w:rsidR="003D3B32" w:rsidRPr="0096532A" w:rsidRDefault="003D3B32" w:rsidP="00C24EDE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(пр-2-10 </w:t>
            </w:r>
            <w:proofErr w:type="spellStart"/>
            <w:r w:rsidRPr="0096532A">
              <w:rPr>
                <w:sz w:val="20"/>
                <w:szCs w:val="20"/>
              </w:rPr>
              <w:t>нед</w:t>
            </w:r>
            <w:proofErr w:type="spellEnd"/>
            <w:r w:rsidRPr="0096532A">
              <w:rPr>
                <w:sz w:val="20"/>
                <w:szCs w:val="20"/>
              </w:rPr>
              <w:t xml:space="preserve">) доц. </w:t>
            </w:r>
            <w:proofErr w:type="spellStart"/>
            <w:r w:rsidRPr="0096532A">
              <w:rPr>
                <w:sz w:val="20"/>
                <w:szCs w:val="20"/>
              </w:rPr>
              <w:t>Томакова</w:t>
            </w:r>
            <w:proofErr w:type="spellEnd"/>
            <w:r w:rsidRPr="0096532A">
              <w:rPr>
                <w:sz w:val="20"/>
                <w:szCs w:val="20"/>
              </w:rPr>
              <w:t xml:space="preserve"> И.А. а-35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B32" w:rsidRPr="00151A5B" w:rsidRDefault="003D3B32" w:rsidP="00C24EDE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3B32" w:rsidRPr="006F41F3" w:rsidTr="00D07CD1">
        <w:trPr>
          <w:trHeight w:val="135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D3B32" w:rsidRPr="00151A5B" w:rsidRDefault="003D3B32" w:rsidP="00F2789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3B32" w:rsidRPr="00151A5B" w:rsidRDefault="003D3B32" w:rsidP="00995C1D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13.20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32" w:rsidRPr="0096532A" w:rsidRDefault="003D3B32" w:rsidP="00C24EDE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B32" w:rsidRPr="00151A5B" w:rsidRDefault="003D3B32" w:rsidP="00C24EDE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3B32" w:rsidRPr="006F41F3" w:rsidTr="00D07CD1">
        <w:trPr>
          <w:trHeight w:val="105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D3B32" w:rsidRPr="00151A5B" w:rsidRDefault="003D3B32" w:rsidP="00F2789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B32" w:rsidRPr="00151A5B" w:rsidRDefault="003D3B32" w:rsidP="00F2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32" w:rsidRPr="0096532A" w:rsidRDefault="003D3B32" w:rsidP="00995C1D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Экономика и менеджмент безопасности (</w:t>
            </w:r>
            <w:proofErr w:type="spellStart"/>
            <w:r w:rsidRPr="0096532A">
              <w:rPr>
                <w:sz w:val="20"/>
                <w:szCs w:val="20"/>
              </w:rPr>
              <w:t>пр</w:t>
            </w:r>
            <w:proofErr w:type="spellEnd"/>
            <w:r w:rsidRPr="0096532A">
              <w:rPr>
                <w:sz w:val="20"/>
                <w:szCs w:val="20"/>
              </w:rPr>
              <w:t xml:space="preserve">) доц. </w:t>
            </w:r>
            <w:proofErr w:type="spellStart"/>
            <w:r w:rsidRPr="0096532A">
              <w:rPr>
                <w:sz w:val="20"/>
                <w:szCs w:val="20"/>
              </w:rPr>
              <w:t>Томакова</w:t>
            </w:r>
            <w:proofErr w:type="spellEnd"/>
            <w:r w:rsidRPr="0096532A">
              <w:rPr>
                <w:sz w:val="20"/>
                <w:szCs w:val="20"/>
              </w:rPr>
              <w:t xml:space="preserve"> И.А. а-35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B32" w:rsidRPr="00151A5B" w:rsidRDefault="003D3B32" w:rsidP="00995C1D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3B32" w:rsidRPr="006F41F3" w:rsidTr="00D07CD1">
        <w:trPr>
          <w:trHeight w:val="155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D3B32" w:rsidRPr="00151A5B" w:rsidRDefault="003D3B32" w:rsidP="00F2789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3B32" w:rsidRPr="00151A5B" w:rsidRDefault="003D3B32" w:rsidP="00F27892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15.00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32" w:rsidRPr="0096532A" w:rsidRDefault="003D3B32" w:rsidP="00D11D0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B32" w:rsidRPr="00151A5B" w:rsidRDefault="003D3B32" w:rsidP="00D11D0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3B32" w:rsidRPr="006F41F3" w:rsidTr="00D07CD1">
        <w:trPr>
          <w:trHeight w:val="90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D3B32" w:rsidRPr="00151A5B" w:rsidRDefault="003D3B32" w:rsidP="00F2789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B32" w:rsidRPr="00151A5B" w:rsidRDefault="003D3B32" w:rsidP="00F2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32" w:rsidRPr="0096532A" w:rsidRDefault="003D3B32" w:rsidP="00151A5B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Перспективные технологии защиты окружающей среды (</w:t>
            </w:r>
            <w:proofErr w:type="spellStart"/>
            <w:r w:rsidRPr="0096532A">
              <w:rPr>
                <w:sz w:val="20"/>
                <w:szCs w:val="20"/>
              </w:rPr>
              <w:t>пр</w:t>
            </w:r>
            <w:proofErr w:type="spellEnd"/>
            <w:r w:rsidRPr="0096532A">
              <w:rPr>
                <w:sz w:val="20"/>
                <w:szCs w:val="20"/>
              </w:rPr>
              <w:t xml:space="preserve">) доц. Юшин В.В. </w:t>
            </w:r>
          </w:p>
          <w:p w:rsidR="003D3B32" w:rsidRPr="0096532A" w:rsidRDefault="003D3B32" w:rsidP="00151A5B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а-37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B32" w:rsidRPr="00151A5B" w:rsidRDefault="003D3B32" w:rsidP="00151A5B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D3B32" w:rsidRPr="006F41F3" w:rsidTr="00D07CD1">
        <w:trPr>
          <w:trHeight w:val="95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D3B32" w:rsidRPr="00151A5B" w:rsidRDefault="003D3B32" w:rsidP="00A93E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3B32" w:rsidRPr="00151A5B" w:rsidRDefault="003D3B32" w:rsidP="00A93EA5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16.50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32" w:rsidRPr="0096532A" w:rsidRDefault="003D3B32" w:rsidP="00A93EA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B32" w:rsidRPr="00151A5B" w:rsidRDefault="003D3B32" w:rsidP="00A93EA5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3B32" w:rsidRPr="006F41F3" w:rsidTr="00D07CD1">
        <w:trPr>
          <w:trHeight w:val="120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D3B32" w:rsidRPr="00151A5B" w:rsidRDefault="003D3B32" w:rsidP="00A93E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B32" w:rsidRPr="00151A5B" w:rsidRDefault="003D3B32" w:rsidP="00A93E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32" w:rsidRPr="0096532A" w:rsidRDefault="003D3B32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Перспективные технологии защиты окружающей среды </w:t>
            </w:r>
          </w:p>
          <w:p w:rsidR="003D3B32" w:rsidRPr="0096532A" w:rsidRDefault="003D3B32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(лк-2 </w:t>
            </w:r>
            <w:proofErr w:type="spellStart"/>
            <w:r w:rsidRPr="0096532A">
              <w:rPr>
                <w:sz w:val="20"/>
                <w:szCs w:val="20"/>
              </w:rPr>
              <w:t>нед</w:t>
            </w:r>
            <w:proofErr w:type="spellEnd"/>
            <w:r w:rsidRPr="0096532A">
              <w:rPr>
                <w:sz w:val="20"/>
                <w:szCs w:val="20"/>
              </w:rPr>
              <w:t>. ОНЛАЙН</w:t>
            </w:r>
            <w:r w:rsidR="00293C2C" w:rsidRPr="0096532A">
              <w:rPr>
                <w:sz w:val="20"/>
                <w:szCs w:val="20"/>
              </w:rPr>
              <w:t xml:space="preserve"> https://do.swsu.ru/enrol/index.php?id=10933</w:t>
            </w:r>
            <w:r w:rsidRPr="0096532A">
              <w:rPr>
                <w:sz w:val="20"/>
                <w:szCs w:val="20"/>
              </w:rPr>
              <w:t xml:space="preserve">, лб-4 </w:t>
            </w:r>
            <w:proofErr w:type="gramStart"/>
            <w:r w:rsidRPr="0096532A">
              <w:rPr>
                <w:sz w:val="20"/>
                <w:szCs w:val="20"/>
              </w:rPr>
              <w:t>нед.,</w:t>
            </w:r>
            <w:proofErr w:type="gramEnd"/>
            <w:r w:rsidRPr="0096532A">
              <w:rPr>
                <w:sz w:val="20"/>
                <w:szCs w:val="20"/>
              </w:rPr>
              <w:t xml:space="preserve">пр-6-8 </w:t>
            </w:r>
            <w:proofErr w:type="spellStart"/>
            <w:r w:rsidRPr="0096532A">
              <w:rPr>
                <w:sz w:val="20"/>
                <w:szCs w:val="20"/>
              </w:rPr>
              <w:t>нед</w:t>
            </w:r>
            <w:proofErr w:type="spellEnd"/>
            <w:r w:rsidRPr="0096532A">
              <w:rPr>
                <w:sz w:val="20"/>
                <w:szCs w:val="20"/>
              </w:rPr>
              <w:t>.) доц. Юшин В.В. а-37</w:t>
            </w:r>
          </w:p>
          <w:p w:rsidR="003D3B32" w:rsidRPr="0096532A" w:rsidRDefault="003D3B32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Расчёт и проектирование систем обеспечения безопасности </w:t>
            </w:r>
          </w:p>
          <w:p w:rsidR="003D3B32" w:rsidRPr="0096532A" w:rsidRDefault="003D3B32" w:rsidP="00D139D6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(пр-10 </w:t>
            </w:r>
            <w:proofErr w:type="spellStart"/>
            <w:r w:rsidRPr="0096532A">
              <w:rPr>
                <w:sz w:val="20"/>
                <w:szCs w:val="20"/>
              </w:rPr>
              <w:t>нед</w:t>
            </w:r>
            <w:proofErr w:type="spellEnd"/>
            <w:r w:rsidR="00AC7158">
              <w:rPr>
                <w:sz w:val="20"/>
                <w:szCs w:val="20"/>
              </w:rPr>
              <w:t xml:space="preserve"> а-37</w:t>
            </w:r>
            <w:r w:rsidRPr="0096532A">
              <w:rPr>
                <w:sz w:val="20"/>
                <w:szCs w:val="20"/>
              </w:rPr>
              <w:t xml:space="preserve">, лк-12 </w:t>
            </w:r>
            <w:proofErr w:type="spellStart"/>
            <w:r w:rsidRPr="0096532A">
              <w:rPr>
                <w:sz w:val="20"/>
                <w:szCs w:val="20"/>
              </w:rPr>
              <w:t>нед</w:t>
            </w:r>
            <w:proofErr w:type="spellEnd"/>
            <w:r w:rsidRPr="0096532A">
              <w:rPr>
                <w:sz w:val="20"/>
                <w:szCs w:val="20"/>
              </w:rPr>
              <w:t xml:space="preserve">. </w:t>
            </w:r>
            <w:r w:rsidRPr="00AC7158">
              <w:rPr>
                <w:sz w:val="20"/>
                <w:szCs w:val="20"/>
              </w:rPr>
              <w:t>ОНЛАЙН</w:t>
            </w:r>
            <w:r w:rsidR="00AC7158">
              <w:rPr>
                <w:color w:val="FF0000"/>
                <w:sz w:val="20"/>
                <w:szCs w:val="20"/>
              </w:rPr>
              <w:t xml:space="preserve"> </w:t>
            </w:r>
            <w:hyperlink r:id="rId28" w:tgtFrame="_blank" w:history="1">
              <w:r w:rsidR="00AC7158" w:rsidRPr="00AC7158">
                <w:rPr>
                  <w:rStyle w:val="a7"/>
                  <w:rFonts w:ascii="YS Text" w:hAnsi="YS Text"/>
                  <w:sz w:val="20"/>
                  <w:szCs w:val="20"/>
                  <w:shd w:val="clear" w:color="auto" w:fill="FFFFFF"/>
                </w:rPr>
                <w:t>https://do.swsu.ru/course/view.php?id=10930</w:t>
              </w:r>
            </w:hyperlink>
            <w:r w:rsidRPr="0096532A">
              <w:rPr>
                <w:sz w:val="20"/>
                <w:szCs w:val="20"/>
              </w:rPr>
              <w:t xml:space="preserve">) </w:t>
            </w:r>
          </w:p>
          <w:p w:rsidR="003D3B32" w:rsidRPr="0096532A" w:rsidRDefault="003D3B32" w:rsidP="00AC7158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доц. Юшин В.В.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B32" w:rsidRPr="00151A5B" w:rsidRDefault="003D3B32" w:rsidP="00A93EA5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31FC4" w:rsidRPr="006F41F3" w:rsidTr="00D07CD1">
        <w:trPr>
          <w:trHeight w:val="550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931FC4" w:rsidRPr="00151A5B" w:rsidRDefault="00931FC4" w:rsidP="00A93EA5">
            <w:pPr>
              <w:jc w:val="left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 xml:space="preserve"> пятница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FC4" w:rsidRPr="00151A5B" w:rsidRDefault="00931FC4" w:rsidP="00A93EA5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9.40</w:t>
            </w:r>
          </w:p>
        </w:tc>
        <w:tc>
          <w:tcPr>
            <w:tcW w:w="4230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1FC4" w:rsidRPr="0096532A" w:rsidRDefault="00931FC4" w:rsidP="00A93EA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1FC4" w:rsidRPr="00151A5B" w:rsidRDefault="00931FC4" w:rsidP="00A93EA5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B1555" w:rsidRPr="006F41F3" w:rsidTr="00A40A90">
        <w:trPr>
          <w:trHeight w:val="710"/>
        </w:trPr>
        <w:tc>
          <w:tcPr>
            <w:tcW w:w="1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B1555" w:rsidRPr="00151A5B" w:rsidRDefault="005B1555" w:rsidP="00A93EA5">
            <w:pPr>
              <w:ind w:left="33"/>
              <w:jc w:val="left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суббота</w:t>
            </w:r>
          </w:p>
        </w:tc>
        <w:tc>
          <w:tcPr>
            <w:tcW w:w="7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B1555" w:rsidRPr="00151A5B" w:rsidRDefault="005B1555" w:rsidP="00A93EA5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10.00</w:t>
            </w:r>
          </w:p>
        </w:tc>
        <w:tc>
          <w:tcPr>
            <w:tcW w:w="423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55" w:rsidRPr="0096532A" w:rsidRDefault="005B1555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Расчёт и проектирование систем обеспечения безопасности (</w:t>
            </w:r>
            <w:proofErr w:type="spellStart"/>
            <w:r w:rsidRPr="0096532A">
              <w:rPr>
                <w:sz w:val="20"/>
                <w:szCs w:val="20"/>
              </w:rPr>
              <w:t>пр</w:t>
            </w:r>
            <w:proofErr w:type="spellEnd"/>
            <w:r w:rsidRPr="0096532A">
              <w:rPr>
                <w:sz w:val="20"/>
                <w:szCs w:val="20"/>
              </w:rPr>
              <w:t xml:space="preserve">) </w:t>
            </w:r>
          </w:p>
          <w:p w:rsidR="005B1555" w:rsidRPr="0096532A" w:rsidRDefault="005B1555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доц. Юшин В.В. а-37</w:t>
            </w:r>
          </w:p>
        </w:tc>
        <w:tc>
          <w:tcPr>
            <w:tcW w:w="38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B1555" w:rsidRDefault="005B1555" w:rsidP="0096532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охраной окружающей среды на объекте экономики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5B1555" w:rsidRDefault="005B1555" w:rsidP="0096532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Данилова С.В. а-38</w:t>
            </w:r>
          </w:p>
        </w:tc>
      </w:tr>
      <w:tr w:rsidR="005B1555" w:rsidRPr="006F41F3" w:rsidTr="00D07CD1">
        <w:trPr>
          <w:trHeight w:val="120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B1555" w:rsidRPr="00151A5B" w:rsidRDefault="005B1555" w:rsidP="00A93EA5">
            <w:pPr>
              <w:ind w:left="33"/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1555" w:rsidRPr="00151A5B" w:rsidRDefault="005B1555" w:rsidP="00A93E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55" w:rsidRDefault="005B1555" w:rsidP="005B15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ЦИФРОВАЯ КАФЕДРА </w:t>
            </w:r>
          </w:p>
          <w:p w:rsidR="005B1555" w:rsidRPr="0096532A" w:rsidRDefault="005B1555" w:rsidP="005B15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3, 15.03</w:t>
            </w:r>
            <w:r>
              <w:rPr>
                <w:sz w:val="20"/>
                <w:szCs w:val="20"/>
              </w:rPr>
              <w:t xml:space="preserve"> Юшин В.В.</w:t>
            </w:r>
            <w:r>
              <w:rPr>
                <w:sz w:val="20"/>
                <w:szCs w:val="20"/>
              </w:rPr>
              <w:t xml:space="preserve"> пр. а-35а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555" w:rsidRPr="00151A5B" w:rsidRDefault="005B1555" w:rsidP="00A93EA5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B1555" w:rsidRPr="006F41F3" w:rsidTr="00D07CD1">
        <w:trPr>
          <w:trHeight w:val="120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B1555" w:rsidRPr="00151A5B" w:rsidRDefault="005B1555" w:rsidP="00A93E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B1555" w:rsidRPr="00151A5B" w:rsidRDefault="005B1555" w:rsidP="00A93EA5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11.40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55" w:rsidRPr="0096532A" w:rsidRDefault="005B1555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Перспективные технологии защиты окружающей среды (</w:t>
            </w:r>
            <w:proofErr w:type="spellStart"/>
            <w:r w:rsidRPr="0096532A">
              <w:rPr>
                <w:sz w:val="20"/>
                <w:szCs w:val="20"/>
              </w:rPr>
              <w:t>лб</w:t>
            </w:r>
            <w:proofErr w:type="spellEnd"/>
            <w:r w:rsidRPr="0096532A">
              <w:rPr>
                <w:sz w:val="20"/>
                <w:szCs w:val="20"/>
              </w:rPr>
              <w:t xml:space="preserve">) </w:t>
            </w:r>
          </w:p>
          <w:p w:rsidR="005B1555" w:rsidRPr="0096532A" w:rsidRDefault="005B1555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доц. Юшин В.В. а-37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1555" w:rsidRDefault="005B1555" w:rsidP="0096532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охраной окружающей среды на объекте экономики (пр-1-4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</w:p>
          <w:p w:rsidR="005B1555" w:rsidRPr="00151A5B" w:rsidRDefault="005B1555" w:rsidP="0096532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Данилова С.В. а-38</w:t>
            </w:r>
          </w:p>
        </w:tc>
      </w:tr>
      <w:tr w:rsidR="005B1555" w:rsidRPr="006F41F3" w:rsidTr="00D07CD1">
        <w:trPr>
          <w:trHeight w:val="120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B1555" w:rsidRPr="00151A5B" w:rsidRDefault="005B1555" w:rsidP="00A93E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1555" w:rsidRPr="00151A5B" w:rsidRDefault="005B1555" w:rsidP="00A93E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55" w:rsidRDefault="005B1555" w:rsidP="005B15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ЦИФРОВАЯ КАФЕДРА </w:t>
            </w:r>
          </w:p>
          <w:p w:rsidR="005B1555" w:rsidRPr="0096532A" w:rsidRDefault="005B1555" w:rsidP="005B15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  <w:r>
              <w:rPr>
                <w:sz w:val="20"/>
                <w:szCs w:val="20"/>
              </w:rPr>
              <w:t>, 15.03</w:t>
            </w:r>
            <w:r>
              <w:rPr>
                <w:sz w:val="20"/>
                <w:szCs w:val="20"/>
              </w:rPr>
              <w:t xml:space="preserve"> Юшин В.В. пр. а-35а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555" w:rsidRPr="00151A5B" w:rsidRDefault="005B1555" w:rsidP="00A93EA5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B1555" w:rsidRPr="006F41F3" w:rsidTr="00D07CD1">
        <w:trPr>
          <w:trHeight w:val="105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B1555" w:rsidRPr="00151A5B" w:rsidRDefault="005B1555" w:rsidP="00A93E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B1555" w:rsidRPr="00151A5B" w:rsidRDefault="005B1555" w:rsidP="00A93EA5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13.20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55" w:rsidRPr="0096532A" w:rsidRDefault="005B1555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Перспективные технологии защиты окружающей среды (</w:t>
            </w:r>
            <w:proofErr w:type="spellStart"/>
            <w:r w:rsidRPr="0096532A">
              <w:rPr>
                <w:sz w:val="20"/>
                <w:szCs w:val="20"/>
              </w:rPr>
              <w:t>пр</w:t>
            </w:r>
            <w:proofErr w:type="spellEnd"/>
            <w:r w:rsidRPr="0096532A">
              <w:rPr>
                <w:sz w:val="20"/>
                <w:szCs w:val="20"/>
              </w:rPr>
              <w:t xml:space="preserve">) </w:t>
            </w:r>
          </w:p>
          <w:p w:rsidR="005B1555" w:rsidRPr="0096532A" w:rsidRDefault="005B1555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доц. Юшин В.В. а-37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1555" w:rsidRPr="00151A5B" w:rsidRDefault="005B1555" w:rsidP="002951FF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B1555" w:rsidRPr="006F41F3" w:rsidTr="005B1555">
        <w:trPr>
          <w:trHeight w:val="231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B1555" w:rsidRPr="00151A5B" w:rsidRDefault="005B1555" w:rsidP="00A93E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1555" w:rsidRPr="00151A5B" w:rsidRDefault="005B1555" w:rsidP="00A93E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55" w:rsidRPr="00151A5B" w:rsidRDefault="005B1555" w:rsidP="00A93EA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1555" w:rsidRPr="00151A5B" w:rsidRDefault="005B1555" w:rsidP="00A93EA5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B1555" w:rsidRPr="006F41F3" w:rsidTr="005B1555">
        <w:trPr>
          <w:trHeight w:val="231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B1555" w:rsidRPr="00151A5B" w:rsidRDefault="005B1555" w:rsidP="00A93E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1555" w:rsidRPr="00151A5B" w:rsidRDefault="005B1555" w:rsidP="00A93E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55" w:rsidRDefault="005B1555" w:rsidP="005B15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ЦИФРОВАЯ КАФЕДРА </w:t>
            </w:r>
          </w:p>
          <w:p w:rsidR="002D4D7B" w:rsidRDefault="005B1555" w:rsidP="005B15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.03</w:t>
            </w:r>
            <w:r>
              <w:rPr>
                <w:sz w:val="20"/>
                <w:szCs w:val="20"/>
              </w:rPr>
              <w:t>, 5.04, 12.04</w:t>
            </w:r>
            <w:r w:rsidR="00A94F9E">
              <w:rPr>
                <w:sz w:val="20"/>
                <w:szCs w:val="20"/>
              </w:rPr>
              <w:t>, 19.04, 26.04, 17.05</w:t>
            </w:r>
            <w:r>
              <w:rPr>
                <w:sz w:val="20"/>
                <w:szCs w:val="20"/>
              </w:rPr>
              <w:t xml:space="preserve"> </w:t>
            </w:r>
          </w:p>
          <w:p w:rsidR="005B1555" w:rsidRDefault="005B1555" w:rsidP="005B15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Юшин В.В. пр. а-35а</w:t>
            </w:r>
            <w:bookmarkStart w:id="0" w:name="_GoBack"/>
            <w:bookmarkEnd w:id="0"/>
          </w:p>
          <w:p w:rsidR="002D4D7B" w:rsidRPr="00151A5B" w:rsidRDefault="002D4D7B" w:rsidP="005B15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 Юшин В.В. ЗАЧЕТ а-35а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1555" w:rsidRPr="00151A5B" w:rsidRDefault="005B1555" w:rsidP="00A93EA5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B1555" w:rsidRPr="006F41F3" w:rsidTr="00D07CD1">
        <w:trPr>
          <w:trHeight w:val="231"/>
        </w:trPr>
        <w:tc>
          <w:tcPr>
            <w:tcW w:w="149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B1555" w:rsidRPr="00151A5B" w:rsidRDefault="005B1555" w:rsidP="00A93E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1555" w:rsidRPr="00151A5B" w:rsidRDefault="005B1555" w:rsidP="00A93E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B1555" w:rsidRDefault="005B1555" w:rsidP="005B15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ЦИФРОВАЯ КАФЕДРА </w:t>
            </w:r>
          </w:p>
          <w:p w:rsidR="005B1555" w:rsidRPr="005B1555" w:rsidRDefault="005B1555" w:rsidP="005B1555">
            <w:pPr>
              <w:tabs>
                <w:tab w:val="center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22.03 Юшин В.В.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. ОНЛАЙН </w:t>
            </w:r>
            <w:hyperlink r:id="rId29" w:history="1">
              <w:r w:rsidRPr="005B1555">
                <w:rPr>
                  <w:rStyle w:val="a7"/>
                  <w:sz w:val="18"/>
                  <w:szCs w:val="18"/>
                </w:rPr>
                <w:t>https://us04web.zoom.us/j/78132186659?pwd=Fv3BovdBTy8FqwBlyWG1wso7cLiEUd.1</w:t>
              </w:r>
            </w:hyperlink>
          </w:p>
          <w:p w:rsidR="005B1555" w:rsidRDefault="005B1555" w:rsidP="005B1555">
            <w:pPr>
              <w:pStyle w:val="a4"/>
              <w:jc w:val="center"/>
              <w:rPr>
                <w:rStyle w:val="a7"/>
                <w:sz w:val="18"/>
                <w:szCs w:val="18"/>
              </w:rPr>
            </w:pPr>
            <w:hyperlink r:id="rId30" w:history="1">
              <w:r w:rsidRPr="005B1555">
                <w:rPr>
                  <w:rStyle w:val="a7"/>
                  <w:sz w:val="18"/>
                  <w:szCs w:val="18"/>
                </w:rPr>
                <w:t>https://us04web.zoom.us/j/78234581248?pwd=gX0xg3FYnloRm3dhxuS79B4s0VF930.1</w:t>
              </w:r>
            </w:hyperlink>
          </w:p>
          <w:p w:rsidR="002D4D7B" w:rsidRDefault="005B1555" w:rsidP="005B15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</w:t>
            </w:r>
            <w:r>
              <w:rPr>
                <w:sz w:val="20"/>
                <w:szCs w:val="20"/>
              </w:rPr>
              <w:t>, 12.04</w:t>
            </w:r>
            <w:r w:rsidR="00A94F9E">
              <w:rPr>
                <w:sz w:val="20"/>
                <w:szCs w:val="20"/>
              </w:rPr>
              <w:t>, 19.04, 26.04, 17.05</w:t>
            </w:r>
            <w:r>
              <w:rPr>
                <w:sz w:val="20"/>
                <w:szCs w:val="20"/>
              </w:rPr>
              <w:t xml:space="preserve"> </w:t>
            </w:r>
          </w:p>
          <w:p w:rsidR="005B1555" w:rsidRDefault="005B1555" w:rsidP="005B15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Юшин В.В. пр. а-35а</w:t>
            </w:r>
          </w:p>
          <w:p w:rsidR="002D4D7B" w:rsidRPr="00151A5B" w:rsidRDefault="002D4D7B" w:rsidP="005B15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 Юшин В.В. ЗАЧЕТ а-35а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1555" w:rsidRPr="00151A5B" w:rsidRDefault="005B1555" w:rsidP="00A93EA5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</w:tbl>
    <w:p w:rsidR="00053B09" w:rsidRDefault="00053B09" w:rsidP="00994E9D">
      <w:pPr>
        <w:ind w:left="-567"/>
        <w:rPr>
          <w:sz w:val="22"/>
          <w:szCs w:val="22"/>
        </w:rPr>
      </w:pPr>
    </w:p>
    <w:p w:rsidR="001469B9" w:rsidRPr="00151A5B" w:rsidRDefault="00053B09" w:rsidP="00994E9D">
      <w:pPr>
        <w:ind w:left="-567"/>
        <w:rPr>
          <w:sz w:val="22"/>
          <w:szCs w:val="22"/>
        </w:rPr>
      </w:pPr>
      <w:proofErr w:type="gramStart"/>
      <w:r w:rsidRPr="00151A5B">
        <w:rPr>
          <w:sz w:val="22"/>
          <w:szCs w:val="22"/>
        </w:rPr>
        <w:t>ИСПОЛНИТЕЛЬ:</w:t>
      </w:r>
      <w:r w:rsidRPr="00151A5B">
        <w:rPr>
          <w:sz w:val="22"/>
          <w:szCs w:val="22"/>
        </w:rPr>
        <w:tab/>
      </w:r>
      <w:proofErr w:type="gramEnd"/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  <w:t>О.А.</w:t>
      </w:r>
      <w:r w:rsidR="00D14AFE">
        <w:rPr>
          <w:sz w:val="22"/>
          <w:szCs w:val="22"/>
        </w:rPr>
        <w:t xml:space="preserve"> </w:t>
      </w:r>
      <w:r w:rsidRPr="00151A5B">
        <w:rPr>
          <w:sz w:val="22"/>
          <w:szCs w:val="22"/>
        </w:rPr>
        <w:t>Копылова</w:t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</w:p>
    <w:p w:rsidR="001469B9" w:rsidRPr="00151A5B" w:rsidRDefault="001469B9" w:rsidP="00994E9D">
      <w:pPr>
        <w:ind w:left="-567"/>
        <w:rPr>
          <w:sz w:val="22"/>
          <w:szCs w:val="22"/>
        </w:rPr>
      </w:pPr>
      <w:r w:rsidRPr="00151A5B">
        <w:rPr>
          <w:sz w:val="22"/>
          <w:szCs w:val="22"/>
        </w:rPr>
        <w:t>СОГЛАСОВАНО:</w:t>
      </w:r>
    </w:p>
    <w:p w:rsidR="001469B9" w:rsidRPr="00151A5B" w:rsidRDefault="001469B9" w:rsidP="003B4DAB">
      <w:pPr>
        <w:rPr>
          <w:sz w:val="22"/>
          <w:szCs w:val="22"/>
        </w:rPr>
      </w:pPr>
    </w:p>
    <w:p w:rsidR="001469B9" w:rsidRPr="00151A5B" w:rsidRDefault="001469B9" w:rsidP="00994E9D">
      <w:pPr>
        <w:ind w:left="-567"/>
        <w:rPr>
          <w:sz w:val="22"/>
          <w:szCs w:val="22"/>
        </w:rPr>
      </w:pPr>
      <w:r w:rsidRPr="00151A5B">
        <w:rPr>
          <w:sz w:val="22"/>
          <w:szCs w:val="22"/>
        </w:rPr>
        <w:t>Н</w:t>
      </w:r>
      <w:r w:rsidR="00053B09" w:rsidRPr="00151A5B">
        <w:rPr>
          <w:sz w:val="22"/>
          <w:szCs w:val="22"/>
        </w:rPr>
        <w:t>ачальник учебного отдела</w:t>
      </w:r>
      <w:r w:rsidR="00053B09" w:rsidRPr="00151A5B">
        <w:rPr>
          <w:sz w:val="22"/>
          <w:szCs w:val="22"/>
        </w:rPr>
        <w:tab/>
      </w:r>
      <w:r w:rsidR="00053B09" w:rsidRPr="00151A5B">
        <w:rPr>
          <w:sz w:val="22"/>
          <w:szCs w:val="22"/>
        </w:rPr>
        <w:tab/>
      </w:r>
      <w:r w:rsidR="00053B09" w:rsidRPr="00151A5B">
        <w:rPr>
          <w:sz w:val="22"/>
          <w:szCs w:val="22"/>
        </w:rPr>
        <w:tab/>
      </w:r>
      <w:r w:rsidR="00053B09" w:rsidRPr="00151A5B">
        <w:rPr>
          <w:sz w:val="22"/>
          <w:szCs w:val="22"/>
        </w:rPr>
        <w:tab/>
      </w:r>
      <w:r w:rsidR="00053B09" w:rsidRPr="00151A5B">
        <w:rPr>
          <w:sz w:val="22"/>
          <w:szCs w:val="22"/>
        </w:rPr>
        <w:tab/>
      </w:r>
      <w:r w:rsidR="00053B09" w:rsidRPr="00151A5B">
        <w:rPr>
          <w:sz w:val="22"/>
          <w:szCs w:val="22"/>
        </w:rPr>
        <w:tab/>
      </w:r>
      <w:r w:rsidR="00151A5B">
        <w:rPr>
          <w:sz w:val="22"/>
          <w:szCs w:val="22"/>
        </w:rPr>
        <w:tab/>
      </w:r>
      <w:r w:rsidR="00053B09"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>О.А.</w:t>
      </w:r>
      <w:r w:rsidR="00D14AFE">
        <w:rPr>
          <w:sz w:val="22"/>
          <w:szCs w:val="22"/>
        </w:rPr>
        <w:t xml:space="preserve"> </w:t>
      </w:r>
      <w:r w:rsidRPr="00151A5B">
        <w:rPr>
          <w:sz w:val="22"/>
          <w:szCs w:val="22"/>
        </w:rPr>
        <w:t>Копылова</w:t>
      </w:r>
    </w:p>
    <w:p w:rsidR="001469B9" w:rsidRPr="00151A5B" w:rsidRDefault="001469B9" w:rsidP="00994E9D">
      <w:pPr>
        <w:ind w:left="-567"/>
        <w:rPr>
          <w:sz w:val="22"/>
          <w:szCs w:val="22"/>
        </w:rPr>
      </w:pPr>
    </w:p>
    <w:p w:rsidR="001469B9" w:rsidRPr="00151A5B" w:rsidRDefault="001469B9" w:rsidP="00151A5B">
      <w:pPr>
        <w:ind w:left="-567"/>
        <w:rPr>
          <w:sz w:val="22"/>
          <w:szCs w:val="22"/>
        </w:rPr>
      </w:pPr>
      <w:r w:rsidRPr="00151A5B">
        <w:rPr>
          <w:sz w:val="22"/>
          <w:szCs w:val="22"/>
        </w:rPr>
        <w:t>Декан факультета МТФ</w:t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  <w:t>И.П.</w:t>
      </w:r>
      <w:r w:rsidR="00D14AFE">
        <w:rPr>
          <w:sz w:val="22"/>
          <w:szCs w:val="22"/>
        </w:rPr>
        <w:t xml:space="preserve"> </w:t>
      </w:r>
      <w:r w:rsidRPr="00151A5B">
        <w:rPr>
          <w:sz w:val="22"/>
          <w:szCs w:val="22"/>
        </w:rPr>
        <w:t>Емельянов</w:t>
      </w:r>
    </w:p>
    <w:sectPr w:rsidR="001469B9" w:rsidRPr="00151A5B" w:rsidSect="00BA4A3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C7C"/>
    <w:rsid w:val="00003B46"/>
    <w:rsid w:val="00004013"/>
    <w:rsid w:val="00006ECC"/>
    <w:rsid w:val="00007377"/>
    <w:rsid w:val="000116E6"/>
    <w:rsid w:val="00012AAC"/>
    <w:rsid w:val="000209A5"/>
    <w:rsid w:val="0002148F"/>
    <w:rsid w:val="00035944"/>
    <w:rsid w:val="00043E7E"/>
    <w:rsid w:val="00050814"/>
    <w:rsid w:val="00053B09"/>
    <w:rsid w:val="00057469"/>
    <w:rsid w:val="00060D86"/>
    <w:rsid w:val="0006343F"/>
    <w:rsid w:val="0007501E"/>
    <w:rsid w:val="00075510"/>
    <w:rsid w:val="00076F3E"/>
    <w:rsid w:val="00076F7B"/>
    <w:rsid w:val="00077FB2"/>
    <w:rsid w:val="00084284"/>
    <w:rsid w:val="000852D2"/>
    <w:rsid w:val="00093795"/>
    <w:rsid w:val="00097329"/>
    <w:rsid w:val="000976B9"/>
    <w:rsid w:val="000A2EB5"/>
    <w:rsid w:val="000A429F"/>
    <w:rsid w:val="000A67ED"/>
    <w:rsid w:val="000B22F7"/>
    <w:rsid w:val="000B7261"/>
    <w:rsid w:val="000C60E9"/>
    <w:rsid w:val="000C7634"/>
    <w:rsid w:val="000C794B"/>
    <w:rsid w:val="000E088D"/>
    <w:rsid w:val="000E1FCA"/>
    <w:rsid w:val="000E5F05"/>
    <w:rsid w:val="000F4279"/>
    <w:rsid w:val="000F5FB4"/>
    <w:rsid w:val="00106580"/>
    <w:rsid w:val="0011021F"/>
    <w:rsid w:val="0011440C"/>
    <w:rsid w:val="00116B3D"/>
    <w:rsid w:val="00126677"/>
    <w:rsid w:val="001271F9"/>
    <w:rsid w:val="00127EFE"/>
    <w:rsid w:val="00132491"/>
    <w:rsid w:val="00132D98"/>
    <w:rsid w:val="00137157"/>
    <w:rsid w:val="00141138"/>
    <w:rsid w:val="00141FC8"/>
    <w:rsid w:val="001447BB"/>
    <w:rsid w:val="00145FE4"/>
    <w:rsid w:val="001469B9"/>
    <w:rsid w:val="00150FE4"/>
    <w:rsid w:val="00151A5B"/>
    <w:rsid w:val="00152BA9"/>
    <w:rsid w:val="0016483F"/>
    <w:rsid w:val="001732FB"/>
    <w:rsid w:val="00174AEA"/>
    <w:rsid w:val="0017543D"/>
    <w:rsid w:val="0017682E"/>
    <w:rsid w:val="0018119F"/>
    <w:rsid w:val="00185498"/>
    <w:rsid w:val="00192001"/>
    <w:rsid w:val="001933C3"/>
    <w:rsid w:val="00193C29"/>
    <w:rsid w:val="00195958"/>
    <w:rsid w:val="00196026"/>
    <w:rsid w:val="001A0D42"/>
    <w:rsid w:val="001A3161"/>
    <w:rsid w:val="001A7ECF"/>
    <w:rsid w:val="001B387C"/>
    <w:rsid w:val="001B4028"/>
    <w:rsid w:val="001B6596"/>
    <w:rsid w:val="001C2E32"/>
    <w:rsid w:val="001C3B40"/>
    <w:rsid w:val="001D0B13"/>
    <w:rsid w:val="001D0D61"/>
    <w:rsid w:val="001D2E1A"/>
    <w:rsid w:val="001D32DC"/>
    <w:rsid w:val="001E034E"/>
    <w:rsid w:val="001F54FB"/>
    <w:rsid w:val="002003D8"/>
    <w:rsid w:val="0020058D"/>
    <w:rsid w:val="00202C07"/>
    <w:rsid w:val="00202E1D"/>
    <w:rsid w:val="00215242"/>
    <w:rsid w:val="002230E3"/>
    <w:rsid w:val="00223C2D"/>
    <w:rsid w:val="00225B0E"/>
    <w:rsid w:val="00227157"/>
    <w:rsid w:val="00230DA5"/>
    <w:rsid w:val="00230F2F"/>
    <w:rsid w:val="002325BF"/>
    <w:rsid w:val="00240C4E"/>
    <w:rsid w:val="002453DC"/>
    <w:rsid w:val="00247605"/>
    <w:rsid w:val="002535D0"/>
    <w:rsid w:val="00257413"/>
    <w:rsid w:val="00260AE4"/>
    <w:rsid w:val="0026144A"/>
    <w:rsid w:val="0026149F"/>
    <w:rsid w:val="00261FBA"/>
    <w:rsid w:val="002644B6"/>
    <w:rsid w:val="00267C1D"/>
    <w:rsid w:val="00267F51"/>
    <w:rsid w:val="00270261"/>
    <w:rsid w:val="00273385"/>
    <w:rsid w:val="00276853"/>
    <w:rsid w:val="0028214F"/>
    <w:rsid w:val="00290492"/>
    <w:rsid w:val="00293795"/>
    <w:rsid w:val="00293C2C"/>
    <w:rsid w:val="002951FF"/>
    <w:rsid w:val="00295F52"/>
    <w:rsid w:val="002A244C"/>
    <w:rsid w:val="002A66C8"/>
    <w:rsid w:val="002B5E78"/>
    <w:rsid w:val="002B6AB4"/>
    <w:rsid w:val="002B743E"/>
    <w:rsid w:val="002C0979"/>
    <w:rsid w:val="002D4D7B"/>
    <w:rsid w:val="002E101D"/>
    <w:rsid w:val="002E3CC8"/>
    <w:rsid w:val="002F19E1"/>
    <w:rsid w:val="002F2E35"/>
    <w:rsid w:val="002F78E0"/>
    <w:rsid w:val="00302244"/>
    <w:rsid w:val="00304DC7"/>
    <w:rsid w:val="00313CB2"/>
    <w:rsid w:val="00316A3C"/>
    <w:rsid w:val="00320477"/>
    <w:rsid w:val="00322B48"/>
    <w:rsid w:val="00326F22"/>
    <w:rsid w:val="00331FFD"/>
    <w:rsid w:val="00340BE4"/>
    <w:rsid w:val="003432B0"/>
    <w:rsid w:val="00346250"/>
    <w:rsid w:val="003466B3"/>
    <w:rsid w:val="003553BC"/>
    <w:rsid w:val="00356228"/>
    <w:rsid w:val="003575DC"/>
    <w:rsid w:val="00362295"/>
    <w:rsid w:val="00380485"/>
    <w:rsid w:val="0038206C"/>
    <w:rsid w:val="00385B9B"/>
    <w:rsid w:val="0039105F"/>
    <w:rsid w:val="00397DB3"/>
    <w:rsid w:val="003A60E9"/>
    <w:rsid w:val="003B2318"/>
    <w:rsid w:val="003B4DAB"/>
    <w:rsid w:val="003C0070"/>
    <w:rsid w:val="003C38A4"/>
    <w:rsid w:val="003C3B30"/>
    <w:rsid w:val="003C5251"/>
    <w:rsid w:val="003C6C2E"/>
    <w:rsid w:val="003D0708"/>
    <w:rsid w:val="003D13D4"/>
    <w:rsid w:val="003D3B32"/>
    <w:rsid w:val="003E6D86"/>
    <w:rsid w:val="003E7696"/>
    <w:rsid w:val="003F1E8F"/>
    <w:rsid w:val="003F731F"/>
    <w:rsid w:val="003F76BC"/>
    <w:rsid w:val="00402B9E"/>
    <w:rsid w:val="00402DAF"/>
    <w:rsid w:val="00405106"/>
    <w:rsid w:val="004078A2"/>
    <w:rsid w:val="004103A1"/>
    <w:rsid w:val="004128F4"/>
    <w:rsid w:val="00423091"/>
    <w:rsid w:val="004258E4"/>
    <w:rsid w:val="0042788E"/>
    <w:rsid w:val="00427E34"/>
    <w:rsid w:val="00433A81"/>
    <w:rsid w:val="00434EB9"/>
    <w:rsid w:val="00445AAA"/>
    <w:rsid w:val="00446937"/>
    <w:rsid w:val="00446980"/>
    <w:rsid w:val="0045190F"/>
    <w:rsid w:val="00451E1B"/>
    <w:rsid w:val="00456690"/>
    <w:rsid w:val="004703A8"/>
    <w:rsid w:val="00471C8A"/>
    <w:rsid w:val="0047354D"/>
    <w:rsid w:val="004751E6"/>
    <w:rsid w:val="004754E6"/>
    <w:rsid w:val="0047631E"/>
    <w:rsid w:val="0048188E"/>
    <w:rsid w:val="00484FB5"/>
    <w:rsid w:val="00485CAE"/>
    <w:rsid w:val="00486FBE"/>
    <w:rsid w:val="004939FE"/>
    <w:rsid w:val="00495963"/>
    <w:rsid w:val="004A4138"/>
    <w:rsid w:val="004A55A6"/>
    <w:rsid w:val="004B2BBE"/>
    <w:rsid w:val="004B473E"/>
    <w:rsid w:val="004C1DEF"/>
    <w:rsid w:val="004C4956"/>
    <w:rsid w:val="004C791A"/>
    <w:rsid w:val="004D2384"/>
    <w:rsid w:val="004D7F84"/>
    <w:rsid w:val="004E44EC"/>
    <w:rsid w:val="004E4B1B"/>
    <w:rsid w:val="004E6316"/>
    <w:rsid w:val="004E74C0"/>
    <w:rsid w:val="004F289F"/>
    <w:rsid w:val="004F6699"/>
    <w:rsid w:val="00500099"/>
    <w:rsid w:val="00515B53"/>
    <w:rsid w:val="005179F1"/>
    <w:rsid w:val="00520253"/>
    <w:rsid w:val="00520418"/>
    <w:rsid w:val="005226D6"/>
    <w:rsid w:val="00522D82"/>
    <w:rsid w:val="00522F81"/>
    <w:rsid w:val="005277C2"/>
    <w:rsid w:val="00531C04"/>
    <w:rsid w:val="00533108"/>
    <w:rsid w:val="00533565"/>
    <w:rsid w:val="00534545"/>
    <w:rsid w:val="00543A97"/>
    <w:rsid w:val="00547B7C"/>
    <w:rsid w:val="00551961"/>
    <w:rsid w:val="0055501A"/>
    <w:rsid w:val="0055625C"/>
    <w:rsid w:val="00560794"/>
    <w:rsid w:val="0056178C"/>
    <w:rsid w:val="0056767D"/>
    <w:rsid w:val="005714AC"/>
    <w:rsid w:val="00573D4E"/>
    <w:rsid w:val="00575E9E"/>
    <w:rsid w:val="00580A42"/>
    <w:rsid w:val="0058219C"/>
    <w:rsid w:val="005825C5"/>
    <w:rsid w:val="00584BCD"/>
    <w:rsid w:val="0058535F"/>
    <w:rsid w:val="00590B0E"/>
    <w:rsid w:val="0059364E"/>
    <w:rsid w:val="00593851"/>
    <w:rsid w:val="005A1D2C"/>
    <w:rsid w:val="005A72EE"/>
    <w:rsid w:val="005A793F"/>
    <w:rsid w:val="005B1555"/>
    <w:rsid w:val="005B191F"/>
    <w:rsid w:val="005B2470"/>
    <w:rsid w:val="005B2BC9"/>
    <w:rsid w:val="005B57E1"/>
    <w:rsid w:val="005C456B"/>
    <w:rsid w:val="005C7EC2"/>
    <w:rsid w:val="005D3F9A"/>
    <w:rsid w:val="005D4425"/>
    <w:rsid w:val="005E054F"/>
    <w:rsid w:val="005E1DE9"/>
    <w:rsid w:val="005E3232"/>
    <w:rsid w:val="005E5D0C"/>
    <w:rsid w:val="005E7891"/>
    <w:rsid w:val="005F6267"/>
    <w:rsid w:val="005F6EA3"/>
    <w:rsid w:val="00602AA0"/>
    <w:rsid w:val="00602B0D"/>
    <w:rsid w:val="006033E6"/>
    <w:rsid w:val="00606130"/>
    <w:rsid w:val="00611376"/>
    <w:rsid w:val="00632C4B"/>
    <w:rsid w:val="00634565"/>
    <w:rsid w:val="00642AEF"/>
    <w:rsid w:val="00645189"/>
    <w:rsid w:val="00653640"/>
    <w:rsid w:val="0065614E"/>
    <w:rsid w:val="00660BFB"/>
    <w:rsid w:val="00660F9F"/>
    <w:rsid w:val="00665290"/>
    <w:rsid w:val="006708A3"/>
    <w:rsid w:val="006736D6"/>
    <w:rsid w:val="00677EB2"/>
    <w:rsid w:val="006807CC"/>
    <w:rsid w:val="0069014F"/>
    <w:rsid w:val="00690524"/>
    <w:rsid w:val="00694E4D"/>
    <w:rsid w:val="006A0641"/>
    <w:rsid w:val="006A1154"/>
    <w:rsid w:val="006A36D9"/>
    <w:rsid w:val="006A654B"/>
    <w:rsid w:val="006B3154"/>
    <w:rsid w:val="006C354D"/>
    <w:rsid w:val="006C7779"/>
    <w:rsid w:val="006D4E5F"/>
    <w:rsid w:val="006E01AB"/>
    <w:rsid w:val="006E4E2B"/>
    <w:rsid w:val="006F2B41"/>
    <w:rsid w:val="006F39FA"/>
    <w:rsid w:val="006F41F3"/>
    <w:rsid w:val="006F4A28"/>
    <w:rsid w:val="006F6EA8"/>
    <w:rsid w:val="007014F3"/>
    <w:rsid w:val="00702F9D"/>
    <w:rsid w:val="00714467"/>
    <w:rsid w:val="00722352"/>
    <w:rsid w:val="007240D8"/>
    <w:rsid w:val="00730F27"/>
    <w:rsid w:val="00733DA6"/>
    <w:rsid w:val="00734E31"/>
    <w:rsid w:val="00735D24"/>
    <w:rsid w:val="00747901"/>
    <w:rsid w:val="00761A9D"/>
    <w:rsid w:val="00764684"/>
    <w:rsid w:val="00774589"/>
    <w:rsid w:val="007813A6"/>
    <w:rsid w:val="00781B37"/>
    <w:rsid w:val="007827C5"/>
    <w:rsid w:val="00790777"/>
    <w:rsid w:val="007934EA"/>
    <w:rsid w:val="007A1540"/>
    <w:rsid w:val="007A6FB5"/>
    <w:rsid w:val="007C06BF"/>
    <w:rsid w:val="007C6B53"/>
    <w:rsid w:val="007D0FFE"/>
    <w:rsid w:val="007D6978"/>
    <w:rsid w:val="007E38C9"/>
    <w:rsid w:val="007E4BDF"/>
    <w:rsid w:val="007F13B2"/>
    <w:rsid w:val="007F319E"/>
    <w:rsid w:val="007F5D7F"/>
    <w:rsid w:val="00801B53"/>
    <w:rsid w:val="00804627"/>
    <w:rsid w:val="00811F25"/>
    <w:rsid w:val="008140CD"/>
    <w:rsid w:val="0081568E"/>
    <w:rsid w:val="00817DC8"/>
    <w:rsid w:val="008212DE"/>
    <w:rsid w:val="008229F4"/>
    <w:rsid w:val="00844775"/>
    <w:rsid w:val="008457AB"/>
    <w:rsid w:val="008458C5"/>
    <w:rsid w:val="008663EE"/>
    <w:rsid w:val="00871D86"/>
    <w:rsid w:val="00873288"/>
    <w:rsid w:val="00876B7C"/>
    <w:rsid w:val="00880603"/>
    <w:rsid w:val="008826BB"/>
    <w:rsid w:val="00887201"/>
    <w:rsid w:val="008A66E3"/>
    <w:rsid w:val="008B0601"/>
    <w:rsid w:val="008B0DE5"/>
    <w:rsid w:val="008B2331"/>
    <w:rsid w:val="008B410C"/>
    <w:rsid w:val="008B48CF"/>
    <w:rsid w:val="008B7579"/>
    <w:rsid w:val="008C2598"/>
    <w:rsid w:val="008C4AB8"/>
    <w:rsid w:val="008D2480"/>
    <w:rsid w:val="008D2C50"/>
    <w:rsid w:val="008D3B95"/>
    <w:rsid w:val="008D4936"/>
    <w:rsid w:val="008D5DF5"/>
    <w:rsid w:val="008E1324"/>
    <w:rsid w:val="008E4AA9"/>
    <w:rsid w:val="008E580B"/>
    <w:rsid w:val="008F2761"/>
    <w:rsid w:val="008F3028"/>
    <w:rsid w:val="008F5587"/>
    <w:rsid w:val="00906407"/>
    <w:rsid w:val="0090736A"/>
    <w:rsid w:val="00907469"/>
    <w:rsid w:val="00924244"/>
    <w:rsid w:val="00931FC4"/>
    <w:rsid w:val="00934953"/>
    <w:rsid w:val="00934ECF"/>
    <w:rsid w:val="00953574"/>
    <w:rsid w:val="0095502A"/>
    <w:rsid w:val="00961A24"/>
    <w:rsid w:val="0096532A"/>
    <w:rsid w:val="0097050F"/>
    <w:rsid w:val="00971235"/>
    <w:rsid w:val="009712B4"/>
    <w:rsid w:val="00971769"/>
    <w:rsid w:val="00973497"/>
    <w:rsid w:val="00973A07"/>
    <w:rsid w:val="009855CA"/>
    <w:rsid w:val="00986BD5"/>
    <w:rsid w:val="009939A8"/>
    <w:rsid w:val="00994E9D"/>
    <w:rsid w:val="00995C1D"/>
    <w:rsid w:val="0099653C"/>
    <w:rsid w:val="009A4EE6"/>
    <w:rsid w:val="009A7A5F"/>
    <w:rsid w:val="009B024D"/>
    <w:rsid w:val="009B2CC1"/>
    <w:rsid w:val="009B30E5"/>
    <w:rsid w:val="009B523C"/>
    <w:rsid w:val="009B6815"/>
    <w:rsid w:val="009C1136"/>
    <w:rsid w:val="009C4BAF"/>
    <w:rsid w:val="009C5177"/>
    <w:rsid w:val="009D0614"/>
    <w:rsid w:val="009D508A"/>
    <w:rsid w:val="009E1555"/>
    <w:rsid w:val="009E3156"/>
    <w:rsid w:val="009E498C"/>
    <w:rsid w:val="009E50A6"/>
    <w:rsid w:val="009F1696"/>
    <w:rsid w:val="009F242C"/>
    <w:rsid w:val="00A0042D"/>
    <w:rsid w:val="00A00456"/>
    <w:rsid w:val="00A05275"/>
    <w:rsid w:val="00A06FE7"/>
    <w:rsid w:val="00A071DB"/>
    <w:rsid w:val="00A150DE"/>
    <w:rsid w:val="00A22673"/>
    <w:rsid w:val="00A26AE6"/>
    <w:rsid w:val="00A26CB7"/>
    <w:rsid w:val="00A34F7E"/>
    <w:rsid w:val="00A351FE"/>
    <w:rsid w:val="00A35BE7"/>
    <w:rsid w:val="00A376CD"/>
    <w:rsid w:val="00A4370B"/>
    <w:rsid w:val="00A447D6"/>
    <w:rsid w:val="00A477CF"/>
    <w:rsid w:val="00A500C4"/>
    <w:rsid w:val="00A50FFA"/>
    <w:rsid w:val="00A5147C"/>
    <w:rsid w:val="00A5221F"/>
    <w:rsid w:val="00A532FC"/>
    <w:rsid w:val="00A56352"/>
    <w:rsid w:val="00A569E2"/>
    <w:rsid w:val="00A60F3A"/>
    <w:rsid w:val="00A70CB5"/>
    <w:rsid w:val="00A77171"/>
    <w:rsid w:val="00A77C7C"/>
    <w:rsid w:val="00A82DD1"/>
    <w:rsid w:val="00A86123"/>
    <w:rsid w:val="00A93EA5"/>
    <w:rsid w:val="00A94E06"/>
    <w:rsid w:val="00A94F9E"/>
    <w:rsid w:val="00AA2140"/>
    <w:rsid w:val="00AA23C3"/>
    <w:rsid w:val="00AA6900"/>
    <w:rsid w:val="00AA692D"/>
    <w:rsid w:val="00AA6A22"/>
    <w:rsid w:val="00AB3015"/>
    <w:rsid w:val="00AB4181"/>
    <w:rsid w:val="00AB57ED"/>
    <w:rsid w:val="00AC6D87"/>
    <w:rsid w:val="00AC7158"/>
    <w:rsid w:val="00AC7C0F"/>
    <w:rsid w:val="00AD2595"/>
    <w:rsid w:val="00AD3B96"/>
    <w:rsid w:val="00AD585B"/>
    <w:rsid w:val="00AD640E"/>
    <w:rsid w:val="00AD652B"/>
    <w:rsid w:val="00AE09AA"/>
    <w:rsid w:val="00AE2644"/>
    <w:rsid w:val="00AE31A7"/>
    <w:rsid w:val="00AE6E26"/>
    <w:rsid w:val="00B014E8"/>
    <w:rsid w:val="00B103F5"/>
    <w:rsid w:val="00B106F0"/>
    <w:rsid w:val="00B14383"/>
    <w:rsid w:val="00B24C24"/>
    <w:rsid w:val="00B35983"/>
    <w:rsid w:val="00B4184C"/>
    <w:rsid w:val="00B437F2"/>
    <w:rsid w:val="00B4693E"/>
    <w:rsid w:val="00B46E7E"/>
    <w:rsid w:val="00B510B6"/>
    <w:rsid w:val="00B51EA7"/>
    <w:rsid w:val="00B5334B"/>
    <w:rsid w:val="00B73D77"/>
    <w:rsid w:val="00B825D1"/>
    <w:rsid w:val="00B82C18"/>
    <w:rsid w:val="00B84B4C"/>
    <w:rsid w:val="00B907C9"/>
    <w:rsid w:val="00B909B2"/>
    <w:rsid w:val="00B91CDD"/>
    <w:rsid w:val="00B91E73"/>
    <w:rsid w:val="00B95F8A"/>
    <w:rsid w:val="00B966F4"/>
    <w:rsid w:val="00B96BA3"/>
    <w:rsid w:val="00B974E2"/>
    <w:rsid w:val="00BA44E9"/>
    <w:rsid w:val="00BA4A39"/>
    <w:rsid w:val="00BA622C"/>
    <w:rsid w:val="00BB0B54"/>
    <w:rsid w:val="00BB1968"/>
    <w:rsid w:val="00BC0A68"/>
    <w:rsid w:val="00BC382A"/>
    <w:rsid w:val="00BC4C26"/>
    <w:rsid w:val="00BE2349"/>
    <w:rsid w:val="00BE356D"/>
    <w:rsid w:val="00BE74C9"/>
    <w:rsid w:val="00BF0E39"/>
    <w:rsid w:val="00BF2588"/>
    <w:rsid w:val="00C02371"/>
    <w:rsid w:val="00C05145"/>
    <w:rsid w:val="00C0682E"/>
    <w:rsid w:val="00C1075B"/>
    <w:rsid w:val="00C11337"/>
    <w:rsid w:val="00C12AFE"/>
    <w:rsid w:val="00C15D85"/>
    <w:rsid w:val="00C24EB0"/>
    <w:rsid w:val="00C24EDE"/>
    <w:rsid w:val="00C2609E"/>
    <w:rsid w:val="00C26ED3"/>
    <w:rsid w:val="00C4142C"/>
    <w:rsid w:val="00C43945"/>
    <w:rsid w:val="00C5590D"/>
    <w:rsid w:val="00C57E11"/>
    <w:rsid w:val="00C6194F"/>
    <w:rsid w:val="00C657EB"/>
    <w:rsid w:val="00C6739F"/>
    <w:rsid w:val="00C72AA9"/>
    <w:rsid w:val="00C74216"/>
    <w:rsid w:val="00C77417"/>
    <w:rsid w:val="00C82007"/>
    <w:rsid w:val="00C823BE"/>
    <w:rsid w:val="00C840D4"/>
    <w:rsid w:val="00C85290"/>
    <w:rsid w:val="00C87980"/>
    <w:rsid w:val="00C93DAE"/>
    <w:rsid w:val="00C97125"/>
    <w:rsid w:val="00CA0009"/>
    <w:rsid w:val="00CA0D85"/>
    <w:rsid w:val="00CA23E0"/>
    <w:rsid w:val="00CA411D"/>
    <w:rsid w:val="00CA693A"/>
    <w:rsid w:val="00CA77BB"/>
    <w:rsid w:val="00CD1964"/>
    <w:rsid w:val="00CE1446"/>
    <w:rsid w:val="00CE2569"/>
    <w:rsid w:val="00CE7253"/>
    <w:rsid w:val="00CF3AE6"/>
    <w:rsid w:val="00D035B3"/>
    <w:rsid w:val="00D04210"/>
    <w:rsid w:val="00D05340"/>
    <w:rsid w:val="00D05F25"/>
    <w:rsid w:val="00D06C01"/>
    <w:rsid w:val="00D07CD1"/>
    <w:rsid w:val="00D11D06"/>
    <w:rsid w:val="00D122D7"/>
    <w:rsid w:val="00D12851"/>
    <w:rsid w:val="00D139D6"/>
    <w:rsid w:val="00D14AFE"/>
    <w:rsid w:val="00D16473"/>
    <w:rsid w:val="00D22A8A"/>
    <w:rsid w:val="00D26BE0"/>
    <w:rsid w:val="00D3057A"/>
    <w:rsid w:val="00D312AC"/>
    <w:rsid w:val="00D36022"/>
    <w:rsid w:val="00D36028"/>
    <w:rsid w:val="00D4240A"/>
    <w:rsid w:val="00D5562D"/>
    <w:rsid w:val="00D63E26"/>
    <w:rsid w:val="00D644B9"/>
    <w:rsid w:val="00D64F7F"/>
    <w:rsid w:val="00D703FC"/>
    <w:rsid w:val="00D719AB"/>
    <w:rsid w:val="00D7273A"/>
    <w:rsid w:val="00D73160"/>
    <w:rsid w:val="00D73AC9"/>
    <w:rsid w:val="00D75DBB"/>
    <w:rsid w:val="00D824CA"/>
    <w:rsid w:val="00D850E6"/>
    <w:rsid w:val="00D854C7"/>
    <w:rsid w:val="00D940F0"/>
    <w:rsid w:val="00D94989"/>
    <w:rsid w:val="00DA37F0"/>
    <w:rsid w:val="00DB2449"/>
    <w:rsid w:val="00DB4A35"/>
    <w:rsid w:val="00DB56B5"/>
    <w:rsid w:val="00DB742C"/>
    <w:rsid w:val="00DC5FC0"/>
    <w:rsid w:val="00DD3D94"/>
    <w:rsid w:val="00DD4AF5"/>
    <w:rsid w:val="00DD601E"/>
    <w:rsid w:val="00DD78C5"/>
    <w:rsid w:val="00DE02E9"/>
    <w:rsid w:val="00DE4F13"/>
    <w:rsid w:val="00DE6FE0"/>
    <w:rsid w:val="00DF1796"/>
    <w:rsid w:val="00DF2E70"/>
    <w:rsid w:val="00E066D7"/>
    <w:rsid w:val="00E114A7"/>
    <w:rsid w:val="00E15D0A"/>
    <w:rsid w:val="00E20A22"/>
    <w:rsid w:val="00E20B1C"/>
    <w:rsid w:val="00E21666"/>
    <w:rsid w:val="00E22171"/>
    <w:rsid w:val="00E242AB"/>
    <w:rsid w:val="00E345D2"/>
    <w:rsid w:val="00E40021"/>
    <w:rsid w:val="00E432EC"/>
    <w:rsid w:val="00E56236"/>
    <w:rsid w:val="00E56D0D"/>
    <w:rsid w:val="00E572F3"/>
    <w:rsid w:val="00E63C66"/>
    <w:rsid w:val="00E711B9"/>
    <w:rsid w:val="00E712DE"/>
    <w:rsid w:val="00E715B5"/>
    <w:rsid w:val="00E75FD0"/>
    <w:rsid w:val="00E7718F"/>
    <w:rsid w:val="00E85C86"/>
    <w:rsid w:val="00E9249B"/>
    <w:rsid w:val="00E94738"/>
    <w:rsid w:val="00EA00A7"/>
    <w:rsid w:val="00EA1125"/>
    <w:rsid w:val="00EA1D8D"/>
    <w:rsid w:val="00EA5BC5"/>
    <w:rsid w:val="00EB3B29"/>
    <w:rsid w:val="00EB525E"/>
    <w:rsid w:val="00EB5296"/>
    <w:rsid w:val="00EB5CF5"/>
    <w:rsid w:val="00EB694E"/>
    <w:rsid w:val="00EC08BE"/>
    <w:rsid w:val="00EC30A4"/>
    <w:rsid w:val="00EC61FB"/>
    <w:rsid w:val="00ED0A54"/>
    <w:rsid w:val="00ED6264"/>
    <w:rsid w:val="00EE0519"/>
    <w:rsid w:val="00EE6029"/>
    <w:rsid w:val="00EF1CD6"/>
    <w:rsid w:val="00EF2EE2"/>
    <w:rsid w:val="00EF777C"/>
    <w:rsid w:val="00EF7968"/>
    <w:rsid w:val="00F00737"/>
    <w:rsid w:val="00F01CDD"/>
    <w:rsid w:val="00F05C33"/>
    <w:rsid w:val="00F12011"/>
    <w:rsid w:val="00F13237"/>
    <w:rsid w:val="00F202CC"/>
    <w:rsid w:val="00F20647"/>
    <w:rsid w:val="00F213AB"/>
    <w:rsid w:val="00F23058"/>
    <w:rsid w:val="00F27892"/>
    <w:rsid w:val="00F419DD"/>
    <w:rsid w:val="00F47587"/>
    <w:rsid w:val="00F53D63"/>
    <w:rsid w:val="00F558F8"/>
    <w:rsid w:val="00F64CA5"/>
    <w:rsid w:val="00F6618F"/>
    <w:rsid w:val="00F71B61"/>
    <w:rsid w:val="00F769EF"/>
    <w:rsid w:val="00F7742B"/>
    <w:rsid w:val="00F81B8C"/>
    <w:rsid w:val="00F82CCB"/>
    <w:rsid w:val="00F8789A"/>
    <w:rsid w:val="00F917CA"/>
    <w:rsid w:val="00F93E05"/>
    <w:rsid w:val="00FA0703"/>
    <w:rsid w:val="00FA5AE0"/>
    <w:rsid w:val="00FA5CBF"/>
    <w:rsid w:val="00FA6A7E"/>
    <w:rsid w:val="00FB060D"/>
    <w:rsid w:val="00FC4629"/>
    <w:rsid w:val="00FC6D13"/>
    <w:rsid w:val="00FD1394"/>
    <w:rsid w:val="00FD48ED"/>
    <w:rsid w:val="00FD5FE1"/>
    <w:rsid w:val="00FE17B5"/>
    <w:rsid w:val="00F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FCB78B-D474-4005-B084-7B5B6882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7C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uiPriority w:val="99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701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7C7C"/>
    <w:rPr>
      <w:rFonts w:ascii="Times New Roman" w:hAnsi="Times New Roman" w:cs="Times New Roman"/>
      <w:b/>
      <w:bCs/>
      <w:spacing w:val="100"/>
      <w:sz w:val="24"/>
      <w:szCs w:val="24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A77C7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7014F3"/>
    <w:rPr>
      <w:rFonts w:ascii="Cambria" w:hAnsi="Cambria" w:cs="Times New Roman"/>
      <w:i/>
      <w:iCs/>
      <w:color w:val="404040"/>
      <w:sz w:val="24"/>
      <w:szCs w:val="24"/>
      <w:lang w:eastAsia="ar-SA" w:bidi="ar-SA"/>
    </w:rPr>
  </w:style>
  <w:style w:type="paragraph" w:customStyle="1" w:styleId="1">
    <w:name w:val="Название объекта1"/>
    <w:basedOn w:val="a"/>
    <w:next w:val="a"/>
    <w:uiPriority w:val="99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99"/>
    <w:rsid w:val="00A77C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7014F3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27E34"/>
    <w:rPr>
      <w:rFonts w:ascii="Tahoma" w:hAnsi="Tahoma" w:cs="Tahoma"/>
      <w:sz w:val="16"/>
      <w:szCs w:val="16"/>
      <w:lang w:eastAsia="ar-SA" w:bidi="ar-SA"/>
    </w:rPr>
  </w:style>
  <w:style w:type="character" w:styleId="a7">
    <w:name w:val="Hyperlink"/>
    <w:uiPriority w:val="99"/>
    <w:semiHidden/>
    <w:unhideWhenUsed/>
    <w:rsid w:val="00995C1D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D07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7706" TargetMode="External"/><Relationship Id="rId13" Type="http://schemas.openxmlformats.org/officeDocument/2006/relationships/hyperlink" Target="https://us04web.zoom.us/j/71965955533?pwd=6O1m9tamsjrxFaH5kwRKWWKNOBv4AD.1" TargetMode="External"/><Relationship Id="rId18" Type="http://schemas.openxmlformats.org/officeDocument/2006/relationships/hyperlink" Target="https://us04web.zoom.us/j/74151074396?pwd=MDYa4wYEV3Kb3p0937RIC4PjM7uTax.1" TargetMode="External"/><Relationship Id="rId26" Type="http://schemas.openxmlformats.org/officeDocument/2006/relationships/hyperlink" Target="https://us04web.zoom.us/j/74151074396?pwd=MDYa4wYEV3Kb3p0937RIC4PjM7uTax.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4web.zoom.us/j/73523928491?pwd=fJImtXWSZCtf5IJcXFtRPQJXFPoaf6.1" TargetMode="External"/><Relationship Id="rId7" Type="http://schemas.openxmlformats.org/officeDocument/2006/relationships/hyperlink" Target="https://do.swsu.ru/course/view.php?id=17706" TargetMode="External"/><Relationship Id="rId12" Type="http://schemas.openxmlformats.org/officeDocument/2006/relationships/hyperlink" Target="https://us04web.zoom.us/j/79999317640?pwd=tma0PbNJqy5sbFxAB0OkROvs4JnzAt.1" TargetMode="External"/><Relationship Id="rId17" Type="http://schemas.openxmlformats.org/officeDocument/2006/relationships/hyperlink" Target="https://us04web.zoom.us/j/79246813484?pwd=9ASopiUUS2svkH4MXWhQcBxdjBTdU7.1" TargetMode="External"/><Relationship Id="rId25" Type="http://schemas.openxmlformats.org/officeDocument/2006/relationships/hyperlink" Target="https://us04web.zoom.us/j/79246813484?pwd=9ASopiUUS2svkH4MXWhQcBxdjBTdU7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73656425343?pwd=S7Id4ajKnQGVJ0TjOQHfnbeR2R9G2F.1" TargetMode="External"/><Relationship Id="rId20" Type="http://schemas.openxmlformats.org/officeDocument/2006/relationships/hyperlink" Target="https://us04web.zoom.us/j/76285541066?pwd=Ea5FwICrNVdE1ZIA595XXYGp3sCQww.1" TargetMode="External"/><Relationship Id="rId29" Type="http://schemas.openxmlformats.org/officeDocument/2006/relationships/hyperlink" Target="https://us04web.zoom.us/j/78132186659?pwd=Fv3BovdBTy8FqwBlyWG1wso7cLiEUd.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.swsu.ru/course/view.php?id=9603" TargetMode="External"/><Relationship Id="rId11" Type="http://schemas.openxmlformats.org/officeDocument/2006/relationships/hyperlink" Target="https://do.swsu.ru/course/view.php?id=10930" TargetMode="External"/><Relationship Id="rId24" Type="http://schemas.openxmlformats.org/officeDocument/2006/relationships/hyperlink" Target="https://us04web.zoom.us/j/73656425343?pwd=S7Id4ajKnQGVJ0TjOQHfnbeR2R9G2F.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o.swsu.ru/course/view.php?id=9603" TargetMode="External"/><Relationship Id="rId15" Type="http://schemas.openxmlformats.org/officeDocument/2006/relationships/hyperlink" Target="https://us04web.zoom.us/j/78832208415?pwd=ur0EB7zNhq1rKCyY1G7YvKWIG813Fo.1" TargetMode="External"/><Relationship Id="rId23" Type="http://schemas.openxmlformats.org/officeDocument/2006/relationships/hyperlink" Target="https://us04web.zoom.us/j/79670045263?pwd=DSbgieVtAJ1IcfyMBh5CQwFPjwiWKN.1" TargetMode="External"/><Relationship Id="rId28" Type="http://schemas.openxmlformats.org/officeDocument/2006/relationships/hyperlink" Target="https://do.swsu.ru/course/view.php?id=10930" TargetMode="External"/><Relationship Id="rId10" Type="http://schemas.openxmlformats.org/officeDocument/2006/relationships/hyperlink" Target="https://do.swsu.ru/course/view.php?id=9603" TargetMode="External"/><Relationship Id="rId19" Type="http://schemas.openxmlformats.org/officeDocument/2006/relationships/hyperlink" Target="https://us04web.zoom.us/j/72205315507?pwd=XveXxV61B8bZftk5oztPlaaiPbBFYy.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.swsu.ru/course/view.php?id=9603" TargetMode="External"/><Relationship Id="rId14" Type="http://schemas.openxmlformats.org/officeDocument/2006/relationships/hyperlink" Target="https://us04web.zoom.us/j/75557546215?pwd=cNbjRxNvZ1MYo57bWDbvb2WzkBsUbx.1" TargetMode="External"/><Relationship Id="rId22" Type="http://schemas.openxmlformats.org/officeDocument/2006/relationships/hyperlink" Target="https://us04web.zoom.us/j/72294215777?pwd=DSAkFEF63Ff62xBdL3dgLmKji8ulHN.1" TargetMode="External"/><Relationship Id="rId27" Type="http://schemas.openxmlformats.org/officeDocument/2006/relationships/hyperlink" Target="https://us04web.zoom.us/j/72205315507?pwd=XveXxV61B8bZftk5oztPlaaiPbBFYy.1" TargetMode="External"/><Relationship Id="rId30" Type="http://schemas.openxmlformats.org/officeDocument/2006/relationships/hyperlink" Target="https://us04web.zoom.us/j/78234581248?pwd=gX0xg3FYnloRm3dhxuS79B4s0VF930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571</cp:revision>
  <cp:lastPrinted>2024-12-23T10:14:00Z</cp:lastPrinted>
  <dcterms:created xsi:type="dcterms:W3CDTF">2015-07-03T06:29:00Z</dcterms:created>
  <dcterms:modified xsi:type="dcterms:W3CDTF">2025-02-13T14:17:00Z</dcterms:modified>
</cp:coreProperties>
</file>