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850"/>
        <w:gridCol w:w="1310"/>
        <w:gridCol w:w="6378"/>
      </w:tblGrid>
      <w:tr w:rsidR="001469B9" w:rsidRPr="00F27892" w:rsidTr="00A06FE7">
        <w:trPr>
          <w:trHeight w:val="1246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9B9" w:rsidRPr="00A06FE7" w:rsidRDefault="001469B9" w:rsidP="009F1696">
            <w:pPr>
              <w:spacing w:line="276" w:lineRule="auto"/>
              <w:ind w:right="-312"/>
              <w:rPr>
                <w:sz w:val="26"/>
                <w:szCs w:val="26"/>
              </w:rPr>
            </w:pPr>
            <w:r w:rsidRPr="00A06FE7">
              <w:rPr>
                <w:sz w:val="26"/>
                <w:szCs w:val="26"/>
              </w:rPr>
              <w:t>УТВЕРЖДАЮ:</w:t>
            </w:r>
          </w:p>
          <w:p w:rsidR="001469B9" w:rsidRPr="00A06FE7" w:rsidRDefault="001469B9" w:rsidP="009F1696">
            <w:pPr>
              <w:spacing w:line="276" w:lineRule="auto"/>
              <w:ind w:right="-312"/>
              <w:rPr>
                <w:sz w:val="26"/>
                <w:szCs w:val="26"/>
              </w:rPr>
            </w:pPr>
            <w:r w:rsidRPr="00A06FE7">
              <w:rPr>
                <w:sz w:val="26"/>
                <w:szCs w:val="26"/>
              </w:rPr>
              <w:t>Проректор по учебной работе</w:t>
            </w:r>
          </w:p>
          <w:p w:rsidR="001469B9" w:rsidRPr="00A06FE7" w:rsidRDefault="001469B9" w:rsidP="009F1696">
            <w:pPr>
              <w:spacing w:line="276" w:lineRule="auto"/>
              <w:ind w:right="-312"/>
              <w:rPr>
                <w:sz w:val="26"/>
                <w:szCs w:val="26"/>
              </w:rPr>
            </w:pPr>
            <w:r w:rsidRPr="00A06FE7">
              <w:rPr>
                <w:sz w:val="26"/>
                <w:szCs w:val="26"/>
              </w:rPr>
              <w:t xml:space="preserve"> _____________</w:t>
            </w:r>
            <w:proofErr w:type="spellStart"/>
            <w:r w:rsidRPr="00A06FE7">
              <w:rPr>
                <w:sz w:val="26"/>
                <w:szCs w:val="26"/>
              </w:rPr>
              <w:t>Локтионова</w:t>
            </w:r>
            <w:proofErr w:type="spellEnd"/>
            <w:r w:rsidRPr="00A06FE7">
              <w:rPr>
                <w:sz w:val="26"/>
                <w:szCs w:val="26"/>
              </w:rPr>
              <w:t xml:space="preserve"> О.Г.</w:t>
            </w:r>
          </w:p>
          <w:p w:rsidR="001469B9" w:rsidRPr="00A06FE7" w:rsidRDefault="006C7779" w:rsidP="00C852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______________ 202</w:t>
            </w:r>
            <w:r w:rsidR="00C85290">
              <w:rPr>
                <w:sz w:val="26"/>
                <w:szCs w:val="26"/>
              </w:rPr>
              <w:t>4</w:t>
            </w:r>
            <w:r w:rsidR="001469B9" w:rsidRPr="00A06FE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9B9" w:rsidRPr="00A06FE7" w:rsidRDefault="001469B9" w:rsidP="00994E9D">
            <w:pPr>
              <w:pStyle w:val="1"/>
              <w:rPr>
                <w:sz w:val="26"/>
                <w:szCs w:val="26"/>
              </w:rPr>
            </w:pPr>
            <w:r w:rsidRPr="00A06FE7">
              <w:rPr>
                <w:sz w:val="26"/>
                <w:szCs w:val="26"/>
              </w:rPr>
              <w:t>Расписание</w:t>
            </w:r>
            <w:r w:rsidR="00053B09" w:rsidRPr="00A06FE7">
              <w:rPr>
                <w:sz w:val="26"/>
                <w:szCs w:val="26"/>
              </w:rPr>
              <w:t xml:space="preserve"> УЧЕБНЫХ</w:t>
            </w:r>
            <w:r w:rsidRPr="00A06FE7">
              <w:rPr>
                <w:sz w:val="26"/>
                <w:szCs w:val="26"/>
              </w:rPr>
              <w:t xml:space="preserve"> занятий</w:t>
            </w:r>
          </w:p>
          <w:p w:rsidR="00A06FE7" w:rsidRPr="00A06FE7" w:rsidRDefault="001469B9" w:rsidP="009F1696">
            <w:pPr>
              <w:jc w:val="center"/>
              <w:rPr>
                <w:bCs/>
                <w:sz w:val="26"/>
                <w:szCs w:val="26"/>
              </w:rPr>
            </w:pPr>
            <w:r w:rsidRPr="00A06FE7">
              <w:rPr>
                <w:sz w:val="26"/>
                <w:szCs w:val="26"/>
              </w:rPr>
              <w:t xml:space="preserve">студентов 1 </w:t>
            </w:r>
            <w:r w:rsidRPr="00A06FE7">
              <w:rPr>
                <w:bCs/>
                <w:sz w:val="26"/>
                <w:szCs w:val="26"/>
              </w:rPr>
              <w:t>–</w:t>
            </w:r>
            <w:proofErr w:type="spellStart"/>
            <w:r w:rsidRPr="00A06FE7">
              <w:rPr>
                <w:bCs/>
                <w:sz w:val="26"/>
                <w:szCs w:val="26"/>
              </w:rPr>
              <w:t>го</w:t>
            </w:r>
            <w:proofErr w:type="spellEnd"/>
            <w:r w:rsidRPr="00A06FE7">
              <w:rPr>
                <w:bCs/>
                <w:sz w:val="26"/>
                <w:szCs w:val="26"/>
              </w:rPr>
              <w:t xml:space="preserve"> курса </w:t>
            </w:r>
          </w:p>
          <w:p w:rsidR="001469B9" w:rsidRPr="00A06FE7" w:rsidRDefault="001469B9" w:rsidP="009F1696">
            <w:pPr>
              <w:jc w:val="center"/>
              <w:rPr>
                <w:sz w:val="26"/>
                <w:szCs w:val="26"/>
              </w:rPr>
            </w:pPr>
            <w:r w:rsidRPr="00A06FE7">
              <w:rPr>
                <w:bCs/>
                <w:sz w:val="26"/>
                <w:szCs w:val="26"/>
              </w:rPr>
              <w:t xml:space="preserve">механико-технологического </w:t>
            </w:r>
            <w:r w:rsidRPr="00A06FE7">
              <w:rPr>
                <w:sz w:val="26"/>
                <w:szCs w:val="26"/>
              </w:rPr>
              <w:t xml:space="preserve">факультета </w:t>
            </w:r>
          </w:p>
          <w:p w:rsidR="001469B9" w:rsidRPr="00A06FE7" w:rsidRDefault="00A06FE7" w:rsidP="00C85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="00F27892" w:rsidRPr="00A06FE7">
              <w:rPr>
                <w:bCs/>
                <w:sz w:val="26"/>
                <w:szCs w:val="26"/>
              </w:rPr>
              <w:t xml:space="preserve"> </w:t>
            </w:r>
            <w:r w:rsidR="00202E1D" w:rsidRPr="00A06FE7">
              <w:rPr>
                <w:bCs/>
                <w:sz w:val="26"/>
                <w:szCs w:val="26"/>
              </w:rPr>
              <w:t>ве</w:t>
            </w:r>
            <w:r w:rsidR="00F27892" w:rsidRPr="00A06FE7">
              <w:rPr>
                <w:bCs/>
                <w:sz w:val="26"/>
                <w:szCs w:val="26"/>
              </w:rPr>
              <w:t xml:space="preserve">сенний </w:t>
            </w:r>
            <w:r w:rsidR="001469B9" w:rsidRPr="00A06FE7">
              <w:rPr>
                <w:bCs/>
                <w:sz w:val="26"/>
                <w:szCs w:val="26"/>
              </w:rPr>
              <w:t>семестр 202</w:t>
            </w:r>
            <w:r w:rsidR="00C85290">
              <w:rPr>
                <w:bCs/>
                <w:sz w:val="26"/>
                <w:szCs w:val="26"/>
              </w:rPr>
              <w:t>3</w:t>
            </w:r>
            <w:r w:rsidR="001469B9" w:rsidRPr="00A06FE7">
              <w:rPr>
                <w:bCs/>
                <w:sz w:val="26"/>
                <w:szCs w:val="26"/>
              </w:rPr>
              <w:t>-202</w:t>
            </w:r>
            <w:r w:rsidR="00C85290">
              <w:rPr>
                <w:bCs/>
                <w:sz w:val="26"/>
                <w:szCs w:val="26"/>
              </w:rPr>
              <w:t>4</w:t>
            </w:r>
            <w:r w:rsidR="001469B9" w:rsidRPr="00A06FE7">
              <w:rPr>
                <w:sz w:val="26"/>
                <w:szCs w:val="26"/>
              </w:rPr>
              <w:t xml:space="preserve"> учебного года</w:t>
            </w:r>
          </w:p>
        </w:tc>
      </w:tr>
      <w:tr w:rsidR="001469B9" w:rsidTr="009F1696">
        <w:trPr>
          <w:trHeight w:val="322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9B9" w:rsidRPr="009F1696" w:rsidRDefault="001469B9" w:rsidP="009F1696">
            <w:pPr>
              <w:jc w:val="center"/>
              <w:rPr>
                <w:sz w:val="22"/>
              </w:rPr>
            </w:pPr>
            <w:r w:rsidRPr="009F1696">
              <w:rPr>
                <w:sz w:val="22"/>
                <w:szCs w:val="22"/>
              </w:rPr>
              <w:t>Группа</w:t>
            </w:r>
          </w:p>
        </w:tc>
        <w:tc>
          <w:tcPr>
            <w:tcW w:w="768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69B9" w:rsidRPr="00A06FE7" w:rsidRDefault="004B473E" w:rsidP="00C85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ТБ-</w:t>
            </w:r>
            <w:r w:rsidR="00C85290">
              <w:rPr>
                <w:b/>
                <w:sz w:val="36"/>
                <w:szCs w:val="36"/>
              </w:rPr>
              <w:t>3</w:t>
            </w:r>
            <w:r w:rsidR="001469B9" w:rsidRPr="00A06FE7">
              <w:rPr>
                <w:b/>
                <w:sz w:val="36"/>
                <w:szCs w:val="36"/>
              </w:rPr>
              <w:t>1м</w:t>
            </w:r>
          </w:p>
        </w:tc>
      </w:tr>
      <w:tr w:rsidR="001469B9" w:rsidTr="009F1696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9B9" w:rsidRPr="009F1696" w:rsidRDefault="001469B9" w:rsidP="009F1696">
            <w:pPr>
              <w:jc w:val="center"/>
              <w:rPr>
                <w:sz w:val="22"/>
              </w:rPr>
            </w:pPr>
            <w:r w:rsidRPr="009F1696">
              <w:rPr>
                <w:sz w:val="22"/>
                <w:szCs w:val="22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69B9" w:rsidRPr="009F1696" w:rsidRDefault="001469B9" w:rsidP="00E711B9">
            <w:pPr>
              <w:rPr>
                <w:b/>
                <w:sz w:val="22"/>
              </w:rPr>
            </w:pPr>
            <w:r w:rsidRPr="009F1696">
              <w:rPr>
                <w:sz w:val="22"/>
                <w:szCs w:val="22"/>
              </w:rPr>
              <w:t>время</w:t>
            </w:r>
          </w:p>
        </w:tc>
        <w:tc>
          <w:tcPr>
            <w:tcW w:w="76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69B9" w:rsidRPr="009F1696" w:rsidRDefault="001469B9" w:rsidP="009F1696">
            <w:pPr>
              <w:jc w:val="center"/>
              <w:rPr>
                <w:b/>
              </w:rPr>
            </w:pPr>
          </w:p>
        </w:tc>
      </w:tr>
      <w:tr w:rsidR="00267C1D" w:rsidRPr="006F41F3" w:rsidTr="00745A5B">
        <w:trPr>
          <w:trHeight w:val="1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 xml:space="preserve"> понедельник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8.00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9F169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67C1D" w:rsidRPr="006F41F3" w:rsidTr="005404C5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316A3C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Информационные технологии в сфере безопасности (лб-3,5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 xml:space="preserve">.) </w:t>
            </w:r>
          </w:p>
          <w:p w:rsidR="00267C1D" w:rsidRPr="00151A5B" w:rsidRDefault="00267C1D" w:rsidP="00316A3C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доц. </w:t>
            </w:r>
            <w:proofErr w:type="spellStart"/>
            <w:r w:rsidRPr="00151A5B">
              <w:rPr>
                <w:sz w:val="20"/>
                <w:szCs w:val="20"/>
              </w:rPr>
              <w:t>Кирильчук</w:t>
            </w:r>
            <w:proofErr w:type="spellEnd"/>
            <w:r w:rsidRPr="00151A5B">
              <w:rPr>
                <w:sz w:val="20"/>
                <w:szCs w:val="20"/>
              </w:rPr>
              <w:t xml:space="preserve"> И.О. а-35а</w:t>
            </w:r>
          </w:p>
          <w:p w:rsidR="00267C1D" w:rsidRPr="00151A5B" w:rsidRDefault="00267C1D" w:rsidP="00747901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Государственное управление охраной окружающей среды (пр-7-13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 xml:space="preserve">.) </w:t>
            </w:r>
          </w:p>
          <w:p w:rsidR="00267C1D" w:rsidRPr="00151A5B" w:rsidRDefault="00267C1D" w:rsidP="00747901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доц. </w:t>
            </w:r>
            <w:proofErr w:type="spellStart"/>
            <w:r w:rsidRPr="00151A5B">
              <w:rPr>
                <w:sz w:val="20"/>
                <w:szCs w:val="20"/>
              </w:rPr>
              <w:t>Кирильчук</w:t>
            </w:r>
            <w:proofErr w:type="spellEnd"/>
            <w:r w:rsidRPr="00151A5B">
              <w:rPr>
                <w:sz w:val="20"/>
                <w:szCs w:val="20"/>
              </w:rPr>
              <w:t xml:space="preserve"> И.О. а-35а</w:t>
            </w:r>
          </w:p>
        </w:tc>
      </w:tr>
      <w:tr w:rsidR="00267C1D" w:rsidRPr="006F41F3" w:rsidTr="00316A3C">
        <w:trPr>
          <w:trHeight w:val="21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9F1696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Информационные технологии в сфере безопасности (</w:t>
            </w:r>
            <w:proofErr w:type="spellStart"/>
            <w:r w:rsidRPr="00151A5B">
              <w:rPr>
                <w:sz w:val="20"/>
                <w:szCs w:val="20"/>
              </w:rPr>
              <w:t>лб</w:t>
            </w:r>
            <w:proofErr w:type="spellEnd"/>
            <w:r w:rsidRPr="00151A5B">
              <w:rPr>
                <w:sz w:val="20"/>
                <w:szCs w:val="20"/>
              </w:rPr>
              <w:t xml:space="preserve">) </w:t>
            </w:r>
          </w:p>
          <w:p w:rsidR="00267C1D" w:rsidRPr="00151A5B" w:rsidRDefault="00267C1D" w:rsidP="009F1696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1A5B">
              <w:rPr>
                <w:sz w:val="20"/>
                <w:szCs w:val="20"/>
              </w:rPr>
              <w:t xml:space="preserve">доц. </w:t>
            </w:r>
            <w:proofErr w:type="spellStart"/>
            <w:r w:rsidRPr="00151A5B">
              <w:rPr>
                <w:sz w:val="20"/>
                <w:szCs w:val="20"/>
              </w:rPr>
              <w:t>Кирильчук</w:t>
            </w:r>
            <w:proofErr w:type="spellEnd"/>
            <w:r w:rsidRPr="00151A5B">
              <w:rPr>
                <w:sz w:val="20"/>
                <w:szCs w:val="20"/>
              </w:rPr>
              <w:t xml:space="preserve"> И.О. а-35а</w:t>
            </w:r>
          </w:p>
        </w:tc>
      </w:tr>
      <w:tr w:rsidR="00267C1D" w:rsidRPr="006F41F3" w:rsidTr="00C85290">
        <w:trPr>
          <w:trHeight w:val="19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9F1696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Государственное управление охраной окружающей среды (</w:t>
            </w:r>
            <w:proofErr w:type="spellStart"/>
            <w:r w:rsidRPr="00151A5B">
              <w:rPr>
                <w:sz w:val="20"/>
                <w:szCs w:val="20"/>
              </w:rPr>
              <w:t>пр</w:t>
            </w:r>
            <w:proofErr w:type="spellEnd"/>
            <w:r w:rsidRPr="00151A5B">
              <w:rPr>
                <w:sz w:val="20"/>
                <w:szCs w:val="20"/>
              </w:rPr>
              <w:t xml:space="preserve">) </w:t>
            </w:r>
          </w:p>
          <w:p w:rsidR="00267C1D" w:rsidRPr="00151A5B" w:rsidRDefault="00267C1D" w:rsidP="009F1696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1A5B">
              <w:rPr>
                <w:sz w:val="20"/>
                <w:szCs w:val="20"/>
              </w:rPr>
              <w:t xml:space="preserve">доц. </w:t>
            </w:r>
            <w:proofErr w:type="spellStart"/>
            <w:r w:rsidRPr="00151A5B">
              <w:rPr>
                <w:sz w:val="20"/>
                <w:szCs w:val="20"/>
              </w:rPr>
              <w:t>Кирильчук</w:t>
            </w:r>
            <w:proofErr w:type="spellEnd"/>
            <w:r w:rsidRPr="00151A5B">
              <w:rPr>
                <w:sz w:val="20"/>
                <w:szCs w:val="20"/>
              </w:rPr>
              <w:t xml:space="preserve"> И.О. а-35а</w:t>
            </w:r>
          </w:p>
        </w:tc>
      </w:tr>
      <w:tr w:rsidR="00267C1D" w:rsidRPr="006F41F3" w:rsidTr="00267C1D">
        <w:trPr>
          <w:trHeight w:val="9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1D" w:rsidRPr="00151A5B" w:rsidRDefault="00995C1D" w:rsidP="009F1696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Экономика и менеджмент безопасности (пр-2-10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 xml:space="preserve">.) </w:t>
            </w:r>
          </w:p>
          <w:p w:rsidR="00267C1D" w:rsidRPr="00151A5B" w:rsidRDefault="00995C1D" w:rsidP="009F1696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1A5B">
              <w:rPr>
                <w:sz w:val="20"/>
                <w:szCs w:val="20"/>
              </w:rPr>
              <w:t xml:space="preserve">доц. </w:t>
            </w:r>
            <w:proofErr w:type="spellStart"/>
            <w:r w:rsidRPr="00151A5B">
              <w:rPr>
                <w:sz w:val="20"/>
                <w:szCs w:val="20"/>
              </w:rPr>
              <w:t>Томакова</w:t>
            </w:r>
            <w:proofErr w:type="spellEnd"/>
            <w:r w:rsidRPr="00151A5B">
              <w:rPr>
                <w:sz w:val="20"/>
                <w:szCs w:val="20"/>
              </w:rPr>
              <w:t xml:space="preserve"> И.А. а-49</w:t>
            </w:r>
          </w:p>
        </w:tc>
      </w:tr>
      <w:tr w:rsidR="00267C1D" w:rsidRPr="006F41F3" w:rsidTr="00B72B04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95C1D" w:rsidRPr="00151A5B" w:rsidRDefault="00995C1D" w:rsidP="00995C1D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Государственное управление охраной окружающей среды (лк-3,5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 xml:space="preserve">.) </w:t>
            </w:r>
          </w:p>
          <w:p w:rsidR="00267C1D" w:rsidRPr="00151A5B" w:rsidRDefault="00995C1D" w:rsidP="00995C1D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1A5B">
              <w:rPr>
                <w:sz w:val="20"/>
                <w:szCs w:val="20"/>
              </w:rPr>
              <w:t xml:space="preserve">доц. </w:t>
            </w:r>
            <w:proofErr w:type="spellStart"/>
            <w:r w:rsidRPr="00151A5B">
              <w:rPr>
                <w:sz w:val="20"/>
                <w:szCs w:val="20"/>
              </w:rPr>
              <w:t>Кирильчук</w:t>
            </w:r>
            <w:proofErr w:type="spellEnd"/>
            <w:r w:rsidRPr="00151A5B">
              <w:rPr>
                <w:sz w:val="20"/>
                <w:szCs w:val="20"/>
              </w:rPr>
              <w:t xml:space="preserve"> И.О. ОНЛАЙН </w:t>
            </w:r>
            <w:hyperlink r:id="rId5" w:tgtFrame="_blank" w:history="1">
              <w:r w:rsidRPr="00151A5B">
                <w:rPr>
                  <w:rStyle w:val="a7"/>
                  <w:sz w:val="20"/>
                  <w:szCs w:val="20"/>
                  <w:shd w:val="clear" w:color="auto" w:fill="FFFFFF"/>
                </w:rPr>
                <w:t>https://do.swsu.ru/course/view.php?id=9603</w:t>
              </w:r>
            </w:hyperlink>
          </w:p>
        </w:tc>
      </w:tr>
      <w:tr w:rsidR="00151A5B" w:rsidRPr="006F41F3" w:rsidTr="00F146E1">
        <w:trPr>
          <w:trHeight w:val="53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51A5B" w:rsidRPr="00151A5B" w:rsidRDefault="00151A5B" w:rsidP="009F1696">
            <w:pPr>
              <w:jc w:val="left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 xml:space="preserve"> 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1A5B" w:rsidRPr="00151A5B" w:rsidRDefault="00151A5B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51A5B" w:rsidRPr="00151A5B" w:rsidRDefault="00151A5B" w:rsidP="004B473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45AAA" w:rsidRPr="006F41F3" w:rsidTr="00F27892">
        <w:trPr>
          <w:trHeight w:val="25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45AAA" w:rsidRPr="00151A5B" w:rsidRDefault="00445AAA" w:rsidP="009F1696">
            <w:pPr>
              <w:jc w:val="left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 xml:space="preserve"> среда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AAA" w:rsidRPr="00151A5B" w:rsidRDefault="00445AAA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5AAA" w:rsidRPr="00151A5B" w:rsidRDefault="00747901" w:rsidP="00151A5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51A5B">
              <w:rPr>
                <w:sz w:val="20"/>
                <w:szCs w:val="20"/>
              </w:rPr>
              <w:t>Урбоэкология</w:t>
            </w:r>
            <w:proofErr w:type="spellEnd"/>
            <w:r w:rsidRPr="00151A5B">
              <w:rPr>
                <w:sz w:val="20"/>
                <w:szCs w:val="20"/>
              </w:rPr>
              <w:t xml:space="preserve"> и охрана природных объектов (пр-2-12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 xml:space="preserve">.) </w:t>
            </w:r>
            <w:r w:rsidR="00151A5B">
              <w:rPr>
                <w:sz w:val="20"/>
                <w:szCs w:val="20"/>
              </w:rPr>
              <w:t xml:space="preserve"> </w:t>
            </w:r>
            <w:r w:rsidRPr="00151A5B">
              <w:rPr>
                <w:sz w:val="20"/>
                <w:szCs w:val="20"/>
              </w:rPr>
              <w:t>доц. Белякова О.И. а-35</w:t>
            </w:r>
          </w:p>
        </w:tc>
      </w:tr>
      <w:tr w:rsidR="00445AAA" w:rsidRPr="006F41F3" w:rsidTr="00151A5B">
        <w:trPr>
          <w:trHeight w:val="89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45AAA" w:rsidRPr="00151A5B" w:rsidRDefault="00445AAA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AAA" w:rsidRPr="00151A5B" w:rsidRDefault="00445AAA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45AAA" w:rsidRPr="00151A5B" w:rsidRDefault="00445AAA" w:rsidP="00F2789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67C1D" w:rsidRPr="006F41F3" w:rsidTr="00267C1D">
        <w:trPr>
          <w:trHeight w:val="36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F27892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Экономика и менеджмент безопасности (</w:t>
            </w:r>
            <w:proofErr w:type="spellStart"/>
            <w:r w:rsidRPr="00151A5B">
              <w:rPr>
                <w:sz w:val="20"/>
                <w:szCs w:val="20"/>
              </w:rPr>
              <w:t>пр</w:t>
            </w:r>
            <w:proofErr w:type="spellEnd"/>
            <w:r w:rsidRPr="00151A5B">
              <w:rPr>
                <w:sz w:val="20"/>
                <w:szCs w:val="20"/>
              </w:rPr>
              <w:t xml:space="preserve">) доц. </w:t>
            </w:r>
            <w:proofErr w:type="spellStart"/>
            <w:r w:rsidRPr="00151A5B">
              <w:rPr>
                <w:sz w:val="20"/>
                <w:szCs w:val="20"/>
              </w:rPr>
              <w:t>Томакова</w:t>
            </w:r>
            <w:proofErr w:type="spellEnd"/>
            <w:r w:rsidRPr="00151A5B">
              <w:rPr>
                <w:sz w:val="20"/>
                <w:szCs w:val="20"/>
              </w:rPr>
              <w:t xml:space="preserve"> И.А. а-35</w:t>
            </w:r>
          </w:p>
        </w:tc>
      </w:tr>
      <w:tr w:rsidR="00267C1D" w:rsidRPr="006F41F3" w:rsidTr="00151A5B">
        <w:trPr>
          <w:trHeight w:val="179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F2789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45AAA" w:rsidRPr="006F41F3" w:rsidTr="00445AAA">
        <w:trPr>
          <w:trHeight w:val="25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45AAA" w:rsidRPr="00151A5B" w:rsidRDefault="00445AAA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AAA" w:rsidRPr="00151A5B" w:rsidRDefault="00445AAA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1D" w:rsidRPr="00151A5B" w:rsidRDefault="00995C1D" w:rsidP="00995C1D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Расчёт и проектирование систем обеспечения безопасности </w:t>
            </w:r>
          </w:p>
          <w:p w:rsidR="00445AAA" w:rsidRPr="00151A5B" w:rsidRDefault="00995C1D" w:rsidP="00995C1D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(</w:t>
            </w:r>
            <w:proofErr w:type="spellStart"/>
            <w:r w:rsidRPr="00151A5B">
              <w:rPr>
                <w:sz w:val="20"/>
                <w:szCs w:val="20"/>
              </w:rPr>
              <w:t>лк</w:t>
            </w:r>
            <w:proofErr w:type="spellEnd"/>
            <w:r w:rsidRPr="00151A5B">
              <w:rPr>
                <w:sz w:val="20"/>
                <w:szCs w:val="20"/>
              </w:rPr>
              <w:t xml:space="preserve">) доц. Юшин В.В. ОНЛАЙН </w:t>
            </w:r>
            <w:hyperlink r:id="rId6" w:tgtFrame="_blank" w:history="1">
              <w:r w:rsidRPr="00151A5B">
                <w:rPr>
                  <w:rStyle w:val="a7"/>
                  <w:sz w:val="20"/>
                  <w:szCs w:val="20"/>
                  <w:shd w:val="clear" w:color="auto" w:fill="FFFFFF"/>
                </w:rPr>
                <w:t>https://do.swsu.ru/course/view.php?id=10930</w:t>
              </w:r>
            </w:hyperlink>
          </w:p>
        </w:tc>
      </w:tr>
      <w:tr w:rsidR="00445AAA" w:rsidRPr="006F41F3" w:rsidTr="00151A5B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45AAA" w:rsidRPr="00151A5B" w:rsidRDefault="00445AAA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AAA" w:rsidRPr="00151A5B" w:rsidRDefault="00445AAA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45AAA" w:rsidRPr="00151A5B" w:rsidRDefault="00445AAA" w:rsidP="00B510B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13CB2" w:rsidRPr="006F41F3" w:rsidTr="003A6271">
        <w:trPr>
          <w:trHeight w:val="13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13CB2" w:rsidRPr="00151A5B" w:rsidRDefault="00313CB2" w:rsidP="00F27892">
            <w:pPr>
              <w:jc w:val="left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 xml:space="preserve"> четверг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CB2" w:rsidRPr="00151A5B" w:rsidRDefault="00995C1D" w:rsidP="00995C1D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13</w:t>
            </w:r>
            <w:r w:rsidR="00313CB2" w:rsidRPr="00151A5B">
              <w:rPr>
                <w:sz w:val="22"/>
                <w:szCs w:val="22"/>
              </w:rPr>
              <w:t>.</w:t>
            </w:r>
            <w:r w:rsidRPr="00151A5B">
              <w:rPr>
                <w:sz w:val="22"/>
                <w:szCs w:val="22"/>
              </w:rPr>
              <w:t>2</w:t>
            </w:r>
            <w:r w:rsidR="00313CB2" w:rsidRPr="00151A5B">
              <w:rPr>
                <w:sz w:val="22"/>
                <w:szCs w:val="22"/>
              </w:rPr>
              <w:t>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CB2" w:rsidRPr="00151A5B" w:rsidRDefault="00313CB2" w:rsidP="00C24ED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3CB2" w:rsidRPr="006F41F3" w:rsidTr="003A6271">
        <w:trPr>
          <w:trHeight w:val="105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13CB2" w:rsidRPr="00151A5B" w:rsidRDefault="00313CB2" w:rsidP="00F2789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3CB2" w:rsidRPr="00151A5B" w:rsidRDefault="00313CB2" w:rsidP="00F2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1D" w:rsidRPr="00151A5B" w:rsidRDefault="00995C1D" w:rsidP="00995C1D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Государственное управление охраной окружающей среды (</w:t>
            </w:r>
            <w:proofErr w:type="spellStart"/>
            <w:r w:rsidRPr="00151A5B">
              <w:rPr>
                <w:sz w:val="20"/>
                <w:szCs w:val="20"/>
              </w:rPr>
              <w:t>лк</w:t>
            </w:r>
            <w:proofErr w:type="spellEnd"/>
            <w:r w:rsidRPr="00151A5B">
              <w:rPr>
                <w:sz w:val="20"/>
                <w:szCs w:val="20"/>
              </w:rPr>
              <w:t xml:space="preserve">) </w:t>
            </w:r>
          </w:p>
          <w:p w:rsidR="00313CB2" w:rsidRPr="00151A5B" w:rsidRDefault="00995C1D" w:rsidP="00995C1D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доц. </w:t>
            </w:r>
            <w:proofErr w:type="spellStart"/>
            <w:r w:rsidRPr="00151A5B">
              <w:rPr>
                <w:sz w:val="20"/>
                <w:szCs w:val="20"/>
              </w:rPr>
              <w:t>Кирильчук</w:t>
            </w:r>
            <w:proofErr w:type="spellEnd"/>
            <w:r w:rsidRPr="00151A5B">
              <w:rPr>
                <w:sz w:val="20"/>
                <w:szCs w:val="20"/>
              </w:rPr>
              <w:t xml:space="preserve"> И.О. ОНЛАЙН </w:t>
            </w:r>
            <w:hyperlink r:id="rId7" w:tgtFrame="_blank" w:history="1">
              <w:r w:rsidRPr="00151A5B">
                <w:rPr>
                  <w:rStyle w:val="a7"/>
                  <w:sz w:val="20"/>
                  <w:szCs w:val="20"/>
                  <w:shd w:val="clear" w:color="auto" w:fill="FFFFFF"/>
                </w:rPr>
                <w:t>https://do.swsu.ru/course/view.php?id=9603</w:t>
              </w:r>
            </w:hyperlink>
          </w:p>
        </w:tc>
      </w:tr>
      <w:tr w:rsidR="00313CB2" w:rsidRPr="006F41F3" w:rsidTr="00151A5B">
        <w:trPr>
          <w:trHeight w:val="155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13CB2" w:rsidRPr="00151A5B" w:rsidRDefault="00313CB2" w:rsidP="00F2789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CB2" w:rsidRPr="00151A5B" w:rsidRDefault="00D11D06" w:rsidP="00F27892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CB2" w:rsidRPr="00151A5B" w:rsidRDefault="00313CB2" w:rsidP="00D11D0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7892" w:rsidRPr="006F41F3" w:rsidTr="009F1696">
        <w:trPr>
          <w:trHeight w:val="9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7892" w:rsidRPr="00151A5B" w:rsidRDefault="00F27892" w:rsidP="00F2789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892" w:rsidRPr="00151A5B" w:rsidRDefault="00F27892" w:rsidP="00F27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892" w:rsidRPr="00151A5B" w:rsidRDefault="00D11D06" w:rsidP="00151A5B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Перспективные технологии защиты окружающей среды (</w:t>
            </w:r>
            <w:proofErr w:type="spellStart"/>
            <w:proofErr w:type="gramStart"/>
            <w:r w:rsidRPr="00151A5B">
              <w:rPr>
                <w:sz w:val="20"/>
                <w:szCs w:val="20"/>
              </w:rPr>
              <w:t>пр</w:t>
            </w:r>
            <w:proofErr w:type="spellEnd"/>
            <w:r w:rsidRPr="00151A5B">
              <w:rPr>
                <w:sz w:val="20"/>
                <w:szCs w:val="20"/>
              </w:rPr>
              <w:t xml:space="preserve">) </w:t>
            </w:r>
            <w:r w:rsidR="00151A5B">
              <w:rPr>
                <w:sz w:val="20"/>
                <w:szCs w:val="20"/>
              </w:rPr>
              <w:t xml:space="preserve"> </w:t>
            </w:r>
            <w:r w:rsidRPr="00151A5B">
              <w:rPr>
                <w:sz w:val="20"/>
                <w:szCs w:val="20"/>
              </w:rPr>
              <w:t>доц.</w:t>
            </w:r>
            <w:proofErr w:type="gramEnd"/>
            <w:r w:rsidRPr="00151A5B">
              <w:rPr>
                <w:sz w:val="20"/>
                <w:szCs w:val="20"/>
              </w:rPr>
              <w:t xml:space="preserve"> Юшин В.В. а-38</w:t>
            </w:r>
          </w:p>
        </w:tc>
      </w:tr>
      <w:tr w:rsidR="00F27892" w:rsidRPr="006F41F3" w:rsidTr="009F1696">
        <w:trPr>
          <w:trHeight w:val="9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7892" w:rsidRPr="00151A5B" w:rsidRDefault="00F27892" w:rsidP="00F2789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92" w:rsidRPr="00151A5B" w:rsidRDefault="00D11D06" w:rsidP="00D11D0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16.50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892" w:rsidRPr="00151A5B" w:rsidRDefault="00F27892" w:rsidP="00D11D0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69B9" w:rsidRPr="006F41F3" w:rsidTr="009F1696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69B9" w:rsidRPr="00151A5B" w:rsidRDefault="001469B9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9B9" w:rsidRPr="00151A5B" w:rsidRDefault="001469B9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D11D06" w:rsidP="00D11D06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Перспективные технологии защиты окружающей среды </w:t>
            </w:r>
          </w:p>
          <w:p w:rsidR="001469B9" w:rsidRPr="00151A5B" w:rsidRDefault="00D11D06" w:rsidP="00267C1D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(</w:t>
            </w:r>
            <w:r w:rsidR="00267C1D" w:rsidRPr="00151A5B">
              <w:rPr>
                <w:sz w:val="20"/>
                <w:szCs w:val="20"/>
              </w:rPr>
              <w:t xml:space="preserve">лк-1 </w:t>
            </w:r>
            <w:proofErr w:type="gramStart"/>
            <w:r w:rsidR="00267C1D" w:rsidRPr="00151A5B">
              <w:rPr>
                <w:sz w:val="20"/>
                <w:szCs w:val="20"/>
              </w:rPr>
              <w:t>нед.,</w:t>
            </w:r>
            <w:proofErr w:type="gramEnd"/>
            <w:r w:rsidR="00267C1D" w:rsidRPr="00151A5B">
              <w:rPr>
                <w:sz w:val="20"/>
                <w:szCs w:val="20"/>
              </w:rPr>
              <w:t>лб-3 нед.,</w:t>
            </w:r>
            <w:r w:rsidRPr="00151A5B">
              <w:rPr>
                <w:sz w:val="20"/>
                <w:szCs w:val="20"/>
              </w:rPr>
              <w:t xml:space="preserve">пр-5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>.) доц. Юшин В.В. а-38</w:t>
            </w:r>
          </w:p>
          <w:p w:rsidR="00267C1D" w:rsidRPr="00151A5B" w:rsidRDefault="00D11D06" w:rsidP="00D11D06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Расчёт и проектирование систем обеспечения безопасности </w:t>
            </w:r>
          </w:p>
          <w:p w:rsidR="00D11D06" w:rsidRPr="00151A5B" w:rsidRDefault="00D11D06" w:rsidP="00267C1D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(пр</w:t>
            </w:r>
            <w:r w:rsidR="00267C1D" w:rsidRPr="00151A5B">
              <w:rPr>
                <w:sz w:val="20"/>
                <w:szCs w:val="20"/>
              </w:rPr>
              <w:t>-7</w:t>
            </w:r>
            <w:r w:rsidRPr="00151A5B">
              <w:rPr>
                <w:sz w:val="20"/>
                <w:szCs w:val="20"/>
              </w:rPr>
              <w:t xml:space="preserve"> </w:t>
            </w:r>
            <w:proofErr w:type="gramStart"/>
            <w:r w:rsidRPr="00151A5B">
              <w:rPr>
                <w:sz w:val="20"/>
                <w:szCs w:val="20"/>
              </w:rPr>
              <w:t>нед.</w:t>
            </w:r>
            <w:r w:rsidR="00267C1D" w:rsidRPr="00151A5B">
              <w:rPr>
                <w:sz w:val="20"/>
                <w:szCs w:val="20"/>
              </w:rPr>
              <w:t>,</w:t>
            </w:r>
            <w:proofErr w:type="gramEnd"/>
            <w:r w:rsidR="00267C1D" w:rsidRPr="00151A5B">
              <w:rPr>
                <w:sz w:val="20"/>
                <w:szCs w:val="20"/>
              </w:rPr>
              <w:t xml:space="preserve">лк-9 </w:t>
            </w:r>
            <w:proofErr w:type="spellStart"/>
            <w:r w:rsidR="00267C1D" w:rsidRPr="00151A5B">
              <w:rPr>
                <w:sz w:val="20"/>
                <w:szCs w:val="20"/>
              </w:rPr>
              <w:t>нед</w:t>
            </w:r>
            <w:proofErr w:type="spellEnd"/>
            <w:r w:rsidR="00267C1D" w:rsidRPr="00151A5B">
              <w:rPr>
                <w:sz w:val="20"/>
                <w:szCs w:val="20"/>
              </w:rPr>
              <w:t xml:space="preserve">. ОНЛАЙН) </w:t>
            </w:r>
            <w:r w:rsidRPr="00151A5B">
              <w:rPr>
                <w:sz w:val="20"/>
                <w:szCs w:val="20"/>
              </w:rPr>
              <w:t>доц. Юшин В.В. а-38</w:t>
            </w:r>
          </w:p>
        </w:tc>
      </w:tr>
      <w:tr w:rsidR="00267C1D" w:rsidRPr="006F41F3" w:rsidTr="00151A5B">
        <w:trPr>
          <w:trHeight w:val="9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747901">
            <w:pPr>
              <w:jc w:val="left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 xml:space="preserve"> пятница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747901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74790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67C1D" w:rsidRPr="006F41F3" w:rsidTr="00151A5B">
        <w:trPr>
          <w:trHeight w:val="29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74790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74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995C1D" w:rsidP="00151A5B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 xml:space="preserve">Экономика и менеджмент безопасности (лк-1-7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 xml:space="preserve">.) доц. </w:t>
            </w:r>
            <w:proofErr w:type="spellStart"/>
            <w:r w:rsidRPr="00151A5B">
              <w:rPr>
                <w:sz w:val="20"/>
                <w:szCs w:val="20"/>
              </w:rPr>
              <w:t>Томакова</w:t>
            </w:r>
            <w:proofErr w:type="spellEnd"/>
            <w:r w:rsidRPr="00151A5B">
              <w:rPr>
                <w:sz w:val="20"/>
                <w:szCs w:val="20"/>
              </w:rPr>
              <w:t xml:space="preserve"> И.А. а-49</w:t>
            </w:r>
          </w:p>
        </w:tc>
      </w:tr>
      <w:tr w:rsidR="00267C1D" w:rsidRPr="006F41F3" w:rsidTr="0068526B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74790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747901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74790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67C1D" w:rsidRPr="006F41F3" w:rsidTr="0068526B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151A5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51A5B">
              <w:rPr>
                <w:sz w:val="20"/>
                <w:szCs w:val="20"/>
              </w:rPr>
              <w:t>Урбоэкология</w:t>
            </w:r>
            <w:proofErr w:type="spellEnd"/>
            <w:r w:rsidRPr="00151A5B">
              <w:rPr>
                <w:sz w:val="20"/>
                <w:szCs w:val="20"/>
              </w:rPr>
              <w:t xml:space="preserve"> и охрана природных объектов (лк-1-7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 xml:space="preserve">.) </w:t>
            </w:r>
            <w:r w:rsidR="00151A5B">
              <w:rPr>
                <w:sz w:val="20"/>
                <w:szCs w:val="20"/>
              </w:rPr>
              <w:t xml:space="preserve"> </w:t>
            </w:r>
            <w:r w:rsidRPr="00151A5B">
              <w:rPr>
                <w:sz w:val="20"/>
                <w:szCs w:val="20"/>
              </w:rPr>
              <w:t>доц. Белякова О.И. а-35а</w:t>
            </w:r>
          </w:p>
        </w:tc>
      </w:tr>
      <w:tr w:rsidR="00267C1D" w:rsidRPr="006F41F3" w:rsidTr="00D03B07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D26BE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67C1D" w:rsidRPr="006F41F3" w:rsidTr="00D03B07">
        <w:trPr>
          <w:trHeight w:val="118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67C1D" w:rsidRPr="00151A5B" w:rsidRDefault="00267C1D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7C1D" w:rsidRPr="00151A5B" w:rsidRDefault="00267C1D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1D" w:rsidRPr="00151A5B" w:rsidRDefault="00267C1D" w:rsidP="00151A5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51A5B">
              <w:rPr>
                <w:sz w:val="20"/>
                <w:szCs w:val="20"/>
              </w:rPr>
              <w:t>Урбоэкология</w:t>
            </w:r>
            <w:proofErr w:type="spellEnd"/>
            <w:r w:rsidRPr="00151A5B">
              <w:rPr>
                <w:sz w:val="20"/>
                <w:szCs w:val="20"/>
              </w:rPr>
              <w:t xml:space="preserve"> и охрана природных объектов (пр-1-11 </w:t>
            </w:r>
            <w:proofErr w:type="spellStart"/>
            <w:r w:rsidRPr="00151A5B">
              <w:rPr>
                <w:sz w:val="20"/>
                <w:szCs w:val="20"/>
              </w:rPr>
              <w:t>нед</w:t>
            </w:r>
            <w:proofErr w:type="spellEnd"/>
            <w:r w:rsidRPr="00151A5B">
              <w:rPr>
                <w:sz w:val="20"/>
                <w:szCs w:val="20"/>
              </w:rPr>
              <w:t xml:space="preserve">.) </w:t>
            </w:r>
            <w:r w:rsidR="00151A5B">
              <w:rPr>
                <w:sz w:val="20"/>
                <w:szCs w:val="20"/>
              </w:rPr>
              <w:t xml:space="preserve"> </w:t>
            </w:r>
            <w:r w:rsidRPr="00151A5B">
              <w:rPr>
                <w:sz w:val="20"/>
                <w:szCs w:val="20"/>
              </w:rPr>
              <w:t>доц. Белякова О.И. а-35а</w:t>
            </w:r>
          </w:p>
        </w:tc>
      </w:tr>
      <w:tr w:rsidR="00747901" w:rsidRPr="006F41F3" w:rsidTr="00604E27">
        <w:trPr>
          <w:trHeight w:val="118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47901" w:rsidRPr="00151A5B" w:rsidRDefault="00747901" w:rsidP="00C823BE">
            <w:pPr>
              <w:ind w:left="33"/>
              <w:jc w:val="left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суббота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7901" w:rsidRPr="00151A5B" w:rsidRDefault="00747901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10.00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901" w:rsidRPr="00151A5B" w:rsidRDefault="00D11D06" w:rsidP="00151A5B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Перспективные технологии защиты окружающей среды (</w:t>
            </w:r>
            <w:proofErr w:type="spellStart"/>
            <w:proofErr w:type="gramStart"/>
            <w:r w:rsidRPr="00151A5B">
              <w:rPr>
                <w:sz w:val="20"/>
                <w:szCs w:val="20"/>
              </w:rPr>
              <w:t>лк</w:t>
            </w:r>
            <w:proofErr w:type="spellEnd"/>
            <w:r w:rsidRPr="00151A5B">
              <w:rPr>
                <w:sz w:val="20"/>
                <w:szCs w:val="20"/>
              </w:rPr>
              <w:t xml:space="preserve">) </w:t>
            </w:r>
            <w:r w:rsidR="00151A5B">
              <w:rPr>
                <w:sz w:val="20"/>
                <w:szCs w:val="20"/>
              </w:rPr>
              <w:t xml:space="preserve"> </w:t>
            </w:r>
            <w:r w:rsidRPr="00151A5B">
              <w:rPr>
                <w:sz w:val="20"/>
                <w:szCs w:val="20"/>
              </w:rPr>
              <w:t>доц.</w:t>
            </w:r>
            <w:proofErr w:type="gramEnd"/>
            <w:r w:rsidRPr="00151A5B">
              <w:rPr>
                <w:sz w:val="20"/>
                <w:szCs w:val="20"/>
              </w:rPr>
              <w:t xml:space="preserve"> Юшин В.В. а-38</w:t>
            </w:r>
          </w:p>
        </w:tc>
      </w:tr>
      <w:tr w:rsidR="00747901" w:rsidRPr="006F41F3" w:rsidTr="00102F7D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47901" w:rsidRPr="00151A5B" w:rsidRDefault="00747901" w:rsidP="00C823BE">
            <w:pPr>
              <w:ind w:left="33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901" w:rsidRPr="00151A5B" w:rsidRDefault="00747901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901" w:rsidRPr="00151A5B" w:rsidRDefault="00747901" w:rsidP="00D26BE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47901" w:rsidRPr="006F41F3" w:rsidTr="003B330E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47901" w:rsidRPr="00151A5B" w:rsidRDefault="00747901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7901" w:rsidRPr="00151A5B" w:rsidRDefault="00747901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901" w:rsidRPr="00151A5B" w:rsidRDefault="00D11D06" w:rsidP="00151A5B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Перспективные технологии защиты окружающей среды (</w:t>
            </w:r>
            <w:proofErr w:type="spellStart"/>
            <w:proofErr w:type="gramStart"/>
            <w:r w:rsidRPr="00151A5B">
              <w:rPr>
                <w:sz w:val="20"/>
                <w:szCs w:val="20"/>
              </w:rPr>
              <w:t>лб</w:t>
            </w:r>
            <w:proofErr w:type="spellEnd"/>
            <w:r w:rsidRPr="00151A5B">
              <w:rPr>
                <w:sz w:val="20"/>
                <w:szCs w:val="20"/>
              </w:rPr>
              <w:t xml:space="preserve">) </w:t>
            </w:r>
            <w:r w:rsidR="00151A5B">
              <w:rPr>
                <w:sz w:val="20"/>
                <w:szCs w:val="20"/>
              </w:rPr>
              <w:t xml:space="preserve"> </w:t>
            </w:r>
            <w:r w:rsidRPr="00151A5B">
              <w:rPr>
                <w:sz w:val="20"/>
                <w:szCs w:val="20"/>
              </w:rPr>
              <w:t>доц.</w:t>
            </w:r>
            <w:proofErr w:type="gramEnd"/>
            <w:r w:rsidRPr="00151A5B">
              <w:rPr>
                <w:sz w:val="20"/>
                <w:szCs w:val="20"/>
              </w:rPr>
              <w:t xml:space="preserve"> Юшин В.В. а-38</w:t>
            </w:r>
          </w:p>
        </w:tc>
      </w:tr>
      <w:tr w:rsidR="00747901" w:rsidRPr="006F41F3" w:rsidTr="003B330E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47901" w:rsidRPr="00151A5B" w:rsidRDefault="00747901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901" w:rsidRPr="00151A5B" w:rsidRDefault="00747901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901" w:rsidRPr="00151A5B" w:rsidRDefault="00747901" w:rsidP="00D26BE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47901" w:rsidRPr="006F41F3" w:rsidTr="00726C6B">
        <w:trPr>
          <w:trHeight w:val="10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47901" w:rsidRPr="00151A5B" w:rsidRDefault="00747901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7901" w:rsidRPr="00151A5B" w:rsidRDefault="00747901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901" w:rsidRPr="00151A5B" w:rsidRDefault="00D11D06" w:rsidP="00151A5B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Перспективные технологии защиты окружающей среды (</w:t>
            </w:r>
            <w:proofErr w:type="spellStart"/>
            <w:proofErr w:type="gramStart"/>
            <w:r w:rsidRPr="00151A5B">
              <w:rPr>
                <w:sz w:val="20"/>
                <w:szCs w:val="20"/>
              </w:rPr>
              <w:t>пр</w:t>
            </w:r>
            <w:proofErr w:type="spellEnd"/>
            <w:r w:rsidRPr="00151A5B">
              <w:rPr>
                <w:sz w:val="20"/>
                <w:szCs w:val="20"/>
              </w:rPr>
              <w:t xml:space="preserve">) </w:t>
            </w:r>
            <w:r w:rsidR="00151A5B">
              <w:rPr>
                <w:sz w:val="20"/>
                <w:szCs w:val="20"/>
              </w:rPr>
              <w:t xml:space="preserve"> </w:t>
            </w:r>
            <w:r w:rsidRPr="00151A5B">
              <w:rPr>
                <w:sz w:val="20"/>
                <w:szCs w:val="20"/>
              </w:rPr>
              <w:t>доц.</w:t>
            </w:r>
            <w:proofErr w:type="gramEnd"/>
            <w:r w:rsidRPr="00151A5B">
              <w:rPr>
                <w:sz w:val="20"/>
                <w:szCs w:val="20"/>
              </w:rPr>
              <w:t xml:space="preserve"> Юшин В.В. а-38</w:t>
            </w:r>
          </w:p>
        </w:tc>
      </w:tr>
      <w:tr w:rsidR="00747901" w:rsidRPr="006F41F3" w:rsidTr="00726C6B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47901" w:rsidRPr="00151A5B" w:rsidRDefault="00747901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901" w:rsidRPr="00151A5B" w:rsidRDefault="00747901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901" w:rsidRPr="00151A5B" w:rsidRDefault="00747901" w:rsidP="00D26BE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47901" w:rsidRPr="006F41F3" w:rsidTr="005C7274">
        <w:trPr>
          <w:trHeight w:val="10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47901" w:rsidRPr="00151A5B" w:rsidRDefault="00747901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7901" w:rsidRPr="00151A5B" w:rsidRDefault="00747901" w:rsidP="009F1696">
            <w:pPr>
              <w:jc w:val="center"/>
              <w:rPr>
                <w:sz w:val="22"/>
                <w:szCs w:val="22"/>
              </w:rPr>
            </w:pPr>
            <w:r w:rsidRPr="00151A5B">
              <w:rPr>
                <w:sz w:val="22"/>
                <w:szCs w:val="22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901" w:rsidRPr="00151A5B" w:rsidRDefault="00D11D06" w:rsidP="00151A5B">
            <w:pPr>
              <w:pStyle w:val="a4"/>
              <w:jc w:val="center"/>
              <w:rPr>
                <w:sz w:val="20"/>
                <w:szCs w:val="20"/>
              </w:rPr>
            </w:pPr>
            <w:r w:rsidRPr="00151A5B">
              <w:rPr>
                <w:sz w:val="20"/>
                <w:szCs w:val="20"/>
              </w:rPr>
              <w:t>Расчёт и проектирование систем обеспечения безопасности (</w:t>
            </w:r>
            <w:proofErr w:type="spellStart"/>
            <w:proofErr w:type="gramStart"/>
            <w:r w:rsidRPr="00151A5B">
              <w:rPr>
                <w:sz w:val="20"/>
                <w:szCs w:val="20"/>
              </w:rPr>
              <w:t>пр</w:t>
            </w:r>
            <w:proofErr w:type="spellEnd"/>
            <w:r w:rsidRPr="00151A5B">
              <w:rPr>
                <w:sz w:val="20"/>
                <w:szCs w:val="20"/>
              </w:rPr>
              <w:t xml:space="preserve">) </w:t>
            </w:r>
            <w:r w:rsidR="00151A5B">
              <w:rPr>
                <w:sz w:val="20"/>
                <w:szCs w:val="20"/>
              </w:rPr>
              <w:t xml:space="preserve"> </w:t>
            </w:r>
            <w:r w:rsidRPr="00151A5B">
              <w:rPr>
                <w:sz w:val="20"/>
                <w:szCs w:val="20"/>
              </w:rPr>
              <w:t>доц.</w:t>
            </w:r>
            <w:proofErr w:type="gramEnd"/>
            <w:r w:rsidRPr="00151A5B">
              <w:rPr>
                <w:sz w:val="20"/>
                <w:szCs w:val="20"/>
              </w:rPr>
              <w:t xml:space="preserve"> Юшин В.В. а-38</w:t>
            </w:r>
          </w:p>
        </w:tc>
      </w:tr>
      <w:tr w:rsidR="00747901" w:rsidRPr="006F41F3" w:rsidTr="005C7274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7901" w:rsidRPr="00A06FE7" w:rsidRDefault="00747901" w:rsidP="009F16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7901" w:rsidRDefault="00747901" w:rsidP="009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901" w:rsidRPr="00A06FE7" w:rsidRDefault="00747901" w:rsidP="00D26BE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053B09" w:rsidRDefault="00053B09" w:rsidP="00994E9D">
      <w:pPr>
        <w:ind w:left="-567"/>
        <w:rPr>
          <w:sz w:val="22"/>
          <w:szCs w:val="22"/>
        </w:rPr>
      </w:pPr>
    </w:p>
    <w:p w:rsidR="001469B9" w:rsidRPr="00151A5B" w:rsidRDefault="00053B09" w:rsidP="00994E9D">
      <w:pPr>
        <w:ind w:left="-567"/>
        <w:rPr>
          <w:sz w:val="22"/>
          <w:szCs w:val="22"/>
        </w:rPr>
      </w:pPr>
      <w:proofErr w:type="gramStart"/>
      <w:r w:rsidRPr="00151A5B">
        <w:rPr>
          <w:sz w:val="22"/>
          <w:szCs w:val="22"/>
        </w:rPr>
        <w:t>ИСПОЛНИТЕЛЬ:</w:t>
      </w:r>
      <w:r w:rsidRPr="00151A5B">
        <w:rPr>
          <w:sz w:val="22"/>
          <w:szCs w:val="22"/>
        </w:rPr>
        <w:tab/>
      </w:r>
      <w:proofErr w:type="gramEnd"/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proofErr w:type="spellStart"/>
      <w:r w:rsidRPr="00151A5B">
        <w:rPr>
          <w:sz w:val="22"/>
          <w:szCs w:val="22"/>
        </w:rPr>
        <w:t>О.А.Копылова</w:t>
      </w:r>
      <w:proofErr w:type="spellEnd"/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</w:p>
    <w:p w:rsidR="001469B9" w:rsidRPr="00151A5B" w:rsidRDefault="001469B9" w:rsidP="00994E9D">
      <w:pPr>
        <w:ind w:left="-567"/>
        <w:rPr>
          <w:sz w:val="22"/>
          <w:szCs w:val="22"/>
        </w:rPr>
      </w:pPr>
      <w:r w:rsidRPr="00151A5B">
        <w:rPr>
          <w:sz w:val="22"/>
          <w:szCs w:val="22"/>
        </w:rPr>
        <w:t>СОГЛАСОВАНО:</w:t>
      </w:r>
    </w:p>
    <w:p w:rsidR="001469B9" w:rsidRPr="00151A5B" w:rsidRDefault="001469B9" w:rsidP="003B4DAB">
      <w:pPr>
        <w:rPr>
          <w:sz w:val="22"/>
          <w:szCs w:val="22"/>
        </w:rPr>
      </w:pPr>
    </w:p>
    <w:p w:rsidR="001469B9" w:rsidRPr="00151A5B" w:rsidRDefault="001469B9" w:rsidP="00994E9D">
      <w:pPr>
        <w:ind w:left="-567"/>
        <w:rPr>
          <w:sz w:val="22"/>
          <w:szCs w:val="22"/>
        </w:rPr>
      </w:pPr>
      <w:r w:rsidRPr="00151A5B">
        <w:rPr>
          <w:sz w:val="22"/>
          <w:szCs w:val="22"/>
        </w:rPr>
        <w:t>Н</w:t>
      </w:r>
      <w:r w:rsidR="00053B09" w:rsidRPr="00151A5B">
        <w:rPr>
          <w:sz w:val="22"/>
          <w:szCs w:val="22"/>
        </w:rPr>
        <w:t>ачальник учебного отдела</w:t>
      </w:r>
      <w:r w:rsidR="00053B09" w:rsidRPr="00151A5B">
        <w:rPr>
          <w:sz w:val="22"/>
          <w:szCs w:val="22"/>
        </w:rPr>
        <w:tab/>
      </w:r>
      <w:r w:rsidR="00053B09" w:rsidRPr="00151A5B">
        <w:rPr>
          <w:sz w:val="22"/>
          <w:szCs w:val="22"/>
        </w:rPr>
        <w:tab/>
      </w:r>
      <w:r w:rsidR="00053B09" w:rsidRPr="00151A5B">
        <w:rPr>
          <w:sz w:val="22"/>
          <w:szCs w:val="22"/>
        </w:rPr>
        <w:tab/>
      </w:r>
      <w:r w:rsidR="00053B09" w:rsidRPr="00151A5B">
        <w:rPr>
          <w:sz w:val="22"/>
          <w:szCs w:val="22"/>
        </w:rPr>
        <w:tab/>
      </w:r>
      <w:r w:rsidR="00053B09" w:rsidRPr="00151A5B">
        <w:rPr>
          <w:sz w:val="22"/>
          <w:szCs w:val="22"/>
        </w:rPr>
        <w:tab/>
      </w:r>
      <w:r w:rsidR="00053B09" w:rsidRPr="00151A5B">
        <w:rPr>
          <w:sz w:val="22"/>
          <w:szCs w:val="22"/>
        </w:rPr>
        <w:tab/>
      </w:r>
      <w:r w:rsidR="00151A5B">
        <w:rPr>
          <w:sz w:val="22"/>
          <w:szCs w:val="22"/>
        </w:rPr>
        <w:tab/>
      </w:r>
      <w:r w:rsidR="00053B09" w:rsidRPr="00151A5B">
        <w:rPr>
          <w:sz w:val="22"/>
          <w:szCs w:val="22"/>
        </w:rPr>
        <w:tab/>
      </w:r>
      <w:proofErr w:type="spellStart"/>
      <w:r w:rsidRPr="00151A5B">
        <w:rPr>
          <w:sz w:val="22"/>
          <w:szCs w:val="22"/>
        </w:rPr>
        <w:t>О.А.Копылова</w:t>
      </w:r>
      <w:proofErr w:type="spellEnd"/>
    </w:p>
    <w:p w:rsidR="001469B9" w:rsidRPr="00151A5B" w:rsidRDefault="001469B9" w:rsidP="00994E9D">
      <w:pPr>
        <w:ind w:left="-567"/>
        <w:rPr>
          <w:sz w:val="22"/>
          <w:szCs w:val="22"/>
        </w:rPr>
      </w:pPr>
    </w:p>
    <w:p w:rsidR="001469B9" w:rsidRPr="00151A5B" w:rsidRDefault="001469B9" w:rsidP="00151A5B">
      <w:pPr>
        <w:ind w:left="-567"/>
        <w:rPr>
          <w:sz w:val="22"/>
          <w:szCs w:val="22"/>
        </w:rPr>
      </w:pPr>
      <w:r w:rsidRPr="00151A5B">
        <w:rPr>
          <w:sz w:val="22"/>
          <w:szCs w:val="22"/>
        </w:rPr>
        <w:t>Декан факультета МТФ</w:t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r w:rsidRPr="00151A5B">
        <w:rPr>
          <w:sz w:val="22"/>
          <w:szCs w:val="22"/>
        </w:rPr>
        <w:tab/>
      </w:r>
      <w:proofErr w:type="spellStart"/>
      <w:r w:rsidRPr="00151A5B">
        <w:rPr>
          <w:sz w:val="22"/>
          <w:szCs w:val="22"/>
        </w:rPr>
        <w:t>И.П.Емельянов</w:t>
      </w:r>
      <w:bookmarkStart w:id="0" w:name="_GoBack"/>
      <w:bookmarkEnd w:id="0"/>
      <w:proofErr w:type="spellEnd"/>
    </w:p>
    <w:sectPr w:rsidR="001469B9" w:rsidRPr="00151A5B" w:rsidSect="00BA4A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C7C"/>
    <w:rsid w:val="00003B46"/>
    <w:rsid w:val="00004013"/>
    <w:rsid w:val="00006ECC"/>
    <w:rsid w:val="00007377"/>
    <w:rsid w:val="000116E6"/>
    <w:rsid w:val="00012AAC"/>
    <w:rsid w:val="000209A5"/>
    <w:rsid w:val="0002148F"/>
    <w:rsid w:val="00035944"/>
    <w:rsid w:val="00043E7E"/>
    <w:rsid w:val="00050814"/>
    <w:rsid w:val="00053B09"/>
    <w:rsid w:val="00057469"/>
    <w:rsid w:val="00060D86"/>
    <w:rsid w:val="0006343F"/>
    <w:rsid w:val="0007501E"/>
    <w:rsid w:val="00075510"/>
    <w:rsid w:val="00076F3E"/>
    <w:rsid w:val="00076F7B"/>
    <w:rsid w:val="00077FB2"/>
    <w:rsid w:val="00084284"/>
    <w:rsid w:val="000852D2"/>
    <w:rsid w:val="00093795"/>
    <w:rsid w:val="00097329"/>
    <w:rsid w:val="000976B9"/>
    <w:rsid w:val="000A2EB5"/>
    <w:rsid w:val="000A429F"/>
    <w:rsid w:val="000A67ED"/>
    <w:rsid w:val="000B22F7"/>
    <w:rsid w:val="000B7261"/>
    <w:rsid w:val="000C60E9"/>
    <w:rsid w:val="000C7634"/>
    <w:rsid w:val="000C794B"/>
    <w:rsid w:val="000E088D"/>
    <w:rsid w:val="000E1FCA"/>
    <w:rsid w:val="000E5F05"/>
    <w:rsid w:val="000F4279"/>
    <w:rsid w:val="000F5FB4"/>
    <w:rsid w:val="00106580"/>
    <w:rsid w:val="0011021F"/>
    <w:rsid w:val="0011440C"/>
    <w:rsid w:val="00116B3D"/>
    <w:rsid w:val="00126677"/>
    <w:rsid w:val="001271F9"/>
    <w:rsid w:val="00127EFE"/>
    <w:rsid w:val="00132491"/>
    <w:rsid w:val="00132D98"/>
    <w:rsid w:val="00137157"/>
    <w:rsid w:val="00141138"/>
    <w:rsid w:val="00141FC8"/>
    <w:rsid w:val="001447BB"/>
    <w:rsid w:val="00145FE4"/>
    <w:rsid w:val="001469B9"/>
    <w:rsid w:val="00150FE4"/>
    <w:rsid w:val="00151A5B"/>
    <w:rsid w:val="00152BA9"/>
    <w:rsid w:val="0016483F"/>
    <w:rsid w:val="001732FB"/>
    <w:rsid w:val="00174AEA"/>
    <w:rsid w:val="0017543D"/>
    <w:rsid w:val="0018119F"/>
    <w:rsid w:val="00185498"/>
    <w:rsid w:val="00192001"/>
    <w:rsid w:val="001933C3"/>
    <w:rsid w:val="00193C29"/>
    <w:rsid w:val="00195958"/>
    <w:rsid w:val="00196026"/>
    <w:rsid w:val="001A0D42"/>
    <w:rsid w:val="001A3161"/>
    <w:rsid w:val="001A7ECF"/>
    <w:rsid w:val="001B387C"/>
    <w:rsid w:val="001B4028"/>
    <w:rsid w:val="001B6596"/>
    <w:rsid w:val="001C2E32"/>
    <w:rsid w:val="001C3B40"/>
    <w:rsid w:val="001D0B13"/>
    <w:rsid w:val="001D0D61"/>
    <w:rsid w:val="001D2E1A"/>
    <w:rsid w:val="001D32DC"/>
    <w:rsid w:val="001E034E"/>
    <w:rsid w:val="001F54FB"/>
    <w:rsid w:val="002003D8"/>
    <w:rsid w:val="0020058D"/>
    <w:rsid w:val="00202C07"/>
    <w:rsid w:val="00202E1D"/>
    <w:rsid w:val="00215242"/>
    <w:rsid w:val="002230E3"/>
    <w:rsid w:val="00223C2D"/>
    <w:rsid w:val="00225B0E"/>
    <w:rsid w:val="00227157"/>
    <w:rsid w:val="00230DA5"/>
    <w:rsid w:val="00230F2F"/>
    <w:rsid w:val="002325BF"/>
    <w:rsid w:val="00240C4E"/>
    <w:rsid w:val="002453DC"/>
    <w:rsid w:val="00247605"/>
    <w:rsid w:val="002535D0"/>
    <w:rsid w:val="00257413"/>
    <w:rsid w:val="00260AE4"/>
    <w:rsid w:val="0026144A"/>
    <w:rsid w:val="0026149F"/>
    <w:rsid w:val="00261FBA"/>
    <w:rsid w:val="002644B6"/>
    <w:rsid w:val="00267C1D"/>
    <w:rsid w:val="00267F51"/>
    <w:rsid w:val="00270261"/>
    <w:rsid w:val="00273385"/>
    <w:rsid w:val="00276853"/>
    <w:rsid w:val="0028214F"/>
    <w:rsid w:val="00290492"/>
    <w:rsid w:val="00295F52"/>
    <w:rsid w:val="002A244C"/>
    <w:rsid w:val="002A66C8"/>
    <w:rsid w:val="002B5E78"/>
    <w:rsid w:val="002B6AB4"/>
    <w:rsid w:val="002B743E"/>
    <w:rsid w:val="002C0979"/>
    <w:rsid w:val="002E101D"/>
    <w:rsid w:val="002E3CC8"/>
    <w:rsid w:val="002F19E1"/>
    <w:rsid w:val="002F2E35"/>
    <w:rsid w:val="002F78E0"/>
    <w:rsid w:val="00302244"/>
    <w:rsid w:val="00304DC7"/>
    <w:rsid w:val="00313CB2"/>
    <w:rsid w:val="00316A3C"/>
    <w:rsid w:val="00320477"/>
    <w:rsid w:val="00322B48"/>
    <w:rsid w:val="00326F22"/>
    <w:rsid w:val="00331FFD"/>
    <w:rsid w:val="00340BE4"/>
    <w:rsid w:val="003432B0"/>
    <w:rsid w:val="00346250"/>
    <w:rsid w:val="003466B3"/>
    <w:rsid w:val="003553BC"/>
    <w:rsid w:val="00356228"/>
    <w:rsid w:val="003575DC"/>
    <w:rsid w:val="00362295"/>
    <w:rsid w:val="00380485"/>
    <w:rsid w:val="0038206C"/>
    <w:rsid w:val="00385B9B"/>
    <w:rsid w:val="0039105F"/>
    <w:rsid w:val="00397DB3"/>
    <w:rsid w:val="003A60E9"/>
    <w:rsid w:val="003B4DAB"/>
    <w:rsid w:val="003C0070"/>
    <w:rsid w:val="003C38A4"/>
    <w:rsid w:val="003C5251"/>
    <w:rsid w:val="003C6C2E"/>
    <w:rsid w:val="003D0708"/>
    <w:rsid w:val="003D13D4"/>
    <w:rsid w:val="003E6D86"/>
    <w:rsid w:val="003E7696"/>
    <w:rsid w:val="003F1E8F"/>
    <w:rsid w:val="003F731F"/>
    <w:rsid w:val="003F76BC"/>
    <w:rsid w:val="00402B9E"/>
    <w:rsid w:val="00402DAF"/>
    <w:rsid w:val="00405106"/>
    <w:rsid w:val="004078A2"/>
    <w:rsid w:val="004103A1"/>
    <w:rsid w:val="004128F4"/>
    <w:rsid w:val="00423091"/>
    <w:rsid w:val="004258E4"/>
    <w:rsid w:val="0042788E"/>
    <w:rsid w:val="00427E34"/>
    <w:rsid w:val="00433A81"/>
    <w:rsid w:val="00434EB9"/>
    <w:rsid w:val="00445AAA"/>
    <w:rsid w:val="00446937"/>
    <w:rsid w:val="00446980"/>
    <w:rsid w:val="0045190F"/>
    <w:rsid w:val="00451E1B"/>
    <w:rsid w:val="00456690"/>
    <w:rsid w:val="004703A8"/>
    <w:rsid w:val="00471C8A"/>
    <w:rsid w:val="0047354D"/>
    <w:rsid w:val="004751E6"/>
    <w:rsid w:val="004754E6"/>
    <w:rsid w:val="0047631E"/>
    <w:rsid w:val="0048188E"/>
    <w:rsid w:val="00484FB5"/>
    <w:rsid w:val="00486FBE"/>
    <w:rsid w:val="004939FE"/>
    <w:rsid w:val="00495963"/>
    <w:rsid w:val="004A4138"/>
    <w:rsid w:val="004A55A6"/>
    <w:rsid w:val="004B2BBE"/>
    <w:rsid w:val="004B473E"/>
    <w:rsid w:val="004C1DEF"/>
    <w:rsid w:val="004C4956"/>
    <w:rsid w:val="004C791A"/>
    <w:rsid w:val="004D2384"/>
    <w:rsid w:val="004D7F84"/>
    <w:rsid w:val="004E44EC"/>
    <w:rsid w:val="004E4B1B"/>
    <w:rsid w:val="004E6316"/>
    <w:rsid w:val="004E74C0"/>
    <w:rsid w:val="004F289F"/>
    <w:rsid w:val="004F6699"/>
    <w:rsid w:val="00500099"/>
    <w:rsid w:val="00515B53"/>
    <w:rsid w:val="005179F1"/>
    <w:rsid w:val="00520253"/>
    <w:rsid w:val="00520418"/>
    <w:rsid w:val="005226D6"/>
    <w:rsid w:val="00522D82"/>
    <w:rsid w:val="00522F81"/>
    <w:rsid w:val="005277C2"/>
    <w:rsid w:val="00531C04"/>
    <w:rsid w:val="00533108"/>
    <w:rsid w:val="00533565"/>
    <w:rsid w:val="00534545"/>
    <w:rsid w:val="00543A97"/>
    <w:rsid w:val="00547B7C"/>
    <w:rsid w:val="00551961"/>
    <w:rsid w:val="0055501A"/>
    <w:rsid w:val="0055625C"/>
    <w:rsid w:val="00560794"/>
    <w:rsid w:val="0056178C"/>
    <w:rsid w:val="0056767D"/>
    <w:rsid w:val="00573D4E"/>
    <w:rsid w:val="00575E9E"/>
    <w:rsid w:val="00580A42"/>
    <w:rsid w:val="0058219C"/>
    <w:rsid w:val="005825C5"/>
    <w:rsid w:val="00584BCD"/>
    <w:rsid w:val="0058535F"/>
    <w:rsid w:val="00590B0E"/>
    <w:rsid w:val="0059364E"/>
    <w:rsid w:val="00593851"/>
    <w:rsid w:val="005A1D2C"/>
    <w:rsid w:val="005A72EE"/>
    <w:rsid w:val="005A793F"/>
    <w:rsid w:val="005B191F"/>
    <w:rsid w:val="005B2470"/>
    <w:rsid w:val="005B2BC9"/>
    <w:rsid w:val="005B57E1"/>
    <w:rsid w:val="005C456B"/>
    <w:rsid w:val="005C7EC2"/>
    <w:rsid w:val="005D3F9A"/>
    <w:rsid w:val="005D4425"/>
    <w:rsid w:val="005E054F"/>
    <w:rsid w:val="005E1DE9"/>
    <w:rsid w:val="005E3232"/>
    <w:rsid w:val="005E5D0C"/>
    <w:rsid w:val="005E7891"/>
    <w:rsid w:val="005F6267"/>
    <w:rsid w:val="005F6EA3"/>
    <w:rsid w:val="00602AA0"/>
    <w:rsid w:val="00602B0D"/>
    <w:rsid w:val="006033E6"/>
    <w:rsid w:val="00606130"/>
    <w:rsid w:val="00611376"/>
    <w:rsid w:val="00632C4B"/>
    <w:rsid w:val="00634565"/>
    <w:rsid w:val="00642AEF"/>
    <w:rsid w:val="00645189"/>
    <w:rsid w:val="00653640"/>
    <w:rsid w:val="0065614E"/>
    <w:rsid w:val="00660BFB"/>
    <w:rsid w:val="00660F9F"/>
    <w:rsid w:val="00665290"/>
    <w:rsid w:val="006708A3"/>
    <w:rsid w:val="006736D6"/>
    <w:rsid w:val="00677EB2"/>
    <w:rsid w:val="006807CC"/>
    <w:rsid w:val="0069014F"/>
    <w:rsid w:val="00690524"/>
    <w:rsid w:val="00694E4D"/>
    <w:rsid w:val="006A0641"/>
    <w:rsid w:val="006A1154"/>
    <w:rsid w:val="006A36D9"/>
    <w:rsid w:val="006B3154"/>
    <w:rsid w:val="006C354D"/>
    <w:rsid w:val="006C7779"/>
    <w:rsid w:val="006D4E5F"/>
    <w:rsid w:val="006E01AB"/>
    <w:rsid w:val="006E4E2B"/>
    <w:rsid w:val="006F2B41"/>
    <w:rsid w:val="006F39FA"/>
    <w:rsid w:val="006F41F3"/>
    <w:rsid w:val="006F4A28"/>
    <w:rsid w:val="006F6EA8"/>
    <w:rsid w:val="007014F3"/>
    <w:rsid w:val="00702F9D"/>
    <w:rsid w:val="00714467"/>
    <w:rsid w:val="00722352"/>
    <w:rsid w:val="007240D8"/>
    <w:rsid w:val="00730F27"/>
    <w:rsid w:val="00733DA6"/>
    <w:rsid w:val="00734E31"/>
    <w:rsid w:val="00735D24"/>
    <w:rsid w:val="00747901"/>
    <w:rsid w:val="00761A9D"/>
    <w:rsid w:val="00764684"/>
    <w:rsid w:val="00774589"/>
    <w:rsid w:val="007813A6"/>
    <w:rsid w:val="00781B37"/>
    <w:rsid w:val="007827C5"/>
    <w:rsid w:val="00790777"/>
    <w:rsid w:val="007934EA"/>
    <w:rsid w:val="007A1540"/>
    <w:rsid w:val="007A6FB5"/>
    <w:rsid w:val="007C06BF"/>
    <w:rsid w:val="007C6B53"/>
    <w:rsid w:val="007D0FFE"/>
    <w:rsid w:val="007D6978"/>
    <w:rsid w:val="007E38C9"/>
    <w:rsid w:val="007E4BDF"/>
    <w:rsid w:val="007F13B2"/>
    <w:rsid w:val="007F319E"/>
    <w:rsid w:val="007F5D7F"/>
    <w:rsid w:val="00801B53"/>
    <w:rsid w:val="00804627"/>
    <w:rsid w:val="00811F25"/>
    <w:rsid w:val="008140CD"/>
    <w:rsid w:val="0081568E"/>
    <w:rsid w:val="00817DC8"/>
    <w:rsid w:val="008212DE"/>
    <w:rsid w:val="008229F4"/>
    <w:rsid w:val="00844775"/>
    <w:rsid w:val="008457AB"/>
    <w:rsid w:val="008458C5"/>
    <w:rsid w:val="008663EE"/>
    <w:rsid w:val="00871D86"/>
    <w:rsid w:val="00873288"/>
    <w:rsid w:val="00876B7C"/>
    <w:rsid w:val="00880603"/>
    <w:rsid w:val="008826BB"/>
    <w:rsid w:val="00887201"/>
    <w:rsid w:val="008A66E3"/>
    <w:rsid w:val="008B0601"/>
    <w:rsid w:val="008B0DE5"/>
    <w:rsid w:val="008B2331"/>
    <w:rsid w:val="008B410C"/>
    <w:rsid w:val="008B48CF"/>
    <w:rsid w:val="008B7579"/>
    <w:rsid w:val="008C2598"/>
    <w:rsid w:val="008C4AB8"/>
    <w:rsid w:val="008D2480"/>
    <w:rsid w:val="008D2C50"/>
    <w:rsid w:val="008D3B95"/>
    <w:rsid w:val="008D4936"/>
    <w:rsid w:val="008D5DF5"/>
    <w:rsid w:val="008E1324"/>
    <w:rsid w:val="008E4AA9"/>
    <w:rsid w:val="008E580B"/>
    <w:rsid w:val="008F2761"/>
    <w:rsid w:val="008F3028"/>
    <w:rsid w:val="008F5587"/>
    <w:rsid w:val="00906407"/>
    <w:rsid w:val="0090736A"/>
    <w:rsid w:val="00907469"/>
    <w:rsid w:val="00924244"/>
    <w:rsid w:val="00934953"/>
    <w:rsid w:val="00934ECF"/>
    <w:rsid w:val="00953574"/>
    <w:rsid w:val="0095502A"/>
    <w:rsid w:val="00961A24"/>
    <w:rsid w:val="0097050F"/>
    <w:rsid w:val="00971235"/>
    <w:rsid w:val="009712B4"/>
    <w:rsid w:val="00971769"/>
    <w:rsid w:val="00973497"/>
    <w:rsid w:val="00973A07"/>
    <w:rsid w:val="009855CA"/>
    <w:rsid w:val="00986BD5"/>
    <w:rsid w:val="009939A8"/>
    <w:rsid w:val="00994E9D"/>
    <w:rsid w:val="00995C1D"/>
    <w:rsid w:val="0099653C"/>
    <w:rsid w:val="009A7A5F"/>
    <w:rsid w:val="009B024D"/>
    <w:rsid w:val="009B2CC1"/>
    <w:rsid w:val="009B30E5"/>
    <w:rsid w:val="009B523C"/>
    <w:rsid w:val="009B6815"/>
    <w:rsid w:val="009C1136"/>
    <w:rsid w:val="009C4BAF"/>
    <w:rsid w:val="009C5177"/>
    <w:rsid w:val="009D0614"/>
    <w:rsid w:val="009D508A"/>
    <w:rsid w:val="009E1555"/>
    <w:rsid w:val="009E3156"/>
    <w:rsid w:val="009E498C"/>
    <w:rsid w:val="009E50A6"/>
    <w:rsid w:val="009F1696"/>
    <w:rsid w:val="009F242C"/>
    <w:rsid w:val="00A0042D"/>
    <w:rsid w:val="00A00456"/>
    <w:rsid w:val="00A06FE7"/>
    <w:rsid w:val="00A071DB"/>
    <w:rsid w:val="00A150DE"/>
    <w:rsid w:val="00A22673"/>
    <w:rsid w:val="00A26AE6"/>
    <w:rsid w:val="00A26CB7"/>
    <w:rsid w:val="00A34F7E"/>
    <w:rsid w:val="00A351FE"/>
    <w:rsid w:val="00A35BE7"/>
    <w:rsid w:val="00A376CD"/>
    <w:rsid w:val="00A4370B"/>
    <w:rsid w:val="00A447D6"/>
    <w:rsid w:val="00A477CF"/>
    <w:rsid w:val="00A500C4"/>
    <w:rsid w:val="00A50FFA"/>
    <w:rsid w:val="00A5147C"/>
    <w:rsid w:val="00A5221F"/>
    <w:rsid w:val="00A532FC"/>
    <w:rsid w:val="00A56352"/>
    <w:rsid w:val="00A569E2"/>
    <w:rsid w:val="00A60F3A"/>
    <w:rsid w:val="00A70CB5"/>
    <w:rsid w:val="00A77171"/>
    <w:rsid w:val="00A77C7C"/>
    <w:rsid w:val="00A82DD1"/>
    <w:rsid w:val="00A86123"/>
    <w:rsid w:val="00A94E06"/>
    <w:rsid w:val="00AA2140"/>
    <w:rsid w:val="00AA23C3"/>
    <w:rsid w:val="00AA6900"/>
    <w:rsid w:val="00AA692D"/>
    <w:rsid w:val="00AA6A22"/>
    <w:rsid w:val="00AB3015"/>
    <w:rsid w:val="00AB4181"/>
    <w:rsid w:val="00AB57ED"/>
    <w:rsid w:val="00AC6D87"/>
    <w:rsid w:val="00AC7C0F"/>
    <w:rsid w:val="00AD2595"/>
    <w:rsid w:val="00AD3B96"/>
    <w:rsid w:val="00AD585B"/>
    <w:rsid w:val="00AD640E"/>
    <w:rsid w:val="00AD652B"/>
    <w:rsid w:val="00AE09AA"/>
    <w:rsid w:val="00AE2644"/>
    <w:rsid w:val="00AE31A7"/>
    <w:rsid w:val="00B014E8"/>
    <w:rsid w:val="00B103F5"/>
    <w:rsid w:val="00B106F0"/>
    <w:rsid w:val="00B14383"/>
    <w:rsid w:val="00B24C24"/>
    <w:rsid w:val="00B35983"/>
    <w:rsid w:val="00B4184C"/>
    <w:rsid w:val="00B437F2"/>
    <w:rsid w:val="00B4693E"/>
    <w:rsid w:val="00B510B6"/>
    <w:rsid w:val="00B51EA7"/>
    <w:rsid w:val="00B5334B"/>
    <w:rsid w:val="00B73D77"/>
    <w:rsid w:val="00B825D1"/>
    <w:rsid w:val="00B82C18"/>
    <w:rsid w:val="00B84B4C"/>
    <w:rsid w:val="00B907C9"/>
    <w:rsid w:val="00B909B2"/>
    <w:rsid w:val="00B91CDD"/>
    <w:rsid w:val="00B91E73"/>
    <w:rsid w:val="00B95F8A"/>
    <w:rsid w:val="00B966F4"/>
    <w:rsid w:val="00B96BA3"/>
    <w:rsid w:val="00B974E2"/>
    <w:rsid w:val="00BA44E9"/>
    <w:rsid w:val="00BA4A39"/>
    <w:rsid w:val="00BA622C"/>
    <w:rsid w:val="00BB0B54"/>
    <w:rsid w:val="00BB1968"/>
    <w:rsid w:val="00BC0A68"/>
    <w:rsid w:val="00BC382A"/>
    <w:rsid w:val="00BC4C26"/>
    <w:rsid w:val="00BE74C9"/>
    <w:rsid w:val="00BF0E39"/>
    <w:rsid w:val="00BF2588"/>
    <w:rsid w:val="00C02371"/>
    <w:rsid w:val="00C05145"/>
    <w:rsid w:val="00C0682E"/>
    <w:rsid w:val="00C1075B"/>
    <w:rsid w:val="00C11337"/>
    <w:rsid w:val="00C12AFE"/>
    <w:rsid w:val="00C15D85"/>
    <w:rsid w:val="00C24EB0"/>
    <w:rsid w:val="00C24EDE"/>
    <w:rsid w:val="00C2609E"/>
    <w:rsid w:val="00C26ED3"/>
    <w:rsid w:val="00C4142C"/>
    <w:rsid w:val="00C43945"/>
    <w:rsid w:val="00C5590D"/>
    <w:rsid w:val="00C57E11"/>
    <w:rsid w:val="00C6194F"/>
    <w:rsid w:val="00C657EB"/>
    <w:rsid w:val="00C6739F"/>
    <w:rsid w:val="00C72AA9"/>
    <w:rsid w:val="00C74216"/>
    <w:rsid w:val="00C77417"/>
    <w:rsid w:val="00C82007"/>
    <w:rsid w:val="00C823BE"/>
    <w:rsid w:val="00C840D4"/>
    <w:rsid w:val="00C85290"/>
    <w:rsid w:val="00C93DAE"/>
    <w:rsid w:val="00C97125"/>
    <w:rsid w:val="00CA0009"/>
    <w:rsid w:val="00CA0D85"/>
    <w:rsid w:val="00CA23E0"/>
    <w:rsid w:val="00CA411D"/>
    <w:rsid w:val="00CA693A"/>
    <w:rsid w:val="00CA77BB"/>
    <w:rsid w:val="00CD1964"/>
    <w:rsid w:val="00CE1446"/>
    <w:rsid w:val="00CE2569"/>
    <w:rsid w:val="00CE7253"/>
    <w:rsid w:val="00CF3AE6"/>
    <w:rsid w:val="00D035B3"/>
    <w:rsid w:val="00D04210"/>
    <w:rsid w:val="00D05340"/>
    <w:rsid w:val="00D05F25"/>
    <w:rsid w:val="00D06C01"/>
    <w:rsid w:val="00D11D06"/>
    <w:rsid w:val="00D122D7"/>
    <w:rsid w:val="00D12851"/>
    <w:rsid w:val="00D16473"/>
    <w:rsid w:val="00D22A8A"/>
    <w:rsid w:val="00D26BE0"/>
    <w:rsid w:val="00D3057A"/>
    <w:rsid w:val="00D312AC"/>
    <w:rsid w:val="00D36028"/>
    <w:rsid w:val="00D4240A"/>
    <w:rsid w:val="00D5562D"/>
    <w:rsid w:val="00D63E26"/>
    <w:rsid w:val="00D644B9"/>
    <w:rsid w:val="00D64F7F"/>
    <w:rsid w:val="00D703FC"/>
    <w:rsid w:val="00D719AB"/>
    <w:rsid w:val="00D7273A"/>
    <w:rsid w:val="00D73160"/>
    <w:rsid w:val="00D73AC9"/>
    <w:rsid w:val="00D75DBB"/>
    <w:rsid w:val="00D824CA"/>
    <w:rsid w:val="00D850E6"/>
    <w:rsid w:val="00D854C7"/>
    <w:rsid w:val="00D940F0"/>
    <w:rsid w:val="00D94989"/>
    <w:rsid w:val="00DA37F0"/>
    <w:rsid w:val="00DB2449"/>
    <w:rsid w:val="00DB4A35"/>
    <w:rsid w:val="00DB56B5"/>
    <w:rsid w:val="00DB742C"/>
    <w:rsid w:val="00DC5FC0"/>
    <w:rsid w:val="00DD3D94"/>
    <w:rsid w:val="00DD4AF5"/>
    <w:rsid w:val="00DD601E"/>
    <w:rsid w:val="00DD78C5"/>
    <w:rsid w:val="00DE02E9"/>
    <w:rsid w:val="00DE4F13"/>
    <w:rsid w:val="00DE6FE0"/>
    <w:rsid w:val="00DF1796"/>
    <w:rsid w:val="00DF2E70"/>
    <w:rsid w:val="00E066D7"/>
    <w:rsid w:val="00E114A7"/>
    <w:rsid w:val="00E15D0A"/>
    <w:rsid w:val="00E20A22"/>
    <w:rsid w:val="00E20B1C"/>
    <w:rsid w:val="00E21666"/>
    <w:rsid w:val="00E22171"/>
    <w:rsid w:val="00E345D2"/>
    <w:rsid w:val="00E40021"/>
    <w:rsid w:val="00E432EC"/>
    <w:rsid w:val="00E56236"/>
    <w:rsid w:val="00E56D0D"/>
    <w:rsid w:val="00E572F3"/>
    <w:rsid w:val="00E63C66"/>
    <w:rsid w:val="00E711B9"/>
    <w:rsid w:val="00E712DE"/>
    <w:rsid w:val="00E715B5"/>
    <w:rsid w:val="00E75FD0"/>
    <w:rsid w:val="00E7718F"/>
    <w:rsid w:val="00E85C86"/>
    <w:rsid w:val="00E9249B"/>
    <w:rsid w:val="00E94738"/>
    <w:rsid w:val="00EA00A7"/>
    <w:rsid w:val="00EA1125"/>
    <w:rsid w:val="00EA1D8D"/>
    <w:rsid w:val="00EA5BC5"/>
    <w:rsid w:val="00EB3B29"/>
    <w:rsid w:val="00EB525E"/>
    <w:rsid w:val="00EB5296"/>
    <w:rsid w:val="00EB5CF5"/>
    <w:rsid w:val="00EB694E"/>
    <w:rsid w:val="00EC08BE"/>
    <w:rsid w:val="00EC30A4"/>
    <w:rsid w:val="00EC61FB"/>
    <w:rsid w:val="00ED0A54"/>
    <w:rsid w:val="00ED6264"/>
    <w:rsid w:val="00EE0519"/>
    <w:rsid w:val="00EE6029"/>
    <w:rsid w:val="00EF1CD6"/>
    <w:rsid w:val="00EF2EE2"/>
    <w:rsid w:val="00EF777C"/>
    <w:rsid w:val="00EF7968"/>
    <w:rsid w:val="00F00737"/>
    <w:rsid w:val="00F01CDD"/>
    <w:rsid w:val="00F05C33"/>
    <w:rsid w:val="00F12011"/>
    <w:rsid w:val="00F13237"/>
    <w:rsid w:val="00F202CC"/>
    <w:rsid w:val="00F20647"/>
    <w:rsid w:val="00F213AB"/>
    <w:rsid w:val="00F23058"/>
    <w:rsid w:val="00F27892"/>
    <w:rsid w:val="00F419DD"/>
    <w:rsid w:val="00F47587"/>
    <w:rsid w:val="00F53D63"/>
    <w:rsid w:val="00F558F8"/>
    <w:rsid w:val="00F64CA5"/>
    <w:rsid w:val="00F6618F"/>
    <w:rsid w:val="00F71B61"/>
    <w:rsid w:val="00F7742B"/>
    <w:rsid w:val="00F81B8C"/>
    <w:rsid w:val="00F82CCB"/>
    <w:rsid w:val="00F8789A"/>
    <w:rsid w:val="00F917CA"/>
    <w:rsid w:val="00F93E05"/>
    <w:rsid w:val="00FA0703"/>
    <w:rsid w:val="00FA5AE0"/>
    <w:rsid w:val="00FA5CBF"/>
    <w:rsid w:val="00FA6A7E"/>
    <w:rsid w:val="00FB060D"/>
    <w:rsid w:val="00FC4629"/>
    <w:rsid w:val="00FC6D13"/>
    <w:rsid w:val="00FD1394"/>
    <w:rsid w:val="00FD48ED"/>
    <w:rsid w:val="00FD5FE1"/>
    <w:rsid w:val="00FE17B5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FCB78B-D474-4005-B084-7B5B688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uiPriority w:val="99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C7C"/>
    <w:rPr>
      <w:rFonts w:ascii="Times New Roman" w:hAnsi="Times New Roman" w:cs="Times New Roman"/>
      <w:b/>
      <w:bCs/>
      <w:spacing w:val="100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77C7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7014F3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paragraph" w:customStyle="1" w:styleId="1">
    <w:name w:val="Название объекта1"/>
    <w:basedOn w:val="a"/>
    <w:next w:val="a"/>
    <w:uiPriority w:val="99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9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7E34"/>
    <w:rPr>
      <w:rFonts w:ascii="Tahoma" w:hAnsi="Tahoma" w:cs="Tahoma"/>
      <w:sz w:val="16"/>
      <w:szCs w:val="16"/>
      <w:lang w:eastAsia="ar-SA" w:bidi="ar-SA"/>
    </w:rPr>
  </w:style>
  <w:style w:type="character" w:styleId="a7">
    <w:name w:val="Hyperlink"/>
    <w:uiPriority w:val="99"/>
    <w:semiHidden/>
    <w:unhideWhenUsed/>
    <w:rsid w:val="0099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.swsu.ru/course/view.php?id=9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swsu.ru/course/view.php?id=10930" TargetMode="External"/><Relationship Id="rId5" Type="http://schemas.openxmlformats.org/officeDocument/2006/relationships/hyperlink" Target="https://do.swsu.ru/course/view.php?id=9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553</cp:revision>
  <cp:lastPrinted>2024-01-29T14:02:00Z</cp:lastPrinted>
  <dcterms:created xsi:type="dcterms:W3CDTF">2015-07-03T06:29:00Z</dcterms:created>
  <dcterms:modified xsi:type="dcterms:W3CDTF">2024-01-29T14:02:00Z</dcterms:modified>
</cp:coreProperties>
</file>