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41"/>
        <w:gridCol w:w="567"/>
        <w:gridCol w:w="1984"/>
        <w:gridCol w:w="355"/>
        <w:gridCol w:w="2055"/>
        <w:gridCol w:w="4536"/>
      </w:tblGrid>
      <w:tr w:rsidR="00886427" w14:paraId="6841EFA6" w14:textId="77777777" w:rsidTr="00474129">
        <w:tc>
          <w:tcPr>
            <w:tcW w:w="37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87125" w14:textId="0C6A3CB9" w:rsidR="00886427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УТВЕРЖДАЮ:</w:t>
            </w:r>
          </w:p>
          <w:p w14:paraId="5DF9871C" w14:textId="41C9D00C" w:rsidR="00886427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Проректор по учебной работе</w:t>
            </w:r>
          </w:p>
          <w:p w14:paraId="48C121E0" w14:textId="77777777" w:rsidR="00886427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_______________ Локтионова О.Г.</w:t>
            </w:r>
          </w:p>
          <w:p w14:paraId="343D6D03" w14:textId="31718316" w:rsidR="00886427" w:rsidRDefault="00886427" w:rsidP="00347FCD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«______»   _____________202</w:t>
            </w:r>
            <w:r w:rsidR="00347FCD">
              <w:rPr>
                <w:szCs w:val="20"/>
                <w:lang w:eastAsia="en-US"/>
              </w:rPr>
              <w:t>4</w:t>
            </w:r>
            <w:r>
              <w:rPr>
                <w:szCs w:val="20"/>
                <w:lang w:eastAsia="en-US"/>
              </w:rPr>
              <w:t xml:space="preserve"> г.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1629B6" w14:textId="146B9697" w:rsidR="00D26D6F" w:rsidRPr="0076554B" w:rsidRDefault="00D26D6F" w:rsidP="00D26D6F">
            <w:pPr>
              <w:ind w:right="-312"/>
              <w:jc w:val="center"/>
              <w:rPr>
                <w:sz w:val="28"/>
                <w:szCs w:val="28"/>
              </w:rPr>
            </w:pPr>
            <w:r w:rsidRPr="0076554B">
              <w:rPr>
                <w:b/>
                <w:sz w:val="28"/>
                <w:szCs w:val="28"/>
              </w:rPr>
              <w:t>РАСПИСАНИЕ УЧЕБНЫХ ЗАНЯТИЙ</w:t>
            </w:r>
          </w:p>
          <w:p w14:paraId="534AF406" w14:textId="7EF6C77D" w:rsidR="00D26D6F" w:rsidRPr="00831D40" w:rsidRDefault="00D26D6F" w:rsidP="00D26D6F">
            <w:pPr>
              <w:ind w:right="-312"/>
              <w:jc w:val="center"/>
              <w:rPr>
                <w:szCs w:val="28"/>
              </w:rPr>
            </w:pPr>
            <w:r w:rsidRPr="00831D40">
              <w:rPr>
                <w:szCs w:val="28"/>
              </w:rPr>
              <w:t xml:space="preserve">студентов </w:t>
            </w:r>
            <w:r w:rsidR="00662AF3" w:rsidRPr="00831D40">
              <w:rPr>
                <w:szCs w:val="28"/>
              </w:rPr>
              <w:t>1</w:t>
            </w:r>
            <w:r w:rsidR="00EC4CEE">
              <w:rPr>
                <w:szCs w:val="28"/>
              </w:rPr>
              <w:t>,2</w:t>
            </w:r>
            <w:r w:rsidRPr="00831D40">
              <w:rPr>
                <w:szCs w:val="28"/>
              </w:rPr>
              <w:t xml:space="preserve"> курса механико-</w:t>
            </w:r>
            <w:r w:rsidR="005602B2" w:rsidRPr="00831D40">
              <w:rPr>
                <w:szCs w:val="28"/>
              </w:rPr>
              <w:t>технологического факультета</w:t>
            </w:r>
          </w:p>
          <w:p w14:paraId="38B08DF0" w14:textId="248A6011" w:rsidR="00886427" w:rsidRDefault="00D26D6F" w:rsidP="00347FCD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 w:rsidRPr="00831D40">
              <w:rPr>
                <w:szCs w:val="28"/>
              </w:rPr>
              <w:t>на осенний семестр 202</w:t>
            </w:r>
            <w:r w:rsidR="00347FCD">
              <w:rPr>
                <w:szCs w:val="28"/>
              </w:rPr>
              <w:t>4</w:t>
            </w:r>
            <w:r w:rsidRPr="00831D40">
              <w:rPr>
                <w:szCs w:val="28"/>
              </w:rPr>
              <w:t xml:space="preserve"> - 202</w:t>
            </w:r>
            <w:r w:rsidR="00347FCD">
              <w:rPr>
                <w:szCs w:val="28"/>
              </w:rPr>
              <w:t>5</w:t>
            </w:r>
            <w:r w:rsidRPr="00831D40">
              <w:rPr>
                <w:szCs w:val="28"/>
              </w:rPr>
              <w:t xml:space="preserve"> учебного года</w:t>
            </w:r>
          </w:p>
        </w:tc>
      </w:tr>
      <w:tr w:rsidR="00662AF3" w14:paraId="06239E5E" w14:textId="77777777" w:rsidTr="00071A2C">
        <w:trPr>
          <w:trHeight w:val="188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93ADBD" w14:textId="77777777" w:rsidR="00662AF3" w:rsidRDefault="00662AF3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4CC284" w14:textId="27BB755F" w:rsidR="00662AF3" w:rsidRPr="002517E2" w:rsidRDefault="00E52A35" w:rsidP="0027003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НС-41</w:t>
            </w:r>
            <w:r w:rsidR="00662AF3" w:rsidRPr="002517E2">
              <w:rPr>
                <w:b/>
                <w:sz w:val="40"/>
                <w:szCs w:val="40"/>
                <w:lang w:eastAsia="en-US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7CFDDB" w14:textId="6A816F04" w:rsidR="00662AF3" w:rsidRPr="002517E2" w:rsidRDefault="00E52A35" w:rsidP="0027003A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НС-31</w:t>
            </w:r>
          </w:p>
        </w:tc>
      </w:tr>
      <w:tr w:rsidR="00662AF3" w14:paraId="35656420" w14:textId="77777777" w:rsidTr="00071A2C">
        <w:trPr>
          <w:trHeight w:val="86"/>
        </w:trPr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F7F2D87" w14:textId="77777777" w:rsidR="00662AF3" w:rsidRDefault="00662AF3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626A" w14:textId="77777777" w:rsidR="00662AF3" w:rsidRDefault="00662AF3" w:rsidP="00F750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170F5D" w14:textId="77777777" w:rsidR="00662AF3" w:rsidRDefault="00662AF3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67C90" w14:textId="2BBCA51D" w:rsidR="00662AF3" w:rsidRDefault="00662AF3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DD7A8A" w:rsidRPr="00EB2CA8" w14:paraId="32C40B2C" w14:textId="77777777" w:rsidTr="00071A2C">
        <w:trPr>
          <w:trHeight w:val="641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D8B41D" w14:textId="77777777" w:rsidR="00DD7A8A" w:rsidRPr="000F6331" w:rsidRDefault="00DD7A8A" w:rsidP="00DD7A8A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  <w:p w14:paraId="72539659" w14:textId="46829267" w:rsidR="00DD7A8A" w:rsidRPr="000F6331" w:rsidRDefault="00DD7A8A" w:rsidP="00DD7A8A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  <w:r w:rsidRPr="000F6331">
              <w:rPr>
                <w:sz w:val="20"/>
                <w:lang w:eastAsia="en-US"/>
              </w:rPr>
              <w:t>Понедельник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BB990" w14:textId="22C3D1FE" w:rsidR="00DD7A8A" w:rsidRDefault="00DD7A8A" w:rsidP="00DD7A8A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8.00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CA8C13" w14:textId="039A754A" w:rsidR="00DD7A8A" w:rsidRPr="00071A2C" w:rsidRDefault="00DD7A8A" w:rsidP="00DD7A8A">
            <w:pPr>
              <w:contextualSpacing/>
              <w:jc w:val="center"/>
              <w:rPr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>Информатика (</w:t>
            </w:r>
            <w:proofErr w:type="spellStart"/>
            <w:r w:rsidRPr="00071A2C">
              <w:rPr>
                <w:sz w:val="20"/>
                <w:szCs w:val="20"/>
              </w:rPr>
              <w:t>лк</w:t>
            </w:r>
            <w:proofErr w:type="spellEnd"/>
            <w:r w:rsidRPr="00071A2C">
              <w:rPr>
                <w:sz w:val="20"/>
                <w:szCs w:val="20"/>
              </w:rPr>
              <w:t>./</w:t>
            </w:r>
            <w:proofErr w:type="spellStart"/>
            <w:r w:rsidRPr="00071A2C">
              <w:rPr>
                <w:sz w:val="20"/>
                <w:szCs w:val="20"/>
              </w:rPr>
              <w:t>лб</w:t>
            </w:r>
            <w:proofErr w:type="spellEnd"/>
            <w:r w:rsidRPr="00071A2C">
              <w:rPr>
                <w:sz w:val="20"/>
                <w:szCs w:val="20"/>
              </w:rPr>
              <w:t>) доц. Конаныхина Т.Н. /</w:t>
            </w:r>
            <w:proofErr w:type="spellStart"/>
            <w:r w:rsidRPr="00071A2C">
              <w:rPr>
                <w:sz w:val="20"/>
                <w:szCs w:val="20"/>
              </w:rPr>
              <w:t>преп.Какурина</w:t>
            </w:r>
            <w:proofErr w:type="spellEnd"/>
            <w:r w:rsidRPr="00071A2C">
              <w:rPr>
                <w:sz w:val="20"/>
                <w:szCs w:val="20"/>
              </w:rPr>
              <w:t xml:space="preserve"> А.В. онлайн </w:t>
            </w:r>
            <w:hyperlink r:id="rId4" w:history="1">
              <w:r w:rsidRPr="00071A2C">
                <w:rPr>
                  <w:rStyle w:val="a3"/>
                  <w:sz w:val="20"/>
                  <w:szCs w:val="20"/>
                </w:rPr>
                <w:t>kafedra-ipm@mail.ru</w:t>
              </w:r>
            </w:hyperlink>
            <w:r w:rsidRPr="00071A2C">
              <w:rPr>
                <w:sz w:val="20"/>
                <w:szCs w:val="20"/>
              </w:rPr>
              <w:t xml:space="preserve"> https://do.swsu.ru/course/view.php?id=17454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6C88AC" w14:textId="21D2D51D" w:rsidR="00DD7A8A" w:rsidRPr="00071A2C" w:rsidRDefault="00DD7A8A" w:rsidP="00DD7A8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7A8A" w:rsidRPr="00EB2CA8" w14:paraId="2C496F94" w14:textId="77777777" w:rsidTr="00071A2C">
        <w:trPr>
          <w:trHeight w:val="233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BA24CC" w14:textId="44390745" w:rsidR="00DD7A8A" w:rsidRPr="000F6331" w:rsidRDefault="00DD7A8A" w:rsidP="00DD7A8A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2649A" w14:textId="08AAA7FF" w:rsidR="00DD7A8A" w:rsidRPr="00831D40" w:rsidRDefault="00DD7A8A" w:rsidP="00DD7A8A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9.40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AD453E" w14:textId="0D205AF5" w:rsidR="00DD7A8A" w:rsidRPr="00071A2C" w:rsidRDefault="00DD7A8A" w:rsidP="00DD7A8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>Основы российской государственности (</w:t>
            </w:r>
            <w:proofErr w:type="spellStart"/>
            <w:r w:rsidRPr="00071A2C">
              <w:rPr>
                <w:sz w:val="20"/>
                <w:szCs w:val="20"/>
              </w:rPr>
              <w:t>пр</w:t>
            </w:r>
            <w:proofErr w:type="spellEnd"/>
            <w:r w:rsidRPr="00071A2C">
              <w:rPr>
                <w:sz w:val="20"/>
                <w:szCs w:val="20"/>
              </w:rPr>
              <w:t xml:space="preserve">) </w:t>
            </w:r>
            <w:proofErr w:type="spellStart"/>
            <w:r w:rsidRPr="00071A2C">
              <w:rPr>
                <w:sz w:val="20"/>
                <w:szCs w:val="20"/>
              </w:rPr>
              <w:t>ст.преп.Кухарев</w:t>
            </w:r>
            <w:proofErr w:type="spellEnd"/>
            <w:r w:rsidRPr="00071A2C">
              <w:rPr>
                <w:sz w:val="20"/>
                <w:szCs w:val="20"/>
              </w:rPr>
              <w:t xml:space="preserve"> Ю.С. Г-617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7A2E28" w14:textId="05B53E6D" w:rsidR="00DD7A8A" w:rsidRPr="00DD7A8A" w:rsidRDefault="00DD7A8A" w:rsidP="00DD7A8A">
            <w:pPr>
              <w:contextualSpacing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DD7A8A" w:rsidRPr="00EB2CA8" w14:paraId="614F74FC" w14:textId="77777777" w:rsidTr="00071A2C">
        <w:trPr>
          <w:trHeight w:val="232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1C86FD" w14:textId="77777777" w:rsidR="00DD7A8A" w:rsidRPr="000F6331" w:rsidRDefault="00DD7A8A" w:rsidP="00DD7A8A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385FB" w14:textId="77777777" w:rsidR="00DD7A8A" w:rsidRDefault="00DD7A8A" w:rsidP="00DD7A8A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E7C195" w14:textId="77777777" w:rsidR="00DD7A8A" w:rsidRPr="00071A2C" w:rsidRDefault="00DD7A8A" w:rsidP="00DD7A8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DFEEDE" w14:textId="77777777" w:rsidR="00DD7A8A" w:rsidRPr="00D31BAF" w:rsidRDefault="00DD7A8A" w:rsidP="00DD7A8A">
            <w:pPr>
              <w:contextualSpacing/>
              <w:jc w:val="center"/>
              <w:rPr>
                <w:sz w:val="20"/>
                <w:szCs w:val="20"/>
              </w:rPr>
            </w:pPr>
            <w:r w:rsidRPr="00D31BAF">
              <w:rPr>
                <w:sz w:val="20"/>
                <w:szCs w:val="20"/>
              </w:rPr>
              <w:t xml:space="preserve">Сопротивление материалов (пр.) </w:t>
            </w:r>
          </w:p>
          <w:p w14:paraId="5DFA2AF9" w14:textId="2A9C98B9" w:rsidR="00DD7A8A" w:rsidRPr="00DD7A8A" w:rsidRDefault="00DD7A8A" w:rsidP="00DD7A8A">
            <w:pPr>
              <w:contextualSpacing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D31BAF">
              <w:rPr>
                <w:sz w:val="20"/>
                <w:szCs w:val="20"/>
              </w:rPr>
              <w:t>ст.пр</w:t>
            </w:r>
            <w:r w:rsidR="003810DD">
              <w:rPr>
                <w:sz w:val="20"/>
                <w:szCs w:val="20"/>
              </w:rPr>
              <w:t>.Сабельников</w:t>
            </w:r>
            <w:proofErr w:type="spellEnd"/>
            <w:r w:rsidR="003810DD">
              <w:rPr>
                <w:sz w:val="20"/>
                <w:szCs w:val="20"/>
              </w:rPr>
              <w:t xml:space="preserve"> Б.Н. Г-704 </w:t>
            </w:r>
          </w:p>
        </w:tc>
      </w:tr>
      <w:tr w:rsidR="00DD7A8A" w:rsidRPr="00EB2CA8" w14:paraId="3F3B5D8B" w14:textId="77777777" w:rsidTr="00071A2C">
        <w:trPr>
          <w:trHeight w:val="34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150D93" w14:textId="77777777" w:rsidR="00DD7A8A" w:rsidRPr="000F6331" w:rsidRDefault="00DD7A8A" w:rsidP="00DD7A8A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6CE3D" w14:textId="4BF7DD8D" w:rsidR="00DD7A8A" w:rsidRPr="00831D40" w:rsidRDefault="00DD7A8A" w:rsidP="00DD7A8A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11.40 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5BA673" w14:textId="4D2C85C3" w:rsidR="00DD7A8A" w:rsidRPr="00071A2C" w:rsidRDefault="00DD7A8A" w:rsidP="00DD7A8A">
            <w:pPr>
              <w:ind w:left="-24" w:right="43"/>
              <w:contextualSpacing/>
              <w:jc w:val="center"/>
              <w:rPr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>Русский язык и культура речи (</w:t>
            </w:r>
            <w:proofErr w:type="spellStart"/>
            <w:r w:rsidRPr="00071A2C">
              <w:rPr>
                <w:sz w:val="20"/>
                <w:szCs w:val="20"/>
              </w:rPr>
              <w:t>лк</w:t>
            </w:r>
            <w:proofErr w:type="spellEnd"/>
            <w:r w:rsidRPr="00071A2C">
              <w:rPr>
                <w:sz w:val="20"/>
                <w:szCs w:val="20"/>
              </w:rPr>
              <w:t xml:space="preserve">.) доц. Попова Г.В. онлайн </w:t>
            </w:r>
            <w:hyperlink r:id="rId5" w:history="1">
              <w:r w:rsidRPr="00071A2C">
                <w:rPr>
                  <w:rStyle w:val="a3"/>
                  <w:sz w:val="20"/>
                  <w:szCs w:val="20"/>
                </w:rPr>
                <w:t>kafedra_tpl@mail.ru</w:t>
              </w:r>
            </w:hyperlink>
            <w:r w:rsidRPr="00071A2C">
              <w:rPr>
                <w:sz w:val="20"/>
                <w:szCs w:val="20"/>
              </w:rPr>
              <w:t xml:space="preserve"> https://do.swsu.ru/course/view.php?id=14188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12F485" w14:textId="0224CEC5" w:rsidR="00DD7A8A" w:rsidRPr="00071A2C" w:rsidRDefault="00DD7A8A" w:rsidP="00DD7A8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>Высшая математика (</w:t>
            </w:r>
            <w:proofErr w:type="spellStart"/>
            <w:r w:rsidRPr="00071A2C">
              <w:rPr>
                <w:sz w:val="20"/>
                <w:szCs w:val="20"/>
              </w:rPr>
              <w:t>лк</w:t>
            </w:r>
            <w:proofErr w:type="spellEnd"/>
            <w:r w:rsidRPr="00071A2C">
              <w:rPr>
                <w:sz w:val="20"/>
                <w:szCs w:val="20"/>
              </w:rPr>
              <w:t xml:space="preserve">.) доц. Жилина К.В. онлайн </w:t>
            </w:r>
            <w:hyperlink r:id="rId6" w:history="1">
              <w:r w:rsidRPr="00071A2C">
                <w:rPr>
                  <w:rStyle w:val="a3"/>
                  <w:sz w:val="20"/>
                  <w:szCs w:val="20"/>
                </w:rPr>
                <w:t>kaf.vm@mail.ru</w:t>
              </w:r>
            </w:hyperlink>
            <w:r w:rsidRPr="00071A2C">
              <w:rPr>
                <w:sz w:val="20"/>
                <w:szCs w:val="20"/>
              </w:rPr>
              <w:t xml:space="preserve"> https://do.swsu.ru/course/view.php?id=17598</w:t>
            </w:r>
          </w:p>
        </w:tc>
      </w:tr>
      <w:tr w:rsidR="00DD7A8A" w:rsidRPr="00EB2CA8" w14:paraId="54E0CA9B" w14:textId="77777777" w:rsidTr="00071A2C">
        <w:trPr>
          <w:trHeight w:val="34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D5773C" w14:textId="77777777" w:rsidR="00DD7A8A" w:rsidRPr="000F6331" w:rsidRDefault="00DD7A8A" w:rsidP="00DD7A8A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BF2CA" w14:textId="77777777" w:rsidR="00DD7A8A" w:rsidRDefault="00DD7A8A" w:rsidP="00DD7A8A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AE1FDA" w14:textId="23C6FD43" w:rsidR="00DD7A8A" w:rsidRPr="00071A2C" w:rsidRDefault="00DD7A8A" w:rsidP="00DD7A8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08BA52" w14:textId="09F44A7D" w:rsidR="00DD7A8A" w:rsidRPr="00071A2C" w:rsidRDefault="00DD7A8A" w:rsidP="00DD7A8A">
            <w:pPr>
              <w:contextualSpacing/>
              <w:jc w:val="center"/>
              <w:rPr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>Физика (</w:t>
            </w:r>
            <w:proofErr w:type="spellStart"/>
            <w:r w:rsidRPr="00071A2C">
              <w:rPr>
                <w:sz w:val="20"/>
                <w:szCs w:val="20"/>
              </w:rPr>
              <w:t>лк</w:t>
            </w:r>
            <w:proofErr w:type="spellEnd"/>
            <w:r w:rsidRPr="00071A2C">
              <w:rPr>
                <w:sz w:val="20"/>
                <w:szCs w:val="20"/>
              </w:rPr>
              <w:t xml:space="preserve">.) </w:t>
            </w:r>
            <w:proofErr w:type="spellStart"/>
            <w:r w:rsidRPr="00071A2C">
              <w:rPr>
                <w:sz w:val="20"/>
                <w:szCs w:val="20"/>
              </w:rPr>
              <w:t>доц.Локтионова</w:t>
            </w:r>
            <w:proofErr w:type="spellEnd"/>
            <w:r w:rsidRPr="00071A2C">
              <w:rPr>
                <w:sz w:val="20"/>
                <w:szCs w:val="20"/>
              </w:rPr>
              <w:t xml:space="preserve"> И.В. онлайн </w:t>
            </w:r>
            <w:hyperlink r:id="rId7" w:history="1">
              <w:r w:rsidRPr="00071A2C">
                <w:rPr>
                  <w:rStyle w:val="a3"/>
                  <w:sz w:val="20"/>
                  <w:szCs w:val="20"/>
                </w:rPr>
                <w:t>tef46@yandex.ru</w:t>
              </w:r>
            </w:hyperlink>
            <w:r w:rsidRPr="00071A2C">
              <w:rPr>
                <w:sz w:val="20"/>
                <w:szCs w:val="20"/>
              </w:rPr>
              <w:t xml:space="preserve"> </w:t>
            </w:r>
            <w:r w:rsidR="0055392D" w:rsidRPr="0055392D">
              <w:rPr>
                <w:sz w:val="20"/>
                <w:szCs w:val="20"/>
              </w:rPr>
              <w:t>https://do.swsu.ru/course/view.php?id=18886</w:t>
            </w:r>
          </w:p>
        </w:tc>
      </w:tr>
      <w:tr w:rsidR="00C437D5" w:rsidRPr="00EB2CA8" w14:paraId="2B3C627F" w14:textId="77777777" w:rsidTr="008A2392">
        <w:trPr>
          <w:trHeight w:val="69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006127" w14:textId="77777777" w:rsidR="00C437D5" w:rsidRPr="000F6331" w:rsidRDefault="00C437D5" w:rsidP="00DD7A8A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BE199" w14:textId="7515315D" w:rsidR="00C437D5" w:rsidRDefault="00C437D5" w:rsidP="00DD7A8A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13.20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2A688B" w14:textId="4AAFAD83" w:rsidR="00C437D5" w:rsidRPr="00071A2C" w:rsidRDefault="00C437D5" w:rsidP="00DD7A8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F9A504" w14:textId="49844B5E" w:rsidR="00C437D5" w:rsidRPr="00071A2C" w:rsidRDefault="00C437D5" w:rsidP="003810DD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>Основы работоспособности технических систем (</w:t>
            </w:r>
            <w:proofErr w:type="spellStart"/>
            <w:r w:rsidRPr="00071A2C">
              <w:rPr>
                <w:sz w:val="20"/>
                <w:szCs w:val="20"/>
              </w:rPr>
              <w:t>лк</w:t>
            </w:r>
            <w:proofErr w:type="spellEnd"/>
            <w:r w:rsidRPr="00071A2C">
              <w:rPr>
                <w:sz w:val="20"/>
                <w:szCs w:val="20"/>
              </w:rPr>
              <w:t>.)  доц. Кузнецова Л.П. онлайн https://do.swsu.ru/course/view.php?id=8326</w:t>
            </w:r>
          </w:p>
        </w:tc>
      </w:tr>
      <w:tr w:rsidR="00DD7A8A" w:rsidRPr="00EB2CA8" w14:paraId="36459839" w14:textId="77777777" w:rsidTr="00071A2C">
        <w:trPr>
          <w:trHeight w:val="21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065091" w14:textId="77777777" w:rsidR="00DD7A8A" w:rsidRPr="000F6331" w:rsidRDefault="00DD7A8A" w:rsidP="00DD7A8A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  <w:p w14:paraId="10FDB05E" w14:textId="484DCABA" w:rsidR="00DD7A8A" w:rsidRPr="000F6331" w:rsidRDefault="00DD7A8A" w:rsidP="00DD7A8A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  <w:r w:rsidRPr="000F6331">
              <w:rPr>
                <w:sz w:val="20"/>
                <w:lang w:eastAsia="en-US"/>
              </w:rPr>
              <w:t>Вторник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3B86C" w14:textId="6A2334BB" w:rsidR="00DD7A8A" w:rsidRDefault="00DD7A8A" w:rsidP="00DD7A8A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8.00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A702DD" w14:textId="77777777" w:rsidR="00DD7A8A" w:rsidRPr="00071A2C" w:rsidRDefault="00DD7A8A" w:rsidP="00DD7A8A">
            <w:pPr>
              <w:tabs>
                <w:tab w:val="left" w:pos="1215"/>
              </w:tabs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3452EC" w14:textId="77777777" w:rsidR="00DD7A8A" w:rsidRPr="00071A2C" w:rsidRDefault="00DD7A8A" w:rsidP="00DD7A8A">
            <w:pPr>
              <w:pStyle w:val="a4"/>
              <w:jc w:val="center"/>
              <w:rPr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>Теоретическая механика (</w:t>
            </w:r>
            <w:proofErr w:type="spellStart"/>
            <w:r w:rsidRPr="00071A2C">
              <w:rPr>
                <w:sz w:val="20"/>
                <w:szCs w:val="20"/>
              </w:rPr>
              <w:t>лк</w:t>
            </w:r>
            <w:proofErr w:type="spellEnd"/>
            <w:r w:rsidRPr="00071A2C">
              <w:rPr>
                <w:sz w:val="20"/>
                <w:szCs w:val="20"/>
              </w:rPr>
              <w:t xml:space="preserve">.) </w:t>
            </w:r>
          </w:p>
          <w:p w14:paraId="2525CD66" w14:textId="50E598F9" w:rsidR="00DD7A8A" w:rsidRPr="00071A2C" w:rsidRDefault="00DD7A8A" w:rsidP="00DD7A8A">
            <w:pPr>
              <w:tabs>
                <w:tab w:val="center" w:pos="6630"/>
                <w:tab w:val="right" w:pos="13260"/>
              </w:tabs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071A2C">
              <w:rPr>
                <w:sz w:val="20"/>
                <w:szCs w:val="20"/>
              </w:rPr>
              <w:t>доц.</w:t>
            </w:r>
            <w:r w:rsidR="003810DD">
              <w:rPr>
                <w:sz w:val="20"/>
                <w:szCs w:val="20"/>
              </w:rPr>
              <w:t>Емельянова</w:t>
            </w:r>
            <w:proofErr w:type="spellEnd"/>
            <w:r w:rsidR="003810DD">
              <w:rPr>
                <w:sz w:val="20"/>
                <w:szCs w:val="20"/>
              </w:rPr>
              <w:t xml:space="preserve"> О.В. онлайн  </w:t>
            </w:r>
            <w:r w:rsidR="003810DD" w:rsidRPr="003810DD">
              <w:rPr>
                <w:sz w:val="20"/>
                <w:szCs w:val="20"/>
              </w:rPr>
              <w:t>https://do.swsu.ru/enrol/index.php?id=7036</w:t>
            </w:r>
          </w:p>
        </w:tc>
      </w:tr>
      <w:tr w:rsidR="00DD7A8A" w:rsidRPr="00EB2CA8" w14:paraId="62453EDD" w14:textId="77777777" w:rsidTr="00071A2C">
        <w:trPr>
          <w:trHeight w:val="21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08D28B" w14:textId="77777777" w:rsidR="00DD7A8A" w:rsidRPr="000F6331" w:rsidRDefault="00DD7A8A" w:rsidP="00DD7A8A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20D9E" w14:textId="77777777" w:rsidR="00DD7A8A" w:rsidRDefault="00DD7A8A" w:rsidP="00DD7A8A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512830" w14:textId="77777777" w:rsidR="00DD7A8A" w:rsidRPr="00071A2C" w:rsidRDefault="00DD7A8A" w:rsidP="00DD7A8A">
            <w:pPr>
              <w:tabs>
                <w:tab w:val="left" w:pos="1215"/>
              </w:tabs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780A4A" w14:textId="77777777" w:rsidR="00DD7A8A" w:rsidRPr="00071A2C" w:rsidRDefault="00DD7A8A" w:rsidP="00DD7A8A">
            <w:pPr>
              <w:tabs>
                <w:tab w:val="center" w:pos="6630"/>
                <w:tab w:val="right" w:pos="13260"/>
              </w:tabs>
              <w:contextualSpacing/>
              <w:jc w:val="center"/>
              <w:rPr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>Сопротивление материалов (</w:t>
            </w:r>
            <w:proofErr w:type="spellStart"/>
            <w:r w:rsidRPr="00071A2C">
              <w:rPr>
                <w:sz w:val="20"/>
                <w:szCs w:val="20"/>
              </w:rPr>
              <w:t>лк</w:t>
            </w:r>
            <w:proofErr w:type="spellEnd"/>
            <w:r w:rsidRPr="00071A2C">
              <w:rPr>
                <w:sz w:val="20"/>
                <w:szCs w:val="20"/>
              </w:rPr>
              <w:t xml:space="preserve">.) </w:t>
            </w:r>
          </w:p>
          <w:p w14:paraId="1C7F7F59" w14:textId="162F7414" w:rsidR="00DD7A8A" w:rsidRPr="00071A2C" w:rsidRDefault="00DD7A8A" w:rsidP="00DD7A8A">
            <w:pPr>
              <w:tabs>
                <w:tab w:val="center" w:pos="6630"/>
                <w:tab w:val="right" w:pos="13260"/>
              </w:tabs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071A2C">
              <w:rPr>
                <w:sz w:val="20"/>
                <w:szCs w:val="20"/>
              </w:rPr>
              <w:t>ст.пр.Сабельников</w:t>
            </w:r>
            <w:proofErr w:type="spellEnd"/>
            <w:r w:rsidRPr="00071A2C">
              <w:rPr>
                <w:sz w:val="20"/>
                <w:szCs w:val="20"/>
              </w:rPr>
              <w:t xml:space="preserve"> Б.Н. онлайн</w:t>
            </w:r>
            <w:r>
              <w:rPr>
                <w:sz w:val="20"/>
                <w:szCs w:val="20"/>
              </w:rPr>
              <w:t xml:space="preserve"> </w:t>
            </w:r>
            <w:r w:rsidRPr="00BE7B65">
              <w:rPr>
                <w:sz w:val="20"/>
                <w:szCs w:val="20"/>
              </w:rPr>
              <w:t>https://do.swsu.ru/enrol/index.php?id=18997</w:t>
            </w:r>
          </w:p>
        </w:tc>
      </w:tr>
      <w:tr w:rsidR="00DD7A8A" w:rsidRPr="00EB2CA8" w14:paraId="73BA68F6" w14:textId="77777777" w:rsidTr="00071A2C">
        <w:trPr>
          <w:trHeight w:val="323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1F15C2" w14:textId="0F20C3DB" w:rsidR="00DD7A8A" w:rsidRPr="000F6331" w:rsidRDefault="00DD7A8A" w:rsidP="00DD7A8A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27C9B" w14:textId="2C9DBBEB" w:rsidR="00DD7A8A" w:rsidRDefault="00DD7A8A" w:rsidP="00DD7A8A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9.40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32AF1" w14:textId="45164D26" w:rsidR="00DD7A8A" w:rsidRPr="00071A2C" w:rsidRDefault="00DD7A8A" w:rsidP="00DD7A8A">
            <w:pPr>
              <w:tabs>
                <w:tab w:val="left" w:pos="1215"/>
              </w:tabs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E287EC" w14:textId="77777777" w:rsidR="00DD7A8A" w:rsidRPr="00071A2C" w:rsidRDefault="00DD7A8A" w:rsidP="00DD7A8A">
            <w:pPr>
              <w:pStyle w:val="a4"/>
              <w:jc w:val="center"/>
              <w:rPr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>Теоретическая механика (</w:t>
            </w:r>
            <w:proofErr w:type="spellStart"/>
            <w:r w:rsidRPr="00071A2C">
              <w:rPr>
                <w:sz w:val="20"/>
                <w:szCs w:val="20"/>
              </w:rPr>
              <w:t>лк</w:t>
            </w:r>
            <w:proofErr w:type="spellEnd"/>
            <w:r w:rsidRPr="00071A2C">
              <w:rPr>
                <w:sz w:val="20"/>
                <w:szCs w:val="20"/>
              </w:rPr>
              <w:t xml:space="preserve">.) </w:t>
            </w:r>
          </w:p>
          <w:p w14:paraId="1E5310DB" w14:textId="6AE906A2" w:rsidR="00DD7A8A" w:rsidRPr="00071A2C" w:rsidRDefault="00DD7A8A" w:rsidP="00DD7A8A">
            <w:pPr>
              <w:tabs>
                <w:tab w:val="center" w:pos="6630"/>
                <w:tab w:val="right" w:pos="13260"/>
              </w:tabs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71A2C">
              <w:rPr>
                <w:sz w:val="20"/>
                <w:szCs w:val="20"/>
              </w:rPr>
              <w:t>доц.Емельянова</w:t>
            </w:r>
            <w:proofErr w:type="spellEnd"/>
            <w:r w:rsidRPr="00071A2C">
              <w:rPr>
                <w:sz w:val="20"/>
                <w:szCs w:val="20"/>
              </w:rPr>
              <w:t xml:space="preserve"> О.В. онлайн  </w:t>
            </w:r>
            <w:r w:rsidR="003810DD" w:rsidRPr="003810DD">
              <w:rPr>
                <w:sz w:val="20"/>
                <w:szCs w:val="20"/>
              </w:rPr>
              <w:t>https://do.swsu.ru/enrol/index.php?id=7036</w:t>
            </w:r>
          </w:p>
        </w:tc>
      </w:tr>
      <w:tr w:rsidR="00DD7A8A" w:rsidRPr="00EB2CA8" w14:paraId="6281158A" w14:textId="77777777" w:rsidTr="00071A2C">
        <w:trPr>
          <w:trHeight w:val="322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8A2019" w14:textId="77777777" w:rsidR="00DD7A8A" w:rsidRPr="000F6331" w:rsidRDefault="00DD7A8A" w:rsidP="00DD7A8A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3DCA" w14:textId="77777777" w:rsidR="00DD7A8A" w:rsidRDefault="00DD7A8A" w:rsidP="00DD7A8A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955EFF" w14:textId="77777777" w:rsidR="00DD7A8A" w:rsidRPr="00071A2C" w:rsidRDefault="00DD7A8A" w:rsidP="00DD7A8A">
            <w:pPr>
              <w:tabs>
                <w:tab w:val="left" w:pos="1215"/>
              </w:tabs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6D0987" w14:textId="77777777" w:rsidR="00DD7A8A" w:rsidRPr="00071A2C" w:rsidRDefault="00DD7A8A" w:rsidP="00DD7A8A">
            <w:pPr>
              <w:tabs>
                <w:tab w:val="center" w:pos="6630"/>
                <w:tab w:val="right" w:pos="13260"/>
              </w:tabs>
              <w:contextualSpacing/>
              <w:jc w:val="center"/>
              <w:rPr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>Основы научных исследований (</w:t>
            </w:r>
            <w:proofErr w:type="spellStart"/>
            <w:r w:rsidRPr="00071A2C">
              <w:rPr>
                <w:sz w:val="20"/>
                <w:szCs w:val="20"/>
              </w:rPr>
              <w:t>лк</w:t>
            </w:r>
            <w:proofErr w:type="spellEnd"/>
            <w:r w:rsidRPr="00071A2C">
              <w:rPr>
                <w:sz w:val="20"/>
                <w:szCs w:val="20"/>
              </w:rPr>
              <w:t>.)</w:t>
            </w:r>
          </w:p>
          <w:p w14:paraId="436A5D10" w14:textId="734C3FEB" w:rsidR="00DD7A8A" w:rsidRPr="00071A2C" w:rsidRDefault="00DD7A8A" w:rsidP="003810DD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 xml:space="preserve"> доц. Кузнецова Л.П.  онлайн https://do.swsu.ru/course/view.php?id=6795  </w:t>
            </w:r>
          </w:p>
        </w:tc>
      </w:tr>
      <w:tr w:rsidR="00DD7A8A" w:rsidRPr="00EB2CA8" w14:paraId="1AC9684F" w14:textId="77777777" w:rsidTr="00071A2C">
        <w:trPr>
          <w:trHeight w:val="323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28A963" w14:textId="52DEFBD6" w:rsidR="00DD7A8A" w:rsidRPr="000F6331" w:rsidRDefault="00DD7A8A" w:rsidP="00DD7A8A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71A7F" w14:textId="0DEFA527" w:rsidR="00DD7A8A" w:rsidRPr="00831D40" w:rsidRDefault="00DD7A8A" w:rsidP="00DD7A8A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11.40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C29E53" w14:textId="414FC5DE" w:rsidR="00DD7A8A" w:rsidRPr="00071A2C" w:rsidRDefault="00DD7A8A" w:rsidP="00DD7A8A">
            <w:pPr>
              <w:tabs>
                <w:tab w:val="left" w:pos="1215"/>
              </w:tabs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6A5739" w14:textId="77777777" w:rsidR="00DD7A8A" w:rsidRPr="00071A2C" w:rsidRDefault="00DD7A8A" w:rsidP="00DD7A8A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71A2C">
              <w:rPr>
                <w:color w:val="000000" w:themeColor="text1"/>
                <w:sz w:val="20"/>
                <w:szCs w:val="20"/>
              </w:rPr>
              <w:t xml:space="preserve">Основы </w:t>
            </w:r>
            <w:proofErr w:type="spellStart"/>
            <w:r w:rsidRPr="00071A2C">
              <w:rPr>
                <w:color w:val="000000" w:themeColor="text1"/>
                <w:sz w:val="20"/>
                <w:szCs w:val="20"/>
              </w:rPr>
              <w:t>триботехники</w:t>
            </w:r>
            <w:proofErr w:type="spellEnd"/>
            <w:r w:rsidRPr="00071A2C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071A2C">
              <w:rPr>
                <w:color w:val="000000" w:themeColor="text1"/>
                <w:sz w:val="20"/>
                <w:szCs w:val="20"/>
              </w:rPr>
              <w:t>лк</w:t>
            </w:r>
            <w:proofErr w:type="spellEnd"/>
            <w:r w:rsidRPr="00071A2C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14:paraId="32C06AAE" w14:textId="6D1FECCF" w:rsidR="00DD7A8A" w:rsidRPr="00071A2C" w:rsidRDefault="00DD7A8A" w:rsidP="00DD7A8A">
            <w:pPr>
              <w:tabs>
                <w:tab w:val="center" w:pos="6630"/>
                <w:tab w:val="right" w:pos="13260"/>
              </w:tabs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71A2C">
              <w:rPr>
                <w:color w:val="000000" w:themeColor="text1"/>
                <w:sz w:val="20"/>
                <w:szCs w:val="20"/>
              </w:rPr>
              <w:t>доц. Переверзев А.С. онлайн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E7B65">
              <w:rPr>
                <w:color w:val="000000" w:themeColor="text1"/>
                <w:sz w:val="20"/>
                <w:szCs w:val="20"/>
              </w:rPr>
              <w:t>https://do.swsu.ru/enrol/index.php?id=8520</w:t>
            </w:r>
          </w:p>
        </w:tc>
      </w:tr>
      <w:tr w:rsidR="00DD7A8A" w:rsidRPr="00EB2CA8" w14:paraId="2E733EEA" w14:textId="77777777" w:rsidTr="00071A2C">
        <w:trPr>
          <w:trHeight w:val="322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98756F" w14:textId="77777777" w:rsidR="00DD7A8A" w:rsidRPr="000F6331" w:rsidRDefault="00DD7A8A" w:rsidP="00DD7A8A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D454" w14:textId="77777777" w:rsidR="00DD7A8A" w:rsidRDefault="00DD7A8A" w:rsidP="00DD7A8A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76C69" w14:textId="77777777" w:rsidR="00DD7A8A" w:rsidRPr="00071A2C" w:rsidRDefault="00DD7A8A" w:rsidP="00DD7A8A">
            <w:pPr>
              <w:tabs>
                <w:tab w:val="left" w:pos="1215"/>
              </w:tabs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14886D" w14:textId="77777777" w:rsidR="00DD7A8A" w:rsidRPr="00071A2C" w:rsidRDefault="00DD7A8A" w:rsidP="00DD7A8A">
            <w:pPr>
              <w:tabs>
                <w:tab w:val="center" w:pos="6630"/>
                <w:tab w:val="right" w:pos="13260"/>
              </w:tabs>
              <w:contextualSpacing/>
              <w:jc w:val="center"/>
              <w:rPr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>Основы научных исследований (пр.)</w:t>
            </w:r>
          </w:p>
          <w:p w14:paraId="2A76E671" w14:textId="40D35696" w:rsidR="00DD7A8A" w:rsidRPr="00071A2C" w:rsidRDefault="00DD7A8A" w:rsidP="003810DD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 xml:space="preserve"> доц. Кузнецова Л.П.  Е-407 </w:t>
            </w:r>
          </w:p>
        </w:tc>
      </w:tr>
      <w:tr w:rsidR="00DD7A8A" w:rsidRPr="00EB2CA8" w14:paraId="3806B851" w14:textId="77777777" w:rsidTr="00071A2C">
        <w:trPr>
          <w:trHeight w:val="322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D534F4" w14:textId="77777777" w:rsidR="00DD7A8A" w:rsidRPr="000F6331" w:rsidRDefault="00DD7A8A" w:rsidP="00DD7A8A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D299D" w14:textId="519386CD" w:rsidR="00DD7A8A" w:rsidRDefault="00DD7A8A" w:rsidP="00DD7A8A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13.20</w:t>
            </w:r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1255FB" w14:textId="77777777" w:rsidR="00DD7A8A" w:rsidRPr="00071A2C" w:rsidRDefault="00DD7A8A" w:rsidP="00DD7A8A">
            <w:pPr>
              <w:tabs>
                <w:tab w:val="left" w:pos="1215"/>
              </w:tabs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79783D" w14:textId="729A5B32" w:rsidR="00DD7A8A" w:rsidRPr="00071A2C" w:rsidRDefault="00DD7A8A" w:rsidP="003810DD">
            <w:pPr>
              <w:tabs>
                <w:tab w:val="center" w:pos="6630"/>
                <w:tab w:val="right" w:pos="13260"/>
              </w:tabs>
              <w:contextualSpacing/>
              <w:jc w:val="center"/>
              <w:rPr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 xml:space="preserve">Основы работоспособности технических систем (пр.)  доц. Кузнецова </w:t>
            </w:r>
            <w:proofErr w:type="gramStart"/>
            <w:r w:rsidRPr="00071A2C">
              <w:rPr>
                <w:sz w:val="20"/>
                <w:szCs w:val="20"/>
              </w:rPr>
              <w:t>Л.П..</w:t>
            </w:r>
            <w:proofErr w:type="gramEnd"/>
            <w:r w:rsidRPr="00071A2C">
              <w:rPr>
                <w:sz w:val="20"/>
                <w:szCs w:val="20"/>
              </w:rPr>
              <w:t xml:space="preserve"> Е-507</w:t>
            </w:r>
          </w:p>
        </w:tc>
      </w:tr>
      <w:tr w:rsidR="00DD7A8A" w:rsidRPr="00EB2CA8" w14:paraId="788C087A" w14:textId="77777777" w:rsidTr="00071A2C">
        <w:trPr>
          <w:trHeight w:val="322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E326E4" w14:textId="77777777" w:rsidR="00DD7A8A" w:rsidRPr="000F6331" w:rsidRDefault="00DD7A8A" w:rsidP="00DD7A8A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E148" w14:textId="77777777" w:rsidR="00DD7A8A" w:rsidRDefault="00DD7A8A" w:rsidP="00DD7A8A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A4293" w14:textId="77777777" w:rsidR="00DD7A8A" w:rsidRPr="00071A2C" w:rsidRDefault="00DD7A8A" w:rsidP="00DD7A8A">
            <w:pPr>
              <w:tabs>
                <w:tab w:val="left" w:pos="1215"/>
              </w:tabs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F6BC4E" w14:textId="77777777" w:rsidR="00DD7A8A" w:rsidRPr="00071A2C" w:rsidRDefault="00DD7A8A" w:rsidP="00DD7A8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71A2C">
              <w:rPr>
                <w:color w:val="000000"/>
                <w:sz w:val="20"/>
                <w:szCs w:val="20"/>
              </w:rPr>
              <w:t xml:space="preserve">Основы </w:t>
            </w:r>
            <w:proofErr w:type="spellStart"/>
            <w:r w:rsidRPr="00071A2C">
              <w:rPr>
                <w:color w:val="000000"/>
                <w:sz w:val="20"/>
                <w:szCs w:val="20"/>
              </w:rPr>
              <w:t>триботехники</w:t>
            </w:r>
            <w:proofErr w:type="spellEnd"/>
            <w:r w:rsidRPr="00071A2C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71A2C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071A2C">
              <w:rPr>
                <w:color w:val="000000"/>
                <w:sz w:val="20"/>
                <w:szCs w:val="20"/>
              </w:rPr>
              <w:t xml:space="preserve">) </w:t>
            </w:r>
          </w:p>
          <w:p w14:paraId="1788DCD1" w14:textId="30A2D62D" w:rsidR="00DD7A8A" w:rsidRPr="00071A2C" w:rsidRDefault="00DD7A8A" w:rsidP="00DD7A8A">
            <w:pPr>
              <w:tabs>
                <w:tab w:val="center" w:pos="6630"/>
                <w:tab w:val="right" w:pos="13260"/>
              </w:tabs>
              <w:contextualSpacing/>
              <w:jc w:val="center"/>
              <w:rPr>
                <w:sz w:val="20"/>
                <w:szCs w:val="20"/>
              </w:rPr>
            </w:pPr>
            <w:r w:rsidRPr="00071A2C">
              <w:rPr>
                <w:color w:val="000000"/>
                <w:sz w:val="20"/>
                <w:szCs w:val="20"/>
              </w:rPr>
              <w:t>доц. Переверзев А.С. Е-507</w:t>
            </w:r>
          </w:p>
        </w:tc>
      </w:tr>
      <w:tr w:rsidR="00B85A84" w:rsidRPr="00EB2CA8" w14:paraId="3416270B" w14:textId="77777777" w:rsidTr="00071A2C">
        <w:trPr>
          <w:trHeight w:val="139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E98E89" w14:textId="7A9B1D5B" w:rsidR="00B85A84" w:rsidRPr="000F6331" w:rsidRDefault="00B85A84" w:rsidP="00DD7A8A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  <w:r w:rsidRPr="000F6331">
              <w:rPr>
                <w:sz w:val="20"/>
                <w:lang w:eastAsia="en-US"/>
              </w:rPr>
              <w:t>Среда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EEEB" w14:textId="15B0A4FA" w:rsidR="00B85A84" w:rsidRPr="00831D40" w:rsidRDefault="00B85A84" w:rsidP="00DD7A8A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8.00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330733" w14:textId="5C85B205" w:rsidR="00B85A84" w:rsidRPr="00071A2C" w:rsidRDefault="00B85A84" w:rsidP="00DD7A8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>Начертательная геометрия и инженерная графика (</w:t>
            </w:r>
            <w:proofErr w:type="spellStart"/>
            <w:r w:rsidRPr="00071A2C">
              <w:rPr>
                <w:sz w:val="20"/>
                <w:szCs w:val="20"/>
              </w:rPr>
              <w:t>лк</w:t>
            </w:r>
            <w:proofErr w:type="spellEnd"/>
            <w:r w:rsidRPr="00071A2C">
              <w:rPr>
                <w:sz w:val="20"/>
                <w:szCs w:val="20"/>
              </w:rPr>
              <w:t xml:space="preserve">.) </w:t>
            </w:r>
            <w:proofErr w:type="spellStart"/>
            <w:r w:rsidR="00CB140B" w:rsidRPr="00A87D2E">
              <w:rPr>
                <w:sz w:val="20"/>
                <w:szCs w:val="20"/>
              </w:rPr>
              <w:t>доц.</w:t>
            </w:r>
            <w:r w:rsidR="00CB140B">
              <w:rPr>
                <w:sz w:val="20"/>
                <w:szCs w:val="20"/>
              </w:rPr>
              <w:t>Будникова</w:t>
            </w:r>
            <w:proofErr w:type="spellEnd"/>
            <w:r w:rsidR="00CB140B">
              <w:rPr>
                <w:sz w:val="20"/>
                <w:szCs w:val="20"/>
              </w:rPr>
              <w:t xml:space="preserve"> О.В.</w:t>
            </w:r>
            <w:r w:rsidR="00CB140B" w:rsidRPr="00A87D2E">
              <w:rPr>
                <w:sz w:val="20"/>
                <w:szCs w:val="20"/>
              </w:rPr>
              <w:t xml:space="preserve"> </w:t>
            </w:r>
            <w:r w:rsidRPr="00071A2C">
              <w:rPr>
                <w:sz w:val="20"/>
                <w:szCs w:val="20"/>
              </w:rPr>
              <w:t>онлайн</w:t>
            </w:r>
            <w:r>
              <w:rPr>
                <w:sz w:val="20"/>
                <w:szCs w:val="20"/>
              </w:rPr>
              <w:t xml:space="preserve"> </w:t>
            </w:r>
            <w:r w:rsidRPr="00A87D2E">
              <w:rPr>
                <w:sz w:val="20"/>
                <w:szCs w:val="20"/>
              </w:rPr>
              <w:t>https://do.swsu.ru/enrol/index.php?id=15780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937C59" w14:textId="7FA4AD23" w:rsidR="00B85A84" w:rsidRPr="00071A2C" w:rsidRDefault="00B85A84" w:rsidP="00DD7A8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5A84" w:rsidRPr="00EB2CA8" w14:paraId="2989992D" w14:textId="77777777" w:rsidTr="00071A2C">
        <w:trPr>
          <w:trHeight w:val="113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507E82" w14:textId="77777777" w:rsidR="00B85A84" w:rsidRPr="000F6331" w:rsidRDefault="00B85A84" w:rsidP="00DD7A8A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1F826" w14:textId="0D9F7682" w:rsidR="00B85A84" w:rsidRPr="00831D40" w:rsidRDefault="00B85A84" w:rsidP="00DD7A8A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9.40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E77281" w14:textId="44E2C449" w:rsidR="00B85A84" w:rsidRPr="00071A2C" w:rsidRDefault="00B85A84" w:rsidP="00DD7A8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>Высшая математика (</w:t>
            </w:r>
            <w:proofErr w:type="spellStart"/>
            <w:r w:rsidRPr="00071A2C">
              <w:rPr>
                <w:sz w:val="20"/>
                <w:szCs w:val="20"/>
              </w:rPr>
              <w:t>лк</w:t>
            </w:r>
            <w:proofErr w:type="spellEnd"/>
            <w:r w:rsidRPr="00071A2C">
              <w:rPr>
                <w:sz w:val="20"/>
                <w:szCs w:val="20"/>
              </w:rPr>
              <w:t xml:space="preserve">.) </w:t>
            </w:r>
            <w:proofErr w:type="spellStart"/>
            <w:r w:rsidRPr="00071A2C">
              <w:rPr>
                <w:sz w:val="20"/>
                <w:szCs w:val="20"/>
              </w:rPr>
              <w:t>ст.пр.Сучилкин</w:t>
            </w:r>
            <w:proofErr w:type="spellEnd"/>
            <w:r w:rsidRPr="00071A2C">
              <w:rPr>
                <w:sz w:val="20"/>
                <w:szCs w:val="20"/>
              </w:rPr>
              <w:t xml:space="preserve"> В.В. онлайн </w:t>
            </w:r>
            <w:hyperlink r:id="rId8" w:history="1">
              <w:r w:rsidRPr="00071A2C">
                <w:rPr>
                  <w:rStyle w:val="a3"/>
                  <w:sz w:val="20"/>
                  <w:szCs w:val="20"/>
                </w:rPr>
                <w:t>kaf.vm@mail.ru</w:t>
              </w:r>
            </w:hyperlink>
            <w:r w:rsidRPr="00071A2C">
              <w:rPr>
                <w:sz w:val="20"/>
                <w:szCs w:val="20"/>
              </w:rPr>
              <w:t xml:space="preserve"> https://do.swsu.ru/course/view.php?id=17598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110765" w14:textId="77777777" w:rsidR="00B85A84" w:rsidRPr="00071A2C" w:rsidRDefault="00B85A84" w:rsidP="00DD7A8A">
            <w:pPr>
              <w:contextualSpacing/>
              <w:jc w:val="center"/>
              <w:rPr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 xml:space="preserve">Высшая математика (пр.) </w:t>
            </w:r>
          </w:p>
          <w:p w14:paraId="0D69A91E" w14:textId="7060F9B1" w:rsidR="00B85A84" w:rsidRPr="00071A2C" w:rsidRDefault="00B85A84" w:rsidP="003810DD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 xml:space="preserve">доц. Жилина К.В. Г-812 </w:t>
            </w:r>
          </w:p>
        </w:tc>
      </w:tr>
      <w:tr w:rsidR="00B85A84" w:rsidRPr="00EB2CA8" w14:paraId="3DC41B09" w14:textId="77777777" w:rsidTr="00071A2C">
        <w:trPr>
          <w:trHeight w:val="112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FE3DB1" w14:textId="77777777" w:rsidR="00B85A84" w:rsidRPr="000F6331" w:rsidRDefault="00B85A84" w:rsidP="00DD7A8A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16C38" w14:textId="77777777" w:rsidR="00B85A84" w:rsidRDefault="00B85A84" w:rsidP="00DD7A8A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E58CE6" w14:textId="77777777" w:rsidR="00B85A84" w:rsidRPr="00071A2C" w:rsidRDefault="00B85A84" w:rsidP="00DD7A8A">
            <w:pPr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71A2C">
              <w:rPr>
                <w:color w:val="000000" w:themeColor="text1"/>
                <w:sz w:val="20"/>
                <w:szCs w:val="20"/>
              </w:rPr>
              <w:t>Основы российской государственности (</w:t>
            </w:r>
            <w:proofErr w:type="spellStart"/>
            <w:r w:rsidRPr="00071A2C">
              <w:rPr>
                <w:color w:val="000000" w:themeColor="text1"/>
                <w:sz w:val="20"/>
                <w:szCs w:val="20"/>
              </w:rPr>
              <w:t>лк</w:t>
            </w:r>
            <w:proofErr w:type="spellEnd"/>
            <w:r w:rsidRPr="00071A2C">
              <w:rPr>
                <w:color w:val="000000" w:themeColor="text1"/>
                <w:sz w:val="20"/>
                <w:szCs w:val="20"/>
              </w:rPr>
              <w:t xml:space="preserve">.) </w:t>
            </w:r>
          </w:p>
          <w:p w14:paraId="47F16DAB" w14:textId="4351DC7B" w:rsidR="00B85A84" w:rsidRPr="00071A2C" w:rsidRDefault="00B85A84" w:rsidP="00DD7A8A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071A2C">
              <w:rPr>
                <w:color w:val="000000" w:themeColor="text1"/>
                <w:sz w:val="20"/>
                <w:szCs w:val="20"/>
              </w:rPr>
              <w:t>доц. Ламанов Е.Н. онлайн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A2D4A">
              <w:rPr>
                <w:sz w:val="20"/>
                <w:szCs w:val="20"/>
              </w:rPr>
              <w:t>https://do.swsu.ru/enrol/index.php?id=19143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2FF9C9" w14:textId="77777777" w:rsidR="00B85A84" w:rsidRPr="00071A2C" w:rsidRDefault="00B85A84" w:rsidP="00DD7A8A">
            <w:pPr>
              <w:contextualSpacing/>
              <w:jc w:val="center"/>
              <w:rPr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>Теория механизмов и машин (лб.)</w:t>
            </w:r>
          </w:p>
          <w:p w14:paraId="14092459" w14:textId="5DEE84E6" w:rsidR="00B85A84" w:rsidRPr="00071A2C" w:rsidRDefault="00B85A84" w:rsidP="003810DD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 xml:space="preserve"> </w:t>
            </w:r>
            <w:proofErr w:type="spellStart"/>
            <w:r w:rsidRPr="00071A2C">
              <w:rPr>
                <w:sz w:val="20"/>
                <w:szCs w:val="20"/>
              </w:rPr>
              <w:t>доц.Рукавицын</w:t>
            </w:r>
            <w:proofErr w:type="spellEnd"/>
            <w:r w:rsidRPr="00071A2C">
              <w:rPr>
                <w:sz w:val="20"/>
                <w:szCs w:val="20"/>
              </w:rPr>
              <w:t xml:space="preserve"> А.Н. Г-220</w:t>
            </w:r>
          </w:p>
        </w:tc>
      </w:tr>
      <w:tr w:rsidR="00B85A84" w:rsidRPr="00EB2CA8" w14:paraId="793A7935" w14:textId="77777777" w:rsidTr="00071A2C">
        <w:trPr>
          <w:trHeight w:val="12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FB6451" w14:textId="77777777" w:rsidR="00B85A84" w:rsidRPr="000F6331" w:rsidRDefault="00B85A84" w:rsidP="00DD7A8A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44E0C" w14:textId="39920609" w:rsidR="00B85A84" w:rsidRDefault="00B85A84" w:rsidP="00DD7A8A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11.40 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72D4EF" w14:textId="1B2A50C6" w:rsidR="00B85A84" w:rsidRPr="00071A2C" w:rsidRDefault="00B85A84" w:rsidP="00C97BA7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>Физическая культура и спорт (</w:t>
            </w:r>
            <w:proofErr w:type="spellStart"/>
            <w:r w:rsidRPr="00071A2C">
              <w:rPr>
                <w:sz w:val="20"/>
                <w:szCs w:val="20"/>
              </w:rPr>
              <w:t>лк</w:t>
            </w:r>
            <w:proofErr w:type="spellEnd"/>
            <w:r w:rsidRPr="00071A2C">
              <w:rPr>
                <w:sz w:val="20"/>
                <w:szCs w:val="20"/>
              </w:rPr>
              <w:t xml:space="preserve">.) </w:t>
            </w:r>
            <w:proofErr w:type="spellStart"/>
            <w:r w:rsidRPr="00071A2C">
              <w:rPr>
                <w:sz w:val="20"/>
                <w:szCs w:val="20"/>
              </w:rPr>
              <w:t>проф.Скобликова</w:t>
            </w:r>
            <w:proofErr w:type="spellEnd"/>
            <w:r w:rsidRPr="00071A2C">
              <w:rPr>
                <w:sz w:val="20"/>
                <w:szCs w:val="20"/>
              </w:rPr>
              <w:t xml:space="preserve"> Т.В. онлайн </w:t>
            </w:r>
            <w:hyperlink r:id="rId9" w:history="1">
              <w:r w:rsidRPr="00071A2C">
                <w:rPr>
                  <w:rStyle w:val="a3"/>
                  <w:sz w:val="20"/>
                  <w:szCs w:val="20"/>
                </w:rPr>
                <w:t>fv-swsu@yandex.ru</w:t>
              </w:r>
            </w:hyperlink>
            <w:r w:rsidRPr="00071A2C">
              <w:rPr>
                <w:rStyle w:val="a3"/>
                <w:sz w:val="20"/>
                <w:szCs w:val="20"/>
              </w:rPr>
              <w:t xml:space="preserve"> </w:t>
            </w:r>
            <w:r w:rsidRPr="00071A2C">
              <w:rPr>
                <w:sz w:val="20"/>
                <w:szCs w:val="20"/>
              </w:rPr>
              <w:t>https://do.swsu.ru/course/view.php?id=18295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5FC5F7" w14:textId="13FAF177" w:rsidR="00B85A84" w:rsidRPr="00071A2C" w:rsidRDefault="00B85A84" w:rsidP="00DD7A8A">
            <w:pPr>
              <w:tabs>
                <w:tab w:val="center" w:pos="6630"/>
                <w:tab w:val="right" w:pos="13260"/>
              </w:tabs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 xml:space="preserve">Базовые физкультурно-оздоровительные виды </w:t>
            </w:r>
            <w:r w:rsidRPr="00071A2C">
              <w:rPr>
                <w:color w:val="000000"/>
                <w:sz w:val="20"/>
                <w:szCs w:val="20"/>
              </w:rPr>
              <w:t xml:space="preserve">(пр.) </w:t>
            </w:r>
            <w:proofErr w:type="spellStart"/>
            <w:r w:rsidRPr="00071A2C">
              <w:rPr>
                <w:color w:val="000000"/>
                <w:sz w:val="20"/>
                <w:szCs w:val="20"/>
              </w:rPr>
              <w:t>доц.Калюбаев</w:t>
            </w:r>
            <w:proofErr w:type="spellEnd"/>
            <w:r w:rsidRPr="00071A2C">
              <w:rPr>
                <w:color w:val="000000"/>
                <w:sz w:val="20"/>
                <w:szCs w:val="20"/>
              </w:rPr>
              <w:t xml:space="preserve"> В.Н.</w:t>
            </w:r>
            <w:r w:rsidR="00CC106A">
              <w:rPr>
                <w:color w:val="000000"/>
                <w:sz w:val="20"/>
                <w:szCs w:val="20"/>
              </w:rPr>
              <w:t xml:space="preserve">, преп. </w:t>
            </w:r>
            <w:proofErr w:type="spellStart"/>
            <w:r w:rsidR="00CC106A">
              <w:rPr>
                <w:color w:val="000000"/>
                <w:sz w:val="20"/>
                <w:szCs w:val="20"/>
              </w:rPr>
              <w:t>Аболонкова</w:t>
            </w:r>
            <w:proofErr w:type="spellEnd"/>
            <w:r w:rsidR="00CC106A">
              <w:rPr>
                <w:color w:val="000000"/>
                <w:sz w:val="20"/>
                <w:szCs w:val="20"/>
              </w:rPr>
              <w:t xml:space="preserve"> Ю.Н.</w:t>
            </w:r>
            <w:r w:rsidRPr="00071A2C">
              <w:rPr>
                <w:color w:val="000000"/>
                <w:sz w:val="20"/>
                <w:szCs w:val="20"/>
              </w:rPr>
              <w:t xml:space="preserve"> Спорткомплекс</w:t>
            </w:r>
          </w:p>
        </w:tc>
      </w:tr>
      <w:tr w:rsidR="00B85A84" w:rsidRPr="00EB2CA8" w14:paraId="17054873" w14:textId="77777777" w:rsidTr="00071A2C">
        <w:trPr>
          <w:trHeight w:val="21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8B958C" w14:textId="77777777" w:rsidR="00B85A84" w:rsidRPr="000F6331" w:rsidRDefault="00B85A84" w:rsidP="00DD7A8A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4C393" w14:textId="6E9DE0E9" w:rsidR="00B85A84" w:rsidRDefault="00B85A84" w:rsidP="00DD7A8A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13.20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FF9C38" w14:textId="77777777" w:rsidR="00B85A84" w:rsidRPr="00071A2C" w:rsidRDefault="00B85A84" w:rsidP="00DD7A8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B0F566" w14:textId="77777777" w:rsidR="00B85A84" w:rsidRPr="00071A2C" w:rsidRDefault="00B85A84" w:rsidP="00DD7A8A">
            <w:pPr>
              <w:contextualSpacing/>
              <w:jc w:val="center"/>
              <w:rPr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>Теория механизмов и машин (</w:t>
            </w:r>
            <w:proofErr w:type="spellStart"/>
            <w:r w:rsidRPr="00071A2C">
              <w:rPr>
                <w:sz w:val="20"/>
                <w:szCs w:val="20"/>
              </w:rPr>
              <w:t>лк</w:t>
            </w:r>
            <w:proofErr w:type="spellEnd"/>
            <w:r w:rsidRPr="00071A2C">
              <w:rPr>
                <w:sz w:val="20"/>
                <w:szCs w:val="20"/>
              </w:rPr>
              <w:t xml:space="preserve">.) </w:t>
            </w:r>
          </w:p>
          <w:p w14:paraId="3518E490" w14:textId="3445A246" w:rsidR="00B85A84" w:rsidRPr="00071A2C" w:rsidRDefault="00B85A84" w:rsidP="00DD7A8A">
            <w:pPr>
              <w:tabs>
                <w:tab w:val="center" w:pos="6630"/>
                <w:tab w:val="right" w:pos="13260"/>
              </w:tabs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071A2C">
              <w:rPr>
                <w:sz w:val="20"/>
                <w:szCs w:val="20"/>
              </w:rPr>
              <w:t>доц.Рукавицын</w:t>
            </w:r>
            <w:proofErr w:type="spellEnd"/>
            <w:r w:rsidRPr="00071A2C">
              <w:rPr>
                <w:sz w:val="20"/>
                <w:szCs w:val="20"/>
              </w:rPr>
              <w:t xml:space="preserve"> А.Н. онлайн </w:t>
            </w:r>
            <w:r w:rsidRPr="006A2D4A">
              <w:rPr>
                <w:sz w:val="20"/>
                <w:szCs w:val="20"/>
              </w:rPr>
              <w:t>https://do.swsu.ru/enrol/index.php?id=7572</w:t>
            </w:r>
          </w:p>
        </w:tc>
      </w:tr>
      <w:tr w:rsidR="00B85A84" w:rsidRPr="00EB2CA8" w14:paraId="0B18646C" w14:textId="77777777" w:rsidTr="00B85A84">
        <w:trPr>
          <w:trHeight w:val="34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4BC936" w14:textId="77777777" w:rsidR="00B85A84" w:rsidRPr="000F6331" w:rsidRDefault="00B85A84" w:rsidP="00DD7A8A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2DF01" w14:textId="77777777" w:rsidR="00B85A84" w:rsidRDefault="00B85A84" w:rsidP="00DD7A8A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26893E" w14:textId="77777777" w:rsidR="00B85A84" w:rsidRPr="00071A2C" w:rsidRDefault="00B85A84" w:rsidP="00DD7A8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71A2C">
              <w:rPr>
                <w:color w:val="000000"/>
                <w:sz w:val="20"/>
                <w:szCs w:val="20"/>
              </w:rPr>
              <w:t>Русский язык и культура речи (</w:t>
            </w:r>
            <w:proofErr w:type="spellStart"/>
            <w:r w:rsidRPr="00071A2C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071A2C">
              <w:rPr>
                <w:color w:val="000000"/>
                <w:sz w:val="20"/>
                <w:szCs w:val="20"/>
              </w:rPr>
              <w:t>)</w:t>
            </w:r>
          </w:p>
          <w:p w14:paraId="3DE200A8" w14:textId="3D6CECC4" w:rsidR="00B85A84" w:rsidRPr="00071A2C" w:rsidRDefault="00B85A84" w:rsidP="00DD7A8A">
            <w:pPr>
              <w:contextualSpacing/>
              <w:jc w:val="center"/>
              <w:rPr>
                <w:sz w:val="20"/>
                <w:szCs w:val="20"/>
              </w:rPr>
            </w:pPr>
            <w:r w:rsidRPr="00071A2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71A2C">
              <w:rPr>
                <w:color w:val="000000"/>
                <w:sz w:val="20"/>
                <w:szCs w:val="20"/>
              </w:rPr>
              <w:t>ст.пр</w:t>
            </w:r>
            <w:proofErr w:type="spellEnd"/>
            <w:r w:rsidRPr="00071A2C">
              <w:rPr>
                <w:color w:val="000000"/>
                <w:sz w:val="20"/>
                <w:szCs w:val="20"/>
              </w:rPr>
              <w:t>. Кочергина И.В. Г-619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3FF7F6" w14:textId="77777777" w:rsidR="00B85A84" w:rsidRPr="00071A2C" w:rsidRDefault="00B85A84" w:rsidP="00DD7A8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5A84" w:rsidRPr="00EB2CA8" w14:paraId="654429E2" w14:textId="77777777" w:rsidTr="00B85A84">
        <w:trPr>
          <w:trHeight w:val="8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61E21E" w14:textId="77777777" w:rsidR="00B85A84" w:rsidRPr="000F6331" w:rsidRDefault="00B85A84" w:rsidP="00DD7A8A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CA3D1" w14:textId="5A70FA85" w:rsidR="00B85A84" w:rsidRDefault="00B85A84" w:rsidP="00DD7A8A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15.00</w:t>
            </w:r>
          </w:p>
        </w:tc>
        <w:tc>
          <w:tcPr>
            <w:tcW w:w="4394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9559C7" w14:textId="77777777" w:rsidR="00B85A84" w:rsidRPr="00071A2C" w:rsidRDefault="00B85A84" w:rsidP="00DD7A8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A1DA66" w14:textId="77777777" w:rsidR="00B85A84" w:rsidRPr="00071A2C" w:rsidRDefault="00B85A84" w:rsidP="00DD7A8A">
            <w:pPr>
              <w:tabs>
                <w:tab w:val="center" w:pos="6630"/>
                <w:tab w:val="right" w:pos="13260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85A84" w:rsidRPr="00EB2CA8" w14:paraId="65C33AB2" w14:textId="77777777" w:rsidTr="00071A2C">
        <w:trPr>
          <w:trHeight w:val="13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CCB222" w14:textId="77777777" w:rsidR="00B85A84" w:rsidRPr="000F6331" w:rsidRDefault="00B85A84" w:rsidP="00DD7A8A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A9FF1" w14:textId="77777777" w:rsidR="00B85A84" w:rsidRDefault="00B85A84" w:rsidP="00DD7A8A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39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368F01" w14:textId="77777777" w:rsidR="00B85A84" w:rsidRPr="00071A2C" w:rsidRDefault="00B85A84" w:rsidP="00DD7A8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C67F81" w14:textId="77777777" w:rsidR="00B85A84" w:rsidRPr="00ED2DA2" w:rsidRDefault="00B85A84" w:rsidP="00B85A84">
            <w:pPr>
              <w:tabs>
                <w:tab w:val="center" w:pos="6630"/>
                <w:tab w:val="right" w:pos="13260"/>
              </w:tabs>
              <w:contextualSpacing/>
              <w:jc w:val="center"/>
              <w:rPr>
                <w:sz w:val="20"/>
                <w:szCs w:val="20"/>
              </w:rPr>
            </w:pPr>
            <w:r w:rsidRPr="00ED2DA2">
              <w:rPr>
                <w:sz w:val="20"/>
                <w:szCs w:val="20"/>
              </w:rPr>
              <w:t>Сопротивление материалов (</w:t>
            </w:r>
            <w:proofErr w:type="spellStart"/>
            <w:r w:rsidRPr="00ED2DA2">
              <w:rPr>
                <w:sz w:val="20"/>
                <w:szCs w:val="20"/>
              </w:rPr>
              <w:t>лк</w:t>
            </w:r>
            <w:proofErr w:type="spellEnd"/>
            <w:r w:rsidRPr="00ED2DA2">
              <w:rPr>
                <w:sz w:val="20"/>
                <w:szCs w:val="20"/>
              </w:rPr>
              <w:t xml:space="preserve">.) </w:t>
            </w:r>
          </w:p>
          <w:p w14:paraId="12190AE2" w14:textId="771649E8" w:rsidR="00B85A84" w:rsidRPr="00B85A84" w:rsidRDefault="00B85A84" w:rsidP="00B85A84">
            <w:pPr>
              <w:tabs>
                <w:tab w:val="center" w:pos="6630"/>
                <w:tab w:val="right" w:pos="13260"/>
              </w:tabs>
              <w:contextualSpacing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ED2DA2">
              <w:rPr>
                <w:sz w:val="20"/>
                <w:szCs w:val="20"/>
              </w:rPr>
              <w:t>ст.пр.Сабельников</w:t>
            </w:r>
            <w:proofErr w:type="spellEnd"/>
            <w:r w:rsidRPr="00ED2DA2">
              <w:rPr>
                <w:sz w:val="20"/>
                <w:szCs w:val="20"/>
              </w:rPr>
              <w:t xml:space="preserve"> Б.Н. онлайн https://do.swsu.ru/enrol/index.php?id=18997</w:t>
            </w:r>
          </w:p>
        </w:tc>
      </w:tr>
      <w:tr w:rsidR="00DD7A8A" w:rsidRPr="005D3A11" w14:paraId="0A992993" w14:textId="77777777" w:rsidTr="00071A2C">
        <w:trPr>
          <w:trHeight w:val="97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3EE9" w14:textId="407677B1" w:rsidR="00DD7A8A" w:rsidRPr="000F6331" w:rsidRDefault="00DD7A8A" w:rsidP="00DD7A8A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  <w:r w:rsidRPr="000F6331">
              <w:rPr>
                <w:sz w:val="20"/>
                <w:lang w:eastAsia="en-US"/>
              </w:rPr>
              <w:t>Четверг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623E" w14:textId="58F4DEF6" w:rsidR="00DD7A8A" w:rsidRPr="00831D40" w:rsidRDefault="00DD7A8A" w:rsidP="00DD7A8A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8.00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2E8B31" w14:textId="3FE23320" w:rsidR="00DD7A8A" w:rsidRPr="00071A2C" w:rsidRDefault="00DD7A8A" w:rsidP="00DD7A8A">
            <w:pPr>
              <w:tabs>
                <w:tab w:val="center" w:pos="6630"/>
                <w:tab w:val="right" w:pos="13260"/>
              </w:tabs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9E7FC9" w14:textId="71402AA5" w:rsidR="00DD7A8A" w:rsidRPr="00071A2C" w:rsidRDefault="00DD7A8A" w:rsidP="00DD7A8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7A8A" w:rsidRPr="005D3A11" w14:paraId="51686E6F" w14:textId="77777777" w:rsidTr="00071A2C">
        <w:trPr>
          <w:trHeight w:val="134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A4B4EE" w14:textId="77777777" w:rsidR="00DD7A8A" w:rsidRPr="000F6331" w:rsidRDefault="00DD7A8A" w:rsidP="00DD7A8A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DDEA2" w14:textId="1B46414F" w:rsidR="00DD7A8A" w:rsidRPr="00831D40" w:rsidRDefault="00DD7A8A" w:rsidP="00DD7A8A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9.40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63F78A" w14:textId="33718D6F" w:rsidR="00DD7A8A" w:rsidRPr="00071A2C" w:rsidRDefault="00DD7A8A" w:rsidP="00DD7A8A">
            <w:pPr>
              <w:tabs>
                <w:tab w:val="center" w:pos="6630"/>
                <w:tab w:val="right" w:pos="13260"/>
              </w:tabs>
              <w:contextualSpacing/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12D454" w14:textId="1D4FE0BA" w:rsidR="00DD7A8A" w:rsidRPr="00071A2C" w:rsidRDefault="00DD7A8A" w:rsidP="00DD7A8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7A8A" w:rsidRPr="005D3A11" w14:paraId="1B15A56E" w14:textId="77777777" w:rsidTr="00F1338C">
        <w:trPr>
          <w:trHeight w:val="69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70306B" w14:textId="6E284DBE" w:rsidR="00DD7A8A" w:rsidRPr="000F6331" w:rsidRDefault="00DD7A8A" w:rsidP="00DD7A8A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  <w:r w:rsidRPr="000F6331">
              <w:rPr>
                <w:sz w:val="20"/>
                <w:lang w:eastAsia="en-US"/>
              </w:rPr>
              <w:lastRenderedPageBreak/>
              <w:t>Пятница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E6FEF" w14:textId="4DE818F3" w:rsidR="00DD7A8A" w:rsidRPr="00831D40" w:rsidRDefault="00DD7A8A" w:rsidP="00DD7A8A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831D40">
              <w:rPr>
                <w:sz w:val="20"/>
                <w:szCs w:val="22"/>
                <w:lang w:eastAsia="en-US"/>
              </w:rPr>
              <w:t>9.40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D4F99B" w14:textId="6D91CE12" w:rsidR="00DD7A8A" w:rsidRPr="00071A2C" w:rsidRDefault="00C437D5" w:rsidP="00DD7A8A">
            <w:pPr>
              <w:tabs>
                <w:tab w:val="center" w:pos="6630"/>
                <w:tab w:val="right" w:pos="13260"/>
              </w:tabs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 xml:space="preserve">Начертательная геометрия и инженерная графика (лб.) </w:t>
            </w:r>
            <w:proofErr w:type="spellStart"/>
            <w:r w:rsidRPr="00A87D2E">
              <w:rPr>
                <w:sz w:val="20"/>
                <w:szCs w:val="20"/>
              </w:rPr>
              <w:t>доц.</w:t>
            </w:r>
            <w:r>
              <w:rPr>
                <w:sz w:val="20"/>
                <w:szCs w:val="20"/>
              </w:rPr>
              <w:t>Ибрагимова</w:t>
            </w:r>
            <w:proofErr w:type="spellEnd"/>
            <w:r>
              <w:rPr>
                <w:sz w:val="20"/>
                <w:szCs w:val="20"/>
              </w:rPr>
              <w:t xml:space="preserve"> Р.Т.</w:t>
            </w:r>
            <w:r w:rsidRPr="00A87D2E">
              <w:rPr>
                <w:sz w:val="20"/>
                <w:szCs w:val="20"/>
              </w:rPr>
              <w:t xml:space="preserve"> </w:t>
            </w:r>
            <w:r w:rsidRPr="00071A2C">
              <w:rPr>
                <w:sz w:val="20"/>
                <w:szCs w:val="20"/>
              </w:rPr>
              <w:t>Г-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39A3B4F" w14:textId="77777777" w:rsidR="00DD7A8A" w:rsidRPr="00071A2C" w:rsidRDefault="00DD7A8A" w:rsidP="00DD7A8A">
            <w:pPr>
              <w:contextualSpacing/>
              <w:jc w:val="center"/>
              <w:rPr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 xml:space="preserve">Теоретическая механика (пр.) </w:t>
            </w:r>
          </w:p>
          <w:p w14:paraId="4019065B" w14:textId="293E4C8B" w:rsidR="00DD7A8A" w:rsidRPr="00071A2C" w:rsidRDefault="00AB08E4" w:rsidP="003810DD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доц.Емельянова</w:t>
            </w:r>
            <w:proofErr w:type="spellEnd"/>
            <w:r>
              <w:rPr>
                <w:sz w:val="20"/>
                <w:szCs w:val="20"/>
              </w:rPr>
              <w:t xml:space="preserve"> О.В. Г-608</w:t>
            </w:r>
          </w:p>
        </w:tc>
      </w:tr>
      <w:tr w:rsidR="00DD7A8A" w:rsidRPr="005D3A11" w14:paraId="217525DC" w14:textId="77777777" w:rsidTr="00071A2C">
        <w:trPr>
          <w:trHeight w:val="112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66B453" w14:textId="77777777" w:rsidR="00DD7A8A" w:rsidRPr="000F6331" w:rsidRDefault="00DD7A8A" w:rsidP="00DD7A8A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0BB67" w14:textId="77777777" w:rsidR="00DD7A8A" w:rsidRPr="00831D40" w:rsidRDefault="00DD7A8A" w:rsidP="00DD7A8A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76F3D0" w14:textId="77777777" w:rsidR="00DD7A8A" w:rsidRPr="00071A2C" w:rsidRDefault="00DD7A8A" w:rsidP="00DD7A8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71A2C">
              <w:rPr>
                <w:color w:val="000000"/>
                <w:sz w:val="20"/>
                <w:szCs w:val="20"/>
              </w:rPr>
              <w:t xml:space="preserve">Высшая математика (пр.) </w:t>
            </w:r>
          </w:p>
          <w:p w14:paraId="06C243CD" w14:textId="5FF5A484" w:rsidR="00DD7A8A" w:rsidRPr="00071A2C" w:rsidRDefault="00DD7A8A" w:rsidP="002C32DF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71A2C">
              <w:rPr>
                <w:color w:val="000000"/>
                <w:sz w:val="20"/>
                <w:szCs w:val="20"/>
              </w:rPr>
              <w:t>ст.преп.Сучилкин</w:t>
            </w:r>
            <w:proofErr w:type="spellEnd"/>
            <w:r w:rsidRPr="00071A2C">
              <w:rPr>
                <w:color w:val="000000"/>
                <w:sz w:val="20"/>
                <w:szCs w:val="20"/>
              </w:rPr>
              <w:t xml:space="preserve"> В.В. Г</w:t>
            </w:r>
            <w:r w:rsidR="002C32DF">
              <w:rPr>
                <w:color w:val="000000"/>
                <w:sz w:val="20"/>
                <w:szCs w:val="20"/>
              </w:rPr>
              <w:t>-825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728283" w14:textId="77777777" w:rsidR="00DD7A8A" w:rsidRPr="00071A2C" w:rsidRDefault="00DD7A8A" w:rsidP="00DD7A8A">
            <w:pPr>
              <w:contextualSpacing/>
              <w:jc w:val="center"/>
              <w:rPr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 xml:space="preserve">Иностранный язык (пр.) </w:t>
            </w:r>
          </w:p>
          <w:p w14:paraId="65AFB9BB" w14:textId="7DDA316F" w:rsidR="00DD7A8A" w:rsidRPr="00071A2C" w:rsidRDefault="00D37941" w:rsidP="003810DD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доц. </w:t>
            </w:r>
            <w:proofErr w:type="spellStart"/>
            <w:r>
              <w:rPr>
                <w:sz w:val="20"/>
                <w:szCs w:val="20"/>
              </w:rPr>
              <w:t>Таныгина</w:t>
            </w:r>
            <w:proofErr w:type="spellEnd"/>
            <w:r>
              <w:rPr>
                <w:sz w:val="20"/>
                <w:szCs w:val="20"/>
              </w:rPr>
              <w:t xml:space="preserve"> Е.А., доц. </w:t>
            </w:r>
            <w:proofErr w:type="spellStart"/>
            <w:r>
              <w:rPr>
                <w:sz w:val="20"/>
                <w:szCs w:val="20"/>
              </w:rPr>
              <w:t>Рейнгардт</w:t>
            </w:r>
            <w:proofErr w:type="spellEnd"/>
            <w:r>
              <w:rPr>
                <w:sz w:val="20"/>
                <w:szCs w:val="20"/>
              </w:rPr>
              <w:t xml:space="preserve"> Н.В. </w:t>
            </w:r>
            <w:r w:rsidR="00DD7A8A" w:rsidRPr="00071A2C">
              <w:rPr>
                <w:sz w:val="20"/>
                <w:szCs w:val="20"/>
              </w:rPr>
              <w:t xml:space="preserve">Г-304 </w:t>
            </w:r>
          </w:p>
        </w:tc>
      </w:tr>
      <w:tr w:rsidR="00DD7A8A" w:rsidRPr="005D3A11" w14:paraId="54CEF909" w14:textId="77777777" w:rsidTr="00071A2C">
        <w:trPr>
          <w:trHeight w:val="15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496B80" w14:textId="77777777" w:rsidR="00DD7A8A" w:rsidRPr="000F6331" w:rsidRDefault="00DD7A8A" w:rsidP="00DD7A8A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DB849" w14:textId="044E73DC" w:rsidR="00DD7A8A" w:rsidRPr="00831D40" w:rsidRDefault="00DD7A8A" w:rsidP="00DD7A8A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11.40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83977E" w14:textId="18D46062" w:rsidR="00DD7A8A" w:rsidRPr="00071A2C" w:rsidRDefault="00DD7A8A" w:rsidP="00DD7A8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>Развитие и современное состояние автомобилизации (пр.)  доц. Алтухов А.Ю. Г-6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1ACD9D" w14:textId="77777777" w:rsidR="00DD7A8A" w:rsidRPr="00071A2C" w:rsidRDefault="00DD7A8A" w:rsidP="00DD7A8A">
            <w:pPr>
              <w:contextualSpacing/>
              <w:jc w:val="center"/>
              <w:rPr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 xml:space="preserve">Иностранный язык (пр.) </w:t>
            </w:r>
          </w:p>
          <w:p w14:paraId="0357A7DA" w14:textId="36A76018" w:rsidR="00DD7A8A" w:rsidRPr="00071A2C" w:rsidRDefault="00DD7A8A" w:rsidP="003810DD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 xml:space="preserve">доц. </w:t>
            </w:r>
            <w:proofErr w:type="spellStart"/>
            <w:r w:rsidRPr="00071A2C">
              <w:rPr>
                <w:sz w:val="20"/>
                <w:szCs w:val="20"/>
              </w:rPr>
              <w:t>Таныгина</w:t>
            </w:r>
            <w:proofErr w:type="spellEnd"/>
            <w:r w:rsidRPr="00071A2C">
              <w:rPr>
                <w:sz w:val="20"/>
                <w:szCs w:val="20"/>
              </w:rPr>
              <w:t xml:space="preserve"> Е.А.</w:t>
            </w:r>
            <w:r w:rsidR="00D37941">
              <w:rPr>
                <w:sz w:val="20"/>
                <w:szCs w:val="20"/>
              </w:rPr>
              <w:t xml:space="preserve">, доц. </w:t>
            </w:r>
            <w:proofErr w:type="spellStart"/>
            <w:r w:rsidR="00D37941">
              <w:rPr>
                <w:sz w:val="20"/>
                <w:szCs w:val="20"/>
              </w:rPr>
              <w:t>Рейнгардт</w:t>
            </w:r>
            <w:proofErr w:type="spellEnd"/>
            <w:r w:rsidR="00D37941">
              <w:rPr>
                <w:sz w:val="20"/>
                <w:szCs w:val="20"/>
              </w:rPr>
              <w:t xml:space="preserve"> Н.В. </w:t>
            </w:r>
            <w:r w:rsidRPr="00071A2C">
              <w:rPr>
                <w:sz w:val="20"/>
                <w:szCs w:val="20"/>
              </w:rPr>
              <w:t xml:space="preserve"> Г-305 </w:t>
            </w:r>
          </w:p>
        </w:tc>
      </w:tr>
      <w:tr w:rsidR="00DD7A8A" w:rsidRPr="005D3A11" w14:paraId="7ED27871" w14:textId="77777777" w:rsidTr="00071A2C">
        <w:trPr>
          <w:trHeight w:val="113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A9C891" w14:textId="77777777" w:rsidR="00DD7A8A" w:rsidRPr="000F6331" w:rsidRDefault="00DD7A8A" w:rsidP="00DD7A8A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05970" w14:textId="0663911C" w:rsidR="00DD7A8A" w:rsidRPr="00831D40" w:rsidRDefault="00DD7A8A" w:rsidP="00DD7A8A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13.20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B27B29" w14:textId="77777777" w:rsidR="00DD7A8A" w:rsidRPr="00071A2C" w:rsidRDefault="00DD7A8A" w:rsidP="00DD7A8A">
            <w:pPr>
              <w:tabs>
                <w:tab w:val="center" w:pos="6630"/>
                <w:tab w:val="right" w:pos="13260"/>
              </w:tabs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71A2C">
              <w:rPr>
                <w:color w:val="000000" w:themeColor="text1"/>
                <w:sz w:val="20"/>
                <w:szCs w:val="20"/>
              </w:rPr>
              <w:t>Иностранный язык (пр.)</w:t>
            </w:r>
          </w:p>
          <w:p w14:paraId="5BF3F3B4" w14:textId="2BDE2705" w:rsidR="00DD7A8A" w:rsidRPr="00071A2C" w:rsidRDefault="00DD7A8A" w:rsidP="002C064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71A2C">
              <w:rPr>
                <w:color w:val="000000" w:themeColor="text1"/>
                <w:sz w:val="20"/>
                <w:szCs w:val="20"/>
              </w:rPr>
              <w:t xml:space="preserve"> </w:t>
            </w:r>
            <w:r w:rsidR="002C064B">
              <w:rPr>
                <w:color w:val="000000" w:themeColor="text1"/>
                <w:sz w:val="20"/>
                <w:szCs w:val="20"/>
              </w:rPr>
              <w:t>д</w:t>
            </w:r>
            <w:r w:rsidRPr="00071A2C">
              <w:rPr>
                <w:color w:val="000000" w:themeColor="text1"/>
                <w:sz w:val="20"/>
                <w:szCs w:val="20"/>
              </w:rPr>
              <w:t>оц</w:t>
            </w:r>
            <w:r w:rsidR="002C064B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2C064B">
              <w:rPr>
                <w:color w:val="000000" w:themeColor="text1"/>
                <w:sz w:val="20"/>
                <w:szCs w:val="20"/>
              </w:rPr>
              <w:t>Попадинец</w:t>
            </w:r>
            <w:proofErr w:type="spellEnd"/>
            <w:r w:rsidR="002C064B">
              <w:rPr>
                <w:color w:val="000000" w:themeColor="text1"/>
                <w:sz w:val="20"/>
                <w:szCs w:val="20"/>
              </w:rPr>
              <w:t xml:space="preserve"> Р.В.</w:t>
            </w:r>
            <w:r w:rsidRPr="00071A2C">
              <w:rPr>
                <w:color w:val="000000" w:themeColor="text1"/>
                <w:sz w:val="20"/>
                <w:szCs w:val="20"/>
              </w:rPr>
              <w:t xml:space="preserve">  Г-305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77A18B" w14:textId="77777777" w:rsidR="00DD7A8A" w:rsidRPr="00A87D2E" w:rsidRDefault="00DD7A8A" w:rsidP="00DD7A8A">
            <w:pPr>
              <w:contextualSpacing/>
              <w:jc w:val="center"/>
              <w:rPr>
                <w:sz w:val="20"/>
                <w:szCs w:val="20"/>
              </w:rPr>
            </w:pPr>
            <w:r w:rsidRPr="00A87D2E">
              <w:rPr>
                <w:sz w:val="20"/>
                <w:szCs w:val="20"/>
              </w:rPr>
              <w:t>Физика (</w:t>
            </w:r>
            <w:proofErr w:type="spellStart"/>
            <w:r w:rsidRPr="00A87D2E">
              <w:rPr>
                <w:sz w:val="20"/>
                <w:szCs w:val="20"/>
              </w:rPr>
              <w:t>лб</w:t>
            </w:r>
            <w:proofErr w:type="spellEnd"/>
            <w:r w:rsidRPr="00A87D2E">
              <w:rPr>
                <w:sz w:val="20"/>
                <w:szCs w:val="20"/>
              </w:rPr>
              <w:t>/</w:t>
            </w:r>
            <w:proofErr w:type="spellStart"/>
            <w:r w:rsidRPr="00A87D2E">
              <w:rPr>
                <w:sz w:val="20"/>
                <w:szCs w:val="20"/>
              </w:rPr>
              <w:t>пр</w:t>
            </w:r>
            <w:proofErr w:type="spellEnd"/>
            <w:r w:rsidRPr="00A87D2E">
              <w:rPr>
                <w:sz w:val="20"/>
                <w:szCs w:val="20"/>
              </w:rPr>
              <w:t xml:space="preserve">) </w:t>
            </w:r>
          </w:p>
          <w:p w14:paraId="38D92E50" w14:textId="69506A44" w:rsidR="00DD7A8A" w:rsidRPr="00071A2C" w:rsidRDefault="00DD7A8A" w:rsidP="003810DD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87D2E">
              <w:rPr>
                <w:sz w:val="20"/>
                <w:szCs w:val="20"/>
              </w:rPr>
              <w:t>доц.Локтионова</w:t>
            </w:r>
            <w:proofErr w:type="spellEnd"/>
            <w:r w:rsidRPr="00A87D2E">
              <w:rPr>
                <w:sz w:val="20"/>
                <w:szCs w:val="20"/>
              </w:rPr>
              <w:t xml:space="preserve"> И.В. Г-825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D7A8A" w:rsidRPr="005D3A11" w14:paraId="63BCDC31" w14:textId="77777777" w:rsidTr="00071A2C">
        <w:trPr>
          <w:trHeight w:val="112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5C3402" w14:textId="77777777" w:rsidR="00DD7A8A" w:rsidRPr="000F6331" w:rsidRDefault="00DD7A8A" w:rsidP="00DD7A8A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417C2" w14:textId="77777777" w:rsidR="00DD7A8A" w:rsidRPr="00831D40" w:rsidRDefault="00DD7A8A" w:rsidP="00DD7A8A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23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2641B" w14:textId="77777777" w:rsidR="00DD7A8A" w:rsidRPr="00071A2C" w:rsidRDefault="00DD7A8A" w:rsidP="00DD7A8A">
            <w:pPr>
              <w:tabs>
                <w:tab w:val="center" w:pos="6630"/>
                <w:tab w:val="right" w:pos="13260"/>
              </w:tabs>
              <w:contextualSpacing/>
              <w:jc w:val="center"/>
              <w:rPr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 xml:space="preserve">Химия (лб.) </w:t>
            </w:r>
          </w:p>
          <w:p w14:paraId="562BF96C" w14:textId="77777777" w:rsidR="006D4606" w:rsidRDefault="00DD7A8A" w:rsidP="006D4606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71A2C">
              <w:rPr>
                <w:sz w:val="20"/>
                <w:szCs w:val="20"/>
              </w:rPr>
              <w:t>преп.Мамонтов</w:t>
            </w:r>
            <w:proofErr w:type="spellEnd"/>
            <w:proofErr w:type="gramEnd"/>
            <w:r w:rsidRPr="00071A2C">
              <w:rPr>
                <w:sz w:val="20"/>
                <w:szCs w:val="20"/>
              </w:rPr>
              <w:t xml:space="preserve"> В.А. </w:t>
            </w:r>
          </w:p>
          <w:p w14:paraId="48722793" w14:textId="5B0E7F06" w:rsidR="00DD7A8A" w:rsidRPr="00071A2C" w:rsidRDefault="00DD7A8A" w:rsidP="006D4606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>Г-811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C50BA7" w14:textId="77777777" w:rsidR="00DD7A8A" w:rsidRPr="00071A2C" w:rsidRDefault="00DD7A8A" w:rsidP="00DD7A8A">
            <w:pPr>
              <w:tabs>
                <w:tab w:val="center" w:pos="6630"/>
                <w:tab w:val="right" w:pos="13260"/>
              </w:tabs>
              <w:contextualSpacing/>
              <w:jc w:val="center"/>
              <w:rPr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 xml:space="preserve">Химия (лб.) </w:t>
            </w:r>
          </w:p>
          <w:p w14:paraId="6E215FD7" w14:textId="77777777" w:rsidR="00DD7A8A" w:rsidRDefault="00DD7A8A" w:rsidP="00DD7A8A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71A2C">
              <w:rPr>
                <w:sz w:val="20"/>
                <w:szCs w:val="20"/>
              </w:rPr>
              <w:t>преп.Бородина</w:t>
            </w:r>
            <w:proofErr w:type="spellEnd"/>
            <w:proofErr w:type="gramEnd"/>
            <w:r w:rsidRPr="00071A2C">
              <w:rPr>
                <w:sz w:val="20"/>
                <w:szCs w:val="20"/>
              </w:rPr>
              <w:t xml:space="preserve"> В.Г.</w:t>
            </w:r>
          </w:p>
          <w:p w14:paraId="7D501795" w14:textId="120893F9" w:rsidR="00DD7A8A" w:rsidRPr="00071A2C" w:rsidRDefault="00DD7A8A" w:rsidP="00DD7A8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 xml:space="preserve"> Г-817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A5B27B" w14:textId="77777777" w:rsidR="00DD7A8A" w:rsidRPr="00071A2C" w:rsidRDefault="00DD7A8A" w:rsidP="00DD7A8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7A8A" w:rsidRPr="005D3A11" w14:paraId="26069BCB" w14:textId="77777777" w:rsidTr="00F1338C">
        <w:trPr>
          <w:trHeight w:val="15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1BF054" w14:textId="77777777" w:rsidR="00DD7A8A" w:rsidRPr="000F6331" w:rsidRDefault="00DD7A8A" w:rsidP="00DD7A8A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FB482" w14:textId="625B4BC3" w:rsidR="00DD7A8A" w:rsidRDefault="00DD7A8A" w:rsidP="00DD7A8A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15.00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143F78" w14:textId="77777777" w:rsidR="00DD7A8A" w:rsidRPr="00071A2C" w:rsidRDefault="00DD7A8A" w:rsidP="00DD7A8A">
            <w:pPr>
              <w:tabs>
                <w:tab w:val="center" w:pos="6630"/>
                <w:tab w:val="right" w:pos="13260"/>
              </w:tabs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071A2C">
              <w:rPr>
                <w:color w:val="000000" w:themeColor="text1"/>
                <w:sz w:val="20"/>
                <w:szCs w:val="20"/>
              </w:rPr>
              <w:t>Иностранный язык (пр.)</w:t>
            </w:r>
          </w:p>
          <w:p w14:paraId="511CD1F1" w14:textId="781FF1B3" w:rsidR="00DD7A8A" w:rsidRPr="00071A2C" w:rsidRDefault="00DD7A8A" w:rsidP="00DD7A8A">
            <w:pPr>
              <w:tabs>
                <w:tab w:val="center" w:pos="6630"/>
                <w:tab w:val="right" w:pos="13260"/>
              </w:tabs>
              <w:contextualSpacing/>
              <w:jc w:val="center"/>
              <w:rPr>
                <w:sz w:val="20"/>
                <w:szCs w:val="20"/>
              </w:rPr>
            </w:pPr>
            <w:r w:rsidRPr="00071A2C">
              <w:rPr>
                <w:color w:val="000000" w:themeColor="text1"/>
                <w:sz w:val="20"/>
                <w:szCs w:val="20"/>
              </w:rPr>
              <w:t xml:space="preserve"> </w:t>
            </w:r>
            <w:r w:rsidR="002C064B">
              <w:rPr>
                <w:color w:val="000000" w:themeColor="text1"/>
                <w:sz w:val="20"/>
                <w:szCs w:val="20"/>
              </w:rPr>
              <w:t>д</w:t>
            </w:r>
            <w:r w:rsidR="002C064B" w:rsidRPr="00071A2C">
              <w:rPr>
                <w:color w:val="000000" w:themeColor="text1"/>
                <w:sz w:val="20"/>
                <w:szCs w:val="20"/>
              </w:rPr>
              <w:t>оц</w:t>
            </w:r>
            <w:r w:rsidR="002C064B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2C064B">
              <w:rPr>
                <w:color w:val="000000" w:themeColor="text1"/>
                <w:sz w:val="20"/>
                <w:szCs w:val="20"/>
              </w:rPr>
              <w:t>Попадинец</w:t>
            </w:r>
            <w:proofErr w:type="spellEnd"/>
            <w:r w:rsidR="002C064B">
              <w:rPr>
                <w:color w:val="000000" w:themeColor="text1"/>
                <w:sz w:val="20"/>
                <w:szCs w:val="20"/>
              </w:rPr>
              <w:t xml:space="preserve"> Р.В.</w:t>
            </w:r>
            <w:r w:rsidR="002C064B" w:rsidRPr="00071A2C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071A2C">
              <w:rPr>
                <w:color w:val="000000" w:themeColor="text1"/>
                <w:sz w:val="20"/>
                <w:szCs w:val="20"/>
              </w:rPr>
              <w:t>Г-305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AEE7FC" w14:textId="77777777" w:rsidR="00DD7A8A" w:rsidRPr="00071A2C" w:rsidRDefault="00DD7A8A" w:rsidP="00DD7A8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7A8A" w:rsidRPr="005D3A11" w14:paraId="66A38C66" w14:textId="77777777" w:rsidTr="00071A2C">
        <w:trPr>
          <w:trHeight w:val="15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7BB306" w14:textId="390D3BDE" w:rsidR="00DD7A8A" w:rsidRPr="000F6331" w:rsidRDefault="00DD7A8A" w:rsidP="00DD7A8A">
            <w:pPr>
              <w:ind w:left="-21" w:right="-108"/>
              <w:contextualSpacing/>
              <w:jc w:val="center"/>
              <w:rPr>
                <w:sz w:val="20"/>
                <w:lang w:eastAsia="en-US"/>
              </w:rPr>
            </w:pPr>
            <w:r w:rsidRPr="000F6331">
              <w:rPr>
                <w:sz w:val="20"/>
                <w:lang w:eastAsia="en-US"/>
              </w:rPr>
              <w:t>Суббота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FD243" w14:textId="14434C96" w:rsidR="00DD7A8A" w:rsidRPr="00831D40" w:rsidRDefault="00DD7A8A" w:rsidP="00DD7A8A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10.00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5D7900" w14:textId="3C04AD6E" w:rsidR="00DD7A8A" w:rsidRPr="00071A2C" w:rsidRDefault="00DD7A8A" w:rsidP="00DD7A8A">
            <w:pPr>
              <w:tabs>
                <w:tab w:val="center" w:pos="6630"/>
                <w:tab w:val="right" w:pos="13260"/>
              </w:tabs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>Химия (</w:t>
            </w:r>
            <w:proofErr w:type="spellStart"/>
            <w:r w:rsidRPr="00071A2C">
              <w:rPr>
                <w:sz w:val="20"/>
                <w:szCs w:val="20"/>
              </w:rPr>
              <w:t>лк</w:t>
            </w:r>
            <w:proofErr w:type="spellEnd"/>
            <w:r w:rsidRPr="00071A2C">
              <w:rPr>
                <w:sz w:val="20"/>
                <w:szCs w:val="20"/>
              </w:rPr>
              <w:t>.)  доц. Фатьянова Е.А. онлайн</w:t>
            </w:r>
            <w:r>
              <w:rPr>
                <w:sz w:val="20"/>
                <w:szCs w:val="20"/>
              </w:rPr>
              <w:t xml:space="preserve"> </w:t>
            </w:r>
            <w:r w:rsidRPr="006A2D4A">
              <w:rPr>
                <w:sz w:val="20"/>
                <w:szCs w:val="20"/>
              </w:rPr>
              <w:t>https://do.swsu.ru/enrol/index.php?id=15082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820918" w14:textId="23C13D68" w:rsidR="00DD7A8A" w:rsidRPr="00071A2C" w:rsidRDefault="00DD7A8A" w:rsidP="00DD7A8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7A8A" w:rsidRPr="005D3A11" w14:paraId="68FFE0BD" w14:textId="77777777" w:rsidTr="00071A2C">
        <w:trPr>
          <w:trHeight w:val="16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E68A5D" w14:textId="77777777" w:rsidR="00DD7A8A" w:rsidRPr="00392E00" w:rsidRDefault="00DD7A8A" w:rsidP="00DD7A8A">
            <w:pPr>
              <w:ind w:left="-21" w:right="-108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DE70" w14:textId="0EFC53F5" w:rsidR="00DD7A8A" w:rsidRPr="00831D40" w:rsidRDefault="00DD7A8A" w:rsidP="00DD7A8A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96F1A5" w14:textId="0F9FEE21" w:rsidR="00DD7A8A" w:rsidRPr="00071A2C" w:rsidRDefault="00DD7A8A" w:rsidP="00DD7A8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>Развитие и современное состояние автомобилизации (</w:t>
            </w:r>
            <w:proofErr w:type="spellStart"/>
            <w:r w:rsidRPr="00071A2C">
              <w:rPr>
                <w:sz w:val="20"/>
                <w:szCs w:val="20"/>
              </w:rPr>
              <w:t>лк</w:t>
            </w:r>
            <w:proofErr w:type="spellEnd"/>
            <w:r w:rsidRPr="00071A2C">
              <w:rPr>
                <w:sz w:val="20"/>
                <w:szCs w:val="20"/>
              </w:rPr>
              <w:t>.) доц. Алтухов А.Ю. онлайн https://do.swsu.ru/course/view.php?id=9636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A0418F" w14:textId="2534B881" w:rsidR="00DD7A8A" w:rsidRPr="00071A2C" w:rsidRDefault="00DD7A8A" w:rsidP="00DD7A8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7A8A" w:rsidRPr="005D3A11" w14:paraId="451AFD59" w14:textId="77777777" w:rsidTr="00071A2C">
        <w:trPr>
          <w:trHeight w:val="16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F7A394" w14:textId="77777777" w:rsidR="00DD7A8A" w:rsidRPr="00392E00" w:rsidRDefault="00DD7A8A" w:rsidP="00DD7A8A">
            <w:pPr>
              <w:ind w:left="-21" w:right="-108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B32FE" w14:textId="332B37FE" w:rsidR="00DD7A8A" w:rsidRPr="00831D40" w:rsidRDefault="00DD7A8A" w:rsidP="00DD7A8A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11.40</w:t>
            </w: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F00606" w14:textId="73C557F0" w:rsidR="00DD7A8A" w:rsidRPr="00071A2C" w:rsidRDefault="00DD7A8A" w:rsidP="00DD7A8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>Химия (</w:t>
            </w:r>
            <w:proofErr w:type="spellStart"/>
            <w:r w:rsidRPr="00071A2C">
              <w:rPr>
                <w:sz w:val="20"/>
                <w:szCs w:val="20"/>
              </w:rPr>
              <w:t>лк</w:t>
            </w:r>
            <w:proofErr w:type="spellEnd"/>
            <w:r w:rsidRPr="00071A2C">
              <w:rPr>
                <w:sz w:val="20"/>
                <w:szCs w:val="20"/>
              </w:rPr>
              <w:t>.)  доц. Фатьянова Е.А. онлайн</w:t>
            </w:r>
            <w:r>
              <w:rPr>
                <w:sz w:val="20"/>
                <w:szCs w:val="20"/>
              </w:rPr>
              <w:t xml:space="preserve"> </w:t>
            </w:r>
            <w:r w:rsidRPr="006A2D4A">
              <w:rPr>
                <w:sz w:val="20"/>
                <w:szCs w:val="20"/>
              </w:rPr>
              <w:t>https://do.swsu.ru/enrol/index.php?id=15082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40686" w14:textId="77777777" w:rsidR="00DD7A8A" w:rsidRPr="00071A2C" w:rsidRDefault="00DD7A8A" w:rsidP="00DD7A8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7A8A" w:rsidRPr="005D3A11" w14:paraId="7EF7633A" w14:textId="77777777" w:rsidTr="00071A2C">
        <w:trPr>
          <w:trHeight w:val="16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E5E79B" w14:textId="77777777" w:rsidR="00DD7A8A" w:rsidRPr="00392E00" w:rsidRDefault="00DD7A8A" w:rsidP="00DD7A8A">
            <w:pPr>
              <w:ind w:left="-21" w:right="-108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EBE4" w14:textId="77777777" w:rsidR="00DD7A8A" w:rsidRPr="00831D40" w:rsidRDefault="00DD7A8A" w:rsidP="00DD7A8A">
            <w:pPr>
              <w:contextualSpacing/>
              <w:jc w:val="center"/>
              <w:rPr>
                <w:sz w:val="20"/>
                <w:szCs w:val="22"/>
                <w:lang w:eastAsia="en-US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067B7" w14:textId="7B3BB425" w:rsidR="00DD7A8A" w:rsidRPr="00071A2C" w:rsidRDefault="00DD7A8A" w:rsidP="00DD7A8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71A2C">
              <w:rPr>
                <w:sz w:val="20"/>
                <w:szCs w:val="20"/>
              </w:rPr>
              <w:t>Развитие и современное состояние автомобилизации (</w:t>
            </w:r>
            <w:proofErr w:type="spellStart"/>
            <w:r w:rsidRPr="00071A2C">
              <w:rPr>
                <w:sz w:val="20"/>
                <w:szCs w:val="20"/>
              </w:rPr>
              <w:t>лк</w:t>
            </w:r>
            <w:proofErr w:type="spellEnd"/>
            <w:r w:rsidRPr="00071A2C">
              <w:rPr>
                <w:sz w:val="20"/>
                <w:szCs w:val="20"/>
              </w:rPr>
              <w:t>.) доц. Алтухов А.Ю. онлайн https://do.swsu.ru/course/view.php?id=9636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7A1D0" w14:textId="77777777" w:rsidR="00DD7A8A" w:rsidRPr="00071A2C" w:rsidRDefault="00DD7A8A" w:rsidP="00DD7A8A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BD220DD" w14:textId="613B5AAD" w:rsidR="00D26D6F" w:rsidRPr="00D97233" w:rsidRDefault="00D26D6F" w:rsidP="00D97233">
      <w:pPr>
        <w:spacing w:line="360" w:lineRule="auto"/>
        <w:ind w:left="-567" w:right="-312"/>
      </w:pPr>
      <w:r w:rsidRPr="00D97233">
        <w:t>ИСПОЛНИТЕЛЬ:</w:t>
      </w:r>
      <w:r w:rsidRPr="00D97233">
        <w:tab/>
      </w:r>
      <w:r w:rsidRPr="00D97233">
        <w:tab/>
      </w:r>
      <w:r w:rsidRPr="00D97233">
        <w:tab/>
      </w:r>
      <w:r w:rsidRPr="00D97233">
        <w:tab/>
      </w:r>
      <w:r w:rsidRPr="00D97233">
        <w:tab/>
      </w:r>
      <w:r w:rsidRPr="00D97233">
        <w:tab/>
        <w:t xml:space="preserve">    А.С.Третьяк</w:t>
      </w:r>
    </w:p>
    <w:p w14:paraId="37439221" w14:textId="77777777" w:rsidR="00D26D6F" w:rsidRPr="00D97233" w:rsidRDefault="00D26D6F" w:rsidP="00D97233">
      <w:pPr>
        <w:spacing w:line="360" w:lineRule="auto"/>
        <w:ind w:left="-567" w:right="-312"/>
        <w:rPr>
          <w:sz w:val="8"/>
        </w:rPr>
      </w:pPr>
    </w:p>
    <w:p w14:paraId="3649DFA5" w14:textId="77777777" w:rsidR="00D26D6F" w:rsidRPr="00D97233" w:rsidRDefault="00D26D6F" w:rsidP="00D97233">
      <w:pPr>
        <w:spacing w:line="360" w:lineRule="auto"/>
        <w:ind w:left="-567" w:right="-312"/>
      </w:pPr>
      <w:r w:rsidRPr="00D97233">
        <w:t xml:space="preserve">СОГЛАСОВАНО:  </w:t>
      </w:r>
    </w:p>
    <w:p w14:paraId="4B1586BF" w14:textId="5DC479E1" w:rsidR="00D26D6F" w:rsidRPr="00D97233" w:rsidRDefault="00D26D6F" w:rsidP="00D97233">
      <w:pPr>
        <w:spacing w:line="360" w:lineRule="auto"/>
        <w:ind w:left="-567" w:right="-312"/>
      </w:pPr>
      <w:r w:rsidRPr="00D97233">
        <w:t>Начальник учебного отдела</w:t>
      </w:r>
      <w:r w:rsidRPr="00D97233">
        <w:tab/>
      </w:r>
      <w:r w:rsidRPr="00D97233">
        <w:tab/>
      </w:r>
      <w:r w:rsidRPr="00D97233">
        <w:tab/>
      </w:r>
      <w:r w:rsidRPr="00D97233">
        <w:tab/>
      </w:r>
      <w:r w:rsidR="009516FE" w:rsidRPr="00D97233">
        <w:t xml:space="preserve">    </w:t>
      </w:r>
      <w:proofErr w:type="spellStart"/>
      <w:r w:rsidRPr="00D97233">
        <w:t>О.А.Копылова</w:t>
      </w:r>
      <w:proofErr w:type="spellEnd"/>
      <w:r w:rsidRPr="00D97233">
        <w:t xml:space="preserve"> </w:t>
      </w:r>
    </w:p>
    <w:p w14:paraId="7275134D" w14:textId="7E62DB07" w:rsidR="00D26D6F" w:rsidRPr="00D97233" w:rsidRDefault="00D26D6F" w:rsidP="00D97233">
      <w:pPr>
        <w:spacing w:line="360" w:lineRule="auto"/>
        <w:ind w:left="-567" w:right="-312"/>
      </w:pPr>
      <w:r w:rsidRPr="00D97233">
        <w:t>Декан МТФ</w:t>
      </w:r>
      <w:r w:rsidRPr="00D97233">
        <w:tab/>
      </w:r>
      <w:r w:rsidRPr="00D97233">
        <w:tab/>
      </w:r>
      <w:r w:rsidRPr="00D97233">
        <w:tab/>
      </w:r>
      <w:r w:rsidRPr="00D97233">
        <w:tab/>
      </w:r>
      <w:r w:rsidRPr="00D97233">
        <w:tab/>
      </w:r>
      <w:r w:rsidRPr="00D97233">
        <w:tab/>
      </w:r>
      <w:r w:rsidRPr="00D97233">
        <w:tab/>
        <w:t xml:space="preserve">    </w:t>
      </w:r>
      <w:proofErr w:type="spellStart"/>
      <w:r w:rsidRPr="00D97233">
        <w:t>И.П.Емельянов</w:t>
      </w:r>
      <w:proofErr w:type="spellEnd"/>
    </w:p>
    <w:p w14:paraId="7FF45471" w14:textId="22E68021" w:rsidR="00095D08" w:rsidRPr="00D97233" w:rsidRDefault="00D26D6F" w:rsidP="00D97233">
      <w:pPr>
        <w:spacing w:line="360" w:lineRule="auto"/>
        <w:ind w:left="-567" w:right="-312"/>
      </w:pPr>
      <w:r w:rsidRPr="00D97233">
        <w:t>Завкафедрой ТМТ</w:t>
      </w:r>
      <w:r w:rsidRPr="00D97233">
        <w:tab/>
      </w:r>
      <w:r w:rsidRPr="00D97233">
        <w:tab/>
      </w:r>
      <w:r w:rsidRPr="00D97233">
        <w:tab/>
      </w:r>
      <w:r w:rsidRPr="00D97233">
        <w:tab/>
        <w:t xml:space="preserve"> </w:t>
      </w:r>
      <w:r w:rsidRPr="00D97233">
        <w:tab/>
      </w:r>
      <w:r w:rsidRPr="00D97233">
        <w:tab/>
        <w:t xml:space="preserve">    А.Ю. Алтухов</w:t>
      </w:r>
    </w:p>
    <w:sectPr w:rsidR="00095D08" w:rsidRPr="00D97233" w:rsidSect="002C064B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27"/>
    <w:rsid w:val="00024883"/>
    <w:rsid w:val="0004707A"/>
    <w:rsid w:val="0005525E"/>
    <w:rsid w:val="0006129F"/>
    <w:rsid w:val="00071A2C"/>
    <w:rsid w:val="0007697C"/>
    <w:rsid w:val="0008211B"/>
    <w:rsid w:val="00086134"/>
    <w:rsid w:val="00095D08"/>
    <w:rsid w:val="000A4FE5"/>
    <w:rsid w:val="000B6DB2"/>
    <w:rsid w:val="000D2520"/>
    <w:rsid w:val="000D77C5"/>
    <w:rsid w:val="000E1851"/>
    <w:rsid w:val="000E30D1"/>
    <w:rsid w:val="000F6331"/>
    <w:rsid w:val="00115A98"/>
    <w:rsid w:val="001257F4"/>
    <w:rsid w:val="00127476"/>
    <w:rsid w:val="001522F1"/>
    <w:rsid w:val="00152EE7"/>
    <w:rsid w:val="00164072"/>
    <w:rsid w:val="00166AD4"/>
    <w:rsid w:val="00181D1D"/>
    <w:rsid w:val="001926B5"/>
    <w:rsid w:val="001A25EF"/>
    <w:rsid w:val="001B2C2A"/>
    <w:rsid w:val="001B6440"/>
    <w:rsid w:val="001D43C9"/>
    <w:rsid w:val="001F1EB6"/>
    <w:rsid w:val="002014BC"/>
    <w:rsid w:val="00203D8C"/>
    <w:rsid w:val="00211558"/>
    <w:rsid w:val="00215473"/>
    <w:rsid w:val="002517E2"/>
    <w:rsid w:val="0027003A"/>
    <w:rsid w:val="00274669"/>
    <w:rsid w:val="00282B6C"/>
    <w:rsid w:val="00294DDD"/>
    <w:rsid w:val="002A7538"/>
    <w:rsid w:val="002C064B"/>
    <w:rsid w:val="002C32DF"/>
    <w:rsid w:val="002E497D"/>
    <w:rsid w:val="002F0629"/>
    <w:rsid w:val="002F1760"/>
    <w:rsid w:val="002F7568"/>
    <w:rsid w:val="00306650"/>
    <w:rsid w:val="0030783B"/>
    <w:rsid w:val="0031267E"/>
    <w:rsid w:val="003223AE"/>
    <w:rsid w:val="0033246A"/>
    <w:rsid w:val="00342F45"/>
    <w:rsid w:val="00347FCD"/>
    <w:rsid w:val="00363A5A"/>
    <w:rsid w:val="003810DD"/>
    <w:rsid w:val="003834F4"/>
    <w:rsid w:val="0038467B"/>
    <w:rsid w:val="00392B29"/>
    <w:rsid w:val="00392E00"/>
    <w:rsid w:val="00394D21"/>
    <w:rsid w:val="003A0E13"/>
    <w:rsid w:val="003A4C9D"/>
    <w:rsid w:val="003D45A6"/>
    <w:rsid w:val="003E0925"/>
    <w:rsid w:val="003E12A0"/>
    <w:rsid w:val="003F4D69"/>
    <w:rsid w:val="0041630C"/>
    <w:rsid w:val="004201DC"/>
    <w:rsid w:val="004218CF"/>
    <w:rsid w:val="00446108"/>
    <w:rsid w:val="0046502E"/>
    <w:rsid w:val="0047188C"/>
    <w:rsid w:val="00474129"/>
    <w:rsid w:val="00491791"/>
    <w:rsid w:val="004A1EAF"/>
    <w:rsid w:val="004A2C2B"/>
    <w:rsid w:val="004A6E2C"/>
    <w:rsid w:val="004B1ACC"/>
    <w:rsid w:val="004C3612"/>
    <w:rsid w:val="004F1ECC"/>
    <w:rsid w:val="0053228B"/>
    <w:rsid w:val="00547F51"/>
    <w:rsid w:val="0055392D"/>
    <w:rsid w:val="005602B2"/>
    <w:rsid w:val="005D3A11"/>
    <w:rsid w:val="005F4C7E"/>
    <w:rsid w:val="00603A89"/>
    <w:rsid w:val="0061748F"/>
    <w:rsid w:val="006252E9"/>
    <w:rsid w:val="00636524"/>
    <w:rsid w:val="00654736"/>
    <w:rsid w:val="00655B84"/>
    <w:rsid w:val="00661A82"/>
    <w:rsid w:val="00662AF3"/>
    <w:rsid w:val="00682188"/>
    <w:rsid w:val="006928B5"/>
    <w:rsid w:val="006B5BBC"/>
    <w:rsid w:val="006B604A"/>
    <w:rsid w:val="006C3BB8"/>
    <w:rsid w:val="006D4606"/>
    <w:rsid w:val="006E386B"/>
    <w:rsid w:val="00711262"/>
    <w:rsid w:val="007202E4"/>
    <w:rsid w:val="00730BEB"/>
    <w:rsid w:val="00774391"/>
    <w:rsid w:val="00774B1D"/>
    <w:rsid w:val="00783751"/>
    <w:rsid w:val="007E22B3"/>
    <w:rsid w:val="007E724A"/>
    <w:rsid w:val="00803471"/>
    <w:rsid w:val="00805FBF"/>
    <w:rsid w:val="00831D40"/>
    <w:rsid w:val="008359AF"/>
    <w:rsid w:val="00877BD4"/>
    <w:rsid w:val="00886427"/>
    <w:rsid w:val="00895A7B"/>
    <w:rsid w:val="008A0F4F"/>
    <w:rsid w:val="008A2D88"/>
    <w:rsid w:val="008A5833"/>
    <w:rsid w:val="008B0D55"/>
    <w:rsid w:val="008C1868"/>
    <w:rsid w:val="008D40DC"/>
    <w:rsid w:val="00905C46"/>
    <w:rsid w:val="00933A4E"/>
    <w:rsid w:val="00935804"/>
    <w:rsid w:val="0093586A"/>
    <w:rsid w:val="00945B67"/>
    <w:rsid w:val="009516FE"/>
    <w:rsid w:val="00951AE0"/>
    <w:rsid w:val="009C0501"/>
    <w:rsid w:val="009C1020"/>
    <w:rsid w:val="009C5475"/>
    <w:rsid w:val="009C5DAF"/>
    <w:rsid w:val="009D3EF8"/>
    <w:rsid w:val="009E2022"/>
    <w:rsid w:val="009F68C7"/>
    <w:rsid w:val="00A03E41"/>
    <w:rsid w:val="00A650B0"/>
    <w:rsid w:val="00A9175C"/>
    <w:rsid w:val="00A93095"/>
    <w:rsid w:val="00AA26EB"/>
    <w:rsid w:val="00AB08E4"/>
    <w:rsid w:val="00AB4439"/>
    <w:rsid w:val="00AC6380"/>
    <w:rsid w:val="00AE61E1"/>
    <w:rsid w:val="00B1101E"/>
    <w:rsid w:val="00B41C2F"/>
    <w:rsid w:val="00B52388"/>
    <w:rsid w:val="00B70F01"/>
    <w:rsid w:val="00B72B63"/>
    <w:rsid w:val="00B76364"/>
    <w:rsid w:val="00B85A84"/>
    <w:rsid w:val="00BE7B65"/>
    <w:rsid w:val="00C01996"/>
    <w:rsid w:val="00C149E3"/>
    <w:rsid w:val="00C17327"/>
    <w:rsid w:val="00C23650"/>
    <w:rsid w:val="00C26577"/>
    <w:rsid w:val="00C33A06"/>
    <w:rsid w:val="00C437D5"/>
    <w:rsid w:val="00C444AB"/>
    <w:rsid w:val="00C5056C"/>
    <w:rsid w:val="00C608F7"/>
    <w:rsid w:val="00C71ED7"/>
    <w:rsid w:val="00C97BA7"/>
    <w:rsid w:val="00CB140B"/>
    <w:rsid w:val="00CC106A"/>
    <w:rsid w:val="00CE4DDE"/>
    <w:rsid w:val="00D10DA6"/>
    <w:rsid w:val="00D110F3"/>
    <w:rsid w:val="00D1787B"/>
    <w:rsid w:val="00D20BD1"/>
    <w:rsid w:val="00D26D6F"/>
    <w:rsid w:val="00D31BAF"/>
    <w:rsid w:val="00D37941"/>
    <w:rsid w:val="00D467E8"/>
    <w:rsid w:val="00D640EA"/>
    <w:rsid w:val="00D71356"/>
    <w:rsid w:val="00D83456"/>
    <w:rsid w:val="00D85BEF"/>
    <w:rsid w:val="00D945E2"/>
    <w:rsid w:val="00D97233"/>
    <w:rsid w:val="00DA5109"/>
    <w:rsid w:val="00DD7A8A"/>
    <w:rsid w:val="00DF3E4A"/>
    <w:rsid w:val="00E24ED9"/>
    <w:rsid w:val="00E37A83"/>
    <w:rsid w:val="00E41242"/>
    <w:rsid w:val="00E44E26"/>
    <w:rsid w:val="00E52A35"/>
    <w:rsid w:val="00E57443"/>
    <w:rsid w:val="00EB2CA8"/>
    <w:rsid w:val="00EB6E0B"/>
    <w:rsid w:val="00EC4CEE"/>
    <w:rsid w:val="00ED2DA2"/>
    <w:rsid w:val="00ED6430"/>
    <w:rsid w:val="00EE5904"/>
    <w:rsid w:val="00EE7C4D"/>
    <w:rsid w:val="00F02570"/>
    <w:rsid w:val="00F05D94"/>
    <w:rsid w:val="00F1338C"/>
    <w:rsid w:val="00F14014"/>
    <w:rsid w:val="00F150B2"/>
    <w:rsid w:val="00F2304D"/>
    <w:rsid w:val="00F2386D"/>
    <w:rsid w:val="00F42417"/>
    <w:rsid w:val="00F750F6"/>
    <w:rsid w:val="00F85B68"/>
    <w:rsid w:val="00FB7241"/>
    <w:rsid w:val="00FF1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ECE2"/>
  <w15:docId w15:val="{14D47A74-A155-3649-9DD2-CA7ED948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86427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B41C2F"/>
    <w:rPr>
      <w:color w:val="0000FF" w:themeColor="hyperlink"/>
      <w:u w:val="single"/>
    </w:rPr>
  </w:style>
  <w:style w:type="paragraph" w:styleId="a4">
    <w:name w:val="No Spacing"/>
    <w:uiPriority w:val="99"/>
    <w:qFormat/>
    <w:rsid w:val="00655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F75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75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.vm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f46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f.vm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fedra_tpl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afedra-ipm@mail.ru" TargetMode="External"/><Relationship Id="rId9" Type="http://schemas.openxmlformats.org/officeDocument/2006/relationships/hyperlink" Target="mailto:fv-sws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2024-10-14T12:04:00Z</cp:lastPrinted>
  <dcterms:created xsi:type="dcterms:W3CDTF">2024-08-26T11:21:00Z</dcterms:created>
  <dcterms:modified xsi:type="dcterms:W3CDTF">2024-10-24T09:48:00Z</dcterms:modified>
</cp:coreProperties>
</file>