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bottomFromText="200" w:vertAnchor="page" w:horzAnchor="margin" w:tblpX="-34" w:tblpY="301"/>
        <w:tblW w:w="11165" w:type="dxa"/>
        <w:tblLayout w:type="fixed"/>
        <w:tblLook w:val="01E0"/>
      </w:tblPr>
      <w:tblGrid>
        <w:gridCol w:w="1403"/>
        <w:gridCol w:w="886"/>
        <w:gridCol w:w="1584"/>
        <w:gridCol w:w="7292"/>
      </w:tblGrid>
      <w:tr w:rsidR="00D62046" w:rsidTr="000850DF">
        <w:trPr>
          <w:trHeight w:val="676"/>
        </w:trPr>
        <w:tc>
          <w:tcPr>
            <w:tcW w:w="38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2046" w:rsidRDefault="00D62046" w:rsidP="0008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62046" w:rsidRDefault="00D62046" w:rsidP="0008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D62046" w:rsidRDefault="00D62046" w:rsidP="000850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   </w:t>
            </w:r>
          </w:p>
          <w:p w:rsidR="00D62046" w:rsidRDefault="000A651A" w:rsidP="000850DF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  2024</w:t>
            </w:r>
            <w:r w:rsidR="00D620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7BA5" w:rsidRPr="00E00880" w:rsidRDefault="004B44EB" w:rsidP="000850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88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УЧЕБНО</w:t>
            </w:r>
            <w:r w:rsidR="00AA3FAB" w:rsidRPr="00E00880">
              <w:rPr>
                <w:rFonts w:ascii="Times New Roman" w:hAnsi="Times New Roman" w:cs="Times New Roman"/>
                <w:b/>
                <w:sz w:val="24"/>
                <w:szCs w:val="24"/>
              </w:rPr>
              <w:t>-ЭКЗАМЕНАЦИОННОЙ</w:t>
            </w:r>
            <w:r w:rsidR="00A57BA5" w:rsidRPr="00E0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</w:t>
            </w:r>
          </w:p>
          <w:p w:rsidR="00A5472C" w:rsidRPr="00E00880" w:rsidRDefault="001305DC" w:rsidP="000850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0880">
              <w:rPr>
                <w:rFonts w:ascii="Times New Roman" w:hAnsi="Times New Roman" w:cs="Times New Roman"/>
              </w:rPr>
              <w:t xml:space="preserve">студентов </w:t>
            </w:r>
            <w:r w:rsidR="00762C8C">
              <w:rPr>
                <w:rFonts w:ascii="Times New Roman" w:hAnsi="Times New Roman" w:cs="Times New Roman"/>
              </w:rPr>
              <w:t>1</w:t>
            </w:r>
            <w:r w:rsidR="00D62046" w:rsidRPr="00E00880">
              <w:rPr>
                <w:rFonts w:ascii="Times New Roman" w:hAnsi="Times New Roman" w:cs="Times New Roman"/>
              </w:rPr>
              <w:t xml:space="preserve"> курса</w:t>
            </w:r>
            <w:r w:rsidR="00D62046" w:rsidRPr="00E00880">
              <w:rPr>
                <w:rFonts w:ascii="Times New Roman" w:hAnsi="Times New Roman" w:cs="Times New Roman"/>
                <w:b/>
              </w:rPr>
              <w:t xml:space="preserve"> </w:t>
            </w:r>
            <w:r w:rsidR="00D62046" w:rsidRPr="00E00880">
              <w:rPr>
                <w:rFonts w:ascii="Times New Roman" w:hAnsi="Times New Roman" w:cs="Times New Roman"/>
              </w:rPr>
              <w:t>заочной формы обучения</w:t>
            </w:r>
            <w:r w:rsidR="0090271C" w:rsidRPr="00E00880">
              <w:rPr>
                <w:rFonts w:ascii="Times New Roman" w:hAnsi="Times New Roman" w:cs="Times New Roman"/>
              </w:rPr>
              <w:t xml:space="preserve"> факультета</w:t>
            </w:r>
          </w:p>
          <w:p w:rsidR="00D62046" w:rsidRPr="00A5472C" w:rsidRDefault="00E00880" w:rsidP="00085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80">
              <w:rPr>
                <w:rFonts w:ascii="Times New Roman" w:hAnsi="Times New Roman" w:cs="Times New Roman"/>
              </w:rPr>
              <w:t xml:space="preserve">государственного управления и международных отношений </w:t>
            </w:r>
            <w:r w:rsidR="003444A1" w:rsidRPr="00E00880">
              <w:rPr>
                <w:rFonts w:ascii="Times New Roman" w:hAnsi="Times New Roman" w:cs="Times New Roman"/>
              </w:rPr>
              <w:t xml:space="preserve">на </w:t>
            </w:r>
            <w:r w:rsidR="000A651A">
              <w:rPr>
                <w:rFonts w:ascii="Times New Roman" w:hAnsi="Times New Roman" w:cs="Times New Roman"/>
              </w:rPr>
              <w:t>2024-2025</w:t>
            </w:r>
            <w:r w:rsidR="00174CC5" w:rsidRPr="00E00880">
              <w:rPr>
                <w:rFonts w:ascii="Times New Roman" w:hAnsi="Times New Roman" w:cs="Times New Roman"/>
              </w:rPr>
              <w:t xml:space="preserve"> учебный</w:t>
            </w:r>
            <w:r w:rsidR="00490DFF" w:rsidRPr="00E0088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00117" w:rsidTr="000850DF">
        <w:trPr>
          <w:trHeight w:val="70"/>
        </w:trPr>
        <w:tc>
          <w:tcPr>
            <w:tcW w:w="22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17" w:rsidRDefault="00300117" w:rsidP="000850D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hideMark/>
          </w:tcPr>
          <w:p w:rsidR="00300117" w:rsidRDefault="00E0713B" w:rsidP="00D54D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ГУ</w:t>
            </w:r>
            <w:r w:rsidR="000A651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-4</w:t>
            </w:r>
            <w:r w:rsidR="0030011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762C8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</w:t>
            </w:r>
            <w:r w:rsidR="0030011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</w:t>
            </w:r>
            <w:r w:rsidR="00346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0117" w:rsidTr="00A015B9">
        <w:trPr>
          <w:trHeight w:val="70"/>
        </w:trPr>
        <w:tc>
          <w:tcPr>
            <w:tcW w:w="14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300117" w:rsidRDefault="00300117" w:rsidP="000850D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300117" w:rsidRDefault="00300117" w:rsidP="000850D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17" w:rsidRDefault="00300117" w:rsidP="000850D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0A651A" w:rsidTr="000A651A">
        <w:trPr>
          <w:trHeight w:val="11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hideMark/>
          </w:tcPr>
          <w:p w:rsidR="000A651A" w:rsidRDefault="000A651A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0A651A" w:rsidRDefault="000A651A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51A" w:rsidRDefault="000A651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0A651A" w:rsidRPr="005470F7" w:rsidRDefault="000A651A" w:rsidP="000A651A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государственного и муниципального управления (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651A" w:rsidRPr="005470F7" w:rsidRDefault="000A651A" w:rsidP="000A651A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доц. Плотникова А.В. </w:t>
            </w:r>
            <w:r w:rsidR="00E32680" w:rsidRPr="00C16EF7">
              <w:rPr>
                <w:rFonts w:ascii="Times New Roman" w:hAnsi="Times New Roman" w:cs="Times New Roman"/>
                <w:sz w:val="20"/>
                <w:szCs w:val="20"/>
              </w:rPr>
              <w:t xml:space="preserve"> https://do.swsu.ru/enrol/index.php?id=14717</w:t>
            </w: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0A651A" w:rsidTr="000A651A">
        <w:trPr>
          <w:trHeight w:val="116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0A651A" w:rsidRDefault="000A651A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51A" w:rsidRDefault="000A651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A651A" w:rsidRPr="005470F7" w:rsidRDefault="000A651A" w:rsidP="00A015B9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51A" w:rsidTr="000A651A">
        <w:trPr>
          <w:trHeight w:val="116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0A651A" w:rsidRDefault="000A651A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51A" w:rsidRDefault="000A651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876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</w:tcPr>
          <w:p w:rsidR="000A651A" w:rsidRPr="005470F7" w:rsidRDefault="000A651A" w:rsidP="000A6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Теория и механизмы современного государственного управления (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A651A" w:rsidRPr="005470F7" w:rsidRDefault="000A651A" w:rsidP="000A651A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проф. Головин А.А. </w:t>
            </w:r>
            <w:r w:rsidR="00C507C2" w:rsidRPr="00BA3F81">
              <w:rPr>
                <w:rFonts w:ascii="Times New Roman" w:hAnsi="Times New Roman" w:cs="Times New Roman"/>
                <w:sz w:val="20"/>
                <w:szCs w:val="20"/>
              </w:rPr>
              <w:t xml:space="preserve"> https://do.swsu.ru/enrol/index.php?id=16612</w:t>
            </w:r>
            <w:r w:rsidR="00C50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0A651A" w:rsidTr="000A651A">
        <w:trPr>
          <w:trHeight w:val="116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0A651A" w:rsidRDefault="000A651A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651A" w:rsidRDefault="000A651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0A651A" w:rsidRPr="005470F7" w:rsidRDefault="000A651A" w:rsidP="00A015B9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B9" w:rsidTr="009A1285">
        <w:trPr>
          <w:trHeight w:val="5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hideMark/>
          </w:tcPr>
          <w:p w:rsidR="00A015B9" w:rsidRDefault="00A015B9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A015B9" w:rsidRDefault="000A651A" w:rsidP="003354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015B9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15B9" w:rsidRDefault="00A015B9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0A651A" w:rsidRPr="005470F7" w:rsidRDefault="000A651A" w:rsidP="000A6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Социально-философские основы руководства и лидерства (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5B9" w:rsidRPr="005470F7" w:rsidRDefault="000A651A" w:rsidP="000A6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проф. Абрамов А.П. </w:t>
            </w:r>
            <w:r w:rsidR="004B44BD" w:rsidRPr="00C16EF7">
              <w:rPr>
                <w:rFonts w:ascii="Times New Roman" w:hAnsi="Times New Roman" w:cs="Times New Roman"/>
                <w:sz w:val="20"/>
                <w:szCs w:val="20"/>
              </w:rPr>
              <w:t xml:space="preserve"> https://do.swsu.ru/enrol/index.php?id=18286</w:t>
            </w:r>
            <w:r w:rsidR="004B4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A015B9" w:rsidTr="009A1285">
        <w:trPr>
          <w:trHeight w:val="50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A015B9" w:rsidRDefault="00A015B9" w:rsidP="003354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15B9" w:rsidRDefault="00A015B9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A015B9" w:rsidRPr="005470F7" w:rsidRDefault="00A015B9" w:rsidP="00DA3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B9" w:rsidTr="00A015B9">
        <w:trPr>
          <w:trHeight w:val="50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A015B9" w:rsidRPr="00625EBC" w:rsidRDefault="00A015B9" w:rsidP="00FB0A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15B9" w:rsidRDefault="00A015B9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:rsidR="000A651A" w:rsidRPr="005470F7" w:rsidRDefault="000A651A" w:rsidP="000A6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Теория и механизмы современного государственного управления (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015B9" w:rsidRPr="005470F7" w:rsidRDefault="000A651A" w:rsidP="000A6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проф. Головин А.А. </w:t>
            </w:r>
            <w:r w:rsidR="004B44BD" w:rsidRPr="00BA3F81">
              <w:rPr>
                <w:rFonts w:ascii="Times New Roman" w:hAnsi="Times New Roman" w:cs="Times New Roman"/>
                <w:sz w:val="20"/>
                <w:szCs w:val="20"/>
              </w:rPr>
              <w:t xml:space="preserve"> https://do.swsu.ru/enrol/index.php?id=16612</w:t>
            </w:r>
            <w:r w:rsidR="004B4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A015B9" w:rsidTr="00A33391">
        <w:trPr>
          <w:trHeight w:val="50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A015B9" w:rsidRPr="00625EBC" w:rsidRDefault="00A015B9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015B9" w:rsidRDefault="00A015B9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A015B9" w:rsidRPr="005470F7" w:rsidRDefault="00A015B9" w:rsidP="000850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C1" w:rsidTr="0059659D">
        <w:trPr>
          <w:trHeight w:val="23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hideMark/>
          </w:tcPr>
          <w:p w:rsidR="00447DC1" w:rsidRPr="00625EBC" w:rsidRDefault="008D1FD8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47DC1" w:rsidRPr="00625EBC" w:rsidRDefault="000A651A" w:rsidP="003D7E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47DC1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DC1" w:rsidRDefault="00F171D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4B44BD" w:rsidRDefault="00F171DA" w:rsidP="00447D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аспекты профессиональной подготовки государственных и муниципальных служащих (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) проф. Головин А.А. </w:t>
            </w:r>
            <w:r w:rsidR="004B44BD" w:rsidRPr="00C16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7DC1" w:rsidRPr="005470F7" w:rsidRDefault="004B44BD" w:rsidP="00447D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EF7">
              <w:rPr>
                <w:rFonts w:ascii="Times New Roman" w:hAnsi="Times New Roman" w:cs="Times New Roman"/>
                <w:sz w:val="20"/>
                <w:szCs w:val="20"/>
              </w:rPr>
              <w:t>https://do.swsu.ru/enrol/index.php?id=17999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71DA"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447DC1" w:rsidTr="00447DC1">
        <w:trPr>
          <w:trHeight w:val="70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447DC1" w:rsidRPr="00625EBC" w:rsidRDefault="00447DC1" w:rsidP="003D7E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DC1" w:rsidRDefault="00F171D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447DC1" w:rsidRPr="005470F7" w:rsidRDefault="00447DC1" w:rsidP="00DA3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C1" w:rsidTr="00447DC1">
        <w:trPr>
          <w:trHeight w:val="233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447DC1" w:rsidRPr="00625EBC" w:rsidRDefault="00447DC1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47DC1" w:rsidRDefault="00F171D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:rsidR="00F171DA" w:rsidRPr="005470F7" w:rsidRDefault="00F171DA" w:rsidP="00F171DA">
            <w:pPr>
              <w:pStyle w:val="a3"/>
              <w:ind w:left="-108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государственном управлении (лк)</w:t>
            </w:r>
          </w:p>
          <w:p w:rsidR="00447DC1" w:rsidRPr="005470F7" w:rsidRDefault="00F171DA" w:rsidP="00F17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Солошенко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="004B44BD">
              <w:t xml:space="preserve"> </w:t>
            </w:r>
            <w:r w:rsidR="004B44BD" w:rsidRPr="004B44BD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https://do.swsu.ru/enrol/index.php?id=18342 </w:t>
            </w: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447DC1" w:rsidTr="00DA3251">
        <w:trPr>
          <w:trHeight w:val="23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447DC1" w:rsidRPr="00625EBC" w:rsidRDefault="00447DC1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47DC1" w:rsidRDefault="00F171D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447DC1" w:rsidRPr="005470F7" w:rsidRDefault="00447DC1" w:rsidP="00232E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4D0" w:rsidTr="00222418">
        <w:trPr>
          <w:trHeight w:val="23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7024D0" w:rsidRPr="00625EBC" w:rsidRDefault="008D1FD8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7024D0" w:rsidRPr="00625EBC" w:rsidRDefault="000A651A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024D0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24D0" w:rsidRDefault="00F171D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F171DA" w:rsidRPr="005470F7" w:rsidRDefault="00F171DA" w:rsidP="00F17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Методология научного исследования (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641C" w:rsidRPr="005470F7" w:rsidRDefault="00F171DA" w:rsidP="00F17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проф. Головин А.А. </w:t>
            </w:r>
            <w:r w:rsidR="004B44BD">
              <w:t xml:space="preserve"> </w:t>
            </w:r>
            <w:r w:rsidR="004B44BD" w:rsidRPr="004B44BD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https://do.swsu.ru/enrol/index.php?id=12448 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24D0" w:rsidTr="00222418">
        <w:trPr>
          <w:trHeight w:val="23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7024D0" w:rsidRPr="00625EBC" w:rsidRDefault="007024D0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024D0" w:rsidRDefault="00F171D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024D0" w:rsidRPr="005470F7" w:rsidRDefault="007024D0" w:rsidP="006D5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4D0" w:rsidTr="00222418">
        <w:trPr>
          <w:trHeight w:val="23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7024D0" w:rsidRPr="00625EBC" w:rsidRDefault="007024D0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024D0" w:rsidRDefault="00F171D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876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</w:tcPr>
          <w:p w:rsidR="00F171DA" w:rsidRPr="005470F7" w:rsidRDefault="00F171DA" w:rsidP="00F17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государственной и муниципальной собственностью (лк)</w:t>
            </w:r>
          </w:p>
          <w:p w:rsidR="007024D0" w:rsidRPr="005470F7" w:rsidRDefault="00F171DA" w:rsidP="00F171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Бобырева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  <w:r w:rsidR="004B44BD">
              <w:t xml:space="preserve"> </w:t>
            </w:r>
            <w:r w:rsidR="004B44BD" w:rsidRPr="004B44BD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https://do.swsu.ru/enrol/index.php?id=18341 </w:t>
            </w: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7024D0" w:rsidTr="00222418">
        <w:trPr>
          <w:trHeight w:val="23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7024D0" w:rsidRPr="00625EBC" w:rsidRDefault="007024D0" w:rsidP="00085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024D0" w:rsidRDefault="00F171DA" w:rsidP="000850D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024D0" w:rsidRPr="005470F7" w:rsidRDefault="007024D0" w:rsidP="006D51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1C" w:rsidTr="0052252C">
        <w:trPr>
          <w:trHeight w:val="23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8A641C" w:rsidRPr="00625EBC" w:rsidRDefault="008A641C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8A641C" w:rsidRPr="00625EBC" w:rsidRDefault="000A651A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A641C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41C" w:rsidRDefault="008A641C" w:rsidP="00DA32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8A641C" w:rsidRPr="005470F7" w:rsidRDefault="008A641C" w:rsidP="008A641C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Государственная служба Российской федерации (лк)</w:t>
            </w:r>
          </w:p>
          <w:p w:rsidR="008A641C" w:rsidRPr="005470F7" w:rsidRDefault="00F171DA" w:rsidP="008A64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Бобырева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  <w:r w:rsidR="008A641C"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tgtFrame="_blank" w:history="1">
              <w:r w:rsidR="002D7318" w:rsidRPr="005470F7">
                <w:rPr>
                  <w:rStyle w:val="a9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https://do.swsu.ru/course/view.php?id=18542</w:t>
              </w:r>
            </w:hyperlink>
            <w:r w:rsidR="002D7318" w:rsidRPr="005470F7">
              <w:t xml:space="preserve"> </w:t>
            </w:r>
            <w:proofErr w:type="spellStart"/>
            <w:r w:rsidR="0035661F"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8A641C" w:rsidTr="0052252C">
        <w:trPr>
          <w:trHeight w:val="23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8A641C" w:rsidRPr="00625EBC" w:rsidRDefault="008A641C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A641C" w:rsidRDefault="008A641C" w:rsidP="00DA32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8A641C" w:rsidRPr="005470F7" w:rsidRDefault="008A641C" w:rsidP="00DA3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41C" w:rsidTr="0052252C">
        <w:trPr>
          <w:trHeight w:val="23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8A641C" w:rsidRPr="00625EBC" w:rsidRDefault="008A641C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A641C" w:rsidRDefault="008A641C" w:rsidP="00DA32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8A641C" w:rsidRPr="005470F7" w:rsidRDefault="008A641C" w:rsidP="00DA3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D54" w:rsidTr="00346927">
        <w:trPr>
          <w:trHeight w:val="16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hideMark/>
          </w:tcPr>
          <w:p w:rsidR="00946D54" w:rsidRPr="00625EBC" w:rsidRDefault="00946D54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946D54" w:rsidRPr="00625EBC" w:rsidRDefault="000A651A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46D54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6D54" w:rsidRDefault="00946D54" w:rsidP="00DA32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946D54" w:rsidRPr="005470F7" w:rsidRDefault="00946D54" w:rsidP="00946D54">
            <w:pPr>
              <w:pStyle w:val="a3"/>
              <w:tabs>
                <w:tab w:val="left" w:pos="2880"/>
                <w:tab w:val="center" w:pos="43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D54" w:rsidTr="00946D54">
        <w:trPr>
          <w:trHeight w:val="169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54" w:rsidRPr="00625EBC" w:rsidRDefault="00946D54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D54" w:rsidRDefault="00946D54" w:rsidP="00DA32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946D54" w:rsidRPr="005470F7" w:rsidRDefault="00946D54" w:rsidP="00346927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B9" w:rsidTr="003F775D">
        <w:trPr>
          <w:trHeight w:val="23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hideMark/>
          </w:tcPr>
          <w:p w:rsidR="00A015B9" w:rsidRPr="00625EBC" w:rsidRDefault="00A015B9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015B9" w:rsidRPr="00625EBC" w:rsidRDefault="000A651A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015B9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015B9" w:rsidRDefault="00F171DA" w:rsidP="00DA32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A015B9" w:rsidRPr="005470F7" w:rsidRDefault="00A015B9" w:rsidP="00A015B9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деятельности (</w:t>
            </w:r>
            <w:proofErr w:type="spellStart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лб</w:t>
            </w:r>
            <w:proofErr w:type="spellEnd"/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5B9" w:rsidRPr="005470F7" w:rsidRDefault="00B92CFC" w:rsidP="00A015B9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r w:rsidR="00F171DA"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Чернышева Л.А. </w:t>
            </w:r>
            <w:r w:rsidR="00495F91">
              <w:t xml:space="preserve"> </w:t>
            </w:r>
            <w:r w:rsidR="00495F91" w:rsidRPr="00495F91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https://do.swsu.ru/enrol/index.php?id=19188 </w:t>
            </w:r>
            <w:proofErr w:type="spellStart"/>
            <w:r w:rsidR="00F171DA" w:rsidRPr="005470F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A015B9" w:rsidTr="00A015B9">
        <w:trPr>
          <w:trHeight w:val="7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5B9" w:rsidRPr="00625EBC" w:rsidRDefault="00A015B9" w:rsidP="00DA32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5B9" w:rsidRDefault="00F171DA" w:rsidP="00DA325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015B9" w:rsidRPr="005470F7" w:rsidRDefault="00A015B9" w:rsidP="00DA32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5B9" w:rsidTr="007024D0">
        <w:trPr>
          <w:trHeight w:val="23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15B9" w:rsidRPr="00625EBC" w:rsidRDefault="00A015B9" w:rsidP="00A01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A015B9" w:rsidRPr="00625EBC" w:rsidRDefault="000A651A" w:rsidP="00A01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015B9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15B9" w:rsidRDefault="00F171DA" w:rsidP="00A015B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D54511" w:rsidRPr="005470F7" w:rsidRDefault="00D54511" w:rsidP="00D545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Экзамен Теория и механизмы современного государственного управления </w:t>
            </w:r>
          </w:p>
          <w:p w:rsidR="00A015B9" w:rsidRPr="005470F7" w:rsidRDefault="00D54511" w:rsidP="00D54511">
            <w:pPr>
              <w:pStyle w:val="a3"/>
              <w:ind w:left="-108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проф. Головин А.А. а-48</w:t>
            </w:r>
          </w:p>
        </w:tc>
      </w:tr>
      <w:tr w:rsidR="00A015B9" w:rsidTr="007024D0">
        <w:trPr>
          <w:trHeight w:val="23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5B9" w:rsidRPr="00625EBC" w:rsidRDefault="00A015B9" w:rsidP="00A015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015B9" w:rsidRDefault="00F171DA" w:rsidP="00A015B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A015B9" w:rsidRPr="005470F7" w:rsidRDefault="00A015B9" w:rsidP="00A015B9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95" w:rsidTr="00447DC1">
        <w:trPr>
          <w:trHeight w:val="23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5D5C95" w:rsidRPr="00625EBC" w:rsidRDefault="005D5C95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5D5C95" w:rsidRPr="00625EBC" w:rsidRDefault="000A651A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="005D5C95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5C95" w:rsidRDefault="00D54511" w:rsidP="005D5C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5D5C95" w:rsidRPr="005470F7" w:rsidRDefault="00D54511" w:rsidP="005D5C95">
            <w:pPr>
              <w:pStyle w:val="a3"/>
              <w:ind w:left="-108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Экзамен Теоретические и прикладные аспекты профессиональной подготовки государственных и муниципальных служащих   проф. Головин А.А. а-48</w:t>
            </w:r>
          </w:p>
        </w:tc>
      </w:tr>
      <w:tr w:rsidR="005D5C95" w:rsidTr="00447DC1">
        <w:trPr>
          <w:trHeight w:val="232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95" w:rsidRPr="00625EBC" w:rsidRDefault="005D5C95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95" w:rsidRDefault="00D54511" w:rsidP="005D5C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D5C95" w:rsidRPr="005470F7" w:rsidRDefault="005D5C95" w:rsidP="005D5C95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95" w:rsidTr="00CF1BA4">
        <w:trPr>
          <w:trHeight w:val="23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5D5C95" w:rsidRDefault="005D5C95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5D5C95" w:rsidRPr="00625EBC" w:rsidRDefault="000A651A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D5C95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5C95" w:rsidRDefault="005470F7" w:rsidP="005D5C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70F7" w:rsidRPr="005470F7" w:rsidRDefault="005470F7" w:rsidP="00547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Зачет Методология научного исследования </w:t>
            </w:r>
          </w:p>
          <w:p w:rsidR="005D5C95" w:rsidRPr="005470F7" w:rsidRDefault="005470F7" w:rsidP="005470F7">
            <w:pPr>
              <w:pStyle w:val="a3"/>
              <w:ind w:left="-108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проф. Головин А.А. а-48</w:t>
            </w:r>
          </w:p>
        </w:tc>
      </w:tr>
      <w:tr w:rsidR="005D5C95" w:rsidTr="00CF1BA4">
        <w:trPr>
          <w:trHeight w:val="232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95" w:rsidRDefault="005D5C95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5D5C95" w:rsidRDefault="005470F7" w:rsidP="005D5C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5C95" w:rsidRPr="005470F7" w:rsidRDefault="005D5C95" w:rsidP="005D5C95">
            <w:pPr>
              <w:pStyle w:val="a3"/>
              <w:ind w:left="-108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C95" w:rsidTr="00DA3251">
        <w:trPr>
          <w:trHeight w:val="23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5D5C95" w:rsidRDefault="005D5C95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5D5C95" w:rsidRDefault="000A651A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D5C95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2" w:space="0" w:color="auto"/>
              <w:right w:val="single" w:sz="4" w:space="0" w:color="auto"/>
            </w:tcBorders>
          </w:tcPr>
          <w:p w:rsidR="005D5C95" w:rsidRDefault="00974B91" w:rsidP="005D5C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70F7" w:rsidRPr="005470F7" w:rsidRDefault="005470F7" w:rsidP="005470F7">
            <w:pPr>
              <w:pStyle w:val="a3"/>
              <w:ind w:left="-155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 xml:space="preserve">Зачет Правовое обеспечение государственного и муниципального управления </w:t>
            </w:r>
          </w:p>
          <w:p w:rsidR="005D5C95" w:rsidRPr="005470F7" w:rsidRDefault="005470F7" w:rsidP="005470F7">
            <w:pPr>
              <w:pStyle w:val="a3"/>
              <w:ind w:left="-108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0F7">
              <w:rPr>
                <w:rFonts w:ascii="Times New Roman" w:hAnsi="Times New Roman" w:cs="Times New Roman"/>
                <w:sz w:val="20"/>
                <w:szCs w:val="20"/>
              </w:rPr>
              <w:t>доц. Плотникова А.В. а-48</w:t>
            </w:r>
          </w:p>
        </w:tc>
      </w:tr>
      <w:tr w:rsidR="005D5C95" w:rsidTr="00CF1BA4">
        <w:trPr>
          <w:trHeight w:val="7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95" w:rsidRDefault="005D5C95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5C95" w:rsidRDefault="00974B91" w:rsidP="005D5C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D5C95" w:rsidRPr="00974B91" w:rsidRDefault="005D5C95" w:rsidP="005D5C95">
            <w:pPr>
              <w:pStyle w:val="a3"/>
              <w:ind w:left="-108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0F7" w:rsidTr="0052252C">
        <w:trPr>
          <w:trHeight w:val="23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5470F7" w:rsidRDefault="005470F7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5470F7" w:rsidRDefault="005470F7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470F7" w:rsidRDefault="005470F7" w:rsidP="005D5C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88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70F7" w:rsidRPr="00974B91" w:rsidRDefault="005470F7" w:rsidP="00547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91">
              <w:rPr>
                <w:rFonts w:ascii="Times New Roman" w:hAnsi="Times New Roman" w:cs="Times New Roman"/>
                <w:sz w:val="20"/>
                <w:szCs w:val="20"/>
              </w:rPr>
              <w:t xml:space="preserve">Зачет Социально-философские основы руководства и лидерства </w:t>
            </w:r>
          </w:p>
          <w:p w:rsidR="005470F7" w:rsidRPr="00974B91" w:rsidRDefault="005470F7" w:rsidP="00547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91">
              <w:rPr>
                <w:rFonts w:ascii="Times New Roman" w:hAnsi="Times New Roman" w:cs="Times New Roman"/>
                <w:sz w:val="20"/>
                <w:szCs w:val="20"/>
              </w:rPr>
              <w:t>проф. Абрамов А.П. а-48</w:t>
            </w:r>
          </w:p>
        </w:tc>
      </w:tr>
      <w:tr w:rsidR="005470F7" w:rsidTr="005470F7">
        <w:trPr>
          <w:trHeight w:val="7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470F7" w:rsidRDefault="005470F7" w:rsidP="005D5C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5470F7" w:rsidRDefault="005470F7" w:rsidP="005D5C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8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0F7" w:rsidRPr="00974B91" w:rsidRDefault="005470F7" w:rsidP="005D5C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F8C" w:rsidRDefault="00CB7F8C" w:rsidP="00CB7F8C">
      <w:pPr>
        <w:tabs>
          <w:tab w:val="left" w:pos="78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                                                                                </w:t>
      </w:r>
      <w:r w:rsidR="00B22F30">
        <w:rPr>
          <w:rFonts w:ascii="Times New Roman" w:hAnsi="Times New Roman" w:cs="Times New Roman"/>
        </w:rPr>
        <w:t>Е.С. Стрелкова</w:t>
      </w:r>
      <w:r>
        <w:rPr>
          <w:rFonts w:ascii="Times New Roman" w:hAnsi="Times New Roman" w:cs="Times New Roman"/>
        </w:rPr>
        <w:t xml:space="preserve">   </w:t>
      </w:r>
    </w:p>
    <w:p w:rsidR="00CB7F8C" w:rsidRDefault="00EB11E8" w:rsidP="00CB7F8C">
      <w:pPr>
        <w:tabs>
          <w:tab w:val="left" w:pos="78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="00CB7F8C">
        <w:rPr>
          <w:rFonts w:ascii="Times New Roman" w:hAnsi="Times New Roman" w:cs="Times New Roman"/>
        </w:rPr>
        <w:t xml:space="preserve">  </w:t>
      </w:r>
    </w:p>
    <w:p w:rsidR="00C26468" w:rsidRPr="00573B8B" w:rsidRDefault="00C26468" w:rsidP="00CB7F8C">
      <w:pPr>
        <w:tabs>
          <w:tab w:val="left" w:pos="7830"/>
        </w:tabs>
        <w:rPr>
          <w:rFonts w:ascii="Times New Roman" w:hAnsi="Times New Roman" w:cs="Times New Roman"/>
        </w:rPr>
      </w:pPr>
      <w:r w:rsidRPr="00573B8B">
        <w:rPr>
          <w:rFonts w:ascii="Times New Roman" w:hAnsi="Times New Roman" w:cs="Times New Roman"/>
        </w:rPr>
        <w:t>Начальник уче</w:t>
      </w:r>
      <w:r w:rsidR="00CB7F8C">
        <w:rPr>
          <w:rFonts w:ascii="Times New Roman" w:hAnsi="Times New Roman" w:cs="Times New Roman"/>
        </w:rPr>
        <w:t xml:space="preserve">бного отдела                                                              </w:t>
      </w:r>
      <w:r w:rsidR="00FC5960">
        <w:rPr>
          <w:rFonts w:ascii="Times New Roman" w:hAnsi="Times New Roman" w:cs="Times New Roman"/>
        </w:rPr>
        <w:t>О.А. Копылова</w:t>
      </w:r>
    </w:p>
    <w:p w:rsidR="00E53892" w:rsidRPr="00C26468" w:rsidRDefault="00C26468" w:rsidP="00F43A76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295A">
        <w:rPr>
          <w:rFonts w:ascii="Times New Roman" w:hAnsi="Times New Roman" w:cs="Times New Roman"/>
        </w:rPr>
        <w:tab/>
      </w:r>
      <w:r w:rsidR="00CB7F8C">
        <w:rPr>
          <w:rFonts w:ascii="Times New Roman" w:hAnsi="Times New Roman" w:cs="Times New Roman"/>
        </w:rPr>
        <w:t xml:space="preserve"> Декан факультета</w:t>
      </w:r>
      <w:r w:rsidR="00CB7F8C">
        <w:rPr>
          <w:rFonts w:ascii="Times New Roman" w:hAnsi="Times New Roman" w:cs="Times New Roman"/>
        </w:rPr>
        <w:tab/>
      </w:r>
      <w:r w:rsidR="00CB7F8C">
        <w:rPr>
          <w:rFonts w:ascii="Times New Roman" w:hAnsi="Times New Roman" w:cs="Times New Roman"/>
        </w:rPr>
        <w:tab/>
      </w:r>
      <w:r w:rsidR="00CB7F8C">
        <w:rPr>
          <w:rFonts w:ascii="Times New Roman" w:hAnsi="Times New Roman" w:cs="Times New Roman"/>
        </w:rPr>
        <w:tab/>
      </w:r>
      <w:r w:rsidR="00CB7F8C">
        <w:rPr>
          <w:rFonts w:ascii="Times New Roman" w:hAnsi="Times New Roman" w:cs="Times New Roman"/>
        </w:rPr>
        <w:tab/>
      </w:r>
      <w:r w:rsidR="00CB7F8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="00F43A76">
        <w:rPr>
          <w:rFonts w:ascii="Times New Roman" w:hAnsi="Times New Roman" w:cs="Times New Roman"/>
        </w:rPr>
        <w:t>И.В. Минакова</w:t>
      </w:r>
    </w:p>
    <w:sectPr w:rsidR="00E53892" w:rsidRPr="00C26468" w:rsidSect="00DA47C3">
      <w:pgSz w:w="11907" w:h="16839" w:code="9"/>
      <w:pgMar w:top="720" w:right="720" w:bottom="142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51" w:rsidRDefault="00303351" w:rsidP="00D60790">
      <w:pPr>
        <w:spacing w:after="0" w:line="240" w:lineRule="auto"/>
      </w:pPr>
      <w:r>
        <w:separator/>
      </w:r>
    </w:p>
  </w:endnote>
  <w:endnote w:type="continuationSeparator" w:id="0">
    <w:p w:rsidR="00303351" w:rsidRDefault="00303351" w:rsidP="00D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51" w:rsidRDefault="00303351" w:rsidP="00D60790">
      <w:pPr>
        <w:spacing w:after="0" w:line="240" w:lineRule="auto"/>
      </w:pPr>
      <w:r>
        <w:separator/>
      </w:r>
    </w:p>
  </w:footnote>
  <w:footnote w:type="continuationSeparator" w:id="0">
    <w:p w:rsidR="00303351" w:rsidRDefault="00303351" w:rsidP="00D60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2046"/>
    <w:rsid w:val="00001036"/>
    <w:rsid w:val="00011BA9"/>
    <w:rsid w:val="00011D3C"/>
    <w:rsid w:val="00023700"/>
    <w:rsid w:val="000268C5"/>
    <w:rsid w:val="000273E9"/>
    <w:rsid w:val="00030E20"/>
    <w:rsid w:val="00035DBE"/>
    <w:rsid w:val="0005073E"/>
    <w:rsid w:val="000556C7"/>
    <w:rsid w:val="0006594D"/>
    <w:rsid w:val="00065C5E"/>
    <w:rsid w:val="00070E6D"/>
    <w:rsid w:val="0007126C"/>
    <w:rsid w:val="00083F9D"/>
    <w:rsid w:val="000850DF"/>
    <w:rsid w:val="0009157A"/>
    <w:rsid w:val="000A3FB4"/>
    <w:rsid w:val="000A541A"/>
    <w:rsid w:val="000A651A"/>
    <w:rsid w:val="000A6872"/>
    <w:rsid w:val="000A7741"/>
    <w:rsid w:val="000B0D8E"/>
    <w:rsid w:val="000B35A3"/>
    <w:rsid w:val="000B420E"/>
    <w:rsid w:val="000C3AC2"/>
    <w:rsid w:val="000C52FC"/>
    <w:rsid w:val="000C5EDD"/>
    <w:rsid w:val="000C6AB3"/>
    <w:rsid w:val="000D108A"/>
    <w:rsid w:val="000D5BF7"/>
    <w:rsid w:val="000D5E83"/>
    <w:rsid w:val="000D664E"/>
    <w:rsid w:val="000D6956"/>
    <w:rsid w:val="000D6F08"/>
    <w:rsid w:val="000E2FC0"/>
    <w:rsid w:val="000E3920"/>
    <w:rsid w:val="000E5373"/>
    <w:rsid w:val="000E7733"/>
    <w:rsid w:val="000F06B3"/>
    <w:rsid w:val="000F2290"/>
    <w:rsid w:val="000F2765"/>
    <w:rsid w:val="00104057"/>
    <w:rsid w:val="00114496"/>
    <w:rsid w:val="0012146C"/>
    <w:rsid w:val="00121F99"/>
    <w:rsid w:val="001225B6"/>
    <w:rsid w:val="00125391"/>
    <w:rsid w:val="00125546"/>
    <w:rsid w:val="001305DC"/>
    <w:rsid w:val="001313F7"/>
    <w:rsid w:val="0014057E"/>
    <w:rsid w:val="0014394D"/>
    <w:rsid w:val="00156964"/>
    <w:rsid w:val="00156DBB"/>
    <w:rsid w:val="00174A26"/>
    <w:rsid w:val="00174CC5"/>
    <w:rsid w:val="001753B6"/>
    <w:rsid w:val="00180252"/>
    <w:rsid w:val="00185890"/>
    <w:rsid w:val="00186F69"/>
    <w:rsid w:val="00193BE9"/>
    <w:rsid w:val="00195531"/>
    <w:rsid w:val="00195730"/>
    <w:rsid w:val="001A594C"/>
    <w:rsid w:val="001B1340"/>
    <w:rsid w:val="001B1BE6"/>
    <w:rsid w:val="001B2CE5"/>
    <w:rsid w:val="001C1999"/>
    <w:rsid w:val="001C2A87"/>
    <w:rsid w:val="001C43EC"/>
    <w:rsid w:val="001D54B4"/>
    <w:rsid w:val="001E052B"/>
    <w:rsid w:val="001E40FE"/>
    <w:rsid w:val="001E4880"/>
    <w:rsid w:val="001F28D2"/>
    <w:rsid w:val="001F2C28"/>
    <w:rsid w:val="00204FC3"/>
    <w:rsid w:val="00206896"/>
    <w:rsid w:val="002103FA"/>
    <w:rsid w:val="00215C00"/>
    <w:rsid w:val="00221312"/>
    <w:rsid w:val="00222418"/>
    <w:rsid w:val="00223064"/>
    <w:rsid w:val="002248D6"/>
    <w:rsid w:val="0023255A"/>
    <w:rsid w:val="00232ED3"/>
    <w:rsid w:val="00236752"/>
    <w:rsid w:val="00236EE8"/>
    <w:rsid w:val="00241B4C"/>
    <w:rsid w:val="00243970"/>
    <w:rsid w:val="0024491C"/>
    <w:rsid w:val="00246104"/>
    <w:rsid w:val="00251002"/>
    <w:rsid w:val="002525F7"/>
    <w:rsid w:val="0025295A"/>
    <w:rsid w:val="002601DC"/>
    <w:rsid w:val="002658DE"/>
    <w:rsid w:val="00272D13"/>
    <w:rsid w:val="00275D53"/>
    <w:rsid w:val="00281022"/>
    <w:rsid w:val="00282264"/>
    <w:rsid w:val="002827DE"/>
    <w:rsid w:val="00282DFE"/>
    <w:rsid w:val="002853E1"/>
    <w:rsid w:val="002B0718"/>
    <w:rsid w:val="002B20A4"/>
    <w:rsid w:val="002B3DD7"/>
    <w:rsid w:val="002B49A9"/>
    <w:rsid w:val="002C56E4"/>
    <w:rsid w:val="002C756F"/>
    <w:rsid w:val="002D3BC2"/>
    <w:rsid w:val="002D4F74"/>
    <w:rsid w:val="002D7318"/>
    <w:rsid w:val="002E0DC1"/>
    <w:rsid w:val="002E0E11"/>
    <w:rsid w:val="002E3430"/>
    <w:rsid w:val="002E5611"/>
    <w:rsid w:val="002F1B22"/>
    <w:rsid w:val="002F6A1B"/>
    <w:rsid w:val="00300117"/>
    <w:rsid w:val="00303351"/>
    <w:rsid w:val="00314B03"/>
    <w:rsid w:val="00321D40"/>
    <w:rsid w:val="00323F9F"/>
    <w:rsid w:val="003319D1"/>
    <w:rsid w:val="0033642E"/>
    <w:rsid w:val="00343F8D"/>
    <w:rsid w:val="0034439A"/>
    <w:rsid w:val="003444A1"/>
    <w:rsid w:val="00345AEB"/>
    <w:rsid w:val="00346927"/>
    <w:rsid w:val="00352660"/>
    <w:rsid w:val="00352AD0"/>
    <w:rsid w:val="00356146"/>
    <w:rsid w:val="0035661F"/>
    <w:rsid w:val="0036240F"/>
    <w:rsid w:val="00363ACE"/>
    <w:rsid w:val="0036578E"/>
    <w:rsid w:val="00376200"/>
    <w:rsid w:val="003804E4"/>
    <w:rsid w:val="00382F02"/>
    <w:rsid w:val="0038340D"/>
    <w:rsid w:val="003864A6"/>
    <w:rsid w:val="0039010B"/>
    <w:rsid w:val="0039240C"/>
    <w:rsid w:val="00394E02"/>
    <w:rsid w:val="003A6406"/>
    <w:rsid w:val="003A658D"/>
    <w:rsid w:val="003B0789"/>
    <w:rsid w:val="003B2FC1"/>
    <w:rsid w:val="003B6A9A"/>
    <w:rsid w:val="003C244F"/>
    <w:rsid w:val="003C5BFD"/>
    <w:rsid w:val="003C7FA5"/>
    <w:rsid w:val="003D1584"/>
    <w:rsid w:val="003F1ABD"/>
    <w:rsid w:val="003F56C3"/>
    <w:rsid w:val="0040040F"/>
    <w:rsid w:val="00402796"/>
    <w:rsid w:val="00402B60"/>
    <w:rsid w:val="004065CF"/>
    <w:rsid w:val="004102FF"/>
    <w:rsid w:val="0041103A"/>
    <w:rsid w:val="00412E88"/>
    <w:rsid w:val="00416F7B"/>
    <w:rsid w:val="00420A0E"/>
    <w:rsid w:val="0042539F"/>
    <w:rsid w:val="00432DF2"/>
    <w:rsid w:val="004358E3"/>
    <w:rsid w:val="0043645B"/>
    <w:rsid w:val="004378CD"/>
    <w:rsid w:val="004402BE"/>
    <w:rsid w:val="00447DC1"/>
    <w:rsid w:val="00466C5F"/>
    <w:rsid w:val="00472D08"/>
    <w:rsid w:val="00480549"/>
    <w:rsid w:val="004862A0"/>
    <w:rsid w:val="00490DFF"/>
    <w:rsid w:val="00493ADD"/>
    <w:rsid w:val="00493D50"/>
    <w:rsid w:val="00494729"/>
    <w:rsid w:val="004947C4"/>
    <w:rsid w:val="004950F2"/>
    <w:rsid w:val="00495F91"/>
    <w:rsid w:val="004A35C4"/>
    <w:rsid w:val="004A5592"/>
    <w:rsid w:val="004B44BD"/>
    <w:rsid w:val="004B44EB"/>
    <w:rsid w:val="004B5A58"/>
    <w:rsid w:val="004C32D7"/>
    <w:rsid w:val="004D2BA2"/>
    <w:rsid w:val="004E2769"/>
    <w:rsid w:val="004E68DC"/>
    <w:rsid w:val="004F29E7"/>
    <w:rsid w:val="004F3BB0"/>
    <w:rsid w:val="004F7E1E"/>
    <w:rsid w:val="0050085F"/>
    <w:rsid w:val="00504C3F"/>
    <w:rsid w:val="0051235F"/>
    <w:rsid w:val="00515FAA"/>
    <w:rsid w:val="0051691B"/>
    <w:rsid w:val="0052252C"/>
    <w:rsid w:val="00526B02"/>
    <w:rsid w:val="00532E6E"/>
    <w:rsid w:val="00533446"/>
    <w:rsid w:val="005343FE"/>
    <w:rsid w:val="0053477F"/>
    <w:rsid w:val="005355EB"/>
    <w:rsid w:val="00537E01"/>
    <w:rsid w:val="005470F7"/>
    <w:rsid w:val="00552937"/>
    <w:rsid w:val="00554275"/>
    <w:rsid w:val="005557DD"/>
    <w:rsid w:val="00556611"/>
    <w:rsid w:val="00567D76"/>
    <w:rsid w:val="005720E4"/>
    <w:rsid w:val="00572C29"/>
    <w:rsid w:val="00572C46"/>
    <w:rsid w:val="005750BC"/>
    <w:rsid w:val="0057670D"/>
    <w:rsid w:val="0058127A"/>
    <w:rsid w:val="00585658"/>
    <w:rsid w:val="00593023"/>
    <w:rsid w:val="005A0C3B"/>
    <w:rsid w:val="005A1E2F"/>
    <w:rsid w:val="005A27AA"/>
    <w:rsid w:val="005B0D0C"/>
    <w:rsid w:val="005B5556"/>
    <w:rsid w:val="005B6113"/>
    <w:rsid w:val="005C114D"/>
    <w:rsid w:val="005C4238"/>
    <w:rsid w:val="005C754A"/>
    <w:rsid w:val="005D1DE8"/>
    <w:rsid w:val="005D51E5"/>
    <w:rsid w:val="005D5C95"/>
    <w:rsid w:val="005D7430"/>
    <w:rsid w:val="005E11C3"/>
    <w:rsid w:val="005E360D"/>
    <w:rsid w:val="005E376D"/>
    <w:rsid w:val="005F7333"/>
    <w:rsid w:val="0061080B"/>
    <w:rsid w:val="00622B3A"/>
    <w:rsid w:val="00625EBC"/>
    <w:rsid w:val="00644D0B"/>
    <w:rsid w:val="00650F0F"/>
    <w:rsid w:val="0065182B"/>
    <w:rsid w:val="0065564B"/>
    <w:rsid w:val="006567F2"/>
    <w:rsid w:val="00656EDD"/>
    <w:rsid w:val="00657EEB"/>
    <w:rsid w:val="00664226"/>
    <w:rsid w:val="00664716"/>
    <w:rsid w:val="00666C07"/>
    <w:rsid w:val="00670A59"/>
    <w:rsid w:val="00673698"/>
    <w:rsid w:val="00673F0D"/>
    <w:rsid w:val="00674B15"/>
    <w:rsid w:val="00676627"/>
    <w:rsid w:val="00683E40"/>
    <w:rsid w:val="00693A8C"/>
    <w:rsid w:val="006A2DCD"/>
    <w:rsid w:val="006A3CEA"/>
    <w:rsid w:val="006A50EE"/>
    <w:rsid w:val="006A5631"/>
    <w:rsid w:val="006A7629"/>
    <w:rsid w:val="006B38BC"/>
    <w:rsid w:val="006B65F9"/>
    <w:rsid w:val="006B6C77"/>
    <w:rsid w:val="006B70A7"/>
    <w:rsid w:val="006C2A5F"/>
    <w:rsid w:val="006C5AA8"/>
    <w:rsid w:val="006D51F1"/>
    <w:rsid w:val="006D5280"/>
    <w:rsid w:val="006E5857"/>
    <w:rsid w:val="006E5FB5"/>
    <w:rsid w:val="006E609E"/>
    <w:rsid w:val="006F119B"/>
    <w:rsid w:val="006F2167"/>
    <w:rsid w:val="006F548A"/>
    <w:rsid w:val="0070223B"/>
    <w:rsid w:val="007024D0"/>
    <w:rsid w:val="007025B4"/>
    <w:rsid w:val="00710D95"/>
    <w:rsid w:val="007127DF"/>
    <w:rsid w:val="00716BF9"/>
    <w:rsid w:val="00717FF2"/>
    <w:rsid w:val="007219FE"/>
    <w:rsid w:val="00722AA1"/>
    <w:rsid w:val="0072347D"/>
    <w:rsid w:val="00723D74"/>
    <w:rsid w:val="00724C18"/>
    <w:rsid w:val="00727A38"/>
    <w:rsid w:val="00731065"/>
    <w:rsid w:val="007355DB"/>
    <w:rsid w:val="00735D93"/>
    <w:rsid w:val="00737A99"/>
    <w:rsid w:val="007425AA"/>
    <w:rsid w:val="00753735"/>
    <w:rsid w:val="00755BFD"/>
    <w:rsid w:val="00760D4E"/>
    <w:rsid w:val="00761369"/>
    <w:rsid w:val="00762C8C"/>
    <w:rsid w:val="00773859"/>
    <w:rsid w:val="00776F3A"/>
    <w:rsid w:val="00777024"/>
    <w:rsid w:val="00777F0D"/>
    <w:rsid w:val="00777FE7"/>
    <w:rsid w:val="00780EC5"/>
    <w:rsid w:val="00783C0A"/>
    <w:rsid w:val="007866B9"/>
    <w:rsid w:val="007A3152"/>
    <w:rsid w:val="007A561A"/>
    <w:rsid w:val="007A67A2"/>
    <w:rsid w:val="007B13FC"/>
    <w:rsid w:val="007B674A"/>
    <w:rsid w:val="007C1D71"/>
    <w:rsid w:val="007C6824"/>
    <w:rsid w:val="007D01DD"/>
    <w:rsid w:val="007D3B64"/>
    <w:rsid w:val="007D7D10"/>
    <w:rsid w:val="007E17D6"/>
    <w:rsid w:val="007E5533"/>
    <w:rsid w:val="007E6C65"/>
    <w:rsid w:val="007E6E38"/>
    <w:rsid w:val="007F18CA"/>
    <w:rsid w:val="007F60C9"/>
    <w:rsid w:val="00800213"/>
    <w:rsid w:val="00804AF7"/>
    <w:rsid w:val="008071CE"/>
    <w:rsid w:val="0081082B"/>
    <w:rsid w:val="008140C7"/>
    <w:rsid w:val="008162BE"/>
    <w:rsid w:val="008223A2"/>
    <w:rsid w:val="008251D3"/>
    <w:rsid w:val="008307A3"/>
    <w:rsid w:val="00830842"/>
    <w:rsid w:val="00831219"/>
    <w:rsid w:val="008316CC"/>
    <w:rsid w:val="008339BE"/>
    <w:rsid w:val="00833F3E"/>
    <w:rsid w:val="008352ED"/>
    <w:rsid w:val="008412C9"/>
    <w:rsid w:val="0084197F"/>
    <w:rsid w:val="00842714"/>
    <w:rsid w:val="0084458C"/>
    <w:rsid w:val="00847361"/>
    <w:rsid w:val="00857A6A"/>
    <w:rsid w:val="00865ED1"/>
    <w:rsid w:val="00867BA8"/>
    <w:rsid w:val="008704A1"/>
    <w:rsid w:val="008722B8"/>
    <w:rsid w:val="00872473"/>
    <w:rsid w:val="00873312"/>
    <w:rsid w:val="008778F1"/>
    <w:rsid w:val="00882D4A"/>
    <w:rsid w:val="00883FC7"/>
    <w:rsid w:val="008907E9"/>
    <w:rsid w:val="00893BFC"/>
    <w:rsid w:val="0089640E"/>
    <w:rsid w:val="008A0C57"/>
    <w:rsid w:val="008A126C"/>
    <w:rsid w:val="008A641C"/>
    <w:rsid w:val="008A7123"/>
    <w:rsid w:val="008B3FFE"/>
    <w:rsid w:val="008B6897"/>
    <w:rsid w:val="008C40FC"/>
    <w:rsid w:val="008C41F7"/>
    <w:rsid w:val="008C5407"/>
    <w:rsid w:val="008C6BCD"/>
    <w:rsid w:val="008D1D3A"/>
    <w:rsid w:val="008D1FD8"/>
    <w:rsid w:val="008D3DC8"/>
    <w:rsid w:val="008E0939"/>
    <w:rsid w:val="008E1C71"/>
    <w:rsid w:val="008E36C2"/>
    <w:rsid w:val="008E37FA"/>
    <w:rsid w:val="008E7E75"/>
    <w:rsid w:val="008F197A"/>
    <w:rsid w:val="008F2820"/>
    <w:rsid w:val="008F4F4B"/>
    <w:rsid w:val="0090271C"/>
    <w:rsid w:val="009076D7"/>
    <w:rsid w:val="00912CB1"/>
    <w:rsid w:val="00922E7E"/>
    <w:rsid w:val="00923236"/>
    <w:rsid w:val="0092348C"/>
    <w:rsid w:val="00926EB4"/>
    <w:rsid w:val="0093017E"/>
    <w:rsid w:val="009301DA"/>
    <w:rsid w:val="00933E62"/>
    <w:rsid w:val="00933EC5"/>
    <w:rsid w:val="009341CE"/>
    <w:rsid w:val="0093435A"/>
    <w:rsid w:val="0093763A"/>
    <w:rsid w:val="009430C0"/>
    <w:rsid w:val="00943A1A"/>
    <w:rsid w:val="00943AD8"/>
    <w:rsid w:val="00946D54"/>
    <w:rsid w:val="00957BC9"/>
    <w:rsid w:val="00957E48"/>
    <w:rsid w:val="009651A8"/>
    <w:rsid w:val="00974350"/>
    <w:rsid w:val="00974B91"/>
    <w:rsid w:val="009822FC"/>
    <w:rsid w:val="00983A84"/>
    <w:rsid w:val="0098574A"/>
    <w:rsid w:val="009862C8"/>
    <w:rsid w:val="009865F9"/>
    <w:rsid w:val="009A37F3"/>
    <w:rsid w:val="009A7561"/>
    <w:rsid w:val="009A7BA3"/>
    <w:rsid w:val="009B1BA0"/>
    <w:rsid w:val="009B3F62"/>
    <w:rsid w:val="009D0C45"/>
    <w:rsid w:val="009D3647"/>
    <w:rsid w:val="009D65ED"/>
    <w:rsid w:val="009E383D"/>
    <w:rsid w:val="009E3C3D"/>
    <w:rsid w:val="009E5E7A"/>
    <w:rsid w:val="009E7401"/>
    <w:rsid w:val="009E7D5A"/>
    <w:rsid w:val="009F12CE"/>
    <w:rsid w:val="009F3D8F"/>
    <w:rsid w:val="00A00FAB"/>
    <w:rsid w:val="00A015B9"/>
    <w:rsid w:val="00A02CA9"/>
    <w:rsid w:val="00A04E87"/>
    <w:rsid w:val="00A05B1E"/>
    <w:rsid w:val="00A06A0C"/>
    <w:rsid w:val="00A15DBD"/>
    <w:rsid w:val="00A208D3"/>
    <w:rsid w:val="00A27C06"/>
    <w:rsid w:val="00A5351D"/>
    <w:rsid w:val="00A53820"/>
    <w:rsid w:val="00A5472C"/>
    <w:rsid w:val="00A57A47"/>
    <w:rsid w:val="00A57BA5"/>
    <w:rsid w:val="00A72B56"/>
    <w:rsid w:val="00A73B77"/>
    <w:rsid w:val="00A772B1"/>
    <w:rsid w:val="00A82887"/>
    <w:rsid w:val="00A9498B"/>
    <w:rsid w:val="00A97ADB"/>
    <w:rsid w:val="00A97FAA"/>
    <w:rsid w:val="00AA3FAB"/>
    <w:rsid w:val="00AA4C83"/>
    <w:rsid w:val="00AB2B59"/>
    <w:rsid w:val="00AB2FC6"/>
    <w:rsid w:val="00AB7FAC"/>
    <w:rsid w:val="00AC1373"/>
    <w:rsid w:val="00AC2B26"/>
    <w:rsid w:val="00AC30B3"/>
    <w:rsid w:val="00AC32C1"/>
    <w:rsid w:val="00AD3EAC"/>
    <w:rsid w:val="00AE0229"/>
    <w:rsid w:val="00AE193E"/>
    <w:rsid w:val="00AE4F23"/>
    <w:rsid w:val="00AE53F5"/>
    <w:rsid w:val="00AE71DF"/>
    <w:rsid w:val="00AE7A7A"/>
    <w:rsid w:val="00AF0815"/>
    <w:rsid w:val="00AF2BD0"/>
    <w:rsid w:val="00AF6F5B"/>
    <w:rsid w:val="00B00D0A"/>
    <w:rsid w:val="00B079F7"/>
    <w:rsid w:val="00B12D23"/>
    <w:rsid w:val="00B16F4A"/>
    <w:rsid w:val="00B22F30"/>
    <w:rsid w:val="00B25384"/>
    <w:rsid w:val="00B26E04"/>
    <w:rsid w:val="00B33CC7"/>
    <w:rsid w:val="00B364C6"/>
    <w:rsid w:val="00B41371"/>
    <w:rsid w:val="00B42F50"/>
    <w:rsid w:val="00B47179"/>
    <w:rsid w:val="00B52087"/>
    <w:rsid w:val="00B60073"/>
    <w:rsid w:val="00B61880"/>
    <w:rsid w:val="00B62E9C"/>
    <w:rsid w:val="00B77C72"/>
    <w:rsid w:val="00B806AE"/>
    <w:rsid w:val="00B92CFC"/>
    <w:rsid w:val="00B971FC"/>
    <w:rsid w:val="00BB0A8C"/>
    <w:rsid w:val="00BB0D91"/>
    <w:rsid w:val="00BC13D3"/>
    <w:rsid w:val="00BC3420"/>
    <w:rsid w:val="00BC3577"/>
    <w:rsid w:val="00BC3F95"/>
    <w:rsid w:val="00BC5704"/>
    <w:rsid w:val="00BD1C79"/>
    <w:rsid w:val="00BD34E8"/>
    <w:rsid w:val="00BE064A"/>
    <w:rsid w:val="00BE5353"/>
    <w:rsid w:val="00BF1EB4"/>
    <w:rsid w:val="00BF3299"/>
    <w:rsid w:val="00BF3360"/>
    <w:rsid w:val="00BF5E9E"/>
    <w:rsid w:val="00BF6EF7"/>
    <w:rsid w:val="00C125B8"/>
    <w:rsid w:val="00C1579E"/>
    <w:rsid w:val="00C16091"/>
    <w:rsid w:val="00C17D61"/>
    <w:rsid w:val="00C26468"/>
    <w:rsid w:val="00C34DF9"/>
    <w:rsid w:val="00C3541D"/>
    <w:rsid w:val="00C41050"/>
    <w:rsid w:val="00C4228E"/>
    <w:rsid w:val="00C507C2"/>
    <w:rsid w:val="00C64C36"/>
    <w:rsid w:val="00C7204D"/>
    <w:rsid w:val="00C721D6"/>
    <w:rsid w:val="00C72A2C"/>
    <w:rsid w:val="00C83C40"/>
    <w:rsid w:val="00C9483A"/>
    <w:rsid w:val="00CA659E"/>
    <w:rsid w:val="00CB1546"/>
    <w:rsid w:val="00CB2F69"/>
    <w:rsid w:val="00CB7F8C"/>
    <w:rsid w:val="00CC0C89"/>
    <w:rsid w:val="00CC13AE"/>
    <w:rsid w:val="00CD2302"/>
    <w:rsid w:val="00CD24FE"/>
    <w:rsid w:val="00CD2F97"/>
    <w:rsid w:val="00CD3152"/>
    <w:rsid w:val="00CD3A03"/>
    <w:rsid w:val="00CD42CB"/>
    <w:rsid w:val="00CD614D"/>
    <w:rsid w:val="00CD61B2"/>
    <w:rsid w:val="00CE06F0"/>
    <w:rsid w:val="00CE3793"/>
    <w:rsid w:val="00CE6BBE"/>
    <w:rsid w:val="00CE7C9E"/>
    <w:rsid w:val="00CF1BA4"/>
    <w:rsid w:val="00CF4B28"/>
    <w:rsid w:val="00D02E90"/>
    <w:rsid w:val="00D05159"/>
    <w:rsid w:val="00D11165"/>
    <w:rsid w:val="00D147A4"/>
    <w:rsid w:val="00D234CC"/>
    <w:rsid w:val="00D33111"/>
    <w:rsid w:val="00D34BD4"/>
    <w:rsid w:val="00D415DD"/>
    <w:rsid w:val="00D4195E"/>
    <w:rsid w:val="00D41D98"/>
    <w:rsid w:val="00D44CD8"/>
    <w:rsid w:val="00D460C2"/>
    <w:rsid w:val="00D50E6B"/>
    <w:rsid w:val="00D519AF"/>
    <w:rsid w:val="00D521E3"/>
    <w:rsid w:val="00D54511"/>
    <w:rsid w:val="00D54D08"/>
    <w:rsid w:val="00D562FC"/>
    <w:rsid w:val="00D563A2"/>
    <w:rsid w:val="00D6076D"/>
    <w:rsid w:val="00D60790"/>
    <w:rsid w:val="00D611F7"/>
    <w:rsid w:val="00D62046"/>
    <w:rsid w:val="00D64DE0"/>
    <w:rsid w:val="00D653A3"/>
    <w:rsid w:val="00D65791"/>
    <w:rsid w:val="00D7221C"/>
    <w:rsid w:val="00D761F9"/>
    <w:rsid w:val="00D77094"/>
    <w:rsid w:val="00D80228"/>
    <w:rsid w:val="00D81792"/>
    <w:rsid w:val="00D825CA"/>
    <w:rsid w:val="00D86C36"/>
    <w:rsid w:val="00D9548A"/>
    <w:rsid w:val="00D96277"/>
    <w:rsid w:val="00D969F0"/>
    <w:rsid w:val="00DA3251"/>
    <w:rsid w:val="00DA47C3"/>
    <w:rsid w:val="00DB4CDB"/>
    <w:rsid w:val="00DB61B8"/>
    <w:rsid w:val="00DC40C9"/>
    <w:rsid w:val="00DC525F"/>
    <w:rsid w:val="00DC6DDC"/>
    <w:rsid w:val="00DD2DDE"/>
    <w:rsid w:val="00DE7892"/>
    <w:rsid w:val="00DF0860"/>
    <w:rsid w:val="00DF40F6"/>
    <w:rsid w:val="00DF4622"/>
    <w:rsid w:val="00DF4C29"/>
    <w:rsid w:val="00E00880"/>
    <w:rsid w:val="00E05651"/>
    <w:rsid w:val="00E0713B"/>
    <w:rsid w:val="00E10016"/>
    <w:rsid w:val="00E115C7"/>
    <w:rsid w:val="00E23BF6"/>
    <w:rsid w:val="00E26E1C"/>
    <w:rsid w:val="00E2752D"/>
    <w:rsid w:val="00E32680"/>
    <w:rsid w:val="00E33C27"/>
    <w:rsid w:val="00E34BBC"/>
    <w:rsid w:val="00E3697D"/>
    <w:rsid w:val="00E40926"/>
    <w:rsid w:val="00E4152A"/>
    <w:rsid w:val="00E42F98"/>
    <w:rsid w:val="00E43AD1"/>
    <w:rsid w:val="00E44562"/>
    <w:rsid w:val="00E4595B"/>
    <w:rsid w:val="00E472E0"/>
    <w:rsid w:val="00E51B09"/>
    <w:rsid w:val="00E53892"/>
    <w:rsid w:val="00E54020"/>
    <w:rsid w:val="00E558CE"/>
    <w:rsid w:val="00E60A7D"/>
    <w:rsid w:val="00E61227"/>
    <w:rsid w:val="00E63BA7"/>
    <w:rsid w:val="00E63FDE"/>
    <w:rsid w:val="00E65539"/>
    <w:rsid w:val="00E7374E"/>
    <w:rsid w:val="00E77915"/>
    <w:rsid w:val="00E80058"/>
    <w:rsid w:val="00E819AE"/>
    <w:rsid w:val="00E81EE0"/>
    <w:rsid w:val="00E82F7A"/>
    <w:rsid w:val="00E907A7"/>
    <w:rsid w:val="00E91013"/>
    <w:rsid w:val="00E91985"/>
    <w:rsid w:val="00E91EEE"/>
    <w:rsid w:val="00E95AB5"/>
    <w:rsid w:val="00E96528"/>
    <w:rsid w:val="00E97419"/>
    <w:rsid w:val="00EA0A48"/>
    <w:rsid w:val="00EA185C"/>
    <w:rsid w:val="00EA3B12"/>
    <w:rsid w:val="00EA577A"/>
    <w:rsid w:val="00EA74E0"/>
    <w:rsid w:val="00EB11E8"/>
    <w:rsid w:val="00EB2755"/>
    <w:rsid w:val="00EB4064"/>
    <w:rsid w:val="00EC0E1F"/>
    <w:rsid w:val="00EC5912"/>
    <w:rsid w:val="00EC5C9A"/>
    <w:rsid w:val="00EC76BF"/>
    <w:rsid w:val="00EC7D94"/>
    <w:rsid w:val="00ED3C4C"/>
    <w:rsid w:val="00ED4B07"/>
    <w:rsid w:val="00ED5504"/>
    <w:rsid w:val="00ED5E94"/>
    <w:rsid w:val="00ED675A"/>
    <w:rsid w:val="00EE27C7"/>
    <w:rsid w:val="00EF09F0"/>
    <w:rsid w:val="00EF3AE5"/>
    <w:rsid w:val="00EF3E6A"/>
    <w:rsid w:val="00EF552A"/>
    <w:rsid w:val="00F01D74"/>
    <w:rsid w:val="00F03C25"/>
    <w:rsid w:val="00F0416E"/>
    <w:rsid w:val="00F04FB7"/>
    <w:rsid w:val="00F116A7"/>
    <w:rsid w:val="00F12442"/>
    <w:rsid w:val="00F171DA"/>
    <w:rsid w:val="00F22A1A"/>
    <w:rsid w:val="00F237C1"/>
    <w:rsid w:val="00F2573C"/>
    <w:rsid w:val="00F26632"/>
    <w:rsid w:val="00F275B5"/>
    <w:rsid w:val="00F32056"/>
    <w:rsid w:val="00F3674E"/>
    <w:rsid w:val="00F41295"/>
    <w:rsid w:val="00F41D80"/>
    <w:rsid w:val="00F42752"/>
    <w:rsid w:val="00F43A76"/>
    <w:rsid w:val="00F5616D"/>
    <w:rsid w:val="00F56B57"/>
    <w:rsid w:val="00F579AE"/>
    <w:rsid w:val="00F602EC"/>
    <w:rsid w:val="00F6691C"/>
    <w:rsid w:val="00F66CA9"/>
    <w:rsid w:val="00F67BF5"/>
    <w:rsid w:val="00F74654"/>
    <w:rsid w:val="00F75AD1"/>
    <w:rsid w:val="00F77CEB"/>
    <w:rsid w:val="00F80E58"/>
    <w:rsid w:val="00F82AED"/>
    <w:rsid w:val="00F82E23"/>
    <w:rsid w:val="00F84F65"/>
    <w:rsid w:val="00F91484"/>
    <w:rsid w:val="00F97532"/>
    <w:rsid w:val="00FA00BB"/>
    <w:rsid w:val="00FA02BF"/>
    <w:rsid w:val="00FB42D0"/>
    <w:rsid w:val="00FC0F2B"/>
    <w:rsid w:val="00FC28D8"/>
    <w:rsid w:val="00FC5960"/>
    <w:rsid w:val="00FC6FB8"/>
    <w:rsid w:val="00FD2170"/>
    <w:rsid w:val="00FD6F23"/>
    <w:rsid w:val="00FE055B"/>
    <w:rsid w:val="00FE5966"/>
    <w:rsid w:val="00FE7B6C"/>
    <w:rsid w:val="00FF3E59"/>
    <w:rsid w:val="00FF556E"/>
    <w:rsid w:val="00FF5A94"/>
    <w:rsid w:val="00FF5C5E"/>
    <w:rsid w:val="00FF6578"/>
    <w:rsid w:val="00FF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046"/>
    <w:pPr>
      <w:spacing w:after="0" w:line="240" w:lineRule="auto"/>
    </w:pPr>
  </w:style>
  <w:style w:type="table" w:styleId="a4">
    <w:name w:val="Table Grid"/>
    <w:basedOn w:val="a1"/>
    <w:uiPriority w:val="59"/>
    <w:rsid w:val="00D62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79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0790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2D7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046"/>
    <w:pPr>
      <w:spacing w:after="0" w:line="240" w:lineRule="auto"/>
    </w:pPr>
  </w:style>
  <w:style w:type="table" w:styleId="a4">
    <w:name w:val="Table Grid"/>
    <w:basedOn w:val="a1"/>
    <w:uiPriority w:val="59"/>
    <w:rsid w:val="00D62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79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079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o.swsu.ru%2Fcourse%2Fview.php%3Fid%3D18542&amp;cc_key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15</cp:revision>
  <cp:lastPrinted>2018-11-21T10:59:00Z</cp:lastPrinted>
  <dcterms:created xsi:type="dcterms:W3CDTF">2024-11-28T06:35:00Z</dcterms:created>
  <dcterms:modified xsi:type="dcterms:W3CDTF">2024-11-28T07:24:00Z</dcterms:modified>
</cp:coreProperties>
</file>