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bottomFromText="200" w:vertAnchor="page" w:horzAnchor="margin" w:tblpX="-34" w:tblpY="646"/>
        <w:tblW w:w="10881" w:type="dxa"/>
        <w:tblLayout w:type="fixed"/>
        <w:tblLook w:val="01E0"/>
      </w:tblPr>
      <w:tblGrid>
        <w:gridCol w:w="1382"/>
        <w:gridCol w:w="711"/>
        <w:gridCol w:w="1729"/>
        <w:gridCol w:w="7059"/>
      </w:tblGrid>
      <w:tr w:rsidR="00D62046" w:rsidTr="009E5785">
        <w:trPr>
          <w:trHeight w:val="677"/>
        </w:trPr>
        <w:tc>
          <w:tcPr>
            <w:tcW w:w="38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2046" w:rsidRDefault="00D62046" w:rsidP="00300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62046" w:rsidRDefault="00D62046" w:rsidP="00300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D62046" w:rsidRDefault="00D62046" w:rsidP="00300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3999">
              <w:rPr>
                <w:rFonts w:ascii="Times New Roman" w:hAnsi="Times New Roman" w:cs="Times New Roman"/>
                <w:sz w:val="24"/>
                <w:szCs w:val="24"/>
              </w:rPr>
              <w:t xml:space="preserve">____________   </w:t>
            </w:r>
            <w:proofErr w:type="spellStart"/>
            <w:r w:rsidR="004C3999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="004C3999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D62046" w:rsidRDefault="006A2FA4" w:rsidP="0030011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  2024</w:t>
            </w:r>
            <w:r w:rsidR="00D620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BA5" w:rsidRDefault="004B44EB" w:rsidP="003001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УЧЕБНО</w:t>
            </w:r>
            <w:r w:rsidR="00AA3FAB">
              <w:rPr>
                <w:rFonts w:ascii="Times New Roman" w:hAnsi="Times New Roman" w:cs="Times New Roman"/>
                <w:b/>
                <w:sz w:val="28"/>
                <w:szCs w:val="28"/>
              </w:rPr>
              <w:t>-ЭКЗАМЕНАЦИОННОЙ</w:t>
            </w:r>
            <w:r w:rsidR="00A57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</w:t>
            </w:r>
          </w:p>
          <w:p w:rsidR="00FE03EC" w:rsidRPr="00FE03EC" w:rsidRDefault="001305DC" w:rsidP="00FE0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442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04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390C7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62046">
              <w:rPr>
                <w:rFonts w:ascii="Times New Roman" w:hAnsi="Times New Roman" w:cs="Times New Roman"/>
                <w:sz w:val="24"/>
                <w:szCs w:val="24"/>
              </w:rPr>
              <w:t>заочной формы обучения</w:t>
            </w:r>
            <w:r w:rsidR="0090271C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  <w:p w:rsidR="00D62046" w:rsidRPr="00A5472C" w:rsidRDefault="00FE03EC" w:rsidP="00FE03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E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управл</w:t>
            </w:r>
            <w:r w:rsidR="00FC06D1">
              <w:rPr>
                <w:rFonts w:ascii="Times New Roman" w:hAnsi="Times New Roman" w:cs="Times New Roman"/>
                <w:sz w:val="24"/>
                <w:szCs w:val="24"/>
              </w:rPr>
              <w:t xml:space="preserve">ения и международных отношений </w:t>
            </w:r>
            <w:r w:rsidR="006A2FA4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 w:rsidR="00490DF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390C7D" w:rsidTr="009E5785">
        <w:trPr>
          <w:trHeight w:val="70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7D" w:rsidRDefault="00390C7D" w:rsidP="0030011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390C7D" w:rsidRDefault="005F62DD" w:rsidP="003001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ГУ</w:t>
            </w:r>
            <w:r w:rsidR="006A2F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-3</w:t>
            </w:r>
            <w:r w:rsidR="00390C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442EE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</w:t>
            </w:r>
            <w:r w:rsidR="00390C7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</w:t>
            </w:r>
          </w:p>
        </w:tc>
      </w:tr>
      <w:tr w:rsidR="00390C7D" w:rsidTr="009E5785">
        <w:trPr>
          <w:trHeight w:val="70"/>
        </w:trPr>
        <w:tc>
          <w:tcPr>
            <w:tcW w:w="138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390C7D" w:rsidRDefault="00390C7D" w:rsidP="0030011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390C7D" w:rsidRDefault="00390C7D" w:rsidP="00300117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90C7D" w:rsidRDefault="00390C7D" w:rsidP="00300117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4027F0" w:rsidTr="009E5785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4027F0" w:rsidRPr="00625EBC" w:rsidRDefault="004027F0" w:rsidP="004027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027F0" w:rsidRPr="00625EBC" w:rsidRDefault="001B78D1" w:rsidP="004027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027F0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7F0" w:rsidRDefault="00791FB1" w:rsidP="004027F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4027F0" w:rsidRPr="009E3526" w:rsidRDefault="004027F0" w:rsidP="004027F0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деятельности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лб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27F0" w:rsidRPr="009E3526" w:rsidRDefault="001B78D1" w:rsidP="004027F0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Чунихина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https://do.swsu.ru/enrol/index.php?id=18672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4027F0" w:rsidTr="009E5785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027F0" w:rsidRPr="00625EBC" w:rsidRDefault="004027F0" w:rsidP="004027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7F0" w:rsidRDefault="00791FB1" w:rsidP="004027F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4027F0" w:rsidRPr="009E3526" w:rsidRDefault="004027F0" w:rsidP="004027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FB1" w:rsidTr="009E5785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791FB1" w:rsidRPr="00625EBC" w:rsidRDefault="00791FB1" w:rsidP="00791F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B1" w:rsidRDefault="00791FB1" w:rsidP="00791FB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8788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:rsidR="00791FB1" w:rsidRPr="009E3526" w:rsidRDefault="00791FB1" w:rsidP="00791F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Проектные методы в государственном и муниципальном управлении (лк)</w:t>
            </w:r>
          </w:p>
          <w:p w:rsidR="00791FB1" w:rsidRPr="009E3526" w:rsidRDefault="00791FB1" w:rsidP="00791F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13E86" w:rsidRPr="009E3526">
              <w:rPr>
                <w:rFonts w:ascii="Times New Roman" w:hAnsi="Times New Roman" w:cs="Times New Roman"/>
                <w:sz w:val="20"/>
                <w:szCs w:val="20"/>
              </w:rPr>
              <w:t>обырева</w:t>
            </w:r>
            <w:proofErr w:type="spellEnd"/>
            <w:r w:rsidR="00513E86"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https://do.swsu.ru/enrol/index.php?id=18879 </w:t>
            </w:r>
            <w:r w:rsidR="00513E86"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3E86"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791FB1" w:rsidTr="009E5785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1FB1" w:rsidRPr="00625EBC" w:rsidRDefault="00791FB1" w:rsidP="00791F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FB1" w:rsidRDefault="00791FB1" w:rsidP="00791FB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791FB1" w:rsidRPr="009E3526" w:rsidRDefault="00791FB1" w:rsidP="00791F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1" w:rsidTr="00E556DD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1B78D1" w:rsidRPr="00625EBC" w:rsidRDefault="001B78D1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B78D1" w:rsidRPr="00625EBC" w:rsidRDefault="001B78D1" w:rsidP="00EA35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8D1" w:rsidRDefault="001B78D1" w:rsidP="001941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513E86" w:rsidRPr="009E3526" w:rsidRDefault="00513E86" w:rsidP="00513E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Проектные методы в государственном и муниципальном управлении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78D1" w:rsidRPr="009E3526" w:rsidRDefault="00513E86" w:rsidP="00513E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 https://do.swsu.ru/enrol/index.php?id=18879 </w:t>
            </w:r>
            <w:r w:rsidR="00BB3E82"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B78D1" w:rsidTr="00E556DD">
        <w:trPr>
          <w:trHeight w:val="5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1B78D1" w:rsidRPr="00625EBC" w:rsidRDefault="001B78D1" w:rsidP="00EA35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8D1" w:rsidRDefault="001B78D1" w:rsidP="001941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B78D1" w:rsidRPr="009E3526" w:rsidRDefault="001B78D1" w:rsidP="007E6A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1" w:rsidTr="001B78D1">
        <w:trPr>
          <w:trHeight w:val="5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1B78D1" w:rsidRPr="00625EBC" w:rsidRDefault="001B78D1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8D1" w:rsidRDefault="001B78D1" w:rsidP="001941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D53B60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имидж государственного служащего (лк)</w:t>
            </w:r>
          </w:p>
          <w:p w:rsidR="001B78D1" w:rsidRPr="009E3526" w:rsidRDefault="00D53B60" w:rsidP="00D53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доц. Кузьмина В.М.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https://do.swsu.ru/enrol/index.php?id=18000 </w:t>
            </w: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B78D1" w:rsidTr="00D53B60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78D1" w:rsidRPr="00625EBC" w:rsidRDefault="001B78D1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8D1" w:rsidRDefault="001B78D1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1B78D1" w:rsidRPr="009E3526" w:rsidRDefault="001B78D1" w:rsidP="007E6A78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B60" w:rsidTr="00830E22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C110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D53B6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Разработка и исполнение решений в государственном управлении (лк)</w:t>
            </w:r>
          </w:p>
          <w:p w:rsidR="00D53B60" w:rsidRPr="009E3526" w:rsidRDefault="00D53B60" w:rsidP="00D53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проф. Головин А.А.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https://do.swsu.ru/enrol/index.php?id=18573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D53B60" w:rsidTr="009E5785">
        <w:trPr>
          <w:trHeight w:val="65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B60" w:rsidTr="009E5785">
        <w:trPr>
          <w:trHeight w:val="65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788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D53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Модели </w:t>
            </w:r>
            <w:r w:rsidRPr="009E35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-связей (лк)</w:t>
            </w:r>
          </w:p>
          <w:p w:rsidR="00D53B60" w:rsidRPr="009E3526" w:rsidRDefault="00D53B60" w:rsidP="00D53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Солошенко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С.В.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https://do.swsu.ru/enrol/index.php?id=18676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D53B60" w:rsidTr="009E5785">
        <w:trPr>
          <w:trHeight w:val="65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B60" w:rsidTr="009E5785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D53B60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 и имидж государственного служащего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3B60" w:rsidRPr="009E3526" w:rsidRDefault="00D53B60" w:rsidP="00D53B60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Кузьмина В.М.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https://do.swsu.ru/enrol/index.php?id=18000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D53B60" w:rsidTr="009E5785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B60" w:rsidTr="008E5616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hideMark/>
          </w:tcPr>
          <w:p w:rsidR="00D53B60" w:rsidRPr="00625EBC" w:rsidRDefault="00D53B60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53B60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D53B60" w:rsidRPr="009E3526" w:rsidRDefault="00D53B60" w:rsidP="007E6A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16" w:rsidTr="009E5785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8E5616" w:rsidRDefault="008E5616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8E5616" w:rsidRDefault="008E5616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5616" w:rsidRDefault="008E5616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8E5616" w:rsidRPr="009E3526" w:rsidRDefault="008E5616" w:rsidP="001B78D1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деятельности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лб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5616" w:rsidRPr="009E3526" w:rsidRDefault="008E5616" w:rsidP="001B78D1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Чунихина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 https://do.swsu.ru/enrol/index.php?id=18672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8E5616" w:rsidTr="009E5785">
        <w:trPr>
          <w:trHeight w:val="5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8E5616" w:rsidRPr="00625EBC" w:rsidRDefault="008E5616" w:rsidP="007E6A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5616" w:rsidRDefault="008E5616" w:rsidP="007E6A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:rsidR="008E5616" w:rsidRPr="009E3526" w:rsidRDefault="008E5616" w:rsidP="007E6A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16" w:rsidTr="00D53B60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8E5616" w:rsidRDefault="008E5616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E5616" w:rsidRDefault="008E5616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8E5616" w:rsidRPr="009E3526" w:rsidRDefault="008E5616" w:rsidP="00D53B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Модели </w:t>
            </w:r>
            <w:r w:rsidRPr="009E35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-связей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) 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Солошенко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С.В.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https://do.swsu.ru/enrol/index.php?id=18676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8E5616" w:rsidTr="00D53B60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8E5616" w:rsidRDefault="008E5616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E5616" w:rsidRDefault="008E5616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8E5616" w:rsidRPr="009E3526" w:rsidRDefault="008E5616" w:rsidP="008E561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Разработка и исполнение решений в государственном управлении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 проф. Головин А.А.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>https://do.swsu.ru/enrol/index.php?id=18573</w:t>
            </w: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B78D1" w:rsidTr="009E5785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1B78D1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27BCB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r w:rsidR="00BB3E82">
              <w:rPr>
                <w:rFonts w:ascii="Times New Roman" w:hAnsi="Times New Roman" w:cs="Times New Roman"/>
                <w:sz w:val="20"/>
                <w:szCs w:val="20"/>
              </w:rPr>
              <w:t>систем управления</w:t>
            </w: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(лк)</w:t>
            </w:r>
          </w:p>
          <w:p w:rsidR="001B78D1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https://do.swsu.ru/enrol/index.php?id=18508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B78D1" w:rsidTr="009E5785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B78D1" w:rsidRPr="009E3526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1" w:rsidTr="00716B0E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D27BCB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Государственное стратегическое управление и планирование (лк)</w:t>
            </w:r>
          </w:p>
          <w:p w:rsidR="001B78D1" w:rsidRPr="009E3526" w:rsidRDefault="00D27BCB" w:rsidP="00D27BCB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https://do.swsu.ru/enrol/index.php?id=18541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B78D1" w:rsidTr="00716B0E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1B78D1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1B78D1" w:rsidRPr="009E3526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D1" w:rsidTr="00D16EDC">
        <w:trPr>
          <w:trHeight w:val="196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1B78D1" w:rsidRPr="00625EBC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1B78D1" w:rsidRPr="00625EBC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8D1" w:rsidRDefault="00D27BCB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D27BCB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r w:rsidR="00BB3E82">
              <w:rPr>
                <w:rFonts w:ascii="Times New Roman" w:hAnsi="Times New Roman" w:cs="Times New Roman"/>
                <w:sz w:val="20"/>
                <w:szCs w:val="20"/>
              </w:rPr>
              <w:t>систем управления</w:t>
            </w: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78D1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https://do.swsu.ru/enrol/index.php?id=18508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1B78D1" w:rsidTr="00B7735C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1B78D1" w:rsidRPr="00625EBC" w:rsidRDefault="001B78D1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8D1" w:rsidRDefault="00D27BCB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1B78D1" w:rsidRPr="009E3526" w:rsidRDefault="001B78D1" w:rsidP="001B78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BCB" w:rsidTr="00D27BCB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D27BCB" w:rsidRPr="00625EBC" w:rsidRDefault="00D27BCB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27BCB" w:rsidRDefault="00D27BCB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D27BCB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Государственное стратегическое управление и планирование (лк)</w:t>
            </w:r>
          </w:p>
          <w:p w:rsidR="00D27BCB" w:rsidRPr="009E3526" w:rsidRDefault="00D27BCB" w:rsidP="00D27BCB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https://do.swsu.ru/enrol/index.php?id=18541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D27BCB" w:rsidTr="00F36CA0">
        <w:trPr>
          <w:trHeight w:val="50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CB" w:rsidRPr="00625EBC" w:rsidRDefault="00D27BCB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7BCB" w:rsidRPr="00625EBC" w:rsidRDefault="00D27BCB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BCB" w:rsidRDefault="00D27BCB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D27BCB" w:rsidRPr="009E3526" w:rsidRDefault="00D27BCB" w:rsidP="00D27B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Государственное стратегическое управление и планирование (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лб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7BCB" w:rsidRPr="009E3526" w:rsidRDefault="00D27BCB" w:rsidP="00D27BCB">
            <w:pPr>
              <w:pStyle w:val="a3"/>
              <w:ind w:left="-155" w:right="-147" w:firstLine="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Бобырева</w:t>
            </w:r>
            <w:proofErr w:type="spellEnd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  <w:r w:rsidR="00BB3E82">
              <w:t xml:space="preserve"> </w:t>
            </w:r>
            <w:r w:rsidR="00BB3E82" w:rsidRPr="00BB3E82">
              <w:rPr>
                <w:rFonts w:ascii="Times New Roman" w:hAnsi="Times New Roman" w:cs="Times New Roman"/>
                <w:sz w:val="20"/>
                <w:szCs w:val="20"/>
              </w:rPr>
              <w:t xml:space="preserve">https://do.swsu.ru/enrol/index.php?id=18541 </w:t>
            </w:r>
            <w:proofErr w:type="spellStart"/>
            <w:r w:rsidRPr="009E352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D27BCB" w:rsidTr="00D27BCB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27BCB" w:rsidRPr="00625EBC" w:rsidRDefault="00D27BCB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D27BCB" w:rsidRDefault="00D27BCB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D27BCB" w:rsidRPr="009E3526" w:rsidRDefault="00D27BCB" w:rsidP="001B78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526" w:rsidTr="009E5785">
        <w:trPr>
          <w:trHeight w:val="117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:rsidR="009E3526" w:rsidRPr="00625EBC" w:rsidRDefault="009E3526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EB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9E3526" w:rsidRPr="00625EBC" w:rsidRDefault="009E3526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526" w:rsidRDefault="009E3526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16.50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:rsidR="009E3526" w:rsidRPr="009E3526" w:rsidRDefault="009E3526" w:rsidP="001B78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Зачет Профессиональная этика и имидж государственного служащего </w:t>
            </w:r>
          </w:p>
          <w:p w:rsidR="009E3526" w:rsidRPr="009E3526" w:rsidRDefault="009E3526" w:rsidP="002068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526">
              <w:rPr>
                <w:rFonts w:ascii="Times New Roman" w:hAnsi="Times New Roman" w:cs="Times New Roman"/>
                <w:sz w:val="20"/>
                <w:szCs w:val="20"/>
              </w:rPr>
              <w:t xml:space="preserve">доц. Кузьмина В.М. </w:t>
            </w:r>
            <w:r w:rsidR="00BB3E82">
              <w:t xml:space="preserve"> </w:t>
            </w:r>
            <w:r w:rsidR="00227F22">
              <w:rPr>
                <w:rFonts w:ascii="Times New Roman" w:hAnsi="Times New Roman" w:cs="Times New Roman"/>
                <w:sz w:val="20"/>
                <w:szCs w:val="20"/>
              </w:rPr>
              <w:t>а-48</w:t>
            </w:r>
          </w:p>
        </w:tc>
      </w:tr>
      <w:tr w:rsidR="009E3526" w:rsidTr="009E3526">
        <w:trPr>
          <w:trHeight w:val="70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9E3526" w:rsidRPr="00625EBC" w:rsidRDefault="009E3526" w:rsidP="001B78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E3526" w:rsidRDefault="009E3526" w:rsidP="001B78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18.30</w:t>
            </w:r>
          </w:p>
        </w:tc>
        <w:tc>
          <w:tcPr>
            <w:tcW w:w="8788" w:type="dxa"/>
            <w:gridSpan w:val="2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9E3526" w:rsidRPr="000A0D19" w:rsidRDefault="009E3526" w:rsidP="002068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2F30" w:rsidRDefault="00B22F30" w:rsidP="00B22F30">
      <w:pPr>
        <w:tabs>
          <w:tab w:val="left" w:pos="7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            </w:t>
      </w:r>
      <w:r>
        <w:rPr>
          <w:rFonts w:ascii="Times New Roman" w:hAnsi="Times New Roman" w:cs="Times New Roman"/>
        </w:rPr>
        <w:tab/>
        <w:t>Е.С. Стрелкова</w:t>
      </w:r>
    </w:p>
    <w:p w:rsidR="00EB11E8" w:rsidRDefault="00EB11E8" w:rsidP="00252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26468" w:rsidRPr="00573B8B" w:rsidRDefault="00C26468" w:rsidP="0025295A">
      <w:pPr>
        <w:rPr>
          <w:rFonts w:ascii="Times New Roman" w:hAnsi="Times New Roman" w:cs="Times New Roman"/>
        </w:rPr>
      </w:pPr>
      <w:r w:rsidRPr="00573B8B">
        <w:rPr>
          <w:rFonts w:ascii="Times New Roman" w:hAnsi="Times New Roman" w:cs="Times New Roman"/>
        </w:rPr>
        <w:t>Начальник уче</w:t>
      </w:r>
      <w:r w:rsidR="00FC5960">
        <w:rPr>
          <w:rFonts w:ascii="Times New Roman" w:hAnsi="Times New Roman" w:cs="Times New Roman"/>
        </w:rPr>
        <w:t>бного отдела</w:t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</w:r>
      <w:r w:rsidR="00FC5960">
        <w:rPr>
          <w:rFonts w:ascii="Times New Roman" w:hAnsi="Times New Roman" w:cs="Times New Roman"/>
        </w:rPr>
        <w:tab/>
        <w:t>О.А. Копылова</w:t>
      </w:r>
    </w:p>
    <w:p w:rsidR="00E53892" w:rsidRPr="00C26468" w:rsidRDefault="00C26468" w:rsidP="00F43A76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529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Декан факультета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573B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F43A76">
        <w:rPr>
          <w:rFonts w:ascii="Times New Roman" w:hAnsi="Times New Roman" w:cs="Times New Roman"/>
        </w:rPr>
        <w:t>И.В. Минакова</w:t>
      </w:r>
    </w:p>
    <w:sectPr w:rsidR="00E53892" w:rsidRPr="00C26468" w:rsidSect="009E5785">
      <w:pgSz w:w="11907" w:h="16839" w:code="9"/>
      <w:pgMar w:top="720" w:right="720" w:bottom="568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5ED" w:rsidRDefault="005605ED" w:rsidP="00D60790">
      <w:pPr>
        <w:spacing w:after="0" w:line="240" w:lineRule="auto"/>
      </w:pPr>
      <w:r>
        <w:separator/>
      </w:r>
    </w:p>
  </w:endnote>
  <w:endnote w:type="continuationSeparator" w:id="0">
    <w:p w:rsidR="005605ED" w:rsidRDefault="005605ED" w:rsidP="00D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5ED" w:rsidRDefault="005605ED" w:rsidP="00D60790">
      <w:pPr>
        <w:spacing w:after="0" w:line="240" w:lineRule="auto"/>
      </w:pPr>
      <w:r>
        <w:separator/>
      </w:r>
    </w:p>
  </w:footnote>
  <w:footnote w:type="continuationSeparator" w:id="0">
    <w:p w:rsidR="005605ED" w:rsidRDefault="005605ED" w:rsidP="00D6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2046"/>
    <w:rsid w:val="00001036"/>
    <w:rsid w:val="000121E7"/>
    <w:rsid w:val="00023700"/>
    <w:rsid w:val="000256B0"/>
    <w:rsid w:val="000268C5"/>
    <w:rsid w:val="00030E20"/>
    <w:rsid w:val="00033B65"/>
    <w:rsid w:val="0005073E"/>
    <w:rsid w:val="000556C7"/>
    <w:rsid w:val="00065C5E"/>
    <w:rsid w:val="00070E6D"/>
    <w:rsid w:val="0007126C"/>
    <w:rsid w:val="00075049"/>
    <w:rsid w:val="000836C3"/>
    <w:rsid w:val="00083F9D"/>
    <w:rsid w:val="0009157A"/>
    <w:rsid w:val="000A0D19"/>
    <w:rsid w:val="000A3FB4"/>
    <w:rsid w:val="000A541A"/>
    <w:rsid w:val="000A5ECE"/>
    <w:rsid w:val="000A6872"/>
    <w:rsid w:val="000A7741"/>
    <w:rsid w:val="000B0D8E"/>
    <w:rsid w:val="000B35A3"/>
    <w:rsid w:val="000B420E"/>
    <w:rsid w:val="000C3AC2"/>
    <w:rsid w:val="000C52FC"/>
    <w:rsid w:val="000C5EDD"/>
    <w:rsid w:val="000C6AB3"/>
    <w:rsid w:val="000D108A"/>
    <w:rsid w:val="000D5BF7"/>
    <w:rsid w:val="000D5E83"/>
    <w:rsid w:val="000D664E"/>
    <w:rsid w:val="000D6956"/>
    <w:rsid w:val="000D6F08"/>
    <w:rsid w:val="000E2FC0"/>
    <w:rsid w:val="000E5373"/>
    <w:rsid w:val="000E7733"/>
    <w:rsid w:val="000F06B3"/>
    <w:rsid w:val="000F0AC1"/>
    <w:rsid w:val="000F2290"/>
    <w:rsid w:val="000F2765"/>
    <w:rsid w:val="00104057"/>
    <w:rsid w:val="00104BBE"/>
    <w:rsid w:val="00114496"/>
    <w:rsid w:val="0012146C"/>
    <w:rsid w:val="00121F99"/>
    <w:rsid w:val="00125391"/>
    <w:rsid w:val="00125546"/>
    <w:rsid w:val="001305DC"/>
    <w:rsid w:val="001313F7"/>
    <w:rsid w:val="0013427D"/>
    <w:rsid w:val="0014057E"/>
    <w:rsid w:val="0014394D"/>
    <w:rsid w:val="00151C9B"/>
    <w:rsid w:val="00156DBB"/>
    <w:rsid w:val="00174A26"/>
    <w:rsid w:val="001753B6"/>
    <w:rsid w:val="00180252"/>
    <w:rsid w:val="00182EBE"/>
    <w:rsid w:val="00185890"/>
    <w:rsid w:val="00191E5A"/>
    <w:rsid w:val="00194EC7"/>
    <w:rsid w:val="00195531"/>
    <w:rsid w:val="00195730"/>
    <w:rsid w:val="001A07B3"/>
    <w:rsid w:val="001A594C"/>
    <w:rsid w:val="001B1340"/>
    <w:rsid w:val="001B1BE6"/>
    <w:rsid w:val="001B2CE5"/>
    <w:rsid w:val="001B705B"/>
    <w:rsid w:val="001B78D1"/>
    <w:rsid w:val="001B7E9E"/>
    <w:rsid w:val="001C1999"/>
    <w:rsid w:val="001C2A87"/>
    <w:rsid w:val="001C43EC"/>
    <w:rsid w:val="001D54B4"/>
    <w:rsid w:val="001E40FE"/>
    <w:rsid w:val="001E4880"/>
    <w:rsid w:val="001F28D2"/>
    <w:rsid w:val="001F2C28"/>
    <w:rsid w:val="001F4560"/>
    <w:rsid w:val="00204FC3"/>
    <w:rsid w:val="00206896"/>
    <w:rsid w:val="002103FA"/>
    <w:rsid w:val="00215C00"/>
    <w:rsid w:val="00221312"/>
    <w:rsid w:val="002248D6"/>
    <w:rsid w:val="00227F22"/>
    <w:rsid w:val="0023255A"/>
    <w:rsid w:val="00235894"/>
    <w:rsid w:val="00236752"/>
    <w:rsid w:val="00236EE8"/>
    <w:rsid w:val="00241B4C"/>
    <w:rsid w:val="00242AFC"/>
    <w:rsid w:val="00243970"/>
    <w:rsid w:val="00246104"/>
    <w:rsid w:val="0024626B"/>
    <w:rsid w:val="00251002"/>
    <w:rsid w:val="002525F7"/>
    <w:rsid w:val="0025295A"/>
    <w:rsid w:val="002601DC"/>
    <w:rsid w:val="00265289"/>
    <w:rsid w:val="002658DE"/>
    <w:rsid w:val="00272D13"/>
    <w:rsid w:val="00275D53"/>
    <w:rsid w:val="00282264"/>
    <w:rsid w:val="002827DE"/>
    <w:rsid w:val="00282DFE"/>
    <w:rsid w:val="002853E1"/>
    <w:rsid w:val="002A657E"/>
    <w:rsid w:val="002B02A6"/>
    <w:rsid w:val="002B0718"/>
    <w:rsid w:val="002B20A4"/>
    <w:rsid w:val="002B49A9"/>
    <w:rsid w:val="002C3855"/>
    <w:rsid w:val="002C3889"/>
    <w:rsid w:val="002C56E4"/>
    <w:rsid w:val="002C756F"/>
    <w:rsid w:val="002C78A2"/>
    <w:rsid w:val="002D3BC2"/>
    <w:rsid w:val="002D4F74"/>
    <w:rsid w:val="002D6D5F"/>
    <w:rsid w:val="002E0E11"/>
    <w:rsid w:val="002E14BA"/>
    <w:rsid w:val="002F1B22"/>
    <w:rsid w:val="002F5912"/>
    <w:rsid w:val="00300117"/>
    <w:rsid w:val="00306B64"/>
    <w:rsid w:val="00314B03"/>
    <w:rsid w:val="00321D40"/>
    <w:rsid w:val="00323F9F"/>
    <w:rsid w:val="003325A1"/>
    <w:rsid w:val="00333FB6"/>
    <w:rsid w:val="0033642E"/>
    <w:rsid w:val="00343F8D"/>
    <w:rsid w:val="0034439A"/>
    <w:rsid w:val="003444A1"/>
    <w:rsid w:val="00345AEB"/>
    <w:rsid w:val="00352AD0"/>
    <w:rsid w:val="00356146"/>
    <w:rsid w:val="0036240F"/>
    <w:rsid w:val="00363ACE"/>
    <w:rsid w:val="0036578E"/>
    <w:rsid w:val="00376200"/>
    <w:rsid w:val="003804E4"/>
    <w:rsid w:val="0038340D"/>
    <w:rsid w:val="003864A6"/>
    <w:rsid w:val="00387178"/>
    <w:rsid w:val="0039010B"/>
    <w:rsid w:val="00390C7D"/>
    <w:rsid w:val="0039240C"/>
    <w:rsid w:val="003A0091"/>
    <w:rsid w:val="003A6406"/>
    <w:rsid w:val="003B2FC1"/>
    <w:rsid w:val="003B6A9A"/>
    <w:rsid w:val="003C244F"/>
    <w:rsid w:val="003D54B6"/>
    <w:rsid w:val="003F0997"/>
    <w:rsid w:val="003F1ABD"/>
    <w:rsid w:val="003F56C3"/>
    <w:rsid w:val="0040040F"/>
    <w:rsid w:val="00401601"/>
    <w:rsid w:val="00402796"/>
    <w:rsid w:val="004027F0"/>
    <w:rsid w:val="00402B60"/>
    <w:rsid w:val="004065CF"/>
    <w:rsid w:val="004102FF"/>
    <w:rsid w:val="0041103A"/>
    <w:rsid w:val="00412E88"/>
    <w:rsid w:val="004134B3"/>
    <w:rsid w:val="00416B65"/>
    <w:rsid w:val="00416F7B"/>
    <w:rsid w:val="00420A0E"/>
    <w:rsid w:val="0042374E"/>
    <w:rsid w:val="0042539F"/>
    <w:rsid w:val="00432DF2"/>
    <w:rsid w:val="0043645B"/>
    <w:rsid w:val="004378CD"/>
    <w:rsid w:val="004402BE"/>
    <w:rsid w:val="00442EE9"/>
    <w:rsid w:val="00466C5F"/>
    <w:rsid w:val="00472D08"/>
    <w:rsid w:val="00480549"/>
    <w:rsid w:val="004862A0"/>
    <w:rsid w:val="00490DFF"/>
    <w:rsid w:val="00493ADD"/>
    <w:rsid w:val="00493D50"/>
    <w:rsid w:val="004947C4"/>
    <w:rsid w:val="004950F2"/>
    <w:rsid w:val="004A35C4"/>
    <w:rsid w:val="004A524D"/>
    <w:rsid w:val="004A5592"/>
    <w:rsid w:val="004B44EB"/>
    <w:rsid w:val="004B5A58"/>
    <w:rsid w:val="004C3999"/>
    <w:rsid w:val="004C46EA"/>
    <w:rsid w:val="004C5DD1"/>
    <w:rsid w:val="004D2BA2"/>
    <w:rsid w:val="004E1FD4"/>
    <w:rsid w:val="004E2769"/>
    <w:rsid w:val="004E68DC"/>
    <w:rsid w:val="004F29E7"/>
    <w:rsid w:val="004F5F1D"/>
    <w:rsid w:val="004F7E1E"/>
    <w:rsid w:val="0050085F"/>
    <w:rsid w:val="00504C3F"/>
    <w:rsid w:val="0051235F"/>
    <w:rsid w:val="00513E86"/>
    <w:rsid w:val="00515FAA"/>
    <w:rsid w:val="0051691B"/>
    <w:rsid w:val="005212D9"/>
    <w:rsid w:val="00521B9E"/>
    <w:rsid w:val="005221AA"/>
    <w:rsid w:val="00526B02"/>
    <w:rsid w:val="00533446"/>
    <w:rsid w:val="005343FE"/>
    <w:rsid w:val="0053477F"/>
    <w:rsid w:val="005355EB"/>
    <w:rsid w:val="005361E0"/>
    <w:rsid w:val="0054077C"/>
    <w:rsid w:val="00554275"/>
    <w:rsid w:val="005557DD"/>
    <w:rsid w:val="00556611"/>
    <w:rsid w:val="005605ED"/>
    <w:rsid w:val="00567D76"/>
    <w:rsid w:val="005720E4"/>
    <w:rsid w:val="00572C29"/>
    <w:rsid w:val="00572C46"/>
    <w:rsid w:val="00574649"/>
    <w:rsid w:val="005750BC"/>
    <w:rsid w:val="0057670D"/>
    <w:rsid w:val="0058127A"/>
    <w:rsid w:val="0058394B"/>
    <w:rsid w:val="00585658"/>
    <w:rsid w:val="00593023"/>
    <w:rsid w:val="005A0C3B"/>
    <w:rsid w:val="005A1C07"/>
    <w:rsid w:val="005A1E2F"/>
    <w:rsid w:val="005A27AA"/>
    <w:rsid w:val="005B0D0C"/>
    <w:rsid w:val="005B5556"/>
    <w:rsid w:val="005B6113"/>
    <w:rsid w:val="005C114D"/>
    <w:rsid w:val="005C19C0"/>
    <w:rsid w:val="005C4238"/>
    <w:rsid w:val="005C754A"/>
    <w:rsid w:val="005D1DE8"/>
    <w:rsid w:val="005D7430"/>
    <w:rsid w:val="005E0DE7"/>
    <w:rsid w:val="005E11C3"/>
    <w:rsid w:val="005E376D"/>
    <w:rsid w:val="005E41B9"/>
    <w:rsid w:val="005F62DD"/>
    <w:rsid w:val="005F7333"/>
    <w:rsid w:val="006060FA"/>
    <w:rsid w:val="0061080B"/>
    <w:rsid w:val="006170AA"/>
    <w:rsid w:val="0062102A"/>
    <w:rsid w:val="00622B3A"/>
    <w:rsid w:val="00625EBC"/>
    <w:rsid w:val="006320D1"/>
    <w:rsid w:val="00635A20"/>
    <w:rsid w:val="00644D0B"/>
    <w:rsid w:val="00645DC0"/>
    <w:rsid w:val="00650F0F"/>
    <w:rsid w:val="0065182B"/>
    <w:rsid w:val="006567F2"/>
    <w:rsid w:val="00657EEB"/>
    <w:rsid w:val="00664226"/>
    <w:rsid w:val="00666C07"/>
    <w:rsid w:val="006677FF"/>
    <w:rsid w:val="00670A59"/>
    <w:rsid w:val="00673698"/>
    <w:rsid w:val="00683E40"/>
    <w:rsid w:val="006867BC"/>
    <w:rsid w:val="00693830"/>
    <w:rsid w:val="00693A8C"/>
    <w:rsid w:val="006A2DCD"/>
    <w:rsid w:val="006A2FA4"/>
    <w:rsid w:val="006A3CEA"/>
    <w:rsid w:val="006A50EE"/>
    <w:rsid w:val="006A7629"/>
    <w:rsid w:val="006B5FAF"/>
    <w:rsid w:val="006B6C77"/>
    <w:rsid w:val="006B70A7"/>
    <w:rsid w:val="006D5280"/>
    <w:rsid w:val="006E5857"/>
    <w:rsid w:val="006E5FB5"/>
    <w:rsid w:val="006E609E"/>
    <w:rsid w:val="006F119B"/>
    <w:rsid w:val="006F548A"/>
    <w:rsid w:val="007001D3"/>
    <w:rsid w:val="0070223B"/>
    <w:rsid w:val="007025B4"/>
    <w:rsid w:val="00710D95"/>
    <w:rsid w:val="007127DF"/>
    <w:rsid w:val="007137C6"/>
    <w:rsid w:val="00716BF9"/>
    <w:rsid w:val="00717FF2"/>
    <w:rsid w:val="007219FE"/>
    <w:rsid w:val="00722395"/>
    <w:rsid w:val="00722AA1"/>
    <w:rsid w:val="0072347D"/>
    <w:rsid w:val="00727A38"/>
    <w:rsid w:val="00731065"/>
    <w:rsid w:val="00734293"/>
    <w:rsid w:val="007355DB"/>
    <w:rsid w:val="00735D93"/>
    <w:rsid w:val="00737A99"/>
    <w:rsid w:val="007425AA"/>
    <w:rsid w:val="00753735"/>
    <w:rsid w:val="00761369"/>
    <w:rsid w:val="00773859"/>
    <w:rsid w:val="007765F3"/>
    <w:rsid w:val="00776F3A"/>
    <w:rsid w:val="00777F0D"/>
    <w:rsid w:val="00777FE7"/>
    <w:rsid w:val="007809B5"/>
    <w:rsid w:val="00780EC5"/>
    <w:rsid w:val="007866B9"/>
    <w:rsid w:val="00791FB1"/>
    <w:rsid w:val="007A3152"/>
    <w:rsid w:val="007A561A"/>
    <w:rsid w:val="007B13FC"/>
    <w:rsid w:val="007B674A"/>
    <w:rsid w:val="007C61A9"/>
    <w:rsid w:val="007C6824"/>
    <w:rsid w:val="007D01DD"/>
    <w:rsid w:val="007D67A6"/>
    <w:rsid w:val="007E17D6"/>
    <w:rsid w:val="007E52E4"/>
    <w:rsid w:val="007E5533"/>
    <w:rsid w:val="007E6A78"/>
    <w:rsid w:val="007E6C65"/>
    <w:rsid w:val="007E6E38"/>
    <w:rsid w:val="007E7889"/>
    <w:rsid w:val="007F17C9"/>
    <w:rsid w:val="007F18CA"/>
    <w:rsid w:val="007F48D6"/>
    <w:rsid w:val="007F60C9"/>
    <w:rsid w:val="00800213"/>
    <w:rsid w:val="008071CE"/>
    <w:rsid w:val="0081082B"/>
    <w:rsid w:val="0081201D"/>
    <w:rsid w:val="008140C7"/>
    <w:rsid w:val="008162BE"/>
    <w:rsid w:val="008223A2"/>
    <w:rsid w:val="008251D3"/>
    <w:rsid w:val="008307A3"/>
    <w:rsid w:val="00831219"/>
    <w:rsid w:val="008339BE"/>
    <w:rsid w:val="008352ED"/>
    <w:rsid w:val="008412C9"/>
    <w:rsid w:val="0084197F"/>
    <w:rsid w:val="00842714"/>
    <w:rsid w:val="00857A6A"/>
    <w:rsid w:val="008618B2"/>
    <w:rsid w:val="00867BA8"/>
    <w:rsid w:val="008704A1"/>
    <w:rsid w:val="008722B8"/>
    <w:rsid w:val="00872473"/>
    <w:rsid w:val="008778F1"/>
    <w:rsid w:val="00882D4A"/>
    <w:rsid w:val="008907E9"/>
    <w:rsid w:val="00893BFC"/>
    <w:rsid w:val="008A0C57"/>
    <w:rsid w:val="008A126C"/>
    <w:rsid w:val="008A2727"/>
    <w:rsid w:val="008A7123"/>
    <w:rsid w:val="008B23FB"/>
    <w:rsid w:val="008B3FFE"/>
    <w:rsid w:val="008B6897"/>
    <w:rsid w:val="008C40FC"/>
    <w:rsid w:val="008C41F7"/>
    <w:rsid w:val="008C5407"/>
    <w:rsid w:val="008D1D3A"/>
    <w:rsid w:val="008D3DC8"/>
    <w:rsid w:val="008E0939"/>
    <w:rsid w:val="008E1C71"/>
    <w:rsid w:val="008E36C2"/>
    <w:rsid w:val="008E37FA"/>
    <w:rsid w:val="008E5616"/>
    <w:rsid w:val="008E7E75"/>
    <w:rsid w:val="008F098B"/>
    <w:rsid w:val="008F197A"/>
    <w:rsid w:val="008F2820"/>
    <w:rsid w:val="008F2C2E"/>
    <w:rsid w:val="008F4F4B"/>
    <w:rsid w:val="0090271C"/>
    <w:rsid w:val="00912CB1"/>
    <w:rsid w:val="00913F3A"/>
    <w:rsid w:val="00922E7E"/>
    <w:rsid w:val="00923236"/>
    <w:rsid w:val="00926EB4"/>
    <w:rsid w:val="0093017E"/>
    <w:rsid w:val="009301DA"/>
    <w:rsid w:val="00932CCC"/>
    <w:rsid w:val="00933E62"/>
    <w:rsid w:val="00933EC5"/>
    <w:rsid w:val="009341CE"/>
    <w:rsid w:val="0093435A"/>
    <w:rsid w:val="0093763A"/>
    <w:rsid w:val="009430C0"/>
    <w:rsid w:val="00943AD8"/>
    <w:rsid w:val="00957BC9"/>
    <w:rsid w:val="009651A8"/>
    <w:rsid w:val="00967133"/>
    <w:rsid w:val="00974350"/>
    <w:rsid w:val="009822FC"/>
    <w:rsid w:val="00983A84"/>
    <w:rsid w:val="00984428"/>
    <w:rsid w:val="0098574A"/>
    <w:rsid w:val="009857E7"/>
    <w:rsid w:val="009862C8"/>
    <w:rsid w:val="009865F9"/>
    <w:rsid w:val="00993D36"/>
    <w:rsid w:val="009A7561"/>
    <w:rsid w:val="009B1BA0"/>
    <w:rsid w:val="009B3F62"/>
    <w:rsid w:val="009D0C45"/>
    <w:rsid w:val="009D3647"/>
    <w:rsid w:val="009E3526"/>
    <w:rsid w:val="009E383D"/>
    <w:rsid w:val="009E3C3D"/>
    <w:rsid w:val="009E5785"/>
    <w:rsid w:val="009E5E7A"/>
    <w:rsid w:val="009E7401"/>
    <w:rsid w:val="009F3D8F"/>
    <w:rsid w:val="00A00FAB"/>
    <w:rsid w:val="00A02CA9"/>
    <w:rsid w:val="00A04E87"/>
    <w:rsid w:val="00A05B1E"/>
    <w:rsid w:val="00A075B3"/>
    <w:rsid w:val="00A15DBD"/>
    <w:rsid w:val="00A27C06"/>
    <w:rsid w:val="00A33A3F"/>
    <w:rsid w:val="00A5351D"/>
    <w:rsid w:val="00A53820"/>
    <w:rsid w:val="00A5472C"/>
    <w:rsid w:val="00A57A47"/>
    <w:rsid w:val="00A57BA5"/>
    <w:rsid w:val="00A72B56"/>
    <w:rsid w:val="00A73B77"/>
    <w:rsid w:val="00A772B1"/>
    <w:rsid w:val="00A77775"/>
    <w:rsid w:val="00A82887"/>
    <w:rsid w:val="00A9498B"/>
    <w:rsid w:val="00A97ADB"/>
    <w:rsid w:val="00A97FAA"/>
    <w:rsid w:val="00AA3FAB"/>
    <w:rsid w:val="00AA4C83"/>
    <w:rsid w:val="00AA4E03"/>
    <w:rsid w:val="00AB2FC6"/>
    <w:rsid w:val="00AB7FAC"/>
    <w:rsid w:val="00AC1373"/>
    <w:rsid w:val="00AC1DA5"/>
    <w:rsid w:val="00AC30B3"/>
    <w:rsid w:val="00AC32C1"/>
    <w:rsid w:val="00AD3EAC"/>
    <w:rsid w:val="00AE0229"/>
    <w:rsid w:val="00AE193E"/>
    <w:rsid w:val="00AE3FD6"/>
    <w:rsid w:val="00AE53F5"/>
    <w:rsid w:val="00AE71DF"/>
    <w:rsid w:val="00AF0815"/>
    <w:rsid w:val="00AF2BD0"/>
    <w:rsid w:val="00AF4992"/>
    <w:rsid w:val="00AF6F5B"/>
    <w:rsid w:val="00B00D0A"/>
    <w:rsid w:val="00B079F7"/>
    <w:rsid w:val="00B12D23"/>
    <w:rsid w:val="00B16F4A"/>
    <w:rsid w:val="00B209BB"/>
    <w:rsid w:val="00B22F30"/>
    <w:rsid w:val="00B25384"/>
    <w:rsid w:val="00B26E04"/>
    <w:rsid w:val="00B33CC7"/>
    <w:rsid w:val="00B42F50"/>
    <w:rsid w:val="00B47179"/>
    <w:rsid w:val="00B52087"/>
    <w:rsid w:val="00B5609B"/>
    <w:rsid w:val="00B60073"/>
    <w:rsid w:val="00B61880"/>
    <w:rsid w:val="00B62E9C"/>
    <w:rsid w:val="00B637EC"/>
    <w:rsid w:val="00B7735C"/>
    <w:rsid w:val="00B77C72"/>
    <w:rsid w:val="00B806AE"/>
    <w:rsid w:val="00B96CBC"/>
    <w:rsid w:val="00B971FC"/>
    <w:rsid w:val="00BA5BCA"/>
    <w:rsid w:val="00BB0A8C"/>
    <w:rsid w:val="00BB0D91"/>
    <w:rsid w:val="00BB3E82"/>
    <w:rsid w:val="00BC13D3"/>
    <w:rsid w:val="00BC2BA4"/>
    <w:rsid w:val="00BC3420"/>
    <w:rsid w:val="00BC3F95"/>
    <w:rsid w:val="00BC4D91"/>
    <w:rsid w:val="00BC5704"/>
    <w:rsid w:val="00BD1C79"/>
    <w:rsid w:val="00BD34E8"/>
    <w:rsid w:val="00BE064A"/>
    <w:rsid w:val="00BE5353"/>
    <w:rsid w:val="00BF1EB4"/>
    <w:rsid w:val="00BF3299"/>
    <w:rsid w:val="00BF6EF7"/>
    <w:rsid w:val="00C125B8"/>
    <w:rsid w:val="00C1579E"/>
    <w:rsid w:val="00C16091"/>
    <w:rsid w:val="00C17D61"/>
    <w:rsid w:val="00C26468"/>
    <w:rsid w:val="00C30A38"/>
    <w:rsid w:val="00C34DF9"/>
    <w:rsid w:val="00C4228E"/>
    <w:rsid w:val="00C64C36"/>
    <w:rsid w:val="00C7204D"/>
    <w:rsid w:val="00C74D66"/>
    <w:rsid w:val="00C80DF0"/>
    <w:rsid w:val="00C813AC"/>
    <w:rsid w:val="00C83C40"/>
    <w:rsid w:val="00C9483A"/>
    <w:rsid w:val="00CA659E"/>
    <w:rsid w:val="00CB1546"/>
    <w:rsid w:val="00CC13AE"/>
    <w:rsid w:val="00CD24FE"/>
    <w:rsid w:val="00CD2F97"/>
    <w:rsid w:val="00CD3A03"/>
    <w:rsid w:val="00CD42CB"/>
    <w:rsid w:val="00CD614D"/>
    <w:rsid w:val="00CD61B2"/>
    <w:rsid w:val="00CE06F0"/>
    <w:rsid w:val="00CE3793"/>
    <w:rsid w:val="00CE4D52"/>
    <w:rsid w:val="00CE50FB"/>
    <w:rsid w:val="00CE6BBE"/>
    <w:rsid w:val="00CE7C9E"/>
    <w:rsid w:val="00CF4B28"/>
    <w:rsid w:val="00CF4FE2"/>
    <w:rsid w:val="00D02E90"/>
    <w:rsid w:val="00D05159"/>
    <w:rsid w:val="00D11165"/>
    <w:rsid w:val="00D13A86"/>
    <w:rsid w:val="00D147A4"/>
    <w:rsid w:val="00D234CC"/>
    <w:rsid w:val="00D26F3A"/>
    <w:rsid w:val="00D27BCB"/>
    <w:rsid w:val="00D33111"/>
    <w:rsid w:val="00D34BD4"/>
    <w:rsid w:val="00D40D43"/>
    <w:rsid w:val="00D415DD"/>
    <w:rsid w:val="00D4195E"/>
    <w:rsid w:val="00D41D98"/>
    <w:rsid w:val="00D44CD8"/>
    <w:rsid w:val="00D460C2"/>
    <w:rsid w:val="00D50E6B"/>
    <w:rsid w:val="00D519AF"/>
    <w:rsid w:val="00D53B60"/>
    <w:rsid w:val="00D563A2"/>
    <w:rsid w:val="00D60790"/>
    <w:rsid w:val="00D611F7"/>
    <w:rsid w:val="00D61A60"/>
    <w:rsid w:val="00D62046"/>
    <w:rsid w:val="00D64DE0"/>
    <w:rsid w:val="00D65791"/>
    <w:rsid w:val="00D761F9"/>
    <w:rsid w:val="00D77094"/>
    <w:rsid w:val="00D80228"/>
    <w:rsid w:val="00D81792"/>
    <w:rsid w:val="00D825CA"/>
    <w:rsid w:val="00D86C36"/>
    <w:rsid w:val="00D9548A"/>
    <w:rsid w:val="00D96277"/>
    <w:rsid w:val="00D97270"/>
    <w:rsid w:val="00DB2F4A"/>
    <w:rsid w:val="00DB4CDB"/>
    <w:rsid w:val="00DB61B8"/>
    <w:rsid w:val="00DC40C9"/>
    <w:rsid w:val="00DC525F"/>
    <w:rsid w:val="00DC6DDC"/>
    <w:rsid w:val="00DE7892"/>
    <w:rsid w:val="00DF0860"/>
    <w:rsid w:val="00DF40F6"/>
    <w:rsid w:val="00DF4622"/>
    <w:rsid w:val="00DF4C29"/>
    <w:rsid w:val="00DF6067"/>
    <w:rsid w:val="00E05651"/>
    <w:rsid w:val="00E10016"/>
    <w:rsid w:val="00E11364"/>
    <w:rsid w:val="00E115C7"/>
    <w:rsid w:val="00E1218F"/>
    <w:rsid w:val="00E14B49"/>
    <w:rsid w:val="00E23BF6"/>
    <w:rsid w:val="00E26E1C"/>
    <w:rsid w:val="00E2752D"/>
    <w:rsid w:val="00E32890"/>
    <w:rsid w:val="00E33C27"/>
    <w:rsid w:val="00E3539E"/>
    <w:rsid w:val="00E40926"/>
    <w:rsid w:val="00E42F98"/>
    <w:rsid w:val="00E43AD1"/>
    <w:rsid w:val="00E44562"/>
    <w:rsid w:val="00E4595B"/>
    <w:rsid w:val="00E472E0"/>
    <w:rsid w:val="00E5070F"/>
    <w:rsid w:val="00E52CC0"/>
    <w:rsid w:val="00E53892"/>
    <w:rsid w:val="00E54020"/>
    <w:rsid w:val="00E558CE"/>
    <w:rsid w:val="00E57E5F"/>
    <w:rsid w:val="00E60A7D"/>
    <w:rsid w:val="00E61227"/>
    <w:rsid w:val="00E63BA7"/>
    <w:rsid w:val="00E65539"/>
    <w:rsid w:val="00E7374E"/>
    <w:rsid w:val="00E74F7D"/>
    <w:rsid w:val="00E77915"/>
    <w:rsid w:val="00E77E59"/>
    <w:rsid w:val="00E80058"/>
    <w:rsid w:val="00E819AE"/>
    <w:rsid w:val="00E81EE0"/>
    <w:rsid w:val="00E82F7A"/>
    <w:rsid w:val="00E907A7"/>
    <w:rsid w:val="00E91013"/>
    <w:rsid w:val="00E91985"/>
    <w:rsid w:val="00E91EEE"/>
    <w:rsid w:val="00E95AB5"/>
    <w:rsid w:val="00E96528"/>
    <w:rsid w:val="00E97419"/>
    <w:rsid w:val="00EA0A48"/>
    <w:rsid w:val="00EA577A"/>
    <w:rsid w:val="00EA74E0"/>
    <w:rsid w:val="00EB0603"/>
    <w:rsid w:val="00EB11E8"/>
    <w:rsid w:val="00EB2667"/>
    <w:rsid w:val="00EB2755"/>
    <w:rsid w:val="00EB4064"/>
    <w:rsid w:val="00EC5912"/>
    <w:rsid w:val="00EC5C9A"/>
    <w:rsid w:val="00EC7D94"/>
    <w:rsid w:val="00ED0469"/>
    <w:rsid w:val="00ED3C4C"/>
    <w:rsid w:val="00ED4B07"/>
    <w:rsid w:val="00ED5504"/>
    <w:rsid w:val="00ED675A"/>
    <w:rsid w:val="00EE1FBA"/>
    <w:rsid w:val="00EF09F0"/>
    <w:rsid w:val="00EF3AE5"/>
    <w:rsid w:val="00EF3E6A"/>
    <w:rsid w:val="00EF552A"/>
    <w:rsid w:val="00F01D74"/>
    <w:rsid w:val="00F0416E"/>
    <w:rsid w:val="00F04FB7"/>
    <w:rsid w:val="00F116A7"/>
    <w:rsid w:val="00F12442"/>
    <w:rsid w:val="00F22A1A"/>
    <w:rsid w:val="00F2320F"/>
    <w:rsid w:val="00F237C1"/>
    <w:rsid w:val="00F24EE7"/>
    <w:rsid w:val="00F2573C"/>
    <w:rsid w:val="00F26632"/>
    <w:rsid w:val="00F30675"/>
    <w:rsid w:val="00F3674E"/>
    <w:rsid w:val="00F41D80"/>
    <w:rsid w:val="00F42752"/>
    <w:rsid w:val="00F43A76"/>
    <w:rsid w:val="00F55B68"/>
    <w:rsid w:val="00F579AE"/>
    <w:rsid w:val="00F602EC"/>
    <w:rsid w:val="00F6691C"/>
    <w:rsid w:val="00F66CA9"/>
    <w:rsid w:val="00F67BF5"/>
    <w:rsid w:val="00F73C20"/>
    <w:rsid w:val="00F74654"/>
    <w:rsid w:val="00F74D2F"/>
    <w:rsid w:val="00F75AD1"/>
    <w:rsid w:val="00F77CEB"/>
    <w:rsid w:val="00F80E58"/>
    <w:rsid w:val="00F82E23"/>
    <w:rsid w:val="00F84F65"/>
    <w:rsid w:val="00F91484"/>
    <w:rsid w:val="00F97532"/>
    <w:rsid w:val="00FA02BF"/>
    <w:rsid w:val="00FB42D0"/>
    <w:rsid w:val="00FC06D1"/>
    <w:rsid w:val="00FC0ACE"/>
    <w:rsid w:val="00FC35FE"/>
    <w:rsid w:val="00FC5960"/>
    <w:rsid w:val="00FC6FB8"/>
    <w:rsid w:val="00FD2170"/>
    <w:rsid w:val="00FE03EC"/>
    <w:rsid w:val="00FE055B"/>
    <w:rsid w:val="00FE1AF4"/>
    <w:rsid w:val="00FE7B6C"/>
    <w:rsid w:val="00FF556E"/>
    <w:rsid w:val="00FF5A94"/>
    <w:rsid w:val="00FF5C5E"/>
    <w:rsid w:val="00FF6578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46"/>
    <w:pPr>
      <w:spacing w:after="0" w:line="240" w:lineRule="auto"/>
    </w:pPr>
  </w:style>
  <w:style w:type="table" w:styleId="a4">
    <w:name w:val="Table Grid"/>
    <w:basedOn w:val="a1"/>
    <w:uiPriority w:val="59"/>
    <w:rsid w:val="00D62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79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79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46"/>
    <w:pPr>
      <w:spacing w:after="0" w:line="240" w:lineRule="auto"/>
    </w:pPr>
  </w:style>
  <w:style w:type="table" w:styleId="a4">
    <w:name w:val="Table Grid"/>
    <w:basedOn w:val="a1"/>
    <w:uiPriority w:val="59"/>
    <w:rsid w:val="00D62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79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7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A88A-43F1-4AC9-B8CE-A12BEAB1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11</cp:revision>
  <cp:lastPrinted>2022-09-23T10:04:00Z</cp:lastPrinted>
  <dcterms:created xsi:type="dcterms:W3CDTF">2024-09-16T06:42:00Z</dcterms:created>
  <dcterms:modified xsi:type="dcterms:W3CDTF">2024-10-08T10:09:00Z</dcterms:modified>
</cp:coreProperties>
</file>