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513"/>
        <w:gridCol w:w="830"/>
        <w:gridCol w:w="977"/>
        <w:gridCol w:w="3060"/>
        <w:gridCol w:w="4394"/>
      </w:tblGrid>
      <w:tr w:rsidR="003466B3" w:rsidTr="004624F0">
        <w:trPr>
          <w:trHeight w:val="679"/>
        </w:trPr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202C07" w:rsidRDefault="003466B3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202C07">
              <w:rPr>
                <w:rFonts w:eastAsia="Calibri"/>
                <w:sz w:val="22"/>
              </w:rPr>
              <w:t>УТВЕРЖДАЮ:</w:t>
            </w:r>
          </w:p>
          <w:p w:rsidR="003466B3" w:rsidRPr="00202C07" w:rsidRDefault="008C4AB8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202C07">
              <w:rPr>
                <w:rFonts w:eastAsia="Calibri"/>
                <w:sz w:val="22"/>
              </w:rPr>
              <w:t>Проректор по учебной работе</w:t>
            </w:r>
          </w:p>
          <w:p w:rsidR="003466B3" w:rsidRPr="00202C07" w:rsidRDefault="00B47EAD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</w:rPr>
              <w:t>___________</w:t>
            </w:r>
            <w:r w:rsidR="00F20647">
              <w:rPr>
                <w:rFonts w:eastAsia="Calibri"/>
                <w:sz w:val="22"/>
              </w:rPr>
              <w:t>Локтионова</w:t>
            </w:r>
            <w:proofErr w:type="spellEnd"/>
            <w:r w:rsidR="00F20647">
              <w:rPr>
                <w:rFonts w:eastAsia="Calibri"/>
                <w:sz w:val="22"/>
              </w:rPr>
              <w:t xml:space="preserve"> О.Г.</w:t>
            </w:r>
          </w:p>
          <w:p w:rsidR="003466B3" w:rsidRPr="00202C07" w:rsidRDefault="00B47EAD" w:rsidP="00F81B8C">
            <w:pPr>
              <w:rPr>
                <w:sz w:val="22"/>
              </w:rPr>
            </w:pPr>
            <w:r>
              <w:rPr>
                <w:rFonts w:eastAsia="Calibri"/>
                <w:sz w:val="22"/>
              </w:rPr>
              <w:t>«____» _____________</w:t>
            </w:r>
            <w:r w:rsidR="007B6144">
              <w:rPr>
                <w:rFonts w:eastAsia="Calibri"/>
                <w:sz w:val="22"/>
              </w:rPr>
              <w:t>2024</w:t>
            </w:r>
            <w:r w:rsidR="003466B3" w:rsidRPr="00202C07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7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994E9D" w:rsidRDefault="003466B3" w:rsidP="00994E9D">
            <w:pPr>
              <w:pStyle w:val="1"/>
              <w:rPr>
                <w:sz w:val="32"/>
                <w:szCs w:val="32"/>
              </w:rPr>
            </w:pPr>
            <w:r w:rsidRPr="00994E9D">
              <w:rPr>
                <w:sz w:val="32"/>
                <w:szCs w:val="32"/>
              </w:rPr>
              <w:t>Расписание</w:t>
            </w:r>
            <w:r w:rsidR="00994E9D" w:rsidRPr="00994E9D">
              <w:rPr>
                <w:sz w:val="32"/>
                <w:szCs w:val="32"/>
              </w:rPr>
              <w:t xml:space="preserve"> </w:t>
            </w:r>
            <w:r w:rsidR="001A7279">
              <w:rPr>
                <w:sz w:val="32"/>
                <w:szCs w:val="32"/>
              </w:rPr>
              <w:t xml:space="preserve">УЧЕБНЫХ </w:t>
            </w:r>
            <w:r w:rsidR="00994E9D" w:rsidRPr="00994E9D">
              <w:rPr>
                <w:sz w:val="32"/>
                <w:szCs w:val="32"/>
              </w:rPr>
              <w:t>занятий</w:t>
            </w:r>
          </w:p>
          <w:p w:rsidR="003466B3" w:rsidRPr="007B6144" w:rsidRDefault="00C04B74" w:rsidP="002B6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студентов   3,4</w:t>
            </w:r>
            <w:r w:rsidR="00A749F7">
              <w:rPr>
                <w:bCs/>
                <w:sz w:val="24"/>
              </w:rPr>
              <w:t>–го курсов</w:t>
            </w:r>
            <w:r w:rsidR="002B6906" w:rsidRPr="006C7ED2">
              <w:rPr>
                <w:bCs/>
                <w:sz w:val="24"/>
              </w:rPr>
              <w:t xml:space="preserve"> </w:t>
            </w:r>
            <w:r w:rsidR="002B6906" w:rsidRPr="006C7ED2">
              <w:rPr>
                <w:sz w:val="24"/>
              </w:rPr>
              <w:t>факультета государственного управления и международных отношений</w:t>
            </w:r>
            <w:r w:rsidR="007B6144">
              <w:rPr>
                <w:sz w:val="24"/>
              </w:rPr>
              <w:t xml:space="preserve"> </w:t>
            </w:r>
            <w:r w:rsidR="0046435E">
              <w:rPr>
                <w:sz w:val="24"/>
              </w:rPr>
              <w:t>н</w:t>
            </w:r>
            <w:r w:rsidR="002B6906" w:rsidRPr="008458C5">
              <w:rPr>
                <w:sz w:val="24"/>
              </w:rPr>
              <w:t xml:space="preserve">а </w:t>
            </w:r>
            <w:r w:rsidR="00EE4D47">
              <w:rPr>
                <w:bCs/>
                <w:sz w:val="24"/>
              </w:rPr>
              <w:t>о</w:t>
            </w:r>
            <w:r w:rsidR="007B6144">
              <w:rPr>
                <w:bCs/>
                <w:sz w:val="24"/>
              </w:rPr>
              <w:t>сенний  семестр 2024-2025</w:t>
            </w:r>
            <w:r w:rsidR="002B6906" w:rsidRPr="008458C5">
              <w:rPr>
                <w:sz w:val="24"/>
              </w:rPr>
              <w:t xml:space="preserve"> учебного года</w:t>
            </w:r>
          </w:p>
        </w:tc>
      </w:tr>
      <w:tr w:rsidR="001A21C7" w:rsidTr="004624F0">
        <w:trPr>
          <w:trHeight w:val="350"/>
        </w:trPr>
        <w:tc>
          <w:tcPr>
            <w:tcW w:w="23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21C7" w:rsidRPr="008458C5" w:rsidRDefault="001A21C7" w:rsidP="008458C5">
            <w:pPr>
              <w:jc w:val="center"/>
              <w:rPr>
                <w:sz w:val="22"/>
              </w:rPr>
            </w:pPr>
            <w:r w:rsidRPr="008458C5">
              <w:rPr>
                <w:sz w:val="22"/>
              </w:rPr>
              <w:t>Группа</w:t>
            </w:r>
          </w:p>
        </w:tc>
        <w:tc>
          <w:tcPr>
            <w:tcW w:w="4037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A21C7" w:rsidRPr="006F41F3" w:rsidRDefault="007B6144" w:rsidP="00F81B8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ГУ-2</w:t>
            </w:r>
            <w:r w:rsidR="001A21C7">
              <w:rPr>
                <w:b/>
                <w:sz w:val="30"/>
                <w:szCs w:val="30"/>
              </w:rPr>
              <w:t>1б</w:t>
            </w:r>
          </w:p>
        </w:tc>
        <w:tc>
          <w:tcPr>
            <w:tcW w:w="439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A21C7" w:rsidRPr="006F41F3" w:rsidRDefault="007B6144" w:rsidP="00F81B8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ГУ-1</w:t>
            </w:r>
            <w:r w:rsidR="001A21C7">
              <w:rPr>
                <w:b/>
                <w:sz w:val="30"/>
                <w:szCs w:val="30"/>
              </w:rPr>
              <w:t>1б</w:t>
            </w:r>
          </w:p>
        </w:tc>
      </w:tr>
      <w:tr w:rsidR="001A21C7" w:rsidTr="004624F0">
        <w:trPr>
          <w:trHeight w:val="60"/>
        </w:trPr>
        <w:tc>
          <w:tcPr>
            <w:tcW w:w="15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21C7" w:rsidRPr="008458C5" w:rsidRDefault="001A21C7" w:rsidP="00FB060D">
            <w:pPr>
              <w:jc w:val="center"/>
              <w:rPr>
                <w:sz w:val="22"/>
              </w:rPr>
            </w:pPr>
            <w:r w:rsidRPr="008458C5">
              <w:rPr>
                <w:sz w:val="22"/>
              </w:rPr>
              <w:t>день недели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A21C7" w:rsidRPr="008458C5" w:rsidRDefault="001A21C7" w:rsidP="00E711B9">
            <w:pPr>
              <w:rPr>
                <w:b/>
                <w:sz w:val="22"/>
              </w:rPr>
            </w:pPr>
            <w:r w:rsidRPr="008458C5">
              <w:rPr>
                <w:sz w:val="22"/>
              </w:rPr>
              <w:t>время</w:t>
            </w:r>
          </w:p>
        </w:tc>
        <w:tc>
          <w:tcPr>
            <w:tcW w:w="403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21C7" w:rsidRDefault="001A21C7" w:rsidP="00E711B9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21C7" w:rsidRDefault="001A21C7" w:rsidP="00E711B9">
            <w:pPr>
              <w:jc w:val="center"/>
              <w:rPr>
                <w:b/>
              </w:rPr>
            </w:pPr>
          </w:p>
        </w:tc>
      </w:tr>
      <w:tr w:rsidR="000F41EF" w:rsidRPr="006F41F3" w:rsidTr="00FC1808">
        <w:trPr>
          <w:trHeight w:val="276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F41EF" w:rsidRPr="002B6906" w:rsidRDefault="000F41EF" w:rsidP="00994E9D">
            <w:pPr>
              <w:jc w:val="left"/>
              <w:rPr>
                <w:sz w:val="20"/>
                <w:szCs w:val="20"/>
              </w:rPr>
            </w:pPr>
            <w:r w:rsidRPr="002B6906">
              <w:rPr>
                <w:sz w:val="20"/>
                <w:szCs w:val="20"/>
              </w:rPr>
              <w:t xml:space="preserve"> понедельник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0F41EF" w:rsidRDefault="000F41EF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0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F41EF" w:rsidRDefault="000F41EF" w:rsidP="00CB7868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Политология (лк) доц. Куликов М.В.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0F41EF" w:rsidRPr="00054B45" w:rsidRDefault="000F41EF" w:rsidP="00CB7868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sz w:val="20"/>
                <w:szCs w:val="20"/>
              </w:rPr>
              <w:t>https://do.swsu.ru/enrol/index.php?id=16284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F41EF" w:rsidRPr="00054B45" w:rsidRDefault="000F41EF" w:rsidP="00CB786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F41EF" w:rsidRPr="006F41F3" w:rsidTr="007720B7">
        <w:trPr>
          <w:trHeight w:val="112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41EF" w:rsidRPr="002B6906" w:rsidRDefault="000F41E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41EF" w:rsidRDefault="000F41EF" w:rsidP="00380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Pr="00054B45" w:rsidRDefault="000F41E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Pr="00054B45" w:rsidRDefault="000F41E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F41EF" w:rsidRPr="006F41F3" w:rsidTr="000F41EF">
        <w:trPr>
          <w:trHeight w:val="345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41EF" w:rsidRPr="002B6906" w:rsidRDefault="000F41E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41EF" w:rsidRDefault="000F41EF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037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Default="000F41EF" w:rsidP="0034197F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Этика государственной и муниципальной службы (лк) </w:t>
            </w: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Бобырева</w:t>
            </w:r>
            <w:proofErr w:type="spellEnd"/>
            <w:r>
              <w:rPr>
                <w:sz w:val="20"/>
                <w:szCs w:val="20"/>
              </w:rPr>
              <w:t xml:space="preserve"> Е.В. </w:t>
            </w:r>
            <w:r w:rsidRPr="00054B4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0F41EF" w:rsidRPr="00054B45" w:rsidRDefault="000F41EF" w:rsidP="0034197F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color w:val="000000" w:themeColor="text1"/>
                <w:sz w:val="20"/>
                <w:szCs w:val="20"/>
              </w:rPr>
              <w:t>https://do.swsu.ru/course/view.php?id=11947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Default="000F41EF" w:rsidP="000F41EF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054B45">
              <w:rPr>
                <w:sz w:val="20"/>
                <w:szCs w:val="20"/>
                <w:lang w:val="en-US"/>
              </w:rPr>
              <w:t>Pablic</w:t>
            </w:r>
            <w:proofErr w:type="spellEnd"/>
            <w:r w:rsidRPr="00054B45">
              <w:rPr>
                <w:sz w:val="20"/>
                <w:szCs w:val="20"/>
              </w:rPr>
              <w:t xml:space="preserve"> </w:t>
            </w:r>
            <w:r w:rsidRPr="00054B45">
              <w:rPr>
                <w:sz w:val="20"/>
                <w:szCs w:val="20"/>
                <w:lang w:val="en-US"/>
              </w:rPr>
              <w:t>relations</w:t>
            </w:r>
            <w:r w:rsidRPr="00054B45">
              <w:rPr>
                <w:sz w:val="20"/>
                <w:szCs w:val="20"/>
              </w:rPr>
              <w:t xml:space="preserve"> в государственном управлении (лк) доц. Плохих Е.А.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0F41EF" w:rsidRPr="00152C06" w:rsidRDefault="00152C06" w:rsidP="000F41EF">
            <w:pPr>
              <w:pStyle w:val="a4"/>
              <w:jc w:val="center"/>
              <w:rPr>
                <w:sz w:val="20"/>
                <w:szCs w:val="20"/>
              </w:rPr>
            </w:pPr>
            <w:hyperlink r:id="rId6" w:tgtFrame="_blank" w:history="1">
              <w:r w:rsidRPr="00152C06">
                <w:rPr>
                  <w:rStyle w:val="a7"/>
                  <w:sz w:val="20"/>
                  <w:szCs w:val="20"/>
                  <w:shd w:val="clear" w:color="auto" w:fill="FFFFFF"/>
                </w:rPr>
                <w:t>https://do.swsu.ru/course/view.php?id=19394</w:t>
              </w:r>
            </w:hyperlink>
          </w:p>
        </w:tc>
      </w:tr>
      <w:tr w:rsidR="000F41EF" w:rsidRPr="006F41F3" w:rsidTr="00A1346A">
        <w:trPr>
          <w:trHeight w:val="345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41EF" w:rsidRPr="002B6906" w:rsidRDefault="000F41E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41EF" w:rsidRDefault="000F41EF" w:rsidP="00380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Pr="00054B45" w:rsidRDefault="000F41EF" w:rsidP="0034197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Pr="00054B45" w:rsidRDefault="000F41EF" w:rsidP="00CB786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F41EF" w:rsidRPr="006F41F3" w:rsidTr="00597FFC">
        <w:trPr>
          <w:trHeight w:val="69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41EF" w:rsidRPr="002B6906" w:rsidRDefault="000F41E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41EF" w:rsidRDefault="000F41EF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Pr="00054B45" w:rsidRDefault="000F41EF" w:rsidP="0034197F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Основы управления персоналом (лк) </w:t>
            </w:r>
          </w:p>
          <w:p w:rsidR="000F41EF" w:rsidRDefault="000F41EF" w:rsidP="0034197F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доц. Кузьмина В.М.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0F41EF" w:rsidRPr="00054B45" w:rsidRDefault="000F41EF" w:rsidP="0034197F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color w:val="000000" w:themeColor="text1"/>
                <w:sz w:val="20"/>
                <w:szCs w:val="20"/>
              </w:rPr>
              <w:t>https://do.swsu.ru/course/view.php?id=6138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Default="000F41EF" w:rsidP="00795EF6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Государственная и муниципальная служба (лк) доц. Плохих Е.А. </w:t>
            </w:r>
            <w:r>
              <w:rPr>
                <w:sz w:val="20"/>
                <w:szCs w:val="20"/>
              </w:rPr>
              <w:t>онлайн</w:t>
            </w:r>
          </w:p>
          <w:p w:rsidR="000F41EF" w:rsidRPr="00054B45" w:rsidRDefault="000F41EF" w:rsidP="00795EF6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sz w:val="20"/>
                <w:szCs w:val="20"/>
              </w:rPr>
              <w:t>https://do.swsu.ru/course/view.php?id=12132</w:t>
            </w:r>
          </w:p>
        </w:tc>
      </w:tr>
      <w:tr w:rsidR="000F41EF" w:rsidRPr="006F41F3" w:rsidTr="000F41EF">
        <w:trPr>
          <w:trHeight w:val="36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41EF" w:rsidRPr="002B6906" w:rsidRDefault="000F41E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41EF" w:rsidRDefault="000F41EF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Pr="00054B45" w:rsidRDefault="000F41E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41EF" w:rsidRPr="00054B45" w:rsidRDefault="000F41EF" w:rsidP="000F41EF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Административные регламенты осуществления государственных функций  (лк) </w:t>
            </w:r>
          </w:p>
          <w:p w:rsidR="000F41EF" w:rsidRDefault="000F41EF" w:rsidP="000F41E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Головин А.А.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0F41EF" w:rsidRPr="00152C06" w:rsidRDefault="00152C06" w:rsidP="000F41EF">
            <w:pPr>
              <w:pStyle w:val="a4"/>
              <w:jc w:val="center"/>
              <w:rPr>
                <w:sz w:val="20"/>
                <w:szCs w:val="20"/>
              </w:rPr>
            </w:pPr>
            <w:hyperlink r:id="rId7" w:tgtFrame="_blank" w:history="1">
              <w:r w:rsidRPr="00152C06">
                <w:rPr>
                  <w:rStyle w:val="a7"/>
                  <w:sz w:val="20"/>
                  <w:szCs w:val="20"/>
                  <w:shd w:val="clear" w:color="auto" w:fill="FFFFFF"/>
                </w:rPr>
                <w:t>https://do.swsu.ru/course/view.php?id=19393</w:t>
              </w:r>
            </w:hyperlink>
          </w:p>
        </w:tc>
      </w:tr>
      <w:tr w:rsidR="004A244F" w:rsidRPr="006F41F3" w:rsidTr="008B6B1D">
        <w:trPr>
          <w:trHeight w:val="480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  <w:r w:rsidRPr="002B6906">
              <w:rPr>
                <w:sz w:val="20"/>
                <w:szCs w:val="20"/>
              </w:rPr>
              <w:t xml:space="preserve"> вторник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A244F" w:rsidRDefault="004A244F" w:rsidP="002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0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A244F" w:rsidRPr="00054B45" w:rsidRDefault="004A244F" w:rsidP="00CB7868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Международные экономические отношения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 доц. Чаплыгина М.А.</w:t>
            </w:r>
            <w:r w:rsidRPr="00054B45">
              <w:rPr>
                <w:sz w:val="18"/>
                <w:szCs w:val="18"/>
              </w:rPr>
              <w:t xml:space="preserve"> </w:t>
            </w:r>
            <w:r w:rsidRPr="00054B45">
              <w:rPr>
                <w:sz w:val="20"/>
                <w:szCs w:val="20"/>
              </w:rPr>
              <w:t>а-2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A244F" w:rsidRPr="00054B45" w:rsidRDefault="004A244F" w:rsidP="0061132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4624F0">
        <w:trPr>
          <w:trHeight w:val="232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252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Default="004A244F" w:rsidP="00CB7868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Международные экономические отношения (лк) проф. Минакова И.В.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4A244F" w:rsidRPr="00054B45" w:rsidRDefault="004A244F" w:rsidP="00CB7868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sz w:val="20"/>
                <w:szCs w:val="20"/>
              </w:rPr>
              <w:t>https://do.swsu.ru/enrol/index.php?id=19301</w:t>
            </w:r>
          </w:p>
        </w:tc>
        <w:tc>
          <w:tcPr>
            <w:tcW w:w="439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76068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4624F0">
        <w:trPr>
          <w:trHeight w:val="233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2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Политология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 доц. Куликов М.В. а-20</w:t>
            </w:r>
          </w:p>
        </w:tc>
        <w:tc>
          <w:tcPr>
            <w:tcW w:w="439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BA0F0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231FFF">
        <w:trPr>
          <w:trHeight w:val="7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252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Default="004A244F" w:rsidP="00CB7868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Международные экономические отношения (лк) проф. Минакова И.В.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4A244F" w:rsidRPr="00054B45" w:rsidRDefault="004A244F" w:rsidP="00CB7868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sz w:val="20"/>
                <w:szCs w:val="20"/>
              </w:rPr>
              <w:t>https://do.swsu.ru/enrol/index.php?id=19301</w:t>
            </w:r>
          </w:p>
        </w:tc>
        <w:tc>
          <w:tcPr>
            <w:tcW w:w="439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C54879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231FFF">
        <w:trPr>
          <w:trHeight w:val="50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  <w:r w:rsidRPr="002B6906">
              <w:rPr>
                <w:sz w:val="20"/>
                <w:szCs w:val="20"/>
              </w:rPr>
              <w:t xml:space="preserve"> среда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A244F" w:rsidRDefault="004A244F" w:rsidP="00F2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40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A244F" w:rsidRPr="00054B45" w:rsidRDefault="004A244F" w:rsidP="00CB7868">
            <w:pPr>
              <w:pStyle w:val="a4"/>
              <w:ind w:left="-182" w:right="-108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Кадровые процессы и кадровые отношения на государственной службе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</w:t>
            </w:r>
          </w:p>
          <w:p w:rsidR="004A244F" w:rsidRPr="00054B45" w:rsidRDefault="004A244F" w:rsidP="00CB7868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 пр. Расторгуев А.А.  А.А. а-210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A244F" w:rsidRPr="00054B45" w:rsidRDefault="004A244F" w:rsidP="00061CD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64123A">
        <w:trPr>
          <w:trHeight w:val="232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F20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13395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901926">
        <w:trPr>
          <w:trHeight w:val="49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Pr="006F41F3" w:rsidRDefault="004A244F" w:rsidP="00F2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D45BF3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Основы управления персоналом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 xml:space="preserve">)  </w:t>
            </w:r>
          </w:p>
          <w:p w:rsidR="004A244F" w:rsidRPr="00054B45" w:rsidRDefault="004A244F" w:rsidP="00D45BF3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пр. Шинкарёва О.И. а-210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Основы делопроизводства (лк) </w:t>
            </w:r>
          </w:p>
          <w:p w:rsidR="004A244F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Бобырева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  <w:r w:rsidRPr="00054B4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4A244F" w:rsidRPr="00054B45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color w:val="000000"/>
                <w:sz w:val="20"/>
                <w:szCs w:val="20"/>
                <w:lang w:eastAsia="ru-RU"/>
              </w:rPr>
              <w:t>https://do.swsu.ru/course/view.php?id=18438</w:t>
            </w:r>
          </w:p>
        </w:tc>
      </w:tr>
      <w:tr w:rsidR="004A244F" w:rsidRPr="006F41F3" w:rsidTr="00A32CCC">
        <w:trPr>
          <w:trHeight w:val="47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F2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Основы управления персоналом (</w:t>
            </w:r>
            <w:proofErr w:type="spellStart"/>
            <w:r w:rsidRPr="00054B45">
              <w:rPr>
                <w:sz w:val="20"/>
                <w:szCs w:val="20"/>
              </w:rPr>
              <w:t>лб</w:t>
            </w:r>
            <w:proofErr w:type="spellEnd"/>
            <w:r w:rsidRPr="00054B45">
              <w:rPr>
                <w:sz w:val="20"/>
                <w:szCs w:val="20"/>
              </w:rPr>
              <w:t xml:space="preserve">) </w:t>
            </w:r>
          </w:p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пр. Шинкарёва О.И. а-210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проектами (лк</w:t>
            </w:r>
            <w:r w:rsidRPr="00054B45">
              <w:rPr>
                <w:sz w:val="20"/>
                <w:szCs w:val="20"/>
              </w:rPr>
              <w:t xml:space="preserve">)  </w:t>
            </w:r>
          </w:p>
          <w:p w:rsidR="004A244F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Бобырева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  <w:r w:rsidRPr="00054B4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4A244F" w:rsidRPr="00054B45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color w:val="000000" w:themeColor="text1"/>
                <w:sz w:val="20"/>
                <w:szCs w:val="20"/>
              </w:rPr>
              <w:t>https://do.swsu.ru/course/view.php?id=8497</w:t>
            </w:r>
          </w:p>
        </w:tc>
      </w:tr>
      <w:tr w:rsidR="004A244F" w:rsidRPr="006F41F3" w:rsidTr="00231FFF">
        <w:trPr>
          <w:trHeight w:val="233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F2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037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Этика государственной и муниципальной службы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 пр. Шинкарёва О.И. а-210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Default="004A244F" w:rsidP="0034197F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Государственная и муниципальная</w:t>
            </w:r>
            <w:r>
              <w:rPr>
                <w:sz w:val="20"/>
                <w:szCs w:val="20"/>
              </w:rPr>
              <w:t xml:space="preserve"> служба (лк) </w:t>
            </w:r>
            <w:r w:rsidRPr="00054B45">
              <w:rPr>
                <w:sz w:val="20"/>
                <w:szCs w:val="20"/>
              </w:rPr>
              <w:t xml:space="preserve">доц. Плохих Е.А.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4A244F" w:rsidRPr="00054B45" w:rsidRDefault="004A244F" w:rsidP="0034197F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sz w:val="20"/>
                <w:szCs w:val="20"/>
              </w:rPr>
              <w:t>https://do.swsu.ru/course/view.php?id=12132</w:t>
            </w:r>
          </w:p>
        </w:tc>
      </w:tr>
      <w:tr w:rsidR="004A244F" w:rsidRPr="006F41F3" w:rsidTr="007733D8">
        <w:trPr>
          <w:trHeight w:val="232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F20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Управление проектами (лк)</w:t>
            </w:r>
            <w:r>
              <w:rPr>
                <w:sz w:val="20"/>
                <w:szCs w:val="20"/>
              </w:rPr>
              <w:t xml:space="preserve"> </w:t>
            </w:r>
          </w:p>
          <w:p w:rsidR="004A244F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Бобырева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  <w:r w:rsidRPr="00054B4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4A244F" w:rsidRPr="00054B45" w:rsidRDefault="004A244F" w:rsidP="00231FFF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color w:val="000000" w:themeColor="text1"/>
                <w:sz w:val="20"/>
                <w:szCs w:val="20"/>
              </w:rPr>
              <w:t>https://do.swsu.ru/course/view.php?id=8497</w:t>
            </w:r>
          </w:p>
        </w:tc>
      </w:tr>
      <w:tr w:rsidR="004A244F" w:rsidRPr="006F41F3" w:rsidTr="004A244F">
        <w:trPr>
          <w:trHeight w:val="50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  <w:r w:rsidRPr="002B6906">
              <w:rPr>
                <w:sz w:val="20"/>
                <w:szCs w:val="20"/>
              </w:rPr>
              <w:t xml:space="preserve"> четверг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Pr="006F41F3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D45BF3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Базовые физкультурно-оздоровительные виды 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 xml:space="preserve">) (спорткомплекс) </w:t>
            </w:r>
          </w:p>
          <w:p w:rsidR="004A244F" w:rsidRPr="00054B45" w:rsidRDefault="00784D35" w:rsidP="00D45BF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Уколова</w:t>
            </w:r>
            <w:proofErr w:type="spellEnd"/>
            <w:r>
              <w:rPr>
                <w:sz w:val="20"/>
                <w:szCs w:val="20"/>
              </w:rPr>
              <w:t xml:space="preserve"> Г.Б., доц. </w:t>
            </w:r>
            <w:proofErr w:type="spellStart"/>
            <w:r>
              <w:rPr>
                <w:sz w:val="20"/>
                <w:szCs w:val="20"/>
              </w:rPr>
              <w:t>Цуканова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61132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Государственная и муниципальная </w:t>
            </w:r>
            <w:r>
              <w:rPr>
                <w:sz w:val="20"/>
                <w:szCs w:val="20"/>
              </w:rPr>
              <w:t>служба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пр. Романюк Т.Р. </w:t>
            </w:r>
            <w:r w:rsidRPr="00054B45">
              <w:rPr>
                <w:sz w:val="20"/>
                <w:szCs w:val="20"/>
              </w:rPr>
              <w:t>а-</w:t>
            </w:r>
            <w:r>
              <w:rPr>
                <w:sz w:val="20"/>
                <w:szCs w:val="20"/>
              </w:rPr>
              <w:t>210</w:t>
            </w:r>
          </w:p>
        </w:tc>
      </w:tr>
      <w:tr w:rsidR="004A244F" w:rsidRPr="006F41F3" w:rsidTr="007247B3">
        <w:trPr>
          <w:trHeight w:val="345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D45BF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61132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5647EB">
        <w:trPr>
          <w:trHeight w:val="103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Pr="006F41F3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D45BF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Государственная и муниципальная служба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пр. Романюк Т.Р. </w:t>
            </w:r>
            <w:r w:rsidRPr="00054B45">
              <w:rPr>
                <w:sz w:val="20"/>
                <w:szCs w:val="20"/>
              </w:rPr>
              <w:t>а-</w:t>
            </w:r>
            <w:r>
              <w:rPr>
                <w:sz w:val="20"/>
                <w:szCs w:val="20"/>
              </w:rPr>
              <w:t>210</w:t>
            </w:r>
          </w:p>
        </w:tc>
      </w:tr>
      <w:tr w:rsidR="004A244F" w:rsidRPr="006F41F3" w:rsidTr="00740C4F">
        <w:trPr>
          <w:trHeight w:val="47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Pr="006F41F3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Планирование и проектирование организаций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 пр. Шинкарёва О.И. а-210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3D3E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проектами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</w:t>
            </w:r>
          </w:p>
          <w:p w:rsidR="004A244F" w:rsidRPr="00054B45" w:rsidRDefault="004A244F" w:rsidP="003D3EE1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Бобырева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  <w:r w:rsidRPr="00054B45">
              <w:rPr>
                <w:sz w:val="20"/>
                <w:szCs w:val="20"/>
              </w:rPr>
              <w:t>. а-</w:t>
            </w:r>
            <w:r>
              <w:rPr>
                <w:sz w:val="20"/>
                <w:szCs w:val="20"/>
              </w:rPr>
              <w:t>402</w:t>
            </w:r>
          </w:p>
        </w:tc>
      </w:tr>
      <w:tr w:rsidR="004A244F" w:rsidRPr="006F41F3" w:rsidTr="004624F0">
        <w:trPr>
          <w:trHeight w:val="7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Планирование и проектирование организаций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 пр. Шинкарёва О.И. а-210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3D3EE1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Управление проектами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 xml:space="preserve">)  </w:t>
            </w:r>
          </w:p>
          <w:p w:rsidR="004A244F" w:rsidRPr="00054B45" w:rsidRDefault="004A244F" w:rsidP="003D3E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Бобырева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  <w:r w:rsidRPr="00054B45">
              <w:rPr>
                <w:sz w:val="20"/>
                <w:szCs w:val="20"/>
              </w:rPr>
              <w:t>. а-</w:t>
            </w:r>
            <w:r>
              <w:rPr>
                <w:sz w:val="20"/>
                <w:szCs w:val="20"/>
              </w:rPr>
              <w:t>402</w:t>
            </w:r>
          </w:p>
        </w:tc>
      </w:tr>
      <w:tr w:rsidR="004A244F" w:rsidRPr="006F41F3" w:rsidTr="00CC3BC9">
        <w:trPr>
          <w:trHeight w:val="113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  <w:r w:rsidRPr="002B6906">
              <w:rPr>
                <w:sz w:val="20"/>
                <w:szCs w:val="20"/>
              </w:rPr>
              <w:t xml:space="preserve"> пятница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40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852B5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054B4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A777AF">
        <w:trPr>
          <w:trHeight w:val="112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A777A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D2C06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Государственная и муниципальная служба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пр. Романюк Т.Р. </w:t>
            </w:r>
            <w:r w:rsidRPr="00054B45">
              <w:rPr>
                <w:sz w:val="20"/>
                <w:szCs w:val="20"/>
              </w:rPr>
              <w:t>а-</w:t>
            </w:r>
            <w:r>
              <w:rPr>
                <w:sz w:val="20"/>
                <w:szCs w:val="20"/>
              </w:rPr>
              <w:t>403</w:t>
            </w:r>
          </w:p>
        </w:tc>
      </w:tr>
      <w:tr w:rsidR="004A244F" w:rsidRPr="006F41F3" w:rsidTr="00DC2E67">
        <w:trPr>
          <w:trHeight w:val="5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Pr="006F41F3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A777AF">
            <w:pPr>
              <w:pStyle w:val="a4"/>
              <w:ind w:left="-182" w:right="-108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 xml:space="preserve"> Кадровые процессы и кадровые отношения на государственной службе (лк)</w:t>
            </w:r>
          </w:p>
          <w:p w:rsidR="004A244F" w:rsidRDefault="004A244F" w:rsidP="00DC2E6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проф. Головин А.А.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4A244F" w:rsidRPr="00054B45" w:rsidRDefault="004A244F" w:rsidP="00DC2E67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color w:val="000000" w:themeColor="text1"/>
                <w:sz w:val="20"/>
                <w:szCs w:val="20"/>
              </w:rPr>
              <w:t>https://do.swsu.ru/course/view.php?id=19026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Основы делопроизводства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 xml:space="preserve">) </w:t>
            </w:r>
          </w:p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пр. Шинкарёва О.И. а-</w:t>
            </w:r>
            <w:r>
              <w:rPr>
                <w:sz w:val="20"/>
                <w:szCs w:val="20"/>
              </w:rPr>
              <w:t>403</w:t>
            </w:r>
          </w:p>
        </w:tc>
      </w:tr>
      <w:tr w:rsidR="004A244F" w:rsidRPr="006F41F3" w:rsidTr="004624F0">
        <w:trPr>
          <w:trHeight w:val="70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Default="004A244F" w:rsidP="006E4E59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Планирование и проектирование организа</w:t>
            </w:r>
            <w:r>
              <w:rPr>
                <w:sz w:val="20"/>
                <w:szCs w:val="20"/>
              </w:rPr>
              <w:t xml:space="preserve">ций (лк) доц. </w:t>
            </w:r>
            <w:proofErr w:type="spellStart"/>
            <w:r>
              <w:rPr>
                <w:sz w:val="20"/>
                <w:szCs w:val="20"/>
              </w:rPr>
              <w:t>Бобырева</w:t>
            </w:r>
            <w:proofErr w:type="spellEnd"/>
            <w:r>
              <w:rPr>
                <w:sz w:val="20"/>
                <w:szCs w:val="20"/>
              </w:rPr>
              <w:t xml:space="preserve"> Е.В.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4A244F" w:rsidRPr="00054B45" w:rsidRDefault="004A244F" w:rsidP="006E4E59">
            <w:pPr>
              <w:pStyle w:val="a4"/>
              <w:jc w:val="center"/>
              <w:rPr>
                <w:sz w:val="20"/>
                <w:szCs w:val="20"/>
              </w:rPr>
            </w:pPr>
            <w:r w:rsidRPr="006A48E2">
              <w:rPr>
                <w:color w:val="000000" w:themeColor="text1"/>
                <w:sz w:val="20"/>
                <w:szCs w:val="20"/>
              </w:rPr>
              <w:t>https://do.swsu.ru/course/view.php?id=14022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Административные регламенты осуществления государственных функций 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 xml:space="preserve">) </w:t>
            </w:r>
          </w:p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пр. Шинкарева О.И. а-</w:t>
            </w:r>
            <w:r>
              <w:rPr>
                <w:sz w:val="20"/>
                <w:szCs w:val="20"/>
              </w:rPr>
              <w:t>403</w:t>
            </w:r>
          </w:p>
        </w:tc>
      </w:tr>
      <w:tr w:rsidR="004A244F" w:rsidRPr="006F41F3" w:rsidTr="00634972">
        <w:trPr>
          <w:trHeight w:val="113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037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6E4E5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634972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Административные регламенты осуществления государственных функций 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 xml:space="preserve">) </w:t>
            </w:r>
          </w:p>
          <w:p w:rsidR="004A244F" w:rsidRPr="00054B45" w:rsidRDefault="004A244F" w:rsidP="00634972">
            <w:pPr>
              <w:pStyle w:val="a4"/>
              <w:jc w:val="center"/>
              <w:rPr>
                <w:sz w:val="20"/>
                <w:szCs w:val="20"/>
              </w:rPr>
            </w:pPr>
            <w:r w:rsidRPr="00054B45">
              <w:rPr>
                <w:sz w:val="20"/>
                <w:szCs w:val="20"/>
              </w:rPr>
              <w:t>пр. Шинкарева О.И. а-</w:t>
            </w:r>
            <w:r>
              <w:rPr>
                <w:sz w:val="20"/>
                <w:szCs w:val="20"/>
              </w:rPr>
              <w:t>403</w:t>
            </w:r>
          </w:p>
        </w:tc>
      </w:tr>
      <w:tr w:rsidR="004A244F" w:rsidRPr="006F41F3" w:rsidTr="00DB4331">
        <w:trPr>
          <w:trHeight w:val="112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6E4E5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896FA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9D3BEB">
        <w:trPr>
          <w:trHeight w:val="50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  <w:r w:rsidRPr="002B6906">
              <w:rPr>
                <w:sz w:val="20"/>
                <w:szCs w:val="20"/>
              </w:rPr>
              <w:t xml:space="preserve"> суббота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Pr="006F41F3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403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BE7631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4C38D3">
        <w:trPr>
          <w:trHeight w:val="128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054B45">
              <w:rPr>
                <w:sz w:val="20"/>
                <w:szCs w:val="20"/>
                <w:lang w:val="en-US"/>
              </w:rPr>
              <w:t>Pablic</w:t>
            </w:r>
            <w:proofErr w:type="spellEnd"/>
            <w:r w:rsidRPr="00054B45">
              <w:rPr>
                <w:sz w:val="20"/>
                <w:szCs w:val="20"/>
              </w:rPr>
              <w:t xml:space="preserve"> </w:t>
            </w:r>
            <w:r w:rsidRPr="00054B45">
              <w:rPr>
                <w:sz w:val="20"/>
                <w:szCs w:val="20"/>
                <w:lang w:val="en-US"/>
              </w:rPr>
              <w:t>relations</w:t>
            </w:r>
            <w:r w:rsidRPr="00054B45">
              <w:rPr>
                <w:sz w:val="20"/>
                <w:szCs w:val="20"/>
              </w:rPr>
              <w:t xml:space="preserve"> в государственном управлении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 доц. Плохих Е.А. а-</w:t>
            </w:r>
            <w:r>
              <w:rPr>
                <w:sz w:val="20"/>
                <w:szCs w:val="20"/>
              </w:rPr>
              <w:t>403</w:t>
            </w:r>
          </w:p>
        </w:tc>
      </w:tr>
      <w:tr w:rsidR="004A244F" w:rsidRPr="006F41F3" w:rsidTr="004C38D3">
        <w:trPr>
          <w:trHeight w:val="127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44F" w:rsidRPr="00FB5BF4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44F" w:rsidRPr="00FB5BF4" w:rsidRDefault="004A244F" w:rsidP="00692B2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A244F" w:rsidRPr="006F41F3" w:rsidTr="00305A04">
        <w:trPr>
          <w:trHeight w:val="128"/>
        </w:trPr>
        <w:tc>
          <w:tcPr>
            <w:tcW w:w="1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244F" w:rsidRPr="00FB5BF4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44F" w:rsidRPr="00054B45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054B45">
              <w:rPr>
                <w:sz w:val="20"/>
                <w:szCs w:val="20"/>
                <w:lang w:val="en-US"/>
              </w:rPr>
              <w:t>Pablic</w:t>
            </w:r>
            <w:proofErr w:type="spellEnd"/>
            <w:r w:rsidRPr="00054B45">
              <w:rPr>
                <w:sz w:val="20"/>
                <w:szCs w:val="20"/>
              </w:rPr>
              <w:t xml:space="preserve"> </w:t>
            </w:r>
            <w:r w:rsidRPr="00054B45">
              <w:rPr>
                <w:sz w:val="20"/>
                <w:szCs w:val="20"/>
                <w:lang w:val="en-US"/>
              </w:rPr>
              <w:t>relations</w:t>
            </w:r>
            <w:r w:rsidRPr="00054B45">
              <w:rPr>
                <w:sz w:val="20"/>
                <w:szCs w:val="20"/>
              </w:rPr>
              <w:t xml:space="preserve"> в государственном управлении (</w:t>
            </w:r>
            <w:proofErr w:type="spellStart"/>
            <w:r w:rsidRPr="00054B45">
              <w:rPr>
                <w:sz w:val="20"/>
                <w:szCs w:val="20"/>
              </w:rPr>
              <w:t>пр</w:t>
            </w:r>
            <w:proofErr w:type="spellEnd"/>
            <w:r w:rsidRPr="00054B45">
              <w:rPr>
                <w:sz w:val="20"/>
                <w:szCs w:val="20"/>
              </w:rPr>
              <w:t>) доц. Плохих Е.А. а-</w:t>
            </w:r>
            <w:r>
              <w:rPr>
                <w:sz w:val="20"/>
                <w:szCs w:val="20"/>
              </w:rPr>
              <w:t>403</w:t>
            </w:r>
          </w:p>
        </w:tc>
      </w:tr>
      <w:tr w:rsidR="004A244F" w:rsidRPr="006F41F3" w:rsidTr="00305A04">
        <w:trPr>
          <w:trHeight w:val="127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A244F" w:rsidRPr="002B6906" w:rsidRDefault="004A244F" w:rsidP="00994E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244F" w:rsidRDefault="004A244F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44F" w:rsidRPr="00FB5BF4" w:rsidRDefault="004A244F" w:rsidP="00423F1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44F" w:rsidRPr="00FB5BF4" w:rsidRDefault="004A244F" w:rsidP="00692B2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E05BE4" w:rsidRDefault="00E05BE4" w:rsidP="00A32CFE">
      <w:pPr>
        <w:tabs>
          <w:tab w:val="left" w:pos="7875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ИСПОЛНИТЕЛЬ:           </w:t>
      </w:r>
      <w:r w:rsidR="00A32CFE">
        <w:rPr>
          <w:sz w:val="22"/>
          <w:szCs w:val="22"/>
        </w:rPr>
        <w:tab/>
        <w:t>Е.С. Стрелкова</w:t>
      </w:r>
    </w:p>
    <w:p w:rsidR="00AE31A7" w:rsidRPr="008458C5" w:rsidRDefault="008C4AB8" w:rsidP="00E05BE4">
      <w:pPr>
        <w:tabs>
          <w:tab w:val="left" w:pos="7770"/>
        </w:tabs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  <w:r w:rsidR="00E05BE4">
        <w:rPr>
          <w:sz w:val="22"/>
          <w:szCs w:val="22"/>
        </w:rPr>
        <w:tab/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B934FE">
        <w:rPr>
          <w:sz w:val="22"/>
          <w:szCs w:val="22"/>
        </w:rPr>
        <w:t>О.А. Копылова</w:t>
      </w:r>
    </w:p>
    <w:p w:rsidR="000F739C" w:rsidRPr="008458C5" w:rsidRDefault="000F739C" w:rsidP="00994E9D">
      <w:pPr>
        <w:ind w:left="-567"/>
        <w:rPr>
          <w:sz w:val="22"/>
          <w:szCs w:val="22"/>
        </w:rPr>
      </w:pPr>
    </w:p>
    <w:p w:rsidR="000F739C" w:rsidRDefault="003B4DAB" w:rsidP="003B4DAB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2B6906">
        <w:rPr>
          <w:sz w:val="22"/>
          <w:szCs w:val="22"/>
        </w:rPr>
        <w:t>И.В. Минакова</w:t>
      </w:r>
    </w:p>
    <w:p w:rsidR="004624F0" w:rsidRPr="008458C5" w:rsidRDefault="004624F0" w:rsidP="003B4DAB">
      <w:pPr>
        <w:ind w:left="-567"/>
        <w:rPr>
          <w:sz w:val="22"/>
          <w:szCs w:val="22"/>
        </w:rPr>
      </w:pPr>
    </w:p>
    <w:p w:rsidR="00A77C7C" w:rsidRPr="008458C5" w:rsidRDefault="005F4058" w:rsidP="002B6906">
      <w:pPr>
        <w:ind w:left="-567"/>
        <w:rPr>
          <w:sz w:val="22"/>
          <w:szCs w:val="22"/>
        </w:rPr>
      </w:pPr>
      <w:r>
        <w:rPr>
          <w:sz w:val="22"/>
          <w:szCs w:val="22"/>
        </w:rPr>
        <w:t>З</w:t>
      </w:r>
      <w:r w:rsidR="002B6906" w:rsidRPr="008458C5">
        <w:rPr>
          <w:sz w:val="22"/>
          <w:szCs w:val="22"/>
        </w:rPr>
        <w:t>ав</w:t>
      </w:r>
      <w:r w:rsidR="002B6906">
        <w:rPr>
          <w:sz w:val="22"/>
          <w:szCs w:val="22"/>
        </w:rPr>
        <w:t xml:space="preserve">. </w:t>
      </w:r>
      <w:r w:rsidR="002B6906" w:rsidRPr="008458C5">
        <w:rPr>
          <w:sz w:val="22"/>
          <w:szCs w:val="22"/>
        </w:rPr>
        <w:t>кафедрой</w:t>
      </w:r>
      <w:r>
        <w:rPr>
          <w:sz w:val="22"/>
          <w:szCs w:val="22"/>
        </w:rPr>
        <w:t xml:space="preserve"> МО и ГУ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М.А. </w:t>
      </w:r>
      <w:proofErr w:type="spellStart"/>
      <w:r>
        <w:rPr>
          <w:sz w:val="22"/>
          <w:szCs w:val="22"/>
        </w:rPr>
        <w:t>Пархомчук</w:t>
      </w:r>
      <w:proofErr w:type="spellEnd"/>
    </w:p>
    <w:sectPr w:rsidR="00A77C7C" w:rsidRPr="008458C5" w:rsidSect="004624F0">
      <w:pgSz w:w="11907" w:h="16839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117C"/>
    <w:rsid w:val="00004013"/>
    <w:rsid w:val="00006A3E"/>
    <w:rsid w:val="00007225"/>
    <w:rsid w:val="00007D69"/>
    <w:rsid w:val="000116E6"/>
    <w:rsid w:val="00013306"/>
    <w:rsid w:val="00016A5D"/>
    <w:rsid w:val="000209A5"/>
    <w:rsid w:val="0002358B"/>
    <w:rsid w:val="000378B5"/>
    <w:rsid w:val="00041E11"/>
    <w:rsid w:val="00043851"/>
    <w:rsid w:val="00044D6F"/>
    <w:rsid w:val="0004657B"/>
    <w:rsid w:val="00046FB7"/>
    <w:rsid w:val="00050814"/>
    <w:rsid w:val="00054B45"/>
    <w:rsid w:val="00055E21"/>
    <w:rsid w:val="00056104"/>
    <w:rsid w:val="00057469"/>
    <w:rsid w:val="00060D86"/>
    <w:rsid w:val="00061CDC"/>
    <w:rsid w:val="0006343F"/>
    <w:rsid w:val="00064269"/>
    <w:rsid w:val="00065194"/>
    <w:rsid w:val="000667E5"/>
    <w:rsid w:val="0007501E"/>
    <w:rsid w:val="00075C4C"/>
    <w:rsid w:val="00076506"/>
    <w:rsid w:val="00077930"/>
    <w:rsid w:val="00084284"/>
    <w:rsid w:val="0008518A"/>
    <w:rsid w:val="000852D2"/>
    <w:rsid w:val="00087902"/>
    <w:rsid w:val="00093795"/>
    <w:rsid w:val="000976B9"/>
    <w:rsid w:val="000A2EB5"/>
    <w:rsid w:val="000A2ECA"/>
    <w:rsid w:val="000A376F"/>
    <w:rsid w:val="000A429F"/>
    <w:rsid w:val="000A67A4"/>
    <w:rsid w:val="000A67ED"/>
    <w:rsid w:val="000A6BDE"/>
    <w:rsid w:val="000B1781"/>
    <w:rsid w:val="000B22F7"/>
    <w:rsid w:val="000B7261"/>
    <w:rsid w:val="000C794B"/>
    <w:rsid w:val="000D4930"/>
    <w:rsid w:val="000E088D"/>
    <w:rsid w:val="000E1FCA"/>
    <w:rsid w:val="000E4464"/>
    <w:rsid w:val="000F41EF"/>
    <w:rsid w:val="000F5FB4"/>
    <w:rsid w:val="000F739C"/>
    <w:rsid w:val="001043EA"/>
    <w:rsid w:val="00106580"/>
    <w:rsid w:val="00112084"/>
    <w:rsid w:val="00115427"/>
    <w:rsid w:val="00124ABE"/>
    <w:rsid w:val="00126038"/>
    <w:rsid w:val="001271F9"/>
    <w:rsid w:val="00132D98"/>
    <w:rsid w:val="0013395B"/>
    <w:rsid w:val="00137157"/>
    <w:rsid w:val="00141BFE"/>
    <w:rsid w:val="00141FC8"/>
    <w:rsid w:val="00145FE4"/>
    <w:rsid w:val="00152C06"/>
    <w:rsid w:val="00154036"/>
    <w:rsid w:val="00160AE1"/>
    <w:rsid w:val="00161736"/>
    <w:rsid w:val="0016181F"/>
    <w:rsid w:val="0016483F"/>
    <w:rsid w:val="00167907"/>
    <w:rsid w:val="001715AC"/>
    <w:rsid w:val="001732FB"/>
    <w:rsid w:val="00174EC2"/>
    <w:rsid w:val="00175F01"/>
    <w:rsid w:val="0018119F"/>
    <w:rsid w:val="00192001"/>
    <w:rsid w:val="00193C29"/>
    <w:rsid w:val="00196026"/>
    <w:rsid w:val="001A0197"/>
    <w:rsid w:val="001A21C7"/>
    <w:rsid w:val="001A4DD0"/>
    <w:rsid w:val="001A70BE"/>
    <w:rsid w:val="001A7279"/>
    <w:rsid w:val="001B0504"/>
    <w:rsid w:val="001B387C"/>
    <w:rsid w:val="001B6259"/>
    <w:rsid w:val="001B6596"/>
    <w:rsid w:val="001C07EF"/>
    <w:rsid w:val="001C2E32"/>
    <w:rsid w:val="001C5456"/>
    <w:rsid w:val="001E13E1"/>
    <w:rsid w:val="001E162F"/>
    <w:rsid w:val="001E7BFC"/>
    <w:rsid w:val="001F54FB"/>
    <w:rsid w:val="002003D8"/>
    <w:rsid w:val="0020058D"/>
    <w:rsid w:val="00200872"/>
    <w:rsid w:val="00202C07"/>
    <w:rsid w:val="00210A03"/>
    <w:rsid w:val="00211E22"/>
    <w:rsid w:val="00215242"/>
    <w:rsid w:val="00217F7C"/>
    <w:rsid w:val="002224AC"/>
    <w:rsid w:val="00225249"/>
    <w:rsid w:val="00230DA5"/>
    <w:rsid w:val="00231FFF"/>
    <w:rsid w:val="002325BF"/>
    <w:rsid w:val="00240C4E"/>
    <w:rsid w:val="00241684"/>
    <w:rsid w:val="00244BCC"/>
    <w:rsid w:val="00257413"/>
    <w:rsid w:val="00257FEE"/>
    <w:rsid w:val="00260AE4"/>
    <w:rsid w:val="00261102"/>
    <w:rsid w:val="0026144A"/>
    <w:rsid w:val="0026149F"/>
    <w:rsid w:val="00262297"/>
    <w:rsid w:val="00263256"/>
    <w:rsid w:val="002644B6"/>
    <w:rsid w:val="00267F51"/>
    <w:rsid w:val="0027011D"/>
    <w:rsid w:val="00274570"/>
    <w:rsid w:val="00276853"/>
    <w:rsid w:val="0027734A"/>
    <w:rsid w:val="002802B7"/>
    <w:rsid w:val="00285E70"/>
    <w:rsid w:val="00287F0A"/>
    <w:rsid w:val="00295F52"/>
    <w:rsid w:val="00297358"/>
    <w:rsid w:val="00297F5B"/>
    <w:rsid w:val="002A3108"/>
    <w:rsid w:val="002A3FA7"/>
    <w:rsid w:val="002A40BA"/>
    <w:rsid w:val="002A66C8"/>
    <w:rsid w:val="002B0335"/>
    <w:rsid w:val="002B5E78"/>
    <w:rsid w:val="002B6906"/>
    <w:rsid w:val="002B743E"/>
    <w:rsid w:val="002B7E83"/>
    <w:rsid w:val="002C3974"/>
    <w:rsid w:val="002C3CF2"/>
    <w:rsid w:val="002E101D"/>
    <w:rsid w:val="002E28C8"/>
    <w:rsid w:val="002E75A5"/>
    <w:rsid w:val="002F19E1"/>
    <w:rsid w:val="002F1AD7"/>
    <w:rsid w:val="002F78E0"/>
    <w:rsid w:val="00302244"/>
    <w:rsid w:val="003030BD"/>
    <w:rsid w:val="00304DC7"/>
    <w:rsid w:val="00305253"/>
    <w:rsid w:val="00320477"/>
    <w:rsid w:val="0032170D"/>
    <w:rsid w:val="00325E8F"/>
    <w:rsid w:val="0033182E"/>
    <w:rsid w:val="00331A65"/>
    <w:rsid w:val="003432B0"/>
    <w:rsid w:val="0034500D"/>
    <w:rsid w:val="00346250"/>
    <w:rsid w:val="003466B3"/>
    <w:rsid w:val="003549A9"/>
    <w:rsid w:val="003553BC"/>
    <w:rsid w:val="00356228"/>
    <w:rsid w:val="00360C2F"/>
    <w:rsid w:val="00374695"/>
    <w:rsid w:val="003769FB"/>
    <w:rsid w:val="00380485"/>
    <w:rsid w:val="0038206C"/>
    <w:rsid w:val="00383056"/>
    <w:rsid w:val="00384328"/>
    <w:rsid w:val="0039105F"/>
    <w:rsid w:val="00391952"/>
    <w:rsid w:val="00391CFE"/>
    <w:rsid w:val="00395FD8"/>
    <w:rsid w:val="00396EDB"/>
    <w:rsid w:val="00397DB3"/>
    <w:rsid w:val="003A0787"/>
    <w:rsid w:val="003A4AAE"/>
    <w:rsid w:val="003A60E9"/>
    <w:rsid w:val="003A7A2A"/>
    <w:rsid w:val="003B099C"/>
    <w:rsid w:val="003B11E7"/>
    <w:rsid w:val="003B4DAB"/>
    <w:rsid w:val="003B6538"/>
    <w:rsid w:val="003C13BB"/>
    <w:rsid w:val="003C38A4"/>
    <w:rsid w:val="003C3C6A"/>
    <w:rsid w:val="003D0708"/>
    <w:rsid w:val="003D0E36"/>
    <w:rsid w:val="003D13D4"/>
    <w:rsid w:val="003D18F6"/>
    <w:rsid w:val="003D3EE1"/>
    <w:rsid w:val="003D7202"/>
    <w:rsid w:val="003E41CA"/>
    <w:rsid w:val="003E5998"/>
    <w:rsid w:val="003F1E8F"/>
    <w:rsid w:val="003F673B"/>
    <w:rsid w:val="003F6811"/>
    <w:rsid w:val="00404A7C"/>
    <w:rsid w:val="00405106"/>
    <w:rsid w:val="004103A1"/>
    <w:rsid w:val="00411B21"/>
    <w:rsid w:val="00423091"/>
    <w:rsid w:val="00427E34"/>
    <w:rsid w:val="00432D4B"/>
    <w:rsid w:val="0043412C"/>
    <w:rsid w:val="004359D1"/>
    <w:rsid w:val="00437B2B"/>
    <w:rsid w:val="004409A0"/>
    <w:rsid w:val="00441DD1"/>
    <w:rsid w:val="00441E22"/>
    <w:rsid w:val="00446937"/>
    <w:rsid w:val="00446980"/>
    <w:rsid w:val="004501FA"/>
    <w:rsid w:val="00450204"/>
    <w:rsid w:val="00451065"/>
    <w:rsid w:val="0045190F"/>
    <w:rsid w:val="00451C48"/>
    <w:rsid w:val="00451E1B"/>
    <w:rsid w:val="004547E2"/>
    <w:rsid w:val="00456690"/>
    <w:rsid w:val="004624F0"/>
    <w:rsid w:val="0046435E"/>
    <w:rsid w:val="00467C0F"/>
    <w:rsid w:val="004703A8"/>
    <w:rsid w:val="00471F6F"/>
    <w:rsid w:val="00472A8A"/>
    <w:rsid w:val="004751E6"/>
    <w:rsid w:val="00481D68"/>
    <w:rsid w:val="0048454D"/>
    <w:rsid w:val="00484BCA"/>
    <w:rsid w:val="00490D1A"/>
    <w:rsid w:val="00491C64"/>
    <w:rsid w:val="004972D8"/>
    <w:rsid w:val="004973DE"/>
    <w:rsid w:val="004A244F"/>
    <w:rsid w:val="004A3A1A"/>
    <w:rsid w:val="004A3D5E"/>
    <w:rsid w:val="004A4FA2"/>
    <w:rsid w:val="004A55A6"/>
    <w:rsid w:val="004A62C6"/>
    <w:rsid w:val="004B40C4"/>
    <w:rsid w:val="004C4956"/>
    <w:rsid w:val="004D0207"/>
    <w:rsid w:val="004D2384"/>
    <w:rsid w:val="004D7C8A"/>
    <w:rsid w:val="004E339B"/>
    <w:rsid w:val="004E4B1B"/>
    <w:rsid w:val="004E58CF"/>
    <w:rsid w:val="004E6316"/>
    <w:rsid w:val="00500099"/>
    <w:rsid w:val="005100BB"/>
    <w:rsid w:val="00510C7F"/>
    <w:rsid w:val="00516E5F"/>
    <w:rsid w:val="005179F1"/>
    <w:rsid w:val="00517E17"/>
    <w:rsid w:val="00522F81"/>
    <w:rsid w:val="00531C04"/>
    <w:rsid w:val="00533108"/>
    <w:rsid w:val="00533565"/>
    <w:rsid w:val="005407D4"/>
    <w:rsid w:val="0054121E"/>
    <w:rsid w:val="00547376"/>
    <w:rsid w:val="00547B7C"/>
    <w:rsid w:val="00550BC5"/>
    <w:rsid w:val="00551961"/>
    <w:rsid w:val="0055198F"/>
    <w:rsid w:val="0055240D"/>
    <w:rsid w:val="0055364B"/>
    <w:rsid w:val="00556CB6"/>
    <w:rsid w:val="005603E9"/>
    <w:rsid w:val="005647EB"/>
    <w:rsid w:val="00565586"/>
    <w:rsid w:val="00576CA0"/>
    <w:rsid w:val="00577CFA"/>
    <w:rsid w:val="00580282"/>
    <w:rsid w:val="005804A6"/>
    <w:rsid w:val="0058219C"/>
    <w:rsid w:val="005860AC"/>
    <w:rsid w:val="00590B0E"/>
    <w:rsid w:val="00591233"/>
    <w:rsid w:val="0059634F"/>
    <w:rsid w:val="005A02E8"/>
    <w:rsid w:val="005A1283"/>
    <w:rsid w:val="005A1303"/>
    <w:rsid w:val="005A413F"/>
    <w:rsid w:val="005A58D8"/>
    <w:rsid w:val="005A68E0"/>
    <w:rsid w:val="005A72EE"/>
    <w:rsid w:val="005A793F"/>
    <w:rsid w:val="005B311B"/>
    <w:rsid w:val="005B480C"/>
    <w:rsid w:val="005B6D0D"/>
    <w:rsid w:val="005C410C"/>
    <w:rsid w:val="005C456B"/>
    <w:rsid w:val="005C52BA"/>
    <w:rsid w:val="005C5D70"/>
    <w:rsid w:val="005C5E68"/>
    <w:rsid w:val="005C7EC2"/>
    <w:rsid w:val="005D4425"/>
    <w:rsid w:val="005E054F"/>
    <w:rsid w:val="005E13AA"/>
    <w:rsid w:val="005E7891"/>
    <w:rsid w:val="005F4058"/>
    <w:rsid w:val="005F47B0"/>
    <w:rsid w:val="005F639E"/>
    <w:rsid w:val="00602AA0"/>
    <w:rsid w:val="00602B0D"/>
    <w:rsid w:val="006033E6"/>
    <w:rsid w:val="00603631"/>
    <w:rsid w:val="0060417B"/>
    <w:rsid w:val="00606130"/>
    <w:rsid w:val="00606E85"/>
    <w:rsid w:val="00617228"/>
    <w:rsid w:val="0062178E"/>
    <w:rsid w:val="006230DE"/>
    <w:rsid w:val="00626ACD"/>
    <w:rsid w:val="00632C4B"/>
    <w:rsid w:val="00634565"/>
    <w:rsid w:val="00634972"/>
    <w:rsid w:val="00640D29"/>
    <w:rsid w:val="00642AEF"/>
    <w:rsid w:val="00645189"/>
    <w:rsid w:val="0065028E"/>
    <w:rsid w:val="006502AD"/>
    <w:rsid w:val="00651BA1"/>
    <w:rsid w:val="0065458B"/>
    <w:rsid w:val="00656D67"/>
    <w:rsid w:val="006602D5"/>
    <w:rsid w:val="006606F8"/>
    <w:rsid w:val="00660BCC"/>
    <w:rsid w:val="00660F9F"/>
    <w:rsid w:val="006610D1"/>
    <w:rsid w:val="00664726"/>
    <w:rsid w:val="00665A2A"/>
    <w:rsid w:val="006677D4"/>
    <w:rsid w:val="006708A3"/>
    <w:rsid w:val="00673E08"/>
    <w:rsid w:val="00677D3D"/>
    <w:rsid w:val="00677EB2"/>
    <w:rsid w:val="006807CC"/>
    <w:rsid w:val="00687F2F"/>
    <w:rsid w:val="0069014F"/>
    <w:rsid w:val="00690524"/>
    <w:rsid w:val="00692F22"/>
    <w:rsid w:val="00694C3F"/>
    <w:rsid w:val="00697956"/>
    <w:rsid w:val="006A36D9"/>
    <w:rsid w:val="006A3948"/>
    <w:rsid w:val="006A693F"/>
    <w:rsid w:val="006A7228"/>
    <w:rsid w:val="006B3154"/>
    <w:rsid w:val="006B78F9"/>
    <w:rsid w:val="006C5EF5"/>
    <w:rsid w:val="006D1944"/>
    <w:rsid w:val="006D3224"/>
    <w:rsid w:val="006D536A"/>
    <w:rsid w:val="006D765F"/>
    <w:rsid w:val="006D7712"/>
    <w:rsid w:val="006E01AB"/>
    <w:rsid w:val="006E4E59"/>
    <w:rsid w:val="006F3C7D"/>
    <w:rsid w:val="006F41F3"/>
    <w:rsid w:val="006F4A28"/>
    <w:rsid w:val="006F6EA8"/>
    <w:rsid w:val="00700881"/>
    <w:rsid w:val="007014F3"/>
    <w:rsid w:val="007025DA"/>
    <w:rsid w:val="00713195"/>
    <w:rsid w:val="0071557E"/>
    <w:rsid w:val="0071663F"/>
    <w:rsid w:val="007249D0"/>
    <w:rsid w:val="0073173D"/>
    <w:rsid w:val="007329DC"/>
    <w:rsid w:val="00746436"/>
    <w:rsid w:val="0076068E"/>
    <w:rsid w:val="00764684"/>
    <w:rsid w:val="007672C1"/>
    <w:rsid w:val="00774589"/>
    <w:rsid w:val="00775C80"/>
    <w:rsid w:val="007813A6"/>
    <w:rsid w:val="0078162B"/>
    <w:rsid w:val="00781B37"/>
    <w:rsid w:val="007827C5"/>
    <w:rsid w:val="0078295A"/>
    <w:rsid w:val="00784D35"/>
    <w:rsid w:val="007934EA"/>
    <w:rsid w:val="007975FB"/>
    <w:rsid w:val="007A7338"/>
    <w:rsid w:val="007B059D"/>
    <w:rsid w:val="007B5CB2"/>
    <w:rsid w:val="007B6144"/>
    <w:rsid w:val="007C34DD"/>
    <w:rsid w:val="007C7C91"/>
    <w:rsid w:val="007D10F1"/>
    <w:rsid w:val="007D6978"/>
    <w:rsid w:val="007D77E4"/>
    <w:rsid w:val="007E0E3C"/>
    <w:rsid w:val="007E1C95"/>
    <w:rsid w:val="007E2DD2"/>
    <w:rsid w:val="007F13B2"/>
    <w:rsid w:val="007F319E"/>
    <w:rsid w:val="007F4B21"/>
    <w:rsid w:val="00800C95"/>
    <w:rsid w:val="00800CA4"/>
    <w:rsid w:val="00807957"/>
    <w:rsid w:val="008140CD"/>
    <w:rsid w:val="0081568E"/>
    <w:rsid w:val="00817855"/>
    <w:rsid w:val="00817DC8"/>
    <w:rsid w:val="00817EC5"/>
    <w:rsid w:val="0082075C"/>
    <w:rsid w:val="008229F4"/>
    <w:rsid w:val="00824CDA"/>
    <w:rsid w:val="00824F99"/>
    <w:rsid w:val="0083363A"/>
    <w:rsid w:val="008372C7"/>
    <w:rsid w:val="0084095C"/>
    <w:rsid w:val="00841064"/>
    <w:rsid w:val="00841DDE"/>
    <w:rsid w:val="008458C5"/>
    <w:rsid w:val="008663EE"/>
    <w:rsid w:val="00870191"/>
    <w:rsid w:val="0087102D"/>
    <w:rsid w:val="00871D86"/>
    <w:rsid w:val="00873288"/>
    <w:rsid w:val="00874AE6"/>
    <w:rsid w:val="00880603"/>
    <w:rsid w:val="00881C09"/>
    <w:rsid w:val="0088437F"/>
    <w:rsid w:val="00887201"/>
    <w:rsid w:val="00887436"/>
    <w:rsid w:val="00895B45"/>
    <w:rsid w:val="0089687F"/>
    <w:rsid w:val="008A48BE"/>
    <w:rsid w:val="008A66E3"/>
    <w:rsid w:val="008B1899"/>
    <w:rsid w:val="008B3B69"/>
    <w:rsid w:val="008B47CE"/>
    <w:rsid w:val="008B48CF"/>
    <w:rsid w:val="008B54E3"/>
    <w:rsid w:val="008B7637"/>
    <w:rsid w:val="008B7D77"/>
    <w:rsid w:val="008C1897"/>
    <w:rsid w:val="008C3C47"/>
    <w:rsid w:val="008C4AB8"/>
    <w:rsid w:val="008C60B4"/>
    <w:rsid w:val="008C620B"/>
    <w:rsid w:val="008C6E55"/>
    <w:rsid w:val="008D2480"/>
    <w:rsid w:val="008D2803"/>
    <w:rsid w:val="008D2C50"/>
    <w:rsid w:val="008D3B95"/>
    <w:rsid w:val="008D5DF5"/>
    <w:rsid w:val="008D7313"/>
    <w:rsid w:val="008E11C8"/>
    <w:rsid w:val="008E1CB0"/>
    <w:rsid w:val="008E4AA9"/>
    <w:rsid w:val="008E635A"/>
    <w:rsid w:val="008E7C67"/>
    <w:rsid w:val="008F3028"/>
    <w:rsid w:val="008F6F13"/>
    <w:rsid w:val="008F7D0F"/>
    <w:rsid w:val="00903E25"/>
    <w:rsid w:val="00907B90"/>
    <w:rsid w:val="00910D56"/>
    <w:rsid w:val="009119EC"/>
    <w:rsid w:val="00912379"/>
    <w:rsid w:val="009156CB"/>
    <w:rsid w:val="00920EE0"/>
    <w:rsid w:val="00930C3B"/>
    <w:rsid w:val="00937A32"/>
    <w:rsid w:val="00940D34"/>
    <w:rsid w:val="009413A9"/>
    <w:rsid w:val="00941585"/>
    <w:rsid w:val="0095233B"/>
    <w:rsid w:val="00952478"/>
    <w:rsid w:val="00954247"/>
    <w:rsid w:val="00954E95"/>
    <w:rsid w:val="0095502A"/>
    <w:rsid w:val="00957E38"/>
    <w:rsid w:val="00961A24"/>
    <w:rsid w:val="0096503B"/>
    <w:rsid w:val="009651FD"/>
    <w:rsid w:val="00971235"/>
    <w:rsid w:val="00973497"/>
    <w:rsid w:val="00975453"/>
    <w:rsid w:val="009834C3"/>
    <w:rsid w:val="00984AF8"/>
    <w:rsid w:val="00986BD5"/>
    <w:rsid w:val="009920AA"/>
    <w:rsid w:val="00994E9D"/>
    <w:rsid w:val="0099653C"/>
    <w:rsid w:val="009A40AA"/>
    <w:rsid w:val="009A4AAC"/>
    <w:rsid w:val="009A4B27"/>
    <w:rsid w:val="009A74B0"/>
    <w:rsid w:val="009A7A5F"/>
    <w:rsid w:val="009B21AE"/>
    <w:rsid w:val="009B2CC1"/>
    <w:rsid w:val="009B41CF"/>
    <w:rsid w:val="009B523C"/>
    <w:rsid w:val="009B6622"/>
    <w:rsid w:val="009B6815"/>
    <w:rsid w:val="009C1136"/>
    <w:rsid w:val="009C1F41"/>
    <w:rsid w:val="009C35AA"/>
    <w:rsid w:val="009C5983"/>
    <w:rsid w:val="009D2A9F"/>
    <w:rsid w:val="009D3BEB"/>
    <w:rsid w:val="009E1555"/>
    <w:rsid w:val="009E498C"/>
    <w:rsid w:val="009E50A6"/>
    <w:rsid w:val="009E71AE"/>
    <w:rsid w:val="009F242C"/>
    <w:rsid w:val="00A0042D"/>
    <w:rsid w:val="00A00456"/>
    <w:rsid w:val="00A005C8"/>
    <w:rsid w:val="00A0148F"/>
    <w:rsid w:val="00A0758C"/>
    <w:rsid w:val="00A150DE"/>
    <w:rsid w:val="00A26CB7"/>
    <w:rsid w:val="00A32CFE"/>
    <w:rsid w:val="00A351FE"/>
    <w:rsid w:val="00A35BE7"/>
    <w:rsid w:val="00A376CD"/>
    <w:rsid w:val="00A436BB"/>
    <w:rsid w:val="00A4370B"/>
    <w:rsid w:val="00A475F5"/>
    <w:rsid w:val="00A477CF"/>
    <w:rsid w:val="00A479EB"/>
    <w:rsid w:val="00A500BD"/>
    <w:rsid w:val="00A5221F"/>
    <w:rsid w:val="00A54B86"/>
    <w:rsid w:val="00A54FDD"/>
    <w:rsid w:val="00A56352"/>
    <w:rsid w:val="00A749F7"/>
    <w:rsid w:val="00A76DB4"/>
    <w:rsid w:val="00A77171"/>
    <w:rsid w:val="00A777AF"/>
    <w:rsid w:val="00A77C7C"/>
    <w:rsid w:val="00A8138F"/>
    <w:rsid w:val="00A82DD1"/>
    <w:rsid w:val="00A8380A"/>
    <w:rsid w:val="00A90A8D"/>
    <w:rsid w:val="00A97BFA"/>
    <w:rsid w:val="00AA1B0D"/>
    <w:rsid w:val="00AA1EFE"/>
    <w:rsid w:val="00AA2140"/>
    <w:rsid w:val="00AA23C3"/>
    <w:rsid w:val="00AA6900"/>
    <w:rsid w:val="00AB05A3"/>
    <w:rsid w:val="00AB2ACB"/>
    <w:rsid w:val="00AB37AC"/>
    <w:rsid w:val="00AB6130"/>
    <w:rsid w:val="00AC2327"/>
    <w:rsid w:val="00AC2848"/>
    <w:rsid w:val="00AC35D0"/>
    <w:rsid w:val="00AC7C0F"/>
    <w:rsid w:val="00AC7D2D"/>
    <w:rsid w:val="00AD1179"/>
    <w:rsid w:val="00AD2595"/>
    <w:rsid w:val="00AD3B96"/>
    <w:rsid w:val="00AD652B"/>
    <w:rsid w:val="00AD6548"/>
    <w:rsid w:val="00AE09AA"/>
    <w:rsid w:val="00AE24AF"/>
    <w:rsid w:val="00AE31A7"/>
    <w:rsid w:val="00AE391D"/>
    <w:rsid w:val="00AE4EDC"/>
    <w:rsid w:val="00AE67C1"/>
    <w:rsid w:val="00AE7EF1"/>
    <w:rsid w:val="00AF0221"/>
    <w:rsid w:val="00AF2E92"/>
    <w:rsid w:val="00AF75FD"/>
    <w:rsid w:val="00B00DB4"/>
    <w:rsid w:val="00B17E9B"/>
    <w:rsid w:val="00B2267D"/>
    <w:rsid w:val="00B239F5"/>
    <w:rsid w:val="00B27FA3"/>
    <w:rsid w:val="00B30FB6"/>
    <w:rsid w:val="00B34269"/>
    <w:rsid w:val="00B3494F"/>
    <w:rsid w:val="00B437F2"/>
    <w:rsid w:val="00B465F3"/>
    <w:rsid w:val="00B4693E"/>
    <w:rsid w:val="00B46C8C"/>
    <w:rsid w:val="00B47EAD"/>
    <w:rsid w:val="00B507A2"/>
    <w:rsid w:val="00B56753"/>
    <w:rsid w:val="00B60F58"/>
    <w:rsid w:val="00B62E47"/>
    <w:rsid w:val="00B664E5"/>
    <w:rsid w:val="00B73D77"/>
    <w:rsid w:val="00B749A6"/>
    <w:rsid w:val="00B752DD"/>
    <w:rsid w:val="00B77BF1"/>
    <w:rsid w:val="00B825D1"/>
    <w:rsid w:val="00B82C18"/>
    <w:rsid w:val="00B84B4C"/>
    <w:rsid w:val="00B854DE"/>
    <w:rsid w:val="00B909B2"/>
    <w:rsid w:val="00B934FE"/>
    <w:rsid w:val="00B9507B"/>
    <w:rsid w:val="00B95F8A"/>
    <w:rsid w:val="00B96429"/>
    <w:rsid w:val="00B96BA3"/>
    <w:rsid w:val="00B96F16"/>
    <w:rsid w:val="00B974E2"/>
    <w:rsid w:val="00B97801"/>
    <w:rsid w:val="00BA44E9"/>
    <w:rsid w:val="00BA4A39"/>
    <w:rsid w:val="00BA5CA1"/>
    <w:rsid w:val="00BB1968"/>
    <w:rsid w:val="00BB63B4"/>
    <w:rsid w:val="00BB7122"/>
    <w:rsid w:val="00BB755F"/>
    <w:rsid w:val="00BB7788"/>
    <w:rsid w:val="00BC2222"/>
    <w:rsid w:val="00BC4EAB"/>
    <w:rsid w:val="00BD18C8"/>
    <w:rsid w:val="00BD52CF"/>
    <w:rsid w:val="00BD7C2A"/>
    <w:rsid w:val="00BD7CF0"/>
    <w:rsid w:val="00BE7631"/>
    <w:rsid w:val="00C03A09"/>
    <w:rsid w:val="00C04B74"/>
    <w:rsid w:val="00C05145"/>
    <w:rsid w:val="00C0576A"/>
    <w:rsid w:val="00C0682E"/>
    <w:rsid w:val="00C1075B"/>
    <w:rsid w:val="00C10D4C"/>
    <w:rsid w:val="00C15D85"/>
    <w:rsid w:val="00C16B6C"/>
    <w:rsid w:val="00C17025"/>
    <w:rsid w:val="00C203E4"/>
    <w:rsid w:val="00C21603"/>
    <w:rsid w:val="00C23093"/>
    <w:rsid w:val="00C23672"/>
    <w:rsid w:val="00C243EC"/>
    <w:rsid w:val="00C24EB0"/>
    <w:rsid w:val="00C25530"/>
    <w:rsid w:val="00C2609E"/>
    <w:rsid w:val="00C26ED3"/>
    <w:rsid w:val="00C41BA1"/>
    <w:rsid w:val="00C42CB3"/>
    <w:rsid w:val="00C43945"/>
    <w:rsid w:val="00C46FD7"/>
    <w:rsid w:val="00C543C4"/>
    <w:rsid w:val="00C56C85"/>
    <w:rsid w:val="00C57E11"/>
    <w:rsid w:val="00C61529"/>
    <w:rsid w:val="00C6194F"/>
    <w:rsid w:val="00C64CA8"/>
    <w:rsid w:val="00C657EB"/>
    <w:rsid w:val="00C66E7D"/>
    <w:rsid w:val="00C70D6A"/>
    <w:rsid w:val="00C72AA9"/>
    <w:rsid w:val="00C74216"/>
    <w:rsid w:val="00C903D1"/>
    <w:rsid w:val="00C90D23"/>
    <w:rsid w:val="00C97125"/>
    <w:rsid w:val="00CA0009"/>
    <w:rsid w:val="00CA411D"/>
    <w:rsid w:val="00CA69A8"/>
    <w:rsid w:val="00CB5982"/>
    <w:rsid w:val="00CB5A77"/>
    <w:rsid w:val="00CB74AA"/>
    <w:rsid w:val="00CD1964"/>
    <w:rsid w:val="00CD24D1"/>
    <w:rsid w:val="00CE0AAB"/>
    <w:rsid w:val="00CE3ECB"/>
    <w:rsid w:val="00CE7253"/>
    <w:rsid w:val="00CE7627"/>
    <w:rsid w:val="00CF2A6A"/>
    <w:rsid w:val="00CF5800"/>
    <w:rsid w:val="00D01CD7"/>
    <w:rsid w:val="00D04210"/>
    <w:rsid w:val="00D05340"/>
    <w:rsid w:val="00D07206"/>
    <w:rsid w:val="00D122D7"/>
    <w:rsid w:val="00D12851"/>
    <w:rsid w:val="00D141E6"/>
    <w:rsid w:val="00D16473"/>
    <w:rsid w:val="00D2553A"/>
    <w:rsid w:val="00D27038"/>
    <w:rsid w:val="00D322AF"/>
    <w:rsid w:val="00D33D57"/>
    <w:rsid w:val="00D36028"/>
    <w:rsid w:val="00D36F5A"/>
    <w:rsid w:val="00D411E0"/>
    <w:rsid w:val="00D4240A"/>
    <w:rsid w:val="00D4753C"/>
    <w:rsid w:val="00D47CF6"/>
    <w:rsid w:val="00D50395"/>
    <w:rsid w:val="00D51BC6"/>
    <w:rsid w:val="00D54CDF"/>
    <w:rsid w:val="00D63E26"/>
    <w:rsid w:val="00D6585D"/>
    <w:rsid w:val="00D71E52"/>
    <w:rsid w:val="00D75DBB"/>
    <w:rsid w:val="00D7608F"/>
    <w:rsid w:val="00D854C7"/>
    <w:rsid w:val="00D90713"/>
    <w:rsid w:val="00D94989"/>
    <w:rsid w:val="00DA1750"/>
    <w:rsid w:val="00DA37F0"/>
    <w:rsid w:val="00DA3A9E"/>
    <w:rsid w:val="00DA51C6"/>
    <w:rsid w:val="00DA57AB"/>
    <w:rsid w:val="00DA6000"/>
    <w:rsid w:val="00DB12FC"/>
    <w:rsid w:val="00DB2449"/>
    <w:rsid w:val="00DB6B24"/>
    <w:rsid w:val="00DC23F9"/>
    <w:rsid w:val="00DC2E67"/>
    <w:rsid w:val="00DC3F06"/>
    <w:rsid w:val="00DC5FC0"/>
    <w:rsid w:val="00DD259D"/>
    <w:rsid w:val="00DD45B7"/>
    <w:rsid w:val="00DD4AF5"/>
    <w:rsid w:val="00DE02E9"/>
    <w:rsid w:val="00DE3077"/>
    <w:rsid w:val="00DE4F13"/>
    <w:rsid w:val="00DF1F66"/>
    <w:rsid w:val="00DF27EE"/>
    <w:rsid w:val="00DF2E70"/>
    <w:rsid w:val="00DF4912"/>
    <w:rsid w:val="00E02CC9"/>
    <w:rsid w:val="00E037C7"/>
    <w:rsid w:val="00E05BE4"/>
    <w:rsid w:val="00E066D7"/>
    <w:rsid w:val="00E100B0"/>
    <w:rsid w:val="00E1115B"/>
    <w:rsid w:val="00E114A7"/>
    <w:rsid w:val="00E11C19"/>
    <w:rsid w:val="00E1370F"/>
    <w:rsid w:val="00E14DB8"/>
    <w:rsid w:val="00E20A22"/>
    <w:rsid w:val="00E20B1C"/>
    <w:rsid w:val="00E21A5A"/>
    <w:rsid w:val="00E22171"/>
    <w:rsid w:val="00E23407"/>
    <w:rsid w:val="00E30B04"/>
    <w:rsid w:val="00E32253"/>
    <w:rsid w:val="00E34188"/>
    <w:rsid w:val="00E357EA"/>
    <w:rsid w:val="00E36E47"/>
    <w:rsid w:val="00E41FD4"/>
    <w:rsid w:val="00E55D3F"/>
    <w:rsid w:val="00E63C66"/>
    <w:rsid w:val="00E712DE"/>
    <w:rsid w:val="00E715B5"/>
    <w:rsid w:val="00E730B3"/>
    <w:rsid w:val="00E75FD0"/>
    <w:rsid w:val="00E80E9A"/>
    <w:rsid w:val="00E81F8E"/>
    <w:rsid w:val="00EA1636"/>
    <w:rsid w:val="00EA5BC5"/>
    <w:rsid w:val="00EB3B29"/>
    <w:rsid w:val="00EB4EC6"/>
    <w:rsid w:val="00EB525E"/>
    <w:rsid w:val="00EB5CF5"/>
    <w:rsid w:val="00EB642C"/>
    <w:rsid w:val="00EB6970"/>
    <w:rsid w:val="00EB7AB3"/>
    <w:rsid w:val="00EC0EF0"/>
    <w:rsid w:val="00EC30A4"/>
    <w:rsid w:val="00EC42F1"/>
    <w:rsid w:val="00EC61FB"/>
    <w:rsid w:val="00ED0247"/>
    <w:rsid w:val="00ED0A54"/>
    <w:rsid w:val="00ED3841"/>
    <w:rsid w:val="00ED4136"/>
    <w:rsid w:val="00ED6264"/>
    <w:rsid w:val="00ED6B9C"/>
    <w:rsid w:val="00EE0225"/>
    <w:rsid w:val="00EE4D47"/>
    <w:rsid w:val="00EF1CD6"/>
    <w:rsid w:val="00EF6AF2"/>
    <w:rsid w:val="00F02315"/>
    <w:rsid w:val="00F02582"/>
    <w:rsid w:val="00F05C33"/>
    <w:rsid w:val="00F06D23"/>
    <w:rsid w:val="00F12011"/>
    <w:rsid w:val="00F202CC"/>
    <w:rsid w:val="00F20647"/>
    <w:rsid w:val="00F41BC6"/>
    <w:rsid w:val="00F47587"/>
    <w:rsid w:val="00F479D3"/>
    <w:rsid w:val="00F53C61"/>
    <w:rsid w:val="00F53D63"/>
    <w:rsid w:val="00F558F8"/>
    <w:rsid w:val="00F568BF"/>
    <w:rsid w:val="00F62B53"/>
    <w:rsid w:val="00F6618F"/>
    <w:rsid w:val="00F67A97"/>
    <w:rsid w:val="00F71B61"/>
    <w:rsid w:val="00F72D29"/>
    <w:rsid w:val="00F7742B"/>
    <w:rsid w:val="00F81B8C"/>
    <w:rsid w:val="00F82CCB"/>
    <w:rsid w:val="00F87668"/>
    <w:rsid w:val="00F8789A"/>
    <w:rsid w:val="00F902A2"/>
    <w:rsid w:val="00F917CA"/>
    <w:rsid w:val="00F940AE"/>
    <w:rsid w:val="00FA0703"/>
    <w:rsid w:val="00FA1324"/>
    <w:rsid w:val="00FA5AE0"/>
    <w:rsid w:val="00FA5CBF"/>
    <w:rsid w:val="00FB060D"/>
    <w:rsid w:val="00FB5BF4"/>
    <w:rsid w:val="00FB7DAE"/>
    <w:rsid w:val="00FC4629"/>
    <w:rsid w:val="00FC46D4"/>
    <w:rsid w:val="00FC5357"/>
    <w:rsid w:val="00FC63D6"/>
    <w:rsid w:val="00FC6D13"/>
    <w:rsid w:val="00FC735A"/>
    <w:rsid w:val="00FD0162"/>
    <w:rsid w:val="00FD1394"/>
    <w:rsid w:val="00FD1EB2"/>
    <w:rsid w:val="00FD478A"/>
    <w:rsid w:val="00FD5FE1"/>
    <w:rsid w:val="00FD752A"/>
    <w:rsid w:val="00FE422F"/>
    <w:rsid w:val="00FE67F7"/>
    <w:rsid w:val="00FE7449"/>
    <w:rsid w:val="00FE7D37"/>
    <w:rsid w:val="00FF01E2"/>
    <w:rsid w:val="00FF5AA3"/>
    <w:rsid w:val="00FF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1E7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9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9394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4539-332A-40DB-9E84-513455BC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22</cp:revision>
  <cp:lastPrinted>2019-10-16T06:41:00Z</cp:lastPrinted>
  <dcterms:created xsi:type="dcterms:W3CDTF">2024-06-14T09:53:00Z</dcterms:created>
  <dcterms:modified xsi:type="dcterms:W3CDTF">2024-09-20T07:31:00Z</dcterms:modified>
</cp:coreProperties>
</file>