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1915"/>
        <w:gridCol w:w="4323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242BC7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8303D"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F762A9">
              <w:rPr>
                <w:sz w:val="28"/>
                <w:szCs w:val="28"/>
              </w:rPr>
              <w:t>3</w:t>
            </w:r>
            <w:r w:rsidR="00242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 </w:t>
            </w:r>
            <w:r w:rsidR="00242BC7">
              <w:rPr>
                <w:sz w:val="28"/>
                <w:szCs w:val="28"/>
              </w:rPr>
              <w:t>строительства и архитектуры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1F017F" w:rsidTr="0023222A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7F" w:rsidRPr="00746B3E" w:rsidRDefault="001F017F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17F" w:rsidRPr="00942AB3" w:rsidRDefault="00242BC7" w:rsidP="00F762A9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</w:t>
            </w:r>
            <w:r w:rsidR="00281C9E">
              <w:rPr>
                <w:b/>
                <w:sz w:val="32"/>
                <w:szCs w:val="32"/>
              </w:rPr>
              <w:t>-</w:t>
            </w:r>
            <w:r w:rsidR="00F762A9">
              <w:rPr>
                <w:b/>
                <w:sz w:val="32"/>
                <w:szCs w:val="32"/>
              </w:rPr>
              <w:t>1</w:t>
            </w:r>
            <w:r w:rsidR="001F017F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43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17F" w:rsidRPr="00942AB3" w:rsidRDefault="00242BC7" w:rsidP="00242BC7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</w:t>
            </w:r>
            <w:r w:rsidR="00F762A9">
              <w:rPr>
                <w:b/>
                <w:sz w:val="32"/>
                <w:szCs w:val="32"/>
              </w:rPr>
              <w:t>С-1</w:t>
            </w:r>
            <w:r>
              <w:rPr>
                <w:b/>
                <w:sz w:val="32"/>
                <w:szCs w:val="32"/>
              </w:rPr>
              <w:t>2б</w:t>
            </w:r>
          </w:p>
        </w:tc>
      </w:tr>
      <w:tr w:rsidR="001F017F" w:rsidTr="0023222A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17F" w:rsidRDefault="001F017F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32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17F" w:rsidRPr="00A86D14" w:rsidRDefault="001F017F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  <w:tc>
          <w:tcPr>
            <w:tcW w:w="432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17F" w:rsidRPr="00A86D14" w:rsidRDefault="001F017F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9F14FA" w:rsidTr="0018639B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14FA" w:rsidRPr="00942AB3" w:rsidRDefault="009F14FA" w:rsidP="00F762A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Сб. </w:t>
            </w:r>
            <w:r w:rsidR="00F762A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F762A9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864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4FA" w:rsidRPr="00B50AC1" w:rsidRDefault="009F14FA" w:rsidP="00C42EAB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 w:rsidR="00C42EAB">
              <w:rPr>
                <w:lang w:eastAsia="en-US"/>
              </w:rPr>
              <w:t>а-215</w:t>
            </w:r>
          </w:p>
        </w:tc>
      </w:tr>
      <w:tr w:rsidR="00720F6A" w:rsidTr="00806DDA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F762A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Вс. </w:t>
            </w:r>
            <w:r w:rsidR="00F762A9">
              <w:rPr>
                <w:sz w:val="18"/>
                <w:szCs w:val="18"/>
              </w:rPr>
              <w:t>02</w:t>
            </w:r>
            <w:r w:rsidR="00F762A9">
              <w:rPr>
                <w:sz w:val="18"/>
                <w:szCs w:val="18"/>
                <w:lang w:eastAsia="en-US"/>
              </w:rPr>
              <w:t>.06</w:t>
            </w:r>
            <w:r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 w:rsidR="00F762A9">
              <w:rPr>
                <w:sz w:val="18"/>
                <w:szCs w:val="18"/>
                <w:lang w:eastAsia="en-US"/>
              </w:rPr>
              <w:t>03.06</w:t>
            </w:r>
            <w:r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04</w:t>
            </w:r>
            <w:r>
              <w:rPr>
                <w:sz w:val="18"/>
                <w:szCs w:val="18"/>
                <w:lang w:eastAsia="en-US"/>
              </w:rPr>
              <w:t>.06</w:t>
            </w:r>
            <w:r w:rsidR="00720F6A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05</w:t>
            </w:r>
            <w:r>
              <w:rPr>
                <w:sz w:val="18"/>
                <w:szCs w:val="18"/>
                <w:lang w:eastAsia="en-US"/>
              </w:rPr>
              <w:t>.06</w:t>
            </w:r>
            <w:r w:rsidR="00720F6A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2EAB" w:rsidRPr="00C42EAB" w:rsidRDefault="0059060C" w:rsidP="00720F6A">
            <w:pPr>
              <w:ind w:right="-108"/>
              <w:jc w:val="center"/>
              <w:rPr>
                <w:color w:val="000000"/>
              </w:rPr>
            </w:pPr>
            <w:r w:rsidRPr="00C42EAB">
              <w:t>9.</w:t>
            </w:r>
            <w:r w:rsidR="00C42EAB">
              <w:t>4</w:t>
            </w:r>
            <w:r w:rsidRPr="00C42EAB">
              <w:t xml:space="preserve">0 </w:t>
            </w:r>
            <w:r w:rsidR="00720F6A" w:rsidRPr="00C42EAB">
              <w:t xml:space="preserve">Экзамен </w:t>
            </w:r>
            <w:r w:rsidR="00C42EAB" w:rsidRPr="00C42EAB">
              <w:rPr>
                <w:color w:val="000000"/>
              </w:rPr>
              <w:t>Электрические маши</w:t>
            </w:r>
            <w:r w:rsidR="00C42EAB" w:rsidRPr="00C42EAB">
              <w:rPr>
                <w:color w:val="000000"/>
              </w:rPr>
              <w:t xml:space="preserve">ны </w:t>
            </w:r>
          </w:p>
          <w:p w:rsidR="00720F6A" w:rsidRPr="00A7046C" w:rsidRDefault="00C42EAB" w:rsidP="00720F6A">
            <w:pPr>
              <w:ind w:right="-108"/>
              <w:jc w:val="center"/>
              <w:rPr>
                <w:lang w:eastAsia="en-US"/>
              </w:rPr>
            </w:pPr>
            <w:r w:rsidRPr="00C42EAB">
              <w:rPr>
                <w:color w:val="000000"/>
              </w:rPr>
              <w:t>доц. Чернышев А.С. а-321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2EAB" w:rsidRPr="00C42EAB" w:rsidRDefault="00C42EAB" w:rsidP="00C42EAB">
            <w:pPr>
              <w:ind w:right="-108"/>
              <w:jc w:val="center"/>
              <w:rPr>
                <w:color w:val="000000"/>
              </w:rPr>
            </w:pPr>
            <w:r>
              <w:t xml:space="preserve">13.20 </w:t>
            </w:r>
            <w:r w:rsidRPr="00C42EAB">
              <w:t xml:space="preserve">Экзамен </w:t>
            </w:r>
            <w:r w:rsidRPr="00C42EAB">
              <w:rPr>
                <w:color w:val="000000"/>
              </w:rPr>
              <w:t xml:space="preserve">Электрические машины </w:t>
            </w:r>
          </w:p>
          <w:p w:rsidR="00720F6A" w:rsidRPr="00A7046C" w:rsidRDefault="00C42EAB" w:rsidP="00C42EAB">
            <w:pPr>
              <w:ind w:right="-108"/>
              <w:jc w:val="center"/>
              <w:rPr>
                <w:lang w:eastAsia="en-US"/>
              </w:rPr>
            </w:pPr>
            <w:r w:rsidRPr="00C42EAB">
              <w:rPr>
                <w:color w:val="000000"/>
              </w:rPr>
              <w:t>доц. Чернышев А.С. а-321</w:t>
            </w:r>
          </w:p>
        </w:tc>
      </w:tr>
      <w:tr w:rsidR="009F14FA" w:rsidTr="00AC1FA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14FA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06.06</w:t>
            </w:r>
            <w:r w:rsidR="009F14FA">
              <w:rPr>
                <w:sz w:val="18"/>
                <w:szCs w:val="18"/>
              </w:rPr>
              <w:t>.24</w:t>
            </w:r>
          </w:p>
        </w:tc>
        <w:tc>
          <w:tcPr>
            <w:tcW w:w="86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14FA" w:rsidRPr="00B50AC1" w:rsidRDefault="009F14FA" w:rsidP="00C42EAB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 Консультация </w:t>
            </w:r>
            <w:r w:rsidR="00C42EAB">
              <w:rPr>
                <w:lang w:eastAsia="en-US"/>
              </w:rPr>
              <w:t>а-215</w:t>
            </w: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07.06</w:t>
            </w:r>
            <w:r w:rsidR="00720F6A">
              <w:rPr>
                <w:sz w:val="18"/>
                <w:szCs w:val="18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08.06</w:t>
            </w:r>
            <w:r w:rsidR="00720F6A">
              <w:rPr>
                <w:sz w:val="18"/>
                <w:szCs w:val="18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RPr="00B50AC1" w:rsidTr="000104CB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09</w:t>
            </w:r>
            <w:r>
              <w:rPr>
                <w:sz w:val="18"/>
                <w:szCs w:val="18"/>
                <w:lang w:eastAsia="en-US"/>
              </w:rPr>
              <w:t>.06</w:t>
            </w:r>
            <w:r w:rsidR="00720F6A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RPr="00A7046C" w:rsidTr="000104CB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 w:rsidR="00F762A9">
              <w:rPr>
                <w:sz w:val="18"/>
                <w:szCs w:val="18"/>
                <w:lang w:eastAsia="en-US"/>
              </w:rPr>
              <w:t>10.06</w:t>
            </w:r>
            <w:r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5D3E18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Экзамен </w:t>
            </w:r>
            <w:r w:rsidR="00C42EAB" w:rsidRPr="00C42EAB">
              <w:rPr>
                <w:lang w:eastAsia="en-US"/>
              </w:rPr>
              <w:t>Электроэне</w:t>
            </w:r>
            <w:r w:rsidR="00C42EAB">
              <w:rPr>
                <w:lang w:eastAsia="en-US"/>
              </w:rPr>
              <w:t xml:space="preserve">ргетические системы и сети </w:t>
            </w:r>
            <w:r w:rsidR="00C42EAB" w:rsidRPr="00C42EAB">
              <w:rPr>
                <w:lang w:eastAsia="en-US"/>
              </w:rPr>
              <w:t>доц. Ларин О.М. а-215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5D3E18" w:rsidP="00D30E93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13.20 </w:t>
            </w:r>
            <w:r w:rsidR="00C42EAB" w:rsidRPr="00C42EAB">
              <w:rPr>
                <w:lang w:eastAsia="en-US"/>
              </w:rPr>
              <w:t>Электроэне</w:t>
            </w:r>
            <w:r w:rsidR="00C42EAB">
              <w:rPr>
                <w:lang w:eastAsia="en-US"/>
              </w:rPr>
              <w:t xml:space="preserve">ргетические системы и сети </w:t>
            </w:r>
            <w:r w:rsidR="00C42EAB" w:rsidRPr="00C42EAB">
              <w:rPr>
                <w:lang w:eastAsia="en-US"/>
              </w:rPr>
              <w:t>доц. Ларин О.М. а-215</w:t>
            </w:r>
          </w:p>
        </w:tc>
      </w:tr>
      <w:tr w:rsidR="00F762A9" w:rsidRPr="00A7046C" w:rsidTr="00285829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2A9" w:rsidRPr="00942AB3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11</w:t>
            </w:r>
            <w:r>
              <w:rPr>
                <w:sz w:val="18"/>
                <w:szCs w:val="18"/>
                <w:lang w:eastAsia="en-US"/>
              </w:rPr>
              <w:t>.06.24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2A9" w:rsidRDefault="00F762A9" w:rsidP="009F14F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2A9" w:rsidRDefault="00F762A9" w:rsidP="009F14FA">
            <w:pPr>
              <w:spacing w:line="276" w:lineRule="auto"/>
              <w:jc w:val="center"/>
            </w:pPr>
          </w:p>
        </w:tc>
      </w:tr>
      <w:tr w:rsidR="00720F6A" w:rsidRPr="00A7046C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12</w:t>
            </w:r>
            <w:r>
              <w:rPr>
                <w:sz w:val="18"/>
                <w:szCs w:val="18"/>
                <w:lang w:eastAsia="en-US"/>
              </w:rPr>
              <w:t>.06</w:t>
            </w:r>
            <w:r w:rsidR="00720F6A">
              <w:rPr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762A9" w:rsidRPr="00B50AC1" w:rsidTr="00C470BC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2A9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13.06.24</w:t>
            </w:r>
          </w:p>
        </w:tc>
        <w:tc>
          <w:tcPr>
            <w:tcW w:w="86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2A9" w:rsidRPr="00B50AC1" w:rsidRDefault="00F762A9" w:rsidP="00C42EAB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9.40  Консультация </w:t>
            </w:r>
            <w:r w:rsidR="00C42EAB">
              <w:rPr>
                <w:lang w:eastAsia="en-US"/>
              </w:rPr>
              <w:t>а-215</w:t>
            </w:r>
          </w:p>
        </w:tc>
      </w:tr>
      <w:tr w:rsidR="00720F6A" w:rsidRPr="00A7046C" w:rsidTr="00F762A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14.06</w:t>
            </w:r>
            <w:r w:rsidR="00720F6A">
              <w:rPr>
                <w:sz w:val="18"/>
                <w:szCs w:val="18"/>
              </w:rPr>
              <w:t>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9F14F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9F14F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F762A9" w:rsidRPr="00A7046C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62A9" w:rsidRDefault="00F762A9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15.06.24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EAB" w:rsidRDefault="00C42EAB" w:rsidP="00C42EA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  <w:r w:rsidR="00F762A9">
              <w:rPr>
                <w:lang w:eastAsia="en-US"/>
              </w:rPr>
              <w:t xml:space="preserve"> Экзамен </w:t>
            </w:r>
            <w:r w:rsidRPr="00C42EAB">
              <w:rPr>
                <w:lang w:eastAsia="en-US"/>
              </w:rPr>
              <w:t>Переходные процессы в электроэнергетических системах</w:t>
            </w:r>
          </w:p>
          <w:p w:rsidR="00F762A9" w:rsidRDefault="00C42EAB" w:rsidP="00C42EAB">
            <w:pPr>
              <w:ind w:right="-108"/>
              <w:jc w:val="center"/>
              <w:rPr>
                <w:lang w:eastAsia="en-US"/>
              </w:rPr>
            </w:pPr>
            <w:r w:rsidRPr="00C42EAB">
              <w:rPr>
                <w:lang w:eastAsia="en-US"/>
              </w:rPr>
              <w:t xml:space="preserve"> доц. Алябьев В.Н. а-215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EAB" w:rsidRDefault="00F762A9" w:rsidP="00C42EA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13.20 Экзамен </w:t>
            </w:r>
            <w:r w:rsidR="00C42EAB" w:rsidRPr="00C42EAB">
              <w:rPr>
                <w:lang w:eastAsia="en-US"/>
              </w:rPr>
              <w:t>Переходные процессы в электроэнергетических системах</w:t>
            </w:r>
          </w:p>
          <w:p w:rsidR="00F762A9" w:rsidRDefault="00C42EAB" w:rsidP="00C42EAB">
            <w:pPr>
              <w:ind w:right="-108"/>
              <w:jc w:val="center"/>
              <w:rPr>
                <w:lang w:eastAsia="en-US"/>
              </w:rPr>
            </w:pPr>
            <w:r w:rsidRPr="00C42EAB">
              <w:rPr>
                <w:lang w:eastAsia="en-US"/>
              </w:rPr>
              <w:t xml:space="preserve"> доц. Алябьев В.Н. а-215</w:t>
            </w:r>
            <w:bookmarkStart w:id="0" w:name="_GoBack"/>
            <w:bookmarkEnd w:id="0"/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242BC7">
        <w:t>ФСА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BC7">
        <w:t>Е.Г. Пахомова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42BC7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9060C"/>
    <w:rsid w:val="005D06CB"/>
    <w:rsid w:val="005D3E18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80632E"/>
    <w:rsid w:val="00861089"/>
    <w:rsid w:val="008655A3"/>
    <w:rsid w:val="00866209"/>
    <w:rsid w:val="00881EB9"/>
    <w:rsid w:val="0089744C"/>
    <w:rsid w:val="008C4389"/>
    <w:rsid w:val="008C5E3D"/>
    <w:rsid w:val="008D2588"/>
    <w:rsid w:val="008F2D05"/>
    <w:rsid w:val="00942AB3"/>
    <w:rsid w:val="00954E2B"/>
    <w:rsid w:val="00994AC2"/>
    <w:rsid w:val="009F14FA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BC0FA7"/>
    <w:rsid w:val="00C10D53"/>
    <w:rsid w:val="00C20BE8"/>
    <w:rsid w:val="00C42EAB"/>
    <w:rsid w:val="00C46D4E"/>
    <w:rsid w:val="00CA0CD6"/>
    <w:rsid w:val="00CA54C4"/>
    <w:rsid w:val="00CB2699"/>
    <w:rsid w:val="00CB4747"/>
    <w:rsid w:val="00CD33AB"/>
    <w:rsid w:val="00CE351D"/>
    <w:rsid w:val="00CE3F82"/>
    <w:rsid w:val="00CE7C2C"/>
    <w:rsid w:val="00D138F4"/>
    <w:rsid w:val="00D30E93"/>
    <w:rsid w:val="00D323BC"/>
    <w:rsid w:val="00D44CC7"/>
    <w:rsid w:val="00D65C33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762A9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1D03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5</cp:revision>
  <cp:lastPrinted>2021-04-26T12:55:00Z</cp:lastPrinted>
  <dcterms:created xsi:type="dcterms:W3CDTF">2024-04-02T07:13:00Z</dcterms:created>
  <dcterms:modified xsi:type="dcterms:W3CDTF">2024-04-02T07:30:00Z</dcterms:modified>
</cp:coreProperties>
</file>