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721"/>
        <w:gridCol w:w="1950"/>
        <w:gridCol w:w="16"/>
        <w:gridCol w:w="20"/>
        <w:gridCol w:w="1909"/>
        <w:gridCol w:w="14"/>
        <w:gridCol w:w="53"/>
        <w:gridCol w:w="1996"/>
        <w:gridCol w:w="8"/>
        <w:gridCol w:w="2126"/>
      </w:tblGrid>
      <w:tr w:rsidR="00F53AB9" w:rsidRPr="00B277D0" w:rsidTr="00522035"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B277D0" w:rsidRDefault="00B266C1" w:rsidP="00522035">
            <w:pPr>
              <w:spacing w:line="276" w:lineRule="auto"/>
              <w:ind w:right="-312"/>
            </w:pPr>
            <w:r w:rsidRPr="00B277D0">
              <w:t>УТВЕРЖДАЮ:</w:t>
            </w:r>
          </w:p>
          <w:p w:rsidR="00B266C1" w:rsidRPr="00B277D0" w:rsidRDefault="00B266C1" w:rsidP="00522035">
            <w:pPr>
              <w:spacing w:line="276" w:lineRule="auto"/>
              <w:ind w:right="-312"/>
            </w:pPr>
            <w:r w:rsidRPr="00B277D0">
              <w:t xml:space="preserve"> Проректор по учебной работе</w:t>
            </w:r>
          </w:p>
          <w:p w:rsidR="00B266C1" w:rsidRPr="00B277D0" w:rsidRDefault="00DF1B3B" w:rsidP="00522035">
            <w:pPr>
              <w:spacing w:line="276" w:lineRule="auto"/>
              <w:ind w:right="-312"/>
            </w:pPr>
            <w:r w:rsidRPr="00B277D0">
              <w:t xml:space="preserve"> ___________</w:t>
            </w:r>
            <w:r w:rsidR="00B266C1" w:rsidRPr="00B277D0">
              <w:t xml:space="preserve">___О.Г. </w:t>
            </w:r>
            <w:proofErr w:type="spellStart"/>
            <w:r w:rsidR="00B266C1" w:rsidRPr="00B277D0">
              <w:t>Локтионова</w:t>
            </w:r>
            <w:proofErr w:type="spellEnd"/>
            <w:r w:rsidR="00B266C1" w:rsidRPr="00B277D0">
              <w:t xml:space="preserve">    </w:t>
            </w:r>
          </w:p>
          <w:p w:rsidR="00B266C1" w:rsidRPr="00B277D0" w:rsidRDefault="00B266C1" w:rsidP="00522035">
            <w:pPr>
              <w:spacing w:line="276" w:lineRule="auto"/>
              <w:ind w:right="-312"/>
            </w:pPr>
            <w:r w:rsidRPr="00B277D0">
              <w:t>«</w:t>
            </w:r>
            <w:r w:rsidR="00A9433A" w:rsidRPr="00B277D0">
              <w:t xml:space="preserve">        </w:t>
            </w:r>
            <w:r w:rsidRPr="00B277D0">
              <w:t xml:space="preserve">» </w:t>
            </w:r>
            <w:r w:rsidR="00A9433A" w:rsidRPr="00B277D0">
              <w:t xml:space="preserve">                   </w:t>
            </w:r>
            <w:r w:rsidRPr="00B277D0">
              <w:t xml:space="preserve">  20</w:t>
            </w:r>
            <w:r w:rsidR="00C3700C" w:rsidRPr="00B277D0">
              <w:t>2</w:t>
            </w:r>
            <w:r w:rsidR="00AB4EDD" w:rsidRPr="00B277D0">
              <w:t xml:space="preserve">5 </w:t>
            </w:r>
            <w:r w:rsidRPr="00B277D0">
              <w:t>г.</w:t>
            </w: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B277D0" w:rsidRDefault="00A9433A" w:rsidP="00522035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277D0">
              <w:rPr>
                <w:b/>
                <w:sz w:val="28"/>
                <w:szCs w:val="28"/>
              </w:rPr>
              <w:t>РАСПИСАНИ</w:t>
            </w:r>
            <w:r w:rsidR="00EF2DDB" w:rsidRPr="00B277D0">
              <w:rPr>
                <w:b/>
                <w:sz w:val="28"/>
                <w:szCs w:val="28"/>
              </w:rPr>
              <w:t>Е</w:t>
            </w:r>
            <w:r w:rsidRPr="00B277D0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B277D0" w:rsidRDefault="00B266C1" w:rsidP="00522035">
            <w:pPr>
              <w:spacing w:line="276" w:lineRule="auto"/>
              <w:ind w:right="-108"/>
              <w:jc w:val="center"/>
            </w:pPr>
            <w:r w:rsidRPr="00B277D0">
              <w:t xml:space="preserve">студентов </w:t>
            </w:r>
            <w:proofErr w:type="gramStart"/>
            <w:r w:rsidR="005B19E8" w:rsidRPr="00B277D0">
              <w:t>1</w:t>
            </w:r>
            <w:r w:rsidR="00C3700C" w:rsidRPr="00B277D0">
              <w:t xml:space="preserve"> </w:t>
            </w:r>
            <w:r w:rsidRPr="00B277D0">
              <w:t xml:space="preserve"> курса</w:t>
            </w:r>
            <w:proofErr w:type="gramEnd"/>
            <w:r w:rsidR="00A1323F" w:rsidRPr="00B277D0">
              <w:t xml:space="preserve"> очно-заочной формы обучения</w:t>
            </w:r>
            <w:r w:rsidRPr="00B277D0">
              <w:t xml:space="preserve"> </w:t>
            </w:r>
          </w:p>
          <w:p w:rsidR="009C0AFA" w:rsidRPr="00B277D0" w:rsidRDefault="00C4180C" w:rsidP="00522035">
            <w:pPr>
              <w:spacing w:line="276" w:lineRule="auto"/>
              <w:ind w:right="-108"/>
              <w:jc w:val="center"/>
            </w:pPr>
            <w:r w:rsidRPr="00B277D0">
              <w:t>факультета Строительства и архитектуры</w:t>
            </w:r>
            <w:r w:rsidR="003F5182" w:rsidRPr="00B277D0">
              <w:t xml:space="preserve"> </w:t>
            </w:r>
          </w:p>
          <w:p w:rsidR="00B266C1" w:rsidRPr="00B277D0" w:rsidRDefault="00B266C1" w:rsidP="00522035">
            <w:pPr>
              <w:spacing w:line="276" w:lineRule="auto"/>
              <w:ind w:right="-108"/>
              <w:jc w:val="center"/>
            </w:pPr>
            <w:r w:rsidRPr="00B277D0">
              <w:t xml:space="preserve">на </w:t>
            </w:r>
            <w:r w:rsidR="00AB4EDD" w:rsidRPr="00B277D0">
              <w:t>вес</w:t>
            </w:r>
            <w:r w:rsidR="00587F9F" w:rsidRPr="00B277D0">
              <w:t>енний</w:t>
            </w:r>
            <w:r w:rsidRPr="00B277D0">
              <w:t xml:space="preserve"> семестр 20</w:t>
            </w:r>
            <w:r w:rsidR="00C3700C" w:rsidRPr="00B277D0">
              <w:t>2</w:t>
            </w:r>
            <w:r w:rsidR="00BE6E0F" w:rsidRPr="00B277D0">
              <w:t>4</w:t>
            </w:r>
            <w:r w:rsidRPr="00B277D0">
              <w:t xml:space="preserve"> - 202</w:t>
            </w:r>
            <w:r w:rsidR="00BE6E0F" w:rsidRPr="00B277D0">
              <w:t>5</w:t>
            </w:r>
            <w:r w:rsidRPr="00B277D0">
              <w:t xml:space="preserve"> учебного года</w:t>
            </w:r>
          </w:p>
        </w:tc>
      </w:tr>
      <w:tr w:rsidR="00D02C77" w:rsidRPr="00B277D0" w:rsidTr="00522035">
        <w:trPr>
          <w:trHeight w:val="80"/>
        </w:trPr>
        <w:tc>
          <w:tcPr>
            <w:tcW w:w="91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19E8" w:rsidRPr="00B277D0" w:rsidRDefault="005B19E8" w:rsidP="00522035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B277D0">
              <w:rPr>
                <w:sz w:val="18"/>
                <w:szCs w:val="20"/>
              </w:rPr>
              <w:t>Группа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28"/>
                <w:szCs w:val="32"/>
              </w:rPr>
            </w:pPr>
            <w:r w:rsidRPr="00B277D0">
              <w:rPr>
                <w:b/>
                <w:sz w:val="28"/>
                <w:szCs w:val="32"/>
              </w:rPr>
              <w:t>ПС-41оз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28"/>
                <w:szCs w:val="32"/>
              </w:rPr>
            </w:pPr>
            <w:r w:rsidRPr="00B277D0">
              <w:rPr>
                <w:b/>
                <w:sz w:val="28"/>
                <w:szCs w:val="32"/>
              </w:rPr>
              <w:t>ПС-42оз</w:t>
            </w:r>
          </w:p>
        </w:tc>
        <w:tc>
          <w:tcPr>
            <w:tcW w:w="103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28"/>
                <w:szCs w:val="32"/>
              </w:rPr>
            </w:pPr>
            <w:r w:rsidRPr="00B277D0">
              <w:rPr>
                <w:b/>
                <w:sz w:val="28"/>
                <w:szCs w:val="32"/>
              </w:rPr>
              <w:t xml:space="preserve">ПС-43 </w:t>
            </w:r>
            <w:proofErr w:type="spellStart"/>
            <w:r w:rsidRPr="00B277D0">
              <w:rPr>
                <w:b/>
                <w:sz w:val="28"/>
                <w:szCs w:val="32"/>
              </w:rPr>
              <w:t>оз</w:t>
            </w:r>
            <w:proofErr w:type="spellEnd"/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28"/>
                <w:szCs w:val="32"/>
              </w:rPr>
            </w:pPr>
            <w:r w:rsidRPr="00B277D0">
              <w:rPr>
                <w:b/>
                <w:sz w:val="28"/>
                <w:szCs w:val="32"/>
              </w:rPr>
              <w:t xml:space="preserve">ПС-44 </w:t>
            </w:r>
            <w:proofErr w:type="spellStart"/>
            <w:r w:rsidRPr="00B277D0">
              <w:rPr>
                <w:b/>
                <w:sz w:val="28"/>
                <w:szCs w:val="32"/>
              </w:rPr>
              <w:t>оз</w:t>
            </w:r>
            <w:proofErr w:type="spellEnd"/>
          </w:p>
        </w:tc>
      </w:tr>
      <w:tr w:rsidR="00D02C77" w:rsidRPr="00B277D0" w:rsidTr="00522035">
        <w:trPr>
          <w:trHeight w:val="150"/>
        </w:trPr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19E8" w:rsidRPr="00B277D0" w:rsidRDefault="005B19E8" w:rsidP="00522035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B277D0">
              <w:rPr>
                <w:sz w:val="18"/>
                <w:szCs w:val="20"/>
              </w:rPr>
              <w:t xml:space="preserve">день </w:t>
            </w:r>
            <w:proofErr w:type="spellStart"/>
            <w:r w:rsidRPr="00B277D0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B19E8" w:rsidRPr="00B277D0" w:rsidRDefault="005B19E8" w:rsidP="00522035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B277D0">
              <w:rPr>
                <w:sz w:val="18"/>
                <w:szCs w:val="20"/>
              </w:rPr>
              <w:t>время</w:t>
            </w:r>
          </w:p>
        </w:tc>
        <w:tc>
          <w:tcPr>
            <w:tcW w:w="1003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rPr>
                <w:b/>
                <w:sz w:val="32"/>
                <w:szCs w:val="32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rPr>
                <w:b/>
                <w:sz w:val="32"/>
                <w:szCs w:val="32"/>
              </w:rPr>
            </w:pPr>
          </w:p>
        </w:tc>
        <w:tc>
          <w:tcPr>
            <w:tcW w:w="103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rPr>
                <w:b/>
                <w:sz w:val="32"/>
                <w:szCs w:val="32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9E8" w:rsidRPr="00B277D0" w:rsidRDefault="005B19E8" w:rsidP="00522035">
            <w:pPr>
              <w:rPr>
                <w:b/>
                <w:sz w:val="32"/>
                <w:szCs w:val="32"/>
              </w:rPr>
            </w:pPr>
          </w:p>
        </w:tc>
      </w:tr>
      <w:tr w:rsidR="00D02C77" w:rsidRPr="00B277D0" w:rsidTr="00522035">
        <w:trPr>
          <w:trHeight w:val="18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7 февраля 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277D0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ст. преп. Белкина В.А. онлайн</w:t>
            </w:r>
          </w:p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https://do.swsu.ru/course/view.php?id=16707</w:t>
            </w:r>
          </w:p>
        </w:tc>
      </w:tr>
      <w:tr w:rsidR="00D02C77" w:rsidRPr="00B277D0" w:rsidTr="00522035">
        <w:trPr>
          <w:trHeight w:val="27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D02C77" w:rsidRPr="00B277D0" w:rsidTr="00522035">
        <w:trPr>
          <w:trHeight w:val="18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8 февраля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ст. преп. Белкина В.А. онлайн</w:t>
            </w:r>
          </w:p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https://do.swsu.ru/course/view.php?id=16707</w:t>
            </w:r>
          </w:p>
        </w:tc>
      </w:tr>
      <w:tr w:rsidR="00D02C77" w:rsidRPr="00B277D0" w:rsidTr="00522035">
        <w:trPr>
          <w:trHeight w:val="165"/>
        </w:trPr>
        <w:tc>
          <w:tcPr>
            <w:tcW w:w="54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D02C77" w:rsidRPr="00B277D0" w:rsidTr="00522035">
        <w:trPr>
          <w:trHeight w:val="195"/>
        </w:trPr>
        <w:tc>
          <w:tcPr>
            <w:tcW w:w="54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D02C77" w:rsidRPr="00B277D0" w:rsidTr="00522035">
        <w:trPr>
          <w:trHeight w:val="7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D02C77" w:rsidRPr="00B277D0" w:rsidTr="00522035">
        <w:trPr>
          <w:trHeight w:val="19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14 февраля 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277D0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D02C77" w:rsidRPr="00B277D0" w:rsidTr="00522035">
        <w:trPr>
          <w:trHeight w:val="158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E2CFF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15 февраля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2CFF" w:rsidRPr="00B277D0" w:rsidRDefault="005E2CFF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доц. Карпова Г.В. онлайн  https://do.swsu.ru/course/view.php?id=13796</w:t>
            </w:r>
          </w:p>
        </w:tc>
      </w:tr>
      <w:tr w:rsidR="005E2CFF" w:rsidRPr="00B277D0" w:rsidTr="00522035">
        <w:trPr>
          <w:trHeight w:val="90"/>
        </w:trPr>
        <w:tc>
          <w:tcPr>
            <w:tcW w:w="54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2CFF" w:rsidRPr="00B277D0" w:rsidRDefault="005E2CFF" w:rsidP="00522035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5E2CFF" w:rsidRPr="00B277D0" w:rsidTr="00522035">
        <w:trPr>
          <w:trHeight w:val="19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2CFF" w:rsidRPr="00B277D0" w:rsidRDefault="005E2CFF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 проф. Хаустов В.В. онлайн  https://do.swsu.ru/enrol/index.php?id=7836</w:t>
            </w:r>
          </w:p>
        </w:tc>
      </w:tr>
      <w:tr w:rsidR="005E2CFF" w:rsidRPr="00B277D0" w:rsidTr="00522035">
        <w:trPr>
          <w:trHeight w:val="158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2CFF" w:rsidRPr="00B277D0" w:rsidRDefault="005E2CFF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D02C77" w:rsidRPr="00B277D0" w:rsidTr="00522035">
        <w:trPr>
          <w:trHeight w:val="173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21 февраля 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B277D0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D02C77" w:rsidRPr="00B277D0" w:rsidTr="00522035">
        <w:trPr>
          <w:trHeight w:val="74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40762F" w:rsidRPr="00B277D0" w:rsidTr="00522035">
        <w:trPr>
          <w:trHeight w:val="19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0762F" w:rsidRPr="005952F0" w:rsidRDefault="0040762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5952F0">
              <w:rPr>
                <w:sz w:val="20"/>
                <w:szCs w:val="20"/>
              </w:rPr>
              <w:t>22 февраля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2F" w:rsidRPr="00B277D0" w:rsidRDefault="0040762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87" w:type="pct"/>
            <w:gridSpan w:val="9"/>
            <w:vMerge w:val="restart"/>
            <w:vAlign w:val="center"/>
          </w:tcPr>
          <w:p w:rsidR="0040762F" w:rsidRPr="00B277D0" w:rsidRDefault="0040762F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40762F" w:rsidRPr="00B277D0" w:rsidRDefault="0040762F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40762F" w:rsidRPr="00B277D0" w:rsidTr="00522035">
        <w:trPr>
          <w:trHeight w:val="158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0762F" w:rsidRPr="00B277D0" w:rsidRDefault="0040762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62F" w:rsidRPr="00B277D0" w:rsidRDefault="0040762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/>
            <w:vAlign w:val="center"/>
          </w:tcPr>
          <w:p w:rsidR="0040762F" w:rsidRPr="00B277D0" w:rsidRDefault="0040762F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D02C77" w:rsidRPr="00B277D0" w:rsidTr="00522035">
        <w:trPr>
          <w:trHeight w:val="22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28 февраля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2C77" w:rsidRPr="00B277D0" w:rsidRDefault="009208F0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https://do.swsu.ru/course/view.php?id=17598</w:t>
            </w:r>
          </w:p>
        </w:tc>
      </w:tr>
      <w:tr w:rsidR="00D02C77" w:rsidRPr="00B277D0" w:rsidTr="00522035">
        <w:trPr>
          <w:trHeight w:val="13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2C77" w:rsidRPr="00B277D0" w:rsidRDefault="00D02C77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02C77" w:rsidRPr="00B277D0" w:rsidRDefault="00D02C77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C77" w:rsidRPr="00B277D0" w:rsidRDefault="00D02C77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9208F0" w:rsidRPr="00B277D0" w:rsidTr="00522035">
        <w:trPr>
          <w:trHeight w:val="18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208F0" w:rsidRPr="00B277D0" w:rsidRDefault="009208F0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 марта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08F0" w:rsidRPr="00B277D0" w:rsidRDefault="009208F0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 w:val="restart"/>
            <w:vAlign w:val="center"/>
          </w:tcPr>
          <w:p w:rsidR="009208F0" w:rsidRPr="00B277D0" w:rsidRDefault="009208F0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9208F0" w:rsidRPr="00B277D0" w:rsidRDefault="009208F0" w:rsidP="00522035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9208F0" w:rsidRPr="00B277D0" w:rsidTr="00522035">
        <w:trPr>
          <w:trHeight w:val="173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208F0" w:rsidRPr="00B277D0" w:rsidRDefault="009208F0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8F0" w:rsidRPr="00B277D0" w:rsidRDefault="009208F0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87" w:type="pct"/>
            <w:gridSpan w:val="9"/>
            <w:vMerge/>
            <w:vAlign w:val="center"/>
          </w:tcPr>
          <w:p w:rsidR="009208F0" w:rsidRPr="00B277D0" w:rsidRDefault="009208F0" w:rsidP="00522035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5E2CFF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87" w:type="pct"/>
            <w:gridSpan w:val="9"/>
            <w:vMerge w:val="restart"/>
            <w:vAlign w:val="center"/>
          </w:tcPr>
          <w:p w:rsidR="005E2CFF" w:rsidRPr="00B277D0" w:rsidRDefault="005E2CFF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 проф. Хаустов В.В. онлайн  https://do.swsu.ru/enrol/index.php?id=7836</w:t>
            </w:r>
          </w:p>
        </w:tc>
      </w:tr>
      <w:tr w:rsidR="005E2CFF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E2CFF" w:rsidRPr="00B277D0" w:rsidRDefault="005E2CFF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E2CFF" w:rsidRPr="00B277D0" w:rsidRDefault="005E2CFF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E2CFF" w:rsidRPr="00B277D0" w:rsidRDefault="005E2CFF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9208F0" w:rsidRPr="00B277D0" w:rsidTr="00522035">
        <w:trPr>
          <w:trHeight w:val="8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208F0" w:rsidRPr="00B277D0" w:rsidRDefault="009208F0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7 марта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08F0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40762F" w:rsidRPr="00B277D0" w:rsidRDefault="0040762F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9208F0" w:rsidRPr="00B277D0" w:rsidRDefault="0040762F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9208F0" w:rsidRPr="00B277D0" w:rsidTr="00522035">
        <w:trPr>
          <w:trHeight w:val="13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08F0" w:rsidRPr="00B277D0" w:rsidRDefault="009208F0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208F0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9208F0" w:rsidRPr="00B277D0" w:rsidRDefault="009208F0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4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14 марта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https://do.swsu.ru/course/view.php?id=17598</w:t>
            </w:r>
          </w:p>
        </w:tc>
      </w:tr>
      <w:tr w:rsidR="00522035" w:rsidRPr="00B277D0" w:rsidTr="00522035">
        <w:trPr>
          <w:trHeight w:val="20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15 марта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доц. Карпова Г.В. онлайн  https://do.swsu.ru/course/view.php?id=13796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87" w:type="pct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доц. Поливанова Т.В. онлайн  https://do.swsu.ru/course/view.php?id=6972</w:t>
            </w: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7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21 марта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17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22 марта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>) доц. Поливанова Т.В. онлайн  https://do.swsu.ru/course/view.php?id=6972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87" w:type="pct"/>
            <w:gridSpan w:val="9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https://do.swsu.ru/course/view.php?id=16008 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доц. </w:t>
            </w:r>
            <w:proofErr w:type="spellStart"/>
            <w:r w:rsidRPr="00B277D0">
              <w:rPr>
                <w:sz w:val="18"/>
                <w:szCs w:val="18"/>
              </w:rPr>
              <w:t>Ветрова</w:t>
            </w:r>
            <w:proofErr w:type="spellEnd"/>
            <w:r w:rsidRPr="00B277D0">
              <w:rPr>
                <w:sz w:val="18"/>
                <w:szCs w:val="18"/>
              </w:rPr>
              <w:t xml:space="preserve"> О.А. онлайн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https://do.swsu.ru/course/view.php?id=16707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ст. преп. Белкина В.А.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онлайн </w:t>
            </w:r>
            <w:r w:rsidRPr="00B277D0">
              <w:t xml:space="preserve"> </w:t>
            </w:r>
            <w:r w:rsidRPr="00B277D0">
              <w:rPr>
                <w:sz w:val="18"/>
                <w:szCs w:val="18"/>
              </w:rPr>
              <w:t>https://do.swsu.ru/course/view.php?id=16707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102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003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6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28 марта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28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29 марта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ст. преп. Белкина В.А.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онлайн  https://do.swsu.ru/course/view.php?id=16707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проф. Абрамов А.П. онлайн  https://do.swsu.ru/course/view.php?id=16707</w:t>
            </w:r>
          </w:p>
        </w:tc>
      </w:tr>
      <w:tr w:rsidR="00522035" w:rsidRPr="00B277D0" w:rsidTr="00522035">
        <w:trPr>
          <w:trHeight w:val="13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00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 доц. Гримов О.А. </w:t>
            </w:r>
            <w:proofErr w:type="gramStart"/>
            <w:r w:rsidRPr="00B277D0">
              <w:rPr>
                <w:sz w:val="18"/>
                <w:szCs w:val="18"/>
              </w:rPr>
              <w:t xml:space="preserve">онлайн </w:t>
            </w:r>
            <w:r w:rsidRPr="00B277D0">
              <w:t xml:space="preserve"> </w:t>
            </w:r>
            <w:r w:rsidRPr="00B277D0">
              <w:rPr>
                <w:sz w:val="18"/>
                <w:szCs w:val="18"/>
              </w:rPr>
              <w:t>https://do.swsu.ru/course/view.php?id=16707</w:t>
            </w:r>
            <w:proofErr w:type="gramEnd"/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доц. </w:t>
            </w:r>
            <w:proofErr w:type="spellStart"/>
            <w:r w:rsidRPr="00B277D0">
              <w:rPr>
                <w:sz w:val="18"/>
                <w:szCs w:val="18"/>
              </w:rPr>
              <w:t>Ветрова</w:t>
            </w:r>
            <w:proofErr w:type="spellEnd"/>
            <w:r w:rsidRPr="00B277D0">
              <w:rPr>
                <w:sz w:val="18"/>
                <w:szCs w:val="18"/>
              </w:rPr>
              <w:t xml:space="preserve"> О.А. онлайн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https://do.swsu.ru/course/view.php?id=16707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М.В. онлайн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003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2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lastRenderedPageBreak/>
              <w:t>4 апреля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22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1003" w:type="pct"/>
            <w:gridSpan w:val="3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Королёва Н. М.  онлайн https://do.swsu.ru/enrol/index.php?id=13688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  <w:r w:rsidR="005A3F0C" w:rsidRPr="005A3F0C">
              <w:rPr>
                <w:sz w:val="18"/>
                <w:szCs w:val="18"/>
              </w:rPr>
              <w:t xml:space="preserve">доц. Воробьева Н.В. </w:t>
            </w:r>
            <w:r w:rsidRPr="00B277D0">
              <w:rPr>
                <w:sz w:val="18"/>
                <w:szCs w:val="18"/>
              </w:rPr>
              <w:t>онлайн https://do.swsu.ru/course/view.php?id=17498</w:t>
            </w:r>
          </w:p>
        </w:tc>
        <w:tc>
          <w:tcPr>
            <w:tcW w:w="1046" w:type="pct"/>
            <w:gridSpan w:val="4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ст. преп. Белкина В.А.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онлайн  https://do.swsu.ru/course/view.php?id=16707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44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5 апреля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 доц. Гримов О.А. </w:t>
            </w:r>
            <w:proofErr w:type="gramStart"/>
            <w:r w:rsidRPr="00B277D0">
              <w:rPr>
                <w:sz w:val="18"/>
                <w:szCs w:val="18"/>
              </w:rPr>
              <w:t>онлайн  https://do.swsu.ru/course/view.php?id=16707</w:t>
            </w:r>
            <w:proofErr w:type="gramEnd"/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</w:tr>
      <w:tr w:rsidR="00522035" w:rsidRPr="00B277D0" w:rsidTr="00522035">
        <w:trPr>
          <w:trHeight w:val="255"/>
        </w:trPr>
        <w:tc>
          <w:tcPr>
            <w:tcW w:w="549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00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6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003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1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11 апреля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преп. </w:t>
            </w:r>
            <w:proofErr w:type="spellStart"/>
            <w:r w:rsidRPr="00B277D0">
              <w:rPr>
                <w:sz w:val="18"/>
                <w:szCs w:val="18"/>
              </w:rPr>
              <w:t>Поречная</w:t>
            </w:r>
            <w:proofErr w:type="spellEnd"/>
            <w:r w:rsidRPr="00B277D0">
              <w:rPr>
                <w:sz w:val="18"/>
                <w:szCs w:val="18"/>
              </w:rPr>
              <w:t xml:space="preserve"> В. И.  онлайн https://do.swsu.ru/enrol/index.php?id=13688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</w:tr>
      <w:tr w:rsidR="00522035" w:rsidRPr="00B277D0" w:rsidTr="00522035">
        <w:trPr>
          <w:trHeight w:val="24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1003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3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12 апреля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003" w:type="pct"/>
            <w:gridSpan w:val="3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 доц. Гримов О.А. </w:t>
            </w:r>
            <w:proofErr w:type="gramStart"/>
            <w:r w:rsidRPr="00B277D0">
              <w:rPr>
                <w:sz w:val="18"/>
                <w:szCs w:val="18"/>
              </w:rPr>
              <w:t>онлайн  https://do.swsu.ru/course/view.php?id=16707</w:t>
            </w:r>
            <w:proofErr w:type="gramEnd"/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46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4" w:type="pc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проф. Абрамов А.П. онлайн  https://do.swsu.ru/course/view.php?id=16707</w:t>
            </w:r>
          </w:p>
        </w:tc>
      </w:tr>
      <w:tr w:rsidR="00522035" w:rsidRPr="00B277D0" w:rsidTr="00522035">
        <w:trPr>
          <w:trHeight w:val="13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1003" w:type="pct"/>
            <w:gridSpan w:val="3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</w:tr>
      <w:tr w:rsidR="00522035" w:rsidRPr="00B277D0" w:rsidTr="00522035">
        <w:trPr>
          <w:trHeight w:val="189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Королёва Н. М.  онлайн https://do.swsu.ru/enrol/index.php?id=13688</w:t>
            </w:r>
          </w:p>
        </w:tc>
        <w:tc>
          <w:tcPr>
            <w:tcW w:w="964" w:type="pc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доц. </w:t>
            </w:r>
            <w:proofErr w:type="spellStart"/>
            <w:r w:rsidRPr="00B277D0">
              <w:rPr>
                <w:sz w:val="18"/>
                <w:szCs w:val="18"/>
              </w:rPr>
              <w:t>Ветрова</w:t>
            </w:r>
            <w:proofErr w:type="spellEnd"/>
            <w:r w:rsidRPr="00B277D0">
              <w:rPr>
                <w:sz w:val="18"/>
                <w:szCs w:val="18"/>
              </w:rPr>
              <w:t xml:space="preserve"> О.А. онлайн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https://do.swsu.ru/course/view.php?id=16707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74" w:type="pct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504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003" w:type="pct"/>
            <w:gridSpan w:val="3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46" w:type="pct"/>
            <w:gridSpan w:val="4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4" w:type="pc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доц. Скрипкина Ю.В. онлайн https://do.swsu.ru/course/view.php?id=18893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18 апреля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  <w:tc>
          <w:tcPr>
            <w:tcW w:w="1008" w:type="pct"/>
            <w:gridSpan w:val="4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преп. </w:t>
            </w:r>
            <w:proofErr w:type="spellStart"/>
            <w:r w:rsidRPr="00B277D0">
              <w:rPr>
                <w:sz w:val="18"/>
                <w:szCs w:val="18"/>
              </w:rPr>
              <w:t>Поречная</w:t>
            </w:r>
            <w:proofErr w:type="spellEnd"/>
            <w:r w:rsidRPr="00B277D0">
              <w:rPr>
                <w:sz w:val="18"/>
                <w:szCs w:val="18"/>
              </w:rPr>
              <w:t xml:space="preserve"> В. И.  онлайн https://do.swsu.ru/enrol/index.php?id=13688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78" w:type="pct"/>
            <w:gridSpan w:val="2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</w:tr>
      <w:tr w:rsidR="00522035" w:rsidRPr="00B277D0" w:rsidTr="00522035">
        <w:trPr>
          <w:trHeight w:val="37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993" w:type="pct"/>
            <w:gridSpan w:val="2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Королёва Н. М.  онлайн </w:t>
            </w:r>
            <w:hyperlink r:id="rId6" w:history="1">
              <w:r w:rsidRPr="00B277D0">
                <w:rPr>
                  <w:rStyle w:val="a7"/>
                  <w:sz w:val="18"/>
                  <w:szCs w:val="18"/>
                </w:rPr>
                <w:t>https://do.swsu.ru/enrol/index.php?id=13688</w:t>
              </w:r>
            </w:hyperlink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08" w:type="pct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78" w:type="pct"/>
            <w:gridSpan w:val="2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lastRenderedPageBreak/>
              <w:t>19 апреля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9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преп. Акимова А.В. онлайн https://do.swsu.ru/course/view.php?id=17598.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доц. Скрипкина Ю.В. онлайн https://do.swsu.ru/course/view.php?id=18893</w:t>
            </w: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9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25 апреля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преп. </w:t>
            </w:r>
            <w:proofErr w:type="spellStart"/>
            <w:r w:rsidRPr="00B277D0">
              <w:rPr>
                <w:sz w:val="18"/>
                <w:szCs w:val="18"/>
              </w:rPr>
              <w:t>Поречная</w:t>
            </w:r>
            <w:proofErr w:type="spellEnd"/>
            <w:r w:rsidRPr="00B277D0">
              <w:rPr>
                <w:sz w:val="18"/>
                <w:szCs w:val="18"/>
              </w:rPr>
              <w:t xml:space="preserve"> В. И.  онлайн https://do.swsu.ru/enrol/index.php?id=13688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</w:tr>
      <w:tr w:rsidR="00522035" w:rsidRPr="00B277D0" w:rsidTr="00522035">
        <w:trPr>
          <w:trHeight w:val="24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99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 xml:space="preserve">26 апреля </w:t>
            </w:r>
          </w:p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9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  <w:tc>
          <w:tcPr>
            <w:tcW w:w="10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ind w:left="-104" w:right="-11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9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1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16 мая</w:t>
            </w:r>
          </w:p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  <w:tc>
          <w:tcPr>
            <w:tcW w:w="1008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ind w:left="-93" w:right="-12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ind w:left="-93" w:right="-120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  доц. Мельник Е.В. онлайн  </w:t>
            </w:r>
            <w:hyperlink r:id="rId7" w:history="1">
              <w:r w:rsidRPr="00B277D0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https://do.swsu.ru/course/view.php?id=18893</w:t>
              </w:r>
            </w:hyperlink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</w:tr>
      <w:tr w:rsidR="00522035" w:rsidRPr="00B277D0" w:rsidTr="00522035">
        <w:trPr>
          <w:trHeight w:val="24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99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17 мая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gridSpan w:val="4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https://do.swsu.ru/course/view.php?id=16008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93" w:type="pct"/>
            <w:gridSpan w:val="2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gridSpan w:val="4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87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</w:tr>
      <w:tr w:rsidR="00522035" w:rsidRPr="00B277D0" w:rsidTr="00522035">
        <w:trPr>
          <w:trHeight w:val="85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проф. Хаустов В.В. онлайн </w:t>
            </w:r>
            <w:hyperlink r:id="rId8" w:history="1">
              <w:r w:rsidRPr="00B277D0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https://do.swsu.ru/enrol/index.php?id=7836</w:t>
              </w:r>
            </w:hyperlink>
          </w:p>
        </w:tc>
        <w:tc>
          <w:tcPr>
            <w:tcW w:w="1016" w:type="pct"/>
            <w:gridSpan w:val="5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5A3F0C" w:rsidRDefault="00522035" w:rsidP="00522035">
            <w:pPr>
              <w:jc w:val="center"/>
              <w:rPr>
                <w:sz w:val="18"/>
                <w:szCs w:val="18"/>
                <w:lang w:val="en-US"/>
              </w:rPr>
            </w:pPr>
            <w:r w:rsidRPr="00B277D0">
              <w:rPr>
                <w:sz w:val="18"/>
                <w:szCs w:val="18"/>
              </w:rPr>
              <w:t>доц. Карпова Г.В.  онлайн</w:t>
            </w:r>
            <w:r w:rsidRPr="005A3F0C">
              <w:rPr>
                <w:sz w:val="18"/>
                <w:szCs w:val="18"/>
                <w:lang w:val="en-US"/>
              </w:rPr>
              <w:t xml:space="preserve"> https://do.swsu.ru/cours e/</w:t>
            </w:r>
            <w:proofErr w:type="spellStart"/>
            <w:r w:rsidRPr="005A3F0C">
              <w:rPr>
                <w:sz w:val="18"/>
                <w:szCs w:val="18"/>
                <w:lang w:val="en-US"/>
              </w:rPr>
              <w:t>view.php?id</w:t>
            </w:r>
            <w:proofErr w:type="spellEnd"/>
            <w:r w:rsidRPr="005A3F0C">
              <w:rPr>
                <w:sz w:val="18"/>
                <w:szCs w:val="18"/>
                <w:lang w:val="en-US"/>
              </w:rPr>
              <w:t>=13796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:rsidR="00522035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</w:t>
            </w:r>
            <w:hyperlink r:id="rId9" w:history="1">
              <w:r w:rsidRPr="00B277D0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https://do.swsu.ru/enrol/index.php?id=13688</w:t>
              </w:r>
            </w:hyperlink>
          </w:p>
          <w:p w:rsidR="00522035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A3F0C" w:rsidRPr="00B277D0" w:rsidRDefault="005A3F0C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2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lastRenderedPageBreak/>
              <w:t>23 мая</w:t>
            </w:r>
          </w:p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Высшая математика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B277D0">
              <w:rPr>
                <w:sz w:val="18"/>
                <w:szCs w:val="18"/>
              </w:rPr>
              <w:t>Кулишова</w:t>
            </w:r>
            <w:proofErr w:type="spellEnd"/>
            <w:r w:rsidRPr="00B277D0">
              <w:rPr>
                <w:sz w:val="18"/>
                <w:szCs w:val="18"/>
              </w:rPr>
              <w:t xml:space="preserve"> С.В. онлайн https://do.swsu.ru/course/view.php?id=17598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</w:tr>
      <w:tr w:rsidR="00522035" w:rsidRPr="00B277D0" w:rsidTr="00522035">
        <w:trPr>
          <w:trHeight w:val="22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985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24 мая</w:t>
            </w:r>
          </w:p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преп. </w:t>
            </w:r>
            <w:proofErr w:type="spellStart"/>
            <w:r w:rsidRPr="00B277D0">
              <w:rPr>
                <w:sz w:val="18"/>
                <w:szCs w:val="18"/>
              </w:rPr>
              <w:t>Поречная</w:t>
            </w:r>
            <w:proofErr w:type="spellEnd"/>
            <w:r w:rsidRPr="00B277D0">
              <w:rPr>
                <w:sz w:val="18"/>
                <w:szCs w:val="18"/>
              </w:rPr>
              <w:t xml:space="preserve"> В. И.  онлайн https://do.swsu.ru/enrol/index.php?id=13688</w:t>
            </w:r>
          </w:p>
        </w:tc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ind w:lef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ind w:lef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8" w:type="pct"/>
            <w:gridSpan w:val="2"/>
            <w:tcBorders>
              <w:top w:val="single" w:sz="12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</w:tr>
      <w:tr w:rsidR="00522035" w:rsidRPr="00B277D0" w:rsidTr="00522035">
        <w:trPr>
          <w:trHeight w:val="102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ind w:lef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ind w:left="-104"/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Королёва Н. М.  онлайн https://do.swsu.ru/enrol/index.php?id=13688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85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24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30 мая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21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 xml:space="preserve">31 мая </w:t>
            </w:r>
          </w:p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преп. </w:t>
            </w:r>
            <w:proofErr w:type="spellStart"/>
            <w:r w:rsidRPr="00B277D0">
              <w:rPr>
                <w:sz w:val="18"/>
                <w:szCs w:val="18"/>
              </w:rPr>
              <w:t>Поречная</w:t>
            </w:r>
            <w:proofErr w:type="spellEnd"/>
            <w:r w:rsidRPr="00B277D0">
              <w:rPr>
                <w:sz w:val="18"/>
                <w:szCs w:val="18"/>
              </w:rPr>
              <w:t xml:space="preserve"> В. И.  онлайн https://do.swsu.ru/enrol/index.php?id=13688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85" w:type="pct"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Королёва Н. М.  онлайн https://do.swsu.ru/enrol/index.php?id=13688</w:t>
            </w:r>
          </w:p>
        </w:tc>
        <w:tc>
          <w:tcPr>
            <w:tcW w:w="1016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2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6 июня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22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7 июня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проф. Хаустов В.В. онлайн https://do.swsu.ru/enrol/index.php?id=7836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A3F0C" w:rsidP="00522035">
            <w:pPr>
              <w:jc w:val="center"/>
              <w:rPr>
                <w:sz w:val="18"/>
                <w:szCs w:val="18"/>
              </w:rPr>
            </w:pPr>
            <w:r w:rsidRPr="005A3F0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A3F0C">
              <w:rPr>
                <w:sz w:val="18"/>
                <w:szCs w:val="18"/>
              </w:rPr>
              <w:t>пр</w:t>
            </w:r>
            <w:proofErr w:type="spellEnd"/>
            <w:r w:rsidRPr="005A3F0C">
              <w:rPr>
                <w:sz w:val="18"/>
                <w:szCs w:val="18"/>
              </w:rPr>
              <w:t>) доц. Воробьева Н.В. онлайн https://do.swsu.ru/course/view.php?id=17498</w:t>
            </w:r>
          </w:p>
        </w:tc>
      </w:tr>
      <w:tr w:rsidR="00522035" w:rsidRPr="00B277D0" w:rsidTr="00522035">
        <w:trPr>
          <w:trHeight w:val="12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геология и экология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проф. Хаустов В.В. онлайн </w:t>
            </w:r>
            <w:hyperlink r:id="rId10" w:history="1">
              <w:r w:rsidRPr="00B277D0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https://do.swsu.ru/enrol/index.php?id=7836</w:t>
              </w:r>
            </w:hyperlink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BD08B8" w:rsidRDefault="00BD08B8" w:rsidP="00522035">
            <w:pPr>
              <w:jc w:val="center"/>
              <w:rPr>
                <w:sz w:val="18"/>
                <w:szCs w:val="18"/>
              </w:rPr>
            </w:pPr>
          </w:p>
          <w:p w:rsidR="00BD08B8" w:rsidRDefault="00BD08B8" w:rsidP="00522035">
            <w:pPr>
              <w:jc w:val="center"/>
              <w:rPr>
                <w:sz w:val="18"/>
                <w:szCs w:val="18"/>
              </w:rPr>
            </w:pPr>
          </w:p>
          <w:p w:rsidR="00BD08B8" w:rsidRPr="00B277D0" w:rsidRDefault="00BD08B8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lastRenderedPageBreak/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proofErr w:type="gram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>)  доц.</w:t>
            </w:r>
            <w:proofErr w:type="gramEnd"/>
            <w:r w:rsidRPr="00B277D0">
              <w:rPr>
                <w:sz w:val="18"/>
                <w:szCs w:val="18"/>
              </w:rPr>
              <w:t xml:space="preserve"> </w:t>
            </w:r>
            <w:proofErr w:type="spellStart"/>
            <w:r w:rsidRPr="00B277D0">
              <w:rPr>
                <w:sz w:val="18"/>
                <w:szCs w:val="18"/>
              </w:rPr>
              <w:t>Абушенкова</w:t>
            </w:r>
            <w:proofErr w:type="spellEnd"/>
            <w:r w:rsidRPr="00B277D0">
              <w:rPr>
                <w:sz w:val="18"/>
                <w:szCs w:val="18"/>
              </w:rPr>
              <w:t xml:space="preserve"> М.В. онлайн </w:t>
            </w:r>
          </w:p>
          <w:p w:rsidR="00522035" w:rsidRPr="00B277D0" w:rsidRDefault="00880ECF" w:rsidP="00522035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522035" w:rsidRPr="00B277D0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https://do.swsu.ru/course/view.php?id=16008</w:t>
              </w:r>
            </w:hyperlink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</w:tr>
      <w:tr w:rsidR="00522035" w:rsidRPr="00B277D0" w:rsidTr="00522035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85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522035">
        <w:trPr>
          <w:trHeight w:val="210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880EC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lastRenderedPageBreak/>
              <w:t>1</w:t>
            </w:r>
            <w:r w:rsidR="00880ECF">
              <w:rPr>
                <w:sz w:val="20"/>
                <w:szCs w:val="20"/>
              </w:rPr>
              <w:t>3</w:t>
            </w:r>
            <w:r w:rsidRPr="00B277D0">
              <w:rPr>
                <w:sz w:val="20"/>
                <w:szCs w:val="20"/>
              </w:rPr>
              <w:t xml:space="preserve"> июня пятница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B277D0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87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История (история России, всеобщая история) (</w:t>
            </w:r>
            <w:proofErr w:type="spellStart"/>
            <w:r w:rsidRPr="00B277D0">
              <w:rPr>
                <w:sz w:val="18"/>
                <w:szCs w:val="18"/>
              </w:rPr>
              <w:t>лк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Третьяк А.Н. онлайн https://do.swsu.ru/course/view.php?id=16008</w:t>
            </w:r>
          </w:p>
        </w:tc>
      </w:tr>
      <w:tr w:rsidR="00522035" w:rsidRPr="00B277D0" w:rsidTr="00522035">
        <w:trPr>
          <w:trHeight w:val="270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87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277D0" w:rsidTr="00C4181F">
        <w:trPr>
          <w:trHeight w:val="205"/>
        </w:trPr>
        <w:tc>
          <w:tcPr>
            <w:tcW w:w="549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880EC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B277D0">
              <w:rPr>
                <w:sz w:val="20"/>
                <w:szCs w:val="20"/>
              </w:rPr>
              <w:t>1</w:t>
            </w:r>
            <w:r w:rsidR="00880ECF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B277D0">
              <w:rPr>
                <w:sz w:val="20"/>
                <w:szCs w:val="20"/>
              </w:rPr>
              <w:t xml:space="preserve"> июня 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Королёва Н. М.  онлайн https://do.swsu.ru/enrol/index.php?id=13688</w:t>
            </w:r>
          </w:p>
        </w:tc>
        <w:tc>
          <w:tcPr>
            <w:tcW w:w="1016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Иностранный язык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доц. </w:t>
            </w:r>
            <w:proofErr w:type="spellStart"/>
            <w:r w:rsidRPr="00B277D0">
              <w:rPr>
                <w:sz w:val="18"/>
                <w:szCs w:val="18"/>
              </w:rPr>
              <w:t>Кружилина</w:t>
            </w:r>
            <w:proofErr w:type="spellEnd"/>
            <w:r w:rsidRPr="00B277D0">
              <w:rPr>
                <w:sz w:val="18"/>
                <w:szCs w:val="18"/>
              </w:rPr>
              <w:t xml:space="preserve"> Т. В.  онлайн https://do.swsu.ru/enrol/index.php?id=13688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доц. Скрипкина Ю.В. онлайн https://do.swsu.ru/course/view.php?id=18893</w:t>
            </w:r>
          </w:p>
        </w:tc>
      </w:tr>
      <w:tr w:rsidR="00522035" w:rsidRPr="00B277D0" w:rsidTr="00C4181F">
        <w:trPr>
          <w:trHeight w:val="90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985" w:type="pct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  <w:tr w:rsidR="00522035" w:rsidRPr="00BA4614" w:rsidTr="00522035">
        <w:trPr>
          <w:trHeight w:val="87"/>
        </w:trPr>
        <w:tc>
          <w:tcPr>
            <w:tcW w:w="54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22035" w:rsidRPr="00B277D0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985" w:type="pct"/>
            <w:vMerge w:val="restar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Физика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доц. Карпова Г.В.  онлайн https://do.swsu.ru/course/view.php?id=13796</w:t>
            </w:r>
          </w:p>
        </w:tc>
        <w:tc>
          <w:tcPr>
            <w:tcW w:w="1016" w:type="pct"/>
            <w:gridSpan w:val="5"/>
            <w:vMerge w:val="restar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Инженерная и компьютерная графика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(</w:t>
            </w:r>
            <w:proofErr w:type="spellStart"/>
            <w:r w:rsidRPr="00B277D0">
              <w:rPr>
                <w:sz w:val="18"/>
                <w:szCs w:val="18"/>
              </w:rPr>
              <w:t>лб</w:t>
            </w:r>
            <w:proofErr w:type="spellEnd"/>
            <w:r w:rsidRPr="00B277D0">
              <w:rPr>
                <w:sz w:val="18"/>
                <w:szCs w:val="18"/>
              </w:rPr>
              <w:t>)   доц. Мельник Е.В. онлайн  https://do.swsu.ru/course/view.php?id=18893</w:t>
            </w:r>
          </w:p>
        </w:tc>
        <w:tc>
          <w:tcPr>
            <w:tcW w:w="1008" w:type="pct"/>
            <w:vMerge w:val="restar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Механика жидкости и газа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Перепелица Н.С. онлайн https://do.swsu.ru/course/view.php?id=6972</w:t>
            </w:r>
          </w:p>
        </w:tc>
        <w:tc>
          <w:tcPr>
            <w:tcW w:w="1078" w:type="pct"/>
            <w:gridSpan w:val="2"/>
            <w:vMerge w:val="restart"/>
            <w:vAlign w:val="center"/>
          </w:tcPr>
          <w:p w:rsidR="00522035" w:rsidRPr="00B277D0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>Философия (</w:t>
            </w:r>
            <w:proofErr w:type="spellStart"/>
            <w:r w:rsidRPr="00B277D0">
              <w:rPr>
                <w:sz w:val="18"/>
                <w:szCs w:val="18"/>
              </w:rPr>
              <w:t>пр</w:t>
            </w:r>
            <w:proofErr w:type="spellEnd"/>
            <w:r w:rsidRPr="00B277D0">
              <w:rPr>
                <w:sz w:val="18"/>
                <w:szCs w:val="18"/>
              </w:rPr>
              <w:t xml:space="preserve">) </w:t>
            </w:r>
          </w:p>
          <w:p w:rsidR="00522035" w:rsidRPr="0089682F" w:rsidRDefault="00522035" w:rsidP="00522035">
            <w:pPr>
              <w:jc w:val="center"/>
              <w:rPr>
                <w:sz w:val="18"/>
                <w:szCs w:val="18"/>
              </w:rPr>
            </w:pPr>
            <w:r w:rsidRPr="00B277D0">
              <w:rPr>
                <w:sz w:val="18"/>
                <w:szCs w:val="18"/>
              </w:rPr>
              <w:t xml:space="preserve"> проф. Абрамов А.П. онлайн  https://do.swsu.ru/course/view.php?id=16707</w:t>
            </w:r>
          </w:p>
        </w:tc>
      </w:tr>
      <w:tr w:rsidR="00522035" w:rsidRPr="00BA4614" w:rsidTr="00522035">
        <w:trPr>
          <w:trHeight w:val="105"/>
        </w:trPr>
        <w:tc>
          <w:tcPr>
            <w:tcW w:w="549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22035" w:rsidRDefault="00522035" w:rsidP="0052203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22035" w:rsidRPr="00B277D0" w:rsidRDefault="00522035" w:rsidP="00522035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B277D0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85" w:type="pct"/>
            <w:vMerge/>
            <w:tcBorders>
              <w:bottom w:val="single" w:sz="12" w:space="0" w:color="auto"/>
            </w:tcBorders>
            <w:vAlign w:val="center"/>
          </w:tcPr>
          <w:p w:rsidR="00522035" w:rsidRPr="0089682F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522035" w:rsidRPr="0089682F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  <w:vAlign w:val="center"/>
          </w:tcPr>
          <w:p w:rsidR="00522035" w:rsidRPr="0089682F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2035" w:rsidRPr="0089682F" w:rsidRDefault="00522035" w:rsidP="005220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338E6"/>
    <w:rsid w:val="00043945"/>
    <w:rsid w:val="00051003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37E5A"/>
    <w:rsid w:val="00244784"/>
    <w:rsid w:val="00245470"/>
    <w:rsid w:val="00245BE0"/>
    <w:rsid w:val="002469CE"/>
    <w:rsid w:val="00250CBB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E457C"/>
    <w:rsid w:val="003F01C2"/>
    <w:rsid w:val="003F0E60"/>
    <w:rsid w:val="003F3A39"/>
    <w:rsid w:val="003F5182"/>
    <w:rsid w:val="00404AEE"/>
    <w:rsid w:val="0040762F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2035"/>
    <w:rsid w:val="0052583A"/>
    <w:rsid w:val="005271A7"/>
    <w:rsid w:val="00536CE1"/>
    <w:rsid w:val="00547ABC"/>
    <w:rsid w:val="00552C35"/>
    <w:rsid w:val="00563DA1"/>
    <w:rsid w:val="00566F8C"/>
    <w:rsid w:val="0057567B"/>
    <w:rsid w:val="00587F9F"/>
    <w:rsid w:val="00593FBC"/>
    <w:rsid w:val="005952F0"/>
    <w:rsid w:val="005A27F3"/>
    <w:rsid w:val="005A3F0C"/>
    <w:rsid w:val="005A713E"/>
    <w:rsid w:val="005B0904"/>
    <w:rsid w:val="005B111B"/>
    <w:rsid w:val="005B19E8"/>
    <w:rsid w:val="005B675A"/>
    <w:rsid w:val="005B7BD2"/>
    <w:rsid w:val="005C1283"/>
    <w:rsid w:val="005C21D6"/>
    <w:rsid w:val="005C3893"/>
    <w:rsid w:val="005D3AD6"/>
    <w:rsid w:val="005E2CFF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054"/>
    <w:rsid w:val="00741EEA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42E8C"/>
    <w:rsid w:val="008436B4"/>
    <w:rsid w:val="00846B03"/>
    <w:rsid w:val="00857B3C"/>
    <w:rsid w:val="00862E53"/>
    <w:rsid w:val="00864BD3"/>
    <w:rsid w:val="00865288"/>
    <w:rsid w:val="00866DB9"/>
    <w:rsid w:val="008715C6"/>
    <w:rsid w:val="00880ECF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5643"/>
    <w:rsid w:val="008E63A2"/>
    <w:rsid w:val="008E7D19"/>
    <w:rsid w:val="008F3B93"/>
    <w:rsid w:val="00902A60"/>
    <w:rsid w:val="00902DB8"/>
    <w:rsid w:val="009208F0"/>
    <w:rsid w:val="00921786"/>
    <w:rsid w:val="009228C7"/>
    <w:rsid w:val="00923868"/>
    <w:rsid w:val="00930958"/>
    <w:rsid w:val="00936804"/>
    <w:rsid w:val="00936D60"/>
    <w:rsid w:val="00944957"/>
    <w:rsid w:val="00945738"/>
    <w:rsid w:val="00961F6A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D4E2F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2D23"/>
    <w:rsid w:val="00AB42F1"/>
    <w:rsid w:val="00AB4477"/>
    <w:rsid w:val="00AB4EDD"/>
    <w:rsid w:val="00AB78C9"/>
    <w:rsid w:val="00AC3EC4"/>
    <w:rsid w:val="00AC4B44"/>
    <w:rsid w:val="00AC5192"/>
    <w:rsid w:val="00AD0251"/>
    <w:rsid w:val="00AE4D43"/>
    <w:rsid w:val="00AE730B"/>
    <w:rsid w:val="00AF11B8"/>
    <w:rsid w:val="00B00576"/>
    <w:rsid w:val="00B115C6"/>
    <w:rsid w:val="00B1363A"/>
    <w:rsid w:val="00B20078"/>
    <w:rsid w:val="00B2170C"/>
    <w:rsid w:val="00B266C1"/>
    <w:rsid w:val="00B277D0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08B8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258B8"/>
    <w:rsid w:val="00C26DA2"/>
    <w:rsid w:val="00C301E9"/>
    <w:rsid w:val="00C3700C"/>
    <w:rsid w:val="00C4180C"/>
    <w:rsid w:val="00C63DE3"/>
    <w:rsid w:val="00C66952"/>
    <w:rsid w:val="00C706AA"/>
    <w:rsid w:val="00C7143A"/>
    <w:rsid w:val="00C76FDA"/>
    <w:rsid w:val="00C77B98"/>
    <w:rsid w:val="00C81B02"/>
    <w:rsid w:val="00C972F9"/>
    <w:rsid w:val="00CA5AE8"/>
    <w:rsid w:val="00CA5DB4"/>
    <w:rsid w:val="00CB25C6"/>
    <w:rsid w:val="00CB47C3"/>
    <w:rsid w:val="00CC6259"/>
    <w:rsid w:val="00CD4B8E"/>
    <w:rsid w:val="00CD6905"/>
    <w:rsid w:val="00CE63DC"/>
    <w:rsid w:val="00CF1963"/>
    <w:rsid w:val="00CF4C02"/>
    <w:rsid w:val="00D02C77"/>
    <w:rsid w:val="00D13823"/>
    <w:rsid w:val="00D15729"/>
    <w:rsid w:val="00D15F6B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1B3B"/>
    <w:rsid w:val="00DF5A80"/>
    <w:rsid w:val="00DF5C65"/>
    <w:rsid w:val="00DF6092"/>
    <w:rsid w:val="00E00C8C"/>
    <w:rsid w:val="00E07196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F72"/>
    <w:rsid w:val="00EF2DDB"/>
    <w:rsid w:val="00EF5F38"/>
    <w:rsid w:val="00F02D55"/>
    <w:rsid w:val="00F06AD5"/>
    <w:rsid w:val="00F1411E"/>
    <w:rsid w:val="00F164A3"/>
    <w:rsid w:val="00F2275B"/>
    <w:rsid w:val="00F34C1A"/>
    <w:rsid w:val="00F470C1"/>
    <w:rsid w:val="00F507D5"/>
    <w:rsid w:val="00F52A2E"/>
    <w:rsid w:val="00F53AB9"/>
    <w:rsid w:val="00F648ED"/>
    <w:rsid w:val="00F65CC6"/>
    <w:rsid w:val="00F745BB"/>
    <w:rsid w:val="00F77614"/>
    <w:rsid w:val="00F810AB"/>
    <w:rsid w:val="00F86938"/>
    <w:rsid w:val="00F971F2"/>
    <w:rsid w:val="00FA2590"/>
    <w:rsid w:val="00FB1081"/>
    <w:rsid w:val="00FC404D"/>
    <w:rsid w:val="00FD0F6E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2ECB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enrol/index.php?id=78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889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enrol/index.php?id=13688" TargetMode="External"/><Relationship Id="rId11" Type="http://schemas.openxmlformats.org/officeDocument/2006/relationships/hyperlink" Target="https://do.swsu.ru/course/view.php?id=16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enrol/index.php?id=7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enrol/index.php?id=13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CE33-FF23-4C3B-BB6F-D6298082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5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179</cp:revision>
  <cp:lastPrinted>2024-10-03T13:37:00Z</cp:lastPrinted>
  <dcterms:created xsi:type="dcterms:W3CDTF">2020-06-09T11:33:00Z</dcterms:created>
  <dcterms:modified xsi:type="dcterms:W3CDTF">2025-01-27T07:21:00Z</dcterms:modified>
</cp:coreProperties>
</file>