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tblpX="-492" w:tblpY="-415"/>
        <w:tblW w:w="54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865"/>
        <w:gridCol w:w="2410"/>
        <w:gridCol w:w="6237"/>
        <w:gridCol w:w="15"/>
      </w:tblGrid>
      <w:tr w:rsidR="001B35F3" w:rsidRPr="001A60F8" w:rsidTr="005009DE">
        <w:trPr>
          <w:gridAfter w:val="1"/>
          <w:wAfter w:w="7" w:type="pct"/>
        </w:trPr>
        <w:tc>
          <w:tcPr>
            <w:tcW w:w="2015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1B35F3" w:rsidRPr="001A60F8" w:rsidRDefault="0093000B" w:rsidP="005009DE">
            <w:pPr>
              <w:spacing w:line="276" w:lineRule="auto"/>
              <w:ind w:right="-312"/>
            </w:pPr>
            <w:r w:rsidRPr="001A60F8">
              <w:t>УТВЕРЖДАЮ:</w:t>
            </w:r>
          </w:p>
          <w:p w:rsidR="001B35F3" w:rsidRPr="001A60F8" w:rsidRDefault="0093000B" w:rsidP="005009DE">
            <w:pPr>
              <w:spacing w:line="276" w:lineRule="auto"/>
              <w:ind w:right="-312"/>
            </w:pPr>
            <w:r w:rsidRPr="001A60F8">
              <w:t xml:space="preserve"> Проректор по учебной работе</w:t>
            </w:r>
          </w:p>
          <w:p w:rsidR="001B35F3" w:rsidRPr="001A60F8" w:rsidRDefault="0093000B" w:rsidP="005009DE">
            <w:pPr>
              <w:spacing w:line="276" w:lineRule="auto"/>
              <w:ind w:right="-312"/>
            </w:pPr>
            <w:r w:rsidRPr="001A60F8">
              <w:t xml:space="preserve"> _________________О.Г. </w:t>
            </w:r>
            <w:proofErr w:type="spellStart"/>
            <w:r w:rsidRPr="001A60F8">
              <w:t>Локтионова</w:t>
            </w:r>
            <w:proofErr w:type="spellEnd"/>
          </w:p>
          <w:p w:rsidR="001B35F3" w:rsidRPr="001A60F8" w:rsidRDefault="00524888" w:rsidP="005009DE">
            <w:pPr>
              <w:spacing w:line="276" w:lineRule="auto"/>
              <w:ind w:right="-312"/>
            </w:pPr>
            <w:r w:rsidRPr="001A60F8">
              <w:t>«___» ______________ 202</w:t>
            </w:r>
            <w:r w:rsidR="002470EB" w:rsidRPr="001A60F8">
              <w:t>6</w:t>
            </w:r>
            <w:r w:rsidR="0093000B" w:rsidRPr="001A60F8">
              <w:t xml:space="preserve"> г.</w:t>
            </w:r>
          </w:p>
        </w:tc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B35F3" w:rsidRPr="001A60F8" w:rsidRDefault="004F5B33" w:rsidP="005009DE">
            <w:pPr>
              <w:pStyle w:val="a3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1A60F8">
              <w:rPr>
                <w:b/>
                <w:sz w:val="28"/>
                <w:szCs w:val="28"/>
              </w:rPr>
              <w:t>РАСПИСАНИЕ</w:t>
            </w:r>
            <w:r w:rsidR="0093000B" w:rsidRPr="001A60F8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1B35F3" w:rsidRPr="001A60F8" w:rsidRDefault="0093000B" w:rsidP="005009DE">
            <w:pPr>
              <w:spacing w:line="276" w:lineRule="auto"/>
              <w:ind w:right="-108"/>
              <w:jc w:val="center"/>
            </w:pPr>
            <w:r w:rsidRPr="001A60F8">
              <w:t>студентов 2 курса факультета Строительства и архитектуры</w:t>
            </w:r>
          </w:p>
          <w:p w:rsidR="001B35F3" w:rsidRPr="001A60F8" w:rsidRDefault="0093000B" w:rsidP="005009DE">
            <w:pPr>
              <w:spacing w:line="276" w:lineRule="auto"/>
              <w:ind w:right="-108"/>
              <w:jc w:val="center"/>
            </w:pPr>
            <w:r w:rsidRPr="001A60F8">
              <w:t>на осенний семестр 202</w:t>
            </w:r>
            <w:r w:rsidR="002470EB" w:rsidRPr="001A60F8">
              <w:t>6</w:t>
            </w:r>
            <w:r w:rsidRPr="001A60F8">
              <w:t>-202</w:t>
            </w:r>
            <w:r w:rsidR="002470EB" w:rsidRPr="001A60F8">
              <w:t>7</w:t>
            </w:r>
            <w:r w:rsidRPr="001A60F8">
              <w:t xml:space="preserve"> учебного года</w:t>
            </w:r>
          </w:p>
        </w:tc>
      </w:tr>
      <w:tr w:rsidR="00524888" w:rsidRPr="001A60F8" w:rsidTr="005009DE">
        <w:trPr>
          <w:gridAfter w:val="1"/>
          <w:wAfter w:w="7" w:type="pct"/>
        </w:trPr>
        <w:tc>
          <w:tcPr>
            <w:tcW w:w="864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524888" w:rsidRPr="001A60F8" w:rsidRDefault="00524888" w:rsidP="005009DE">
            <w:pPr>
              <w:spacing w:line="276" w:lineRule="auto"/>
              <w:ind w:right="-312"/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Группа</w:t>
            </w:r>
          </w:p>
        </w:tc>
        <w:tc>
          <w:tcPr>
            <w:tcW w:w="4129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24888" w:rsidRPr="001A60F8" w:rsidRDefault="00524888" w:rsidP="005009DE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1A60F8">
              <w:rPr>
                <w:b/>
                <w:sz w:val="32"/>
                <w:szCs w:val="32"/>
              </w:rPr>
              <w:t>КД-</w:t>
            </w:r>
            <w:r w:rsidR="002470EB" w:rsidRPr="001A60F8">
              <w:rPr>
                <w:b/>
                <w:sz w:val="32"/>
                <w:szCs w:val="32"/>
              </w:rPr>
              <w:t>5</w:t>
            </w:r>
            <w:r w:rsidRPr="001A60F8">
              <w:rPr>
                <w:b/>
                <w:sz w:val="32"/>
                <w:szCs w:val="32"/>
              </w:rPr>
              <w:t xml:space="preserve">1б </w:t>
            </w:r>
          </w:p>
        </w:tc>
      </w:tr>
      <w:tr w:rsidR="00524888" w:rsidRPr="001A60F8" w:rsidTr="005009DE">
        <w:trPr>
          <w:gridAfter w:val="1"/>
          <w:wAfter w:w="7" w:type="pct"/>
          <w:trHeight w:val="150"/>
        </w:trPr>
        <w:tc>
          <w:tcPr>
            <w:tcW w:w="45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524888" w:rsidRPr="001A60F8" w:rsidRDefault="00524888" w:rsidP="005009DE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 xml:space="preserve">день </w:t>
            </w:r>
            <w:proofErr w:type="spellStart"/>
            <w:r w:rsidRPr="001A60F8"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524888" w:rsidRPr="001A60F8" w:rsidRDefault="00524888" w:rsidP="005009DE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время</w:t>
            </w:r>
          </w:p>
        </w:tc>
        <w:tc>
          <w:tcPr>
            <w:tcW w:w="4129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24888" w:rsidRPr="001A60F8" w:rsidRDefault="00524888" w:rsidP="005009DE">
            <w:pPr>
              <w:rPr>
                <w:b/>
                <w:sz w:val="32"/>
                <w:szCs w:val="32"/>
              </w:rPr>
            </w:pPr>
          </w:p>
        </w:tc>
      </w:tr>
      <w:tr w:rsidR="005009DE" w:rsidRPr="001A60F8" w:rsidTr="005009DE">
        <w:trPr>
          <w:gridAfter w:val="1"/>
          <w:wAfter w:w="7" w:type="pct"/>
          <w:trHeight w:val="50"/>
        </w:trPr>
        <w:tc>
          <w:tcPr>
            <w:tcW w:w="451" w:type="pc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5009DE" w:rsidRPr="001A60F8" w:rsidRDefault="005009DE" w:rsidP="005009DE">
            <w:pPr>
              <w:ind w:left="-108" w:right="-201"/>
              <w:jc w:val="center"/>
              <w:rPr>
                <w:sz w:val="20"/>
                <w:szCs w:val="20"/>
              </w:rPr>
            </w:pPr>
            <w:proofErr w:type="spellStart"/>
            <w:r w:rsidRPr="001A60F8">
              <w:rPr>
                <w:sz w:val="20"/>
                <w:szCs w:val="20"/>
              </w:rPr>
              <w:t>Понедель</w:t>
            </w:r>
            <w:proofErr w:type="spellEnd"/>
            <w:r w:rsidRPr="001A60F8">
              <w:rPr>
                <w:sz w:val="20"/>
                <w:szCs w:val="20"/>
              </w:rPr>
              <w:t>-ник</w:t>
            </w:r>
          </w:p>
        </w:tc>
        <w:tc>
          <w:tcPr>
            <w:tcW w:w="413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5009DE" w:rsidRPr="001A60F8" w:rsidRDefault="005009DE" w:rsidP="005009DE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29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009DE" w:rsidRPr="001A60F8" w:rsidRDefault="005009DE" w:rsidP="005009D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009DE" w:rsidRPr="001A60F8" w:rsidTr="005009DE">
        <w:trPr>
          <w:gridAfter w:val="1"/>
          <w:wAfter w:w="7" w:type="pct"/>
          <w:trHeight w:val="120"/>
        </w:trPr>
        <w:tc>
          <w:tcPr>
            <w:tcW w:w="451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5009DE" w:rsidRPr="001A60F8" w:rsidRDefault="005009DE" w:rsidP="005009DE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Вторник</w:t>
            </w:r>
          </w:p>
        </w:tc>
        <w:tc>
          <w:tcPr>
            <w:tcW w:w="413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5009DE" w:rsidRPr="001A60F8" w:rsidRDefault="005009DE" w:rsidP="005009DE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11.40</w:t>
            </w:r>
          </w:p>
        </w:tc>
        <w:tc>
          <w:tcPr>
            <w:tcW w:w="4129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009DE" w:rsidRPr="001A60F8" w:rsidRDefault="005009DE" w:rsidP="00857868">
            <w:pPr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Почвоведение, геология и гидрогеология (</w:t>
            </w:r>
            <w:r w:rsidR="005B7C8F" w:rsidRPr="001A60F8">
              <w:rPr>
                <w:sz w:val="20"/>
                <w:szCs w:val="20"/>
              </w:rPr>
              <w:t>лк</w:t>
            </w:r>
            <w:r w:rsidRPr="001A60F8">
              <w:rPr>
                <w:sz w:val="20"/>
                <w:szCs w:val="20"/>
              </w:rPr>
              <w:t>) доц. Новикова Т.М. Г-6</w:t>
            </w:r>
            <w:r w:rsidR="00471216" w:rsidRPr="001A60F8">
              <w:rPr>
                <w:sz w:val="20"/>
                <w:szCs w:val="20"/>
              </w:rPr>
              <w:t>07</w:t>
            </w:r>
          </w:p>
        </w:tc>
      </w:tr>
      <w:tr w:rsidR="005009DE" w:rsidRPr="001A60F8" w:rsidTr="005009DE">
        <w:trPr>
          <w:gridAfter w:val="1"/>
          <w:wAfter w:w="7" w:type="pct"/>
          <w:trHeight w:val="50"/>
        </w:trPr>
        <w:tc>
          <w:tcPr>
            <w:tcW w:w="451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5009DE" w:rsidRPr="001A60F8" w:rsidRDefault="005009DE" w:rsidP="005009D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5009DE" w:rsidRPr="001A60F8" w:rsidRDefault="005009DE" w:rsidP="005009DE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13.20</w:t>
            </w:r>
          </w:p>
        </w:tc>
        <w:tc>
          <w:tcPr>
            <w:tcW w:w="4129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009DE" w:rsidRPr="001A60F8" w:rsidRDefault="005009DE" w:rsidP="00857868">
            <w:pPr>
              <w:ind w:left="-122"/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Кадастр природных ресурсов (</w:t>
            </w:r>
            <w:proofErr w:type="spellStart"/>
            <w:r w:rsidRPr="001A60F8">
              <w:rPr>
                <w:sz w:val="20"/>
                <w:szCs w:val="20"/>
              </w:rPr>
              <w:t>пр</w:t>
            </w:r>
            <w:proofErr w:type="spellEnd"/>
            <w:r w:rsidRPr="001A60F8">
              <w:rPr>
                <w:sz w:val="20"/>
                <w:szCs w:val="20"/>
              </w:rPr>
              <w:t xml:space="preserve">)  проф. </w:t>
            </w:r>
            <w:proofErr w:type="spellStart"/>
            <w:r w:rsidRPr="001A60F8">
              <w:rPr>
                <w:sz w:val="20"/>
                <w:szCs w:val="20"/>
              </w:rPr>
              <w:t>Гранкин</w:t>
            </w:r>
            <w:proofErr w:type="spellEnd"/>
            <w:r w:rsidRPr="001A60F8">
              <w:rPr>
                <w:sz w:val="20"/>
                <w:szCs w:val="20"/>
              </w:rPr>
              <w:t xml:space="preserve"> В.Ф. Г-611</w:t>
            </w:r>
          </w:p>
        </w:tc>
      </w:tr>
      <w:tr w:rsidR="005009DE" w:rsidRPr="001A60F8" w:rsidTr="005009DE">
        <w:trPr>
          <w:gridAfter w:val="1"/>
          <w:wAfter w:w="7" w:type="pct"/>
          <w:trHeight w:val="95"/>
        </w:trPr>
        <w:tc>
          <w:tcPr>
            <w:tcW w:w="45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009DE" w:rsidRPr="001A60F8" w:rsidRDefault="005009DE" w:rsidP="005009D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5009DE" w:rsidRPr="001A60F8" w:rsidRDefault="005009DE" w:rsidP="005009DE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15.00</w:t>
            </w:r>
          </w:p>
        </w:tc>
        <w:tc>
          <w:tcPr>
            <w:tcW w:w="4129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009DE" w:rsidRPr="001A60F8" w:rsidRDefault="005009DE" w:rsidP="005009DE">
            <w:pPr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Экономическая культура и финансовая грамотность (</w:t>
            </w:r>
            <w:proofErr w:type="spellStart"/>
            <w:r w:rsidRPr="001A60F8">
              <w:rPr>
                <w:sz w:val="20"/>
                <w:szCs w:val="20"/>
              </w:rPr>
              <w:t>пр</w:t>
            </w:r>
            <w:proofErr w:type="spellEnd"/>
            <w:r w:rsidRPr="001A60F8">
              <w:rPr>
                <w:sz w:val="20"/>
                <w:szCs w:val="20"/>
              </w:rPr>
              <w:t>) преп. Ильина Н.Д. Г-9б</w:t>
            </w:r>
          </w:p>
        </w:tc>
      </w:tr>
      <w:tr w:rsidR="005009DE" w:rsidRPr="001A60F8" w:rsidTr="005009DE">
        <w:trPr>
          <w:gridAfter w:val="1"/>
          <w:wAfter w:w="7" w:type="pct"/>
          <w:trHeight w:val="120"/>
        </w:trPr>
        <w:tc>
          <w:tcPr>
            <w:tcW w:w="45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009DE" w:rsidRPr="001A60F8" w:rsidRDefault="005009DE" w:rsidP="005009D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5009DE" w:rsidRPr="001A60F8" w:rsidRDefault="005009DE" w:rsidP="005009DE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29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009DE" w:rsidRPr="001A60F8" w:rsidRDefault="005009DE" w:rsidP="00BA471D">
            <w:pPr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 xml:space="preserve">Основы природопользования (лк) </w:t>
            </w:r>
            <w:r w:rsidR="00BA471D">
              <w:rPr>
                <w:sz w:val="20"/>
                <w:szCs w:val="20"/>
              </w:rPr>
              <w:t>декан факультета</w:t>
            </w:r>
            <w:r w:rsidRPr="001A60F8">
              <w:rPr>
                <w:sz w:val="20"/>
                <w:szCs w:val="20"/>
              </w:rPr>
              <w:t xml:space="preserve"> Поливанова Т.В</w:t>
            </w:r>
            <w:r w:rsidRPr="00357864">
              <w:rPr>
                <w:sz w:val="20"/>
                <w:szCs w:val="20"/>
              </w:rPr>
              <w:t>.  Г-6</w:t>
            </w:r>
            <w:r w:rsidR="00BA471D" w:rsidRPr="00357864">
              <w:rPr>
                <w:sz w:val="20"/>
                <w:szCs w:val="20"/>
              </w:rPr>
              <w:t>07</w:t>
            </w:r>
          </w:p>
        </w:tc>
      </w:tr>
      <w:tr w:rsidR="00471216" w:rsidRPr="001A60F8" w:rsidTr="005009DE">
        <w:trPr>
          <w:gridAfter w:val="1"/>
          <w:wAfter w:w="7" w:type="pct"/>
          <w:trHeight w:val="50"/>
        </w:trPr>
        <w:tc>
          <w:tcPr>
            <w:tcW w:w="451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71216" w:rsidRPr="001A60F8" w:rsidRDefault="00471216" w:rsidP="0047121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Среда</w:t>
            </w:r>
          </w:p>
        </w:tc>
        <w:tc>
          <w:tcPr>
            <w:tcW w:w="413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471216" w:rsidRPr="001A60F8" w:rsidRDefault="00471216" w:rsidP="00471216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11.40</w:t>
            </w:r>
          </w:p>
        </w:tc>
        <w:tc>
          <w:tcPr>
            <w:tcW w:w="4129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471216" w:rsidRPr="001A60F8" w:rsidRDefault="00471216" w:rsidP="00471216">
            <w:pPr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 xml:space="preserve">Кадастр природных ресурсов (лк) </w:t>
            </w:r>
          </w:p>
          <w:p w:rsidR="00471216" w:rsidRPr="001A60F8" w:rsidRDefault="00471216" w:rsidP="00471216">
            <w:pPr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 xml:space="preserve"> проф. </w:t>
            </w:r>
            <w:proofErr w:type="spellStart"/>
            <w:r w:rsidRPr="001A60F8">
              <w:rPr>
                <w:sz w:val="20"/>
                <w:szCs w:val="20"/>
              </w:rPr>
              <w:t>Гранкин</w:t>
            </w:r>
            <w:proofErr w:type="spellEnd"/>
            <w:r w:rsidRPr="001A60F8">
              <w:rPr>
                <w:sz w:val="20"/>
                <w:szCs w:val="20"/>
              </w:rPr>
              <w:t xml:space="preserve"> В.Ф.  Г-611</w:t>
            </w:r>
          </w:p>
        </w:tc>
      </w:tr>
      <w:tr w:rsidR="00471216" w:rsidRPr="001A60F8" w:rsidTr="005B7C8F">
        <w:trPr>
          <w:gridAfter w:val="1"/>
          <w:wAfter w:w="7" w:type="pct"/>
          <w:trHeight w:val="115"/>
        </w:trPr>
        <w:tc>
          <w:tcPr>
            <w:tcW w:w="45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471216" w:rsidRPr="001A60F8" w:rsidRDefault="00471216" w:rsidP="0047121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471216" w:rsidRPr="001A60F8" w:rsidRDefault="00471216" w:rsidP="00471216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29" w:type="pct"/>
            <w:gridSpan w:val="2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216" w:rsidRPr="001A60F8" w:rsidRDefault="00471216" w:rsidP="00471216">
            <w:pPr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Геодезия (лк) доц. Новикова Т.М. Г-607</w:t>
            </w:r>
          </w:p>
        </w:tc>
      </w:tr>
      <w:tr w:rsidR="00471216" w:rsidRPr="001A60F8" w:rsidTr="005009DE">
        <w:trPr>
          <w:gridAfter w:val="1"/>
          <w:wAfter w:w="7" w:type="pct"/>
          <w:trHeight w:val="95"/>
        </w:trPr>
        <w:tc>
          <w:tcPr>
            <w:tcW w:w="45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471216" w:rsidRPr="001A60F8" w:rsidRDefault="00471216" w:rsidP="0047121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1216" w:rsidRPr="001A60F8" w:rsidRDefault="00471216" w:rsidP="00471216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13.20</w:t>
            </w:r>
          </w:p>
        </w:tc>
        <w:tc>
          <w:tcPr>
            <w:tcW w:w="4129" w:type="pct"/>
            <w:gridSpan w:val="2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216" w:rsidRPr="001A60F8" w:rsidRDefault="00471216" w:rsidP="00857868">
            <w:pPr>
              <w:ind w:left="-137" w:right="-84"/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Иностранный язык в профессиональной деятельности (</w:t>
            </w:r>
            <w:proofErr w:type="spellStart"/>
            <w:r w:rsidRPr="001A60F8">
              <w:rPr>
                <w:sz w:val="20"/>
                <w:szCs w:val="20"/>
              </w:rPr>
              <w:t>пр</w:t>
            </w:r>
            <w:proofErr w:type="spellEnd"/>
            <w:r w:rsidRPr="001A60F8">
              <w:rPr>
                <w:sz w:val="20"/>
                <w:szCs w:val="20"/>
              </w:rPr>
              <w:t xml:space="preserve">) доц. </w:t>
            </w:r>
            <w:r w:rsidR="00857868">
              <w:rPr>
                <w:sz w:val="20"/>
                <w:szCs w:val="20"/>
              </w:rPr>
              <w:t>Анненкова А.В.</w:t>
            </w:r>
            <w:r w:rsidRPr="001A60F8">
              <w:rPr>
                <w:sz w:val="20"/>
                <w:szCs w:val="20"/>
              </w:rPr>
              <w:t xml:space="preserve">  Г-306</w:t>
            </w:r>
          </w:p>
        </w:tc>
      </w:tr>
      <w:tr w:rsidR="00471216" w:rsidRPr="001A60F8" w:rsidTr="005009DE">
        <w:trPr>
          <w:gridAfter w:val="1"/>
          <w:wAfter w:w="7" w:type="pct"/>
          <w:trHeight w:val="95"/>
        </w:trPr>
        <w:tc>
          <w:tcPr>
            <w:tcW w:w="45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471216" w:rsidRPr="001A60F8" w:rsidRDefault="00471216" w:rsidP="0047121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1216" w:rsidRPr="001A60F8" w:rsidRDefault="00471216" w:rsidP="00471216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15.00</w:t>
            </w:r>
          </w:p>
        </w:tc>
        <w:tc>
          <w:tcPr>
            <w:tcW w:w="4129" w:type="pct"/>
            <w:gridSpan w:val="2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216" w:rsidRPr="001A60F8" w:rsidRDefault="00471216" w:rsidP="00857868">
            <w:pPr>
              <w:ind w:left="-122"/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Основы природопользования (</w:t>
            </w:r>
            <w:proofErr w:type="spellStart"/>
            <w:r w:rsidRPr="001A60F8">
              <w:rPr>
                <w:sz w:val="20"/>
                <w:szCs w:val="20"/>
              </w:rPr>
              <w:t>пр</w:t>
            </w:r>
            <w:proofErr w:type="spellEnd"/>
            <w:r w:rsidRPr="001A60F8">
              <w:rPr>
                <w:sz w:val="20"/>
                <w:szCs w:val="20"/>
              </w:rPr>
              <w:t xml:space="preserve">)  </w:t>
            </w:r>
            <w:r w:rsidR="00857868">
              <w:rPr>
                <w:sz w:val="20"/>
                <w:szCs w:val="20"/>
              </w:rPr>
              <w:t>декан фа</w:t>
            </w:r>
            <w:r w:rsidR="00BA471D">
              <w:rPr>
                <w:sz w:val="20"/>
                <w:szCs w:val="20"/>
              </w:rPr>
              <w:t>к</w:t>
            </w:r>
            <w:r w:rsidR="00857868">
              <w:rPr>
                <w:sz w:val="20"/>
                <w:szCs w:val="20"/>
              </w:rPr>
              <w:t>ультета</w:t>
            </w:r>
            <w:r w:rsidRPr="001A60F8">
              <w:rPr>
                <w:sz w:val="20"/>
                <w:szCs w:val="20"/>
              </w:rPr>
              <w:t xml:space="preserve"> Поливанова Т.В. Г-6</w:t>
            </w:r>
            <w:r w:rsidR="00EA68C1" w:rsidRPr="001A60F8">
              <w:rPr>
                <w:sz w:val="20"/>
                <w:szCs w:val="20"/>
              </w:rPr>
              <w:t>07</w:t>
            </w:r>
          </w:p>
        </w:tc>
      </w:tr>
      <w:tr w:rsidR="00471216" w:rsidRPr="001A60F8" w:rsidTr="005009DE">
        <w:trPr>
          <w:gridAfter w:val="1"/>
          <w:wAfter w:w="7" w:type="pct"/>
          <w:trHeight w:val="50"/>
        </w:trPr>
        <w:tc>
          <w:tcPr>
            <w:tcW w:w="451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71216" w:rsidRPr="001A60F8" w:rsidRDefault="00471216" w:rsidP="0047121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Четверг</w:t>
            </w:r>
          </w:p>
        </w:tc>
        <w:tc>
          <w:tcPr>
            <w:tcW w:w="413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471216" w:rsidRPr="001A60F8" w:rsidRDefault="00471216" w:rsidP="00471216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15.00</w:t>
            </w:r>
          </w:p>
        </w:tc>
        <w:tc>
          <w:tcPr>
            <w:tcW w:w="4129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471216" w:rsidRPr="001A60F8" w:rsidRDefault="00471216" w:rsidP="00471216">
            <w:pPr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 xml:space="preserve">Правовое регулирование кадастровой деятельности. Коррупционные </w:t>
            </w:r>
            <w:proofErr w:type="gramStart"/>
            <w:r w:rsidRPr="001A60F8">
              <w:rPr>
                <w:sz w:val="20"/>
                <w:szCs w:val="20"/>
              </w:rPr>
              <w:t>риски  (</w:t>
            </w:r>
            <w:proofErr w:type="gramEnd"/>
            <w:r w:rsidRPr="001A60F8">
              <w:rPr>
                <w:sz w:val="20"/>
                <w:szCs w:val="20"/>
              </w:rPr>
              <w:t>лк)</w:t>
            </w:r>
          </w:p>
          <w:p w:rsidR="00471216" w:rsidRPr="001A60F8" w:rsidRDefault="00471216" w:rsidP="00471216">
            <w:pPr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 xml:space="preserve">доц. Плотникова А.В.   онлайн  </w:t>
            </w:r>
            <w:r w:rsidRPr="001A60F8">
              <w:t xml:space="preserve">  </w:t>
            </w:r>
            <w:r w:rsidRPr="001A60F8">
              <w:rPr>
                <w:sz w:val="20"/>
                <w:szCs w:val="20"/>
              </w:rPr>
              <w:t>https://do.swsu.ru/course/view.php?id=19212</w:t>
            </w:r>
          </w:p>
        </w:tc>
      </w:tr>
      <w:tr w:rsidR="00471216" w:rsidRPr="001A60F8" w:rsidTr="005009DE">
        <w:trPr>
          <w:gridAfter w:val="1"/>
          <w:wAfter w:w="7" w:type="pct"/>
          <w:trHeight w:val="70"/>
        </w:trPr>
        <w:tc>
          <w:tcPr>
            <w:tcW w:w="45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471216" w:rsidRPr="001A60F8" w:rsidRDefault="00471216" w:rsidP="0047121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471216" w:rsidRPr="001A60F8" w:rsidRDefault="00471216" w:rsidP="00471216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16.50</w:t>
            </w:r>
          </w:p>
        </w:tc>
        <w:tc>
          <w:tcPr>
            <w:tcW w:w="4129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216" w:rsidRPr="001A60F8" w:rsidRDefault="00471216" w:rsidP="00471216">
            <w:pPr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Экономическая культура и финансовая грамотность (лк) проф. Бессонова Е.А. онлайн https://do.swsu.ru/course/view.php?id=18087</w:t>
            </w:r>
          </w:p>
        </w:tc>
      </w:tr>
      <w:tr w:rsidR="00471216" w:rsidRPr="001A60F8" w:rsidTr="005009DE">
        <w:trPr>
          <w:gridAfter w:val="1"/>
          <w:wAfter w:w="7" w:type="pct"/>
          <w:trHeight w:val="70"/>
        </w:trPr>
        <w:tc>
          <w:tcPr>
            <w:tcW w:w="45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471216" w:rsidRPr="001A60F8" w:rsidRDefault="00471216" w:rsidP="0047121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471216" w:rsidRPr="001A60F8" w:rsidRDefault="00471216" w:rsidP="00471216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29" w:type="pct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471216" w:rsidRPr="001A60F8" w:rsidRDefault="00471216" w:rsidP="00471216">
            <w:pPr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Правовое регулирование строительства. Коррупционные риски (</w:t>
            </w:r>
            <w:proofErr w:type="spellStart"/>
            <w:r w:rsidRPr="001A60F8">
              <w:rPr>
                <w:sz w:val="20"/>
                <w:szCs w:val="20"/>
              </w:rPr>
              <w:t>пр</w:t>
            </w:r>
            <w:proofErr w:type="spellEnd"/>
            <w:r w:rsidRPr="001A60F8">
              <w:rPr>
                <w:sz w:val="20"/>
                <w:szCs w:val="20"/>
              </w:rPr>
              <w:t xml:space="preserve">) </w:t>
            </w:r>
          </w:p>
          <w:p w:rsidR="00471216" w:rsidRPr="001A60F8" w:rsidRDefault="00471216" w:rsidP="00471216">
            <w:pPr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 xml:space="preserve">доц. Плотникова А.В. </w:t>
            </w:r>
            <w:r w:rsidRPr="001A60F8">
              <w:t xml:space="preserve"> </w:t>
            </w:r>
            <w:r w:rsidRPr="001A60F8">
              <w:rPr>
                <w:sz w:val="20"/>
                <w:szCs w:val="20"/>
              </w:rPr>
              <w:t>онлайн    https://do.swsu.ru/course/view.php?id=19212</w:t>
            </w:r>
          </w:p>
        </w:tc>
      </w:tr>
      <w:tr w:rsidR="00471216" w:rsidRPr="001A60F8" w:rsidTr="005009DE">
        <w:trPr>
          <w:gridAfter w:val="1"/>
          <w:wAfter w:w="7" w:type="pct"/>
          <w:trHeight w:val="50"/>
        </w:trPr>
        <w:tc>
          <w:tcPr>
            <w:tcW w:w="451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71216" w:rsidRPr="001A60F8" w:rsidRDefault="00471216" w:rsidP="0047121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Пятница</w:t>
            </w:r>
          </w:p>
        </w:tc>
        <w:tc>
          <w:tcPr>
            <w:tcW w:w="413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471216" w:rsidRPr="001A60F8" w:rsidRDefault="00C969BA" w:rsidP="00471216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11.40</w:t>
            </w:r>
          </w:p>
        </w:tc>
        <w:tc>
          <w:tcPr>
            <w:tcW w:w="4129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E8345A" w:rsidRDefault="00471216" w:rsidP="00E8345A">
            <w:pPr>
              <w:jc w:val="center"/>
              <w:rPr>
                <w:sz w:val="20"/>
                <w:szCs w:val="20"/>
              </w:rPr>
            </w:pPr>
            <w:r w:rsidRPr="00E8345A">
              <w:rPr>
                <w:sz w:val="20"/>
                <w:szCs w:val="20"/>
              </w:rPr>
              <w:t>Базовые физкультурно-спортивные виды (</w:t>
            </w:r>
            <w:proofErr w:type="spellStart"/>
            <w:proofErr w:type="gramStart"/>
            <w:r w:rsidRPr="00E8345A">
              <w:rPr>
                <w:sz w:val="20"/>
                <w:szCs w:val="20"/>
              </w:rPr>
              <w:t>пр</w:t>
            </w:r>
            <w:proofErr w:type="spellEnd"/>
            <w:r w:rsidRPr="00E8345A">
              <w:rPr>
                <w:sz w:val="20"/>
                <w:szCs w:val="20"/>
              </w:rPr>
              <w:t xml:space="preserve">) </w:t>
            </w:r>
            <w:r w:rsidR="00E8345A" w:rsidRPr="00E8345A">
              <w:rPr>
                <w:sz w:val="20"/>
                <w:szCs w:val="20"/>
              </w:rPr>
              <w:t xml:space="preserve"> ст.</w:t>
            </w:r>
            <w:proofErr w:type="gramEnd"/>
            <w:r w:rsidR="00E8345A" w:rsidRPr="00E8345A">
              <w:rPr>
                <w:sz w:val="20"/>
                <w:szCs w:val="20"/>
              </w:rPr>
              <w:t xml:space="preserve"> преп. Бекетов А.Н., </w:t>
            </w:r>
          </w:p>
          <w:p w:rsidR="00471216" w:rsidRPr="00E8345A" w:rsidRDefault="00E8345A" w:rsidP="00E8345A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E8345A">
              <w:rPr>
                <w:sz w:val="20"/>
                <w:szCs w:val="20"/>
              </w:rPr>
              <w:t xml:space="preserve">асс. </w:t>
            </w:r>
            <w:r w:rsidRPr="00E8345A">
              <w:rPr>
                <w:sz w:val="20"/>
                <w:szCs w:val="20"/>
              </w:rPr>
              <w:t xml:space="preserve">Киселев </w:t>
            </w:r>
            <w:proofErr w:type="spellStart"/>
            <w:r w:rsidRPr="00E8345A">
              <w:rPr>
                <w:sz w:val="20"/>
                <w:szCs w:val="20"/>
              </w:rPr>
              <w:t>Н.Ю.</w:t>
            </w:r>
            <w:r w:rsidR="00471216" w:rsidRPr="00E8345A">
              <w:rPr>
                <w:sz w:val="20"/>
                <w:szCs w:val="20"/>
              </w:rPr>
              <w:t>спорткомплекс</w:t>
            </w:r>
            <w:proofErr w:type="spellEnd"/>
          </w:p>
        </w:tc>
      </w:tr>
      <w:tr w:rsidR="00471216" w:rsidRPr="001A60F8" w:rsidTr="005009DE">
        <w:trPr>
          <w:gridAfter w:val="1"/>
          <w:wAfter w:w="7" w:type="pct"/>
          <w:trHeight w:val="315"/>
        </w:trPr>
        <w:tc>
          <w:tcPr>
            <w:tcW w:w="45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471216" w:rsidRPr="001A60F8" w:rsidRDefault="00471216" w:rsidP="0047121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216" w:rsidRPr="001A60F8" w:rsidRDefault="00C969BA" w:rsidP="00471216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13.20</w:t>
            </w:r>
          </w:p>
        </w:tc>
        <w:tc>
          <w:tcPr>
            <w:tcW w:w="412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1216" w:rsidRPr="001A60F8" w:rsidRDefault="00C969BA" w:rsidP="00471216">
            <w:pPr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Геодезия (</w:t>
            </w:r>
            <w:proofErr w:type="spellStart"/>
            <w:r w:rsidRPr="001A60F8">
              <w:rPr>
                <w:sz w:val="20"/>
                <w:szCs w:val="20"/>
              </w:rPr>
              <w:t>пр</w:t>
            </w:r>
            <w:proofErr w:type="spellEnd"/>
            <w:r w:rsidRPr="001A60F8">
              <w:rPr>
                <w:sz w:val="20"/>
                <w:szCs w:val="20"/>
              </w:rPr>
              <w:t>) доц. Новикова Т.М. Г-607</w:t>
            </w:r>
          </w:p>
        </w:tc>
      </w:tr>
      <w:tr w:rsidR="00471216" w:rsidRPr="001A60F8" w:rsidTr="005009DE">
        <w:trPr>
          <w:gridAfter w:val="1"/>
          <w:wAfter w:w="7" w:type="pct"/>
          <w:trHeight w:val="140"/>
        </w:trPr>
        <w:tc>
          <w:tcPr>
            <w:tcW w:w="45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471216" w:rsidRPr="001A60F8" w:rsidRDefault="00471216" w:rsidP="0047121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216" w:rsidRPr="001A60F8" w:rsidRDefault="00C969BA" w:rsidP="00471216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15.00</w:t>
            </w:r>
          </w:p>
        </w:tc>
        <w:tc>
          <w:tcPr>
            <w:tcW w:w="412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69BA" w:rsidRPr="001A60F8" w:rsidRDefault="00C969BA" w:rsidP="00C969BA">
            <w:pPr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Почвоведение, геология и гидрогеология (</w:t>
            </w:r>
            <w:proofErr w:type="spellStart"/>
            <w:r w:rsidR="005B7C8F" w:rsidRPr="001A60F8">
              <w:rPr>
                <w:sz w:val="20"/>
                <w:szCs w:val="20"/>
              </w:rPr>
              <w:t>пр</w:t>
            </w:r>
            <w:proofErr w:type="spellEnd"/>
            <w:r w:rsidRPr="001A60F8">
              <w:rPr>
                <w:sz w:val="20"/>
                <w:szCs w:val="20"/>
              </w:rPr>
              <w:t xml:space="preserve">) </w:t>
            </w:r>
          </w:p>
          <w:p w:rsidR="00471216" w:rsidRPr="001A60F8" w:rsidRDefault="00C969BA" w:rsidP="00C969BA">
            <w:pPr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доц. Новикова Т.М.  Г-611</w:t>
            </w:r>
          </w:p>
        </w:tc>
      </w:tr>
      <w:tr w:rsidR="00471216" w:rsidRPr="00E133E9" w:rsidTr="005009DE">
        <w:trPr>
          <w:trHeight w:val="50"/>
        </w:trPr>
        <w:tc>
          <w:tcPr>
            <w:tcW w:w="451" w:type="pc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71216" w:rsidRPr="00E133E9" w:rsidRDefault="00471216" w:rsidP="0047121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A60F8">
              <w:rPr>
                <w:sz w:val="20"/>
                <w:szCs w:val="20"/>
              </w:rPr>
              <w:t>Суббота</w:t>
            </w:r>
          </w:p>
        </w:tc>
        <w:tc>
          <w:tcPr>
            <w:tcW w:w="413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1216" w:rsidRPr="00E133E9" w:rsidRDefault="00471216" w:rsidP="00471216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4136" w:type="pct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1216" w:rsidRPr="00C969BA" w:rsidRDefault="00471216" w:rsidP="00C969BA">
            <w:pPr>
              <w:jc w:val="center"/>
              <w:rPr>
                <w:sz w:val="16"/>
                <w:szCs w:val="20"/>
              </w:rPr>
            </w:pPr>
          </w:p>
        </w:tc>
      </w:tr>
    </w:tbl>
    <w:p w:rsidR="001B35F3" w:rsidRDefault="0093000B" w:rsidP="00506AEC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М.А.Конопатская</w:t>
      </w:r>
      <w:proofErr w:type="spellEnd"/>
    </w:p>
    <w:p w:rsidR="001B35F3" w:rsidRDefault="0093000B" w:rsidP="00506AEC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СОГЛАСОВАНО:</w:t>
      </w:r>
    </w:p>
    <w:p w:rsidR="001B35F3" w:rsidRDefault="001B35F3" w:rsidP="00506AEC">
      <w:pPr>
        <w:spacing w:line="360" w:lineRule="auto"/>
        <w:rPr>
          <w:sz w:val="22"/>
          <w:szCs w:val="22"/>
        </w:rPr>
      </w:pPr>
    </w:p>
    <w:p w:rsidR="001B35F3" w:rsidRDefault="0093000B" w:rsidP="00506AEC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Начальник учебного отдела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О.А. Копылова</w:t>
      </w:r>
    </w:p>
    <w:p w:rsidR="001B35F3" w:rsidRDefault="0074004D" w:rsidP="00506AEC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Декан</w:t>
      </w:r>
      <w:r w:rsidR="00A052F1">
        <w:rPr>
          <w:sz w:val="22"/>
          <w:szCs w:val="22"/>
        </w:rPr>
        <w:t xml:space="preserve"> ФСА</w:t>
      </w:r>
      <w:r w:rsidR="00A052F1">
        <w:rPr>
          <w:sz w:val="22"/>
          <w:szCs w:val="22"/>
        </w:rPr>
        <w:tab/>
      </w:r>
      <w:r w:rsidR="00A052F1">
        <w:rPr>
          <w:sz w:val="22"/>
          <w:szCs w:val="22"/>
        </w:rPr>
        <w:tab/>
      </w:r>
      <w:r w:rsidR="005009DE">
        <w:rPr>
          <w:sz w:val="22"/>
          <w:szCs w:val="22"/>
        </w:rPr>
        <w:tab/>
      </w:r>
      <w:r w:rsidR="00524888">
        <w:rPr>
          <w:sz w:val="22"/>
          <w:szCs w:val="22"/>
        </w:rPr>
        <w:tab/>
      </w:r>
      <w:r w:rsidR="00524888">
        <w:rPr>
          <w:sz w:val="22"/>
          <w:szCs w:val="22"/>
        </w:rPr>
        <w:tab/>
      </w:r>
      <w:r w:rsidR="00524888">
        <w:rPr>
          <w:sz w:val="22"/>
          <w:szCs w:val="22"/>
        </w:rPr>
        <w:tab/>
      </w:r>
      <w:r w:rsidR="00524888">
        <w:rPr>
          <w:sz w:val="22"/>
          <w:szCs w:val="22"/>
        </w:rPr>
        <w:tab/>
      </w:r>
      <w:r w:rsidR="00524888">
        <w:rPr>
          <w:sz w:val="22"/>
          <w:szCs w:val="22"/>
        </w:rPr>
        <w:tab/>
      </w:r>
      <w:r w:rsidR="00524888">
        <w:rPr>
          <w:sz w:val="22"/>
          <w:szCs w:val="22"/>
        </w:rPr>
        <w:tab/>
        <w:t>Т.В. Поливанова</w:t>
      </w:r>
    </w:p>
    <w:p w:rsidR="001B35F3" w:rsidRDefault="00524888" w:rsidP="00506AEC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Зав. кафедрой </w:t>
      </w:r>
      <w:proofErr w:type="spellStart"/>
      <w:r>
        <w:rPr>
          <w:sz w:val="22"/>
          <w:szCs w:val="22"/>
        </w:rPr>
        <w:t>ЭиУНГД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В.В. Бредихин</w:t>
      </w:r>
    </w:p>
    <w:sectPr w:rsidR="001B35F3" w:rsidSect="00524888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hideGrammaticalErrors/>
  <w:proofState w:spelling="clean" w:grammar="clean"/>
  <w:defaultTabStop w:val="708"/>
  <w:drawingGridHorizontalSpacing w:val="1000"/>
  <w:drawingGridVerticalSpacing w:val="100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5F3"/>
    <w:rsid w:val="0000400E"/>
    <w:rsid w:val="00086902"/>
    <w:rsid w:val="000A31A0"/>
    <w:rsid w:val="000B616F"/>
    <w:rsid w:val="000D1A15"/>
    <w:rsid w:val="00116DE2"/>
    <w:rsid w:val="001768CF"/>
    <w:rsid w:val="001A60F8"/>
    <w:rsid w:val="001B35F3"/>
    <w:rsid w:val="001E06E3"/>
    <w:rsid w:val="001F1FAD"/>
    <w:rsid w:val="00237DBC"/>
    <w:rsid w:val="002470EB"/>
    <w:rsid w:val="00251869"/>
    <w:rsid w:val="002615D6"/>
    <w:rsid w:val="00265235"/>
    <w:rsid w:val="002C3A61"/>
    <w:rsid w:val="002D5FED"/>
    <w:rsid w:val="003017E8"/>
    <w:rsid w:val="003571B5"/>
    <w:rsid w:val="00357864"/>
    <w:rsid w:val="003A0E51"/>
    <w:rsid w:val="003A7FA7"/>
    <w:rsid w:val="003B75ED"/>
    <w:rsid w:val="003E7CCD"/>
    <w:rsid w:val="00471216"/>
    <w:rsid w:val="00481E37"/>
    <w:rsid w:val="00484FE2"/>
    <w:rsid w:val="004F5B33"/>
    <w:rsid w:val="005009DE"/>
    <w:rsid w:val="00506AEC"/>
    <w:rsid w:val="00524888"/>
    <w:rsid w:val="005852CC"/>
    <w:rsid w:val="005976CE"/>
    <w:rsid w:val="005B7C8F"/>
    <w:rsid w:val="005E59F1"/>
    <w:rsid w:val="00605441"/>
    <w:rsid w:val="0062760B"/>
    <w:rsid w:val="00653E6D"/>
    <w:rsid w:val="0066149A"/>
    <w:rsid w:val="00692DEE"/>
    <w:rsid w:val="006B3937"/>
    <w:rsid w:val="007132CB"/>
    <w:rsid w:val="0074004D"/>
    <w:rsid w:val="007711DE"/>
    <w:rsid w:val="007C6CA3"/>
    <w:rsid w:val="007D1D3D"/>
    <w:rsid w:val="007D4AE5"/>
    <w:rsid w:val="007E6D11"/>
    <w:rsid w:val="007F587C"/>
    <w:rsid w:val="008167A5"/>
    <w:rsid w:val="00834F54"/>
    <w:rsid w:val="0085667A"/>
    <w:rsid w:val="00857868"/>
    <w:rsid w:val="008B3EAD"/>
    <w:rsid w:val="00913102"/>
    <w:rsid w:val="00920649"/>
    <w:rsid w:val="0093000B"/>
    <w:rsid w:val="00935492"/>
    <w:rsid w:val="00954E72"/>
    <w:rsid w:val="009627CE"/>
    <w:rsid w:val="00977871"/>
    <w:rsid w:val="009934F1"/>
    <w:rsid w:val="009A6D66"/>
    <w:rsid w:val="009D490E"/>
    <w:rsid w:val="00A052F1"/>
    <w:rsid w:val="00A267CB"/>
    <w:rsid w:val="00A41963"/>
    <w:rsid w:val="00AF64E2"/>
    <w:rsid w:val="00B007D8"/>
    <w:rsid w:val="00B010FB"/>
    <w:rsid w:val="00B04970"/>
    <w:rsid w:val="00B04D6D"/>
    <w:rsid w:val="00BA274D"/>
    <w:rsid w:val="00BA471D"/>
    <w:rsid w:val="00BB24B1"/>
    <w:rsid w:val="00BC5754"/>
    <w:rsid w:val="00C06BE7"/>
    <w:rsid w:val="00C24517"/>
    <w:rsid w:val="00C43514"/>
    <w:rsid w:val="00C47091"/>
    <w:rsid w:val="00C60E34"/>
    <w:rsid w:val="00C704A0"/>
    <w:rsid w:val="00C73A65"/>
    <w:rsid w:val="00C969BA"/>
    <w:rsid w:val="00CA5804"/>
    <w:rsid w:val="00CF6D88"/>
    <w:rsid w:val="00D366C9"/>
    <w:rsid w:val="00D816F9"/>
    <w:rsid w:val="00D922DA"/>
    <w:rsid w:val="00DA4B6C"/>
    <w:rsid w:val="00DC192D"/>
    <w:rsid w:val="00DC51A4"/>
    <w:rsid w:val="00DD1A22"/>
    <w:rsid w:val="00DD4095"/>
    <w:rsid w:val="00DF600B"/>
    <w:rsid w:val="00E133E9"/>
    <w:rsid w:val="00E13A83"/>
    <w:rsid w:val="00E8345A"/>
    <w:rsid w:val="00EA68C1"/>
    <w:rsid w:val="00EC4E12"/>
    <w:rsid w:val="00EC6A3C"/>
    <w:rsid w:val="00EE770A"/>
    <w:rsid w:val="00F00CF5"/>
    <w:rsid w:val="00F47984"/>
    <w:rsid w:val="00F5602F"/>
    <w:rsid w:val="00F74B74"/>
    <w:rsid w:val="00F75ED3"/>
    <w:rsid w:val="00FD15E4"/>
    <w:rsid w:val="00FF49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F89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A7FA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6D6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6D6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2023-10-11T13:07:00Z</cp:lastPrinted>
  <dcterms:created xsi:type="dcterms:W3CDTF">2020-06-09T11:33:00Z</dcterms:created>
  <dcterms:modified xsi:type="dcterms:W3CDTF">2026-09-28T09:22:00Z</dcterms:modified>
  <cp:version>0900.0000.01</cp:version>
</cp:coreProperties>
</file>