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137"/>
        <w:gridCol w:w="271"/>
        <w:gridCol w:w="1867"/>
        <w:gridCol w:w="4371"/>
      </w:tblGrid>
      <w:tr w:rsidR="00E8303D" w:rsidTr="004B433E">
        <w:trPr>
          <w:trHeight w:val="637"/>
        </w:trPr>
        <w:tc>
          <w:tcPr>
            <w:tcW w:w="36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Pr="002A1E87" w:rsidRDefault="00E8303D" w:rsidP="008C4389">
            <w:r w:rsidRPr="002A1E87">
              <w:t>УТВЕРЖДАЮ:</w:t>
            </w:r>
          </w:p>
          <w:p w:rsidR="00E8303D" w:rsidRPr="002A1E87" w:rsidRDefault="00E8303D" w:rsidP="00746B3E">
            <w:pPr>
              <w:pStyle w:val="a3"/>
              <w:spacing w:line="276" w:lineRule="auto"/>
            </w:pPr>
            <w:r w:rsidRPr="002A1E87">
              <w:t>Проректор по УР</w:t>
            </w:r>
          </w:p>
          <w:p w:rsidR="00E8303D" w:rsidRPr="002A1E87" w:rsidRDefault="00E8303D" w:rsidP="00746B3E">
            <w:pPr>
              <w:pStyle w:val="a3"/>
              <w:spacing w:line="276" w:lineRule="auto"/>
            </w:pPr>
            <w:r w:rsidRPr="002A1E87">
              <w:t xml:space="preserve">______________ О.Г. Локтионова </w:t>
            </w:r>
          </w:p>
          <w:p w:rsidR="00E8303D" w:rsidRPr="002A1E87" w:rsidRDefault="00DB07F9" w:rsidP="001040FC">
            <w:pPr>
              <w:pStyle w:val="a3"/>
              <w:spacing w:line="276" w:lineRule="auto"/>
            </w:pPr>
            <w:r w:rsidRPr="002A1E87">
              <w:t>«__</w:t>
            </w:r>
            <w:r w:rsidR="00584FC8" w:rsidRPr="002A1E87">
              <w:t>_</w:t>
            </w:r>
            <w:r w:rsidRPr="002A1E87">
              <w:t xml:space="preserve">» ________________ </w:t>
            </w:r>
            <w:r w:rsidR="00E8303D" w:rsidRPr="002A1E87">
              <w:t>202</w:t>
            </w:r>
            <w:r w:rsidR="001040FC" w:rsidRPr="002A1E87">
              <w:t>6</w:t>
            </w:r>
            <w:r w:rsidR="00E8303D" w:rsidRPr="002A1E87">
              <w:t xml:space="preserve"> г.</w:t>
            </w:r>
          </w:p>
        </w:tc>
        <w:tc>
          <w:tcPr>
            <w:tcW w:w="62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Pr="002A1E87" w:rsidRDefault="00E8303D" w:rsidP="00DB07F9">
            <w:pPr>
              <w:pStyle w:val="a3"/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2A1E87">
              <w:rPr>
                <w:b/>
                <w:sz w:val="32"/>
                <w:szCs w:val="32"/>
              </w:rPr>
              <w:t>РАСПИСАНИЕ ЭКЗАМЕНОВ</w:t>
            </w:r>
          </w:p>
          <w:p w:rsidR="00102833" w:rsidRPr="002A1E87" w:rsidRDefault="00E8303D" w:rsidP="00DB07F9">
            <w:pPr>
              <w:jc w:val="center"/>
            </w:pPr>
            <w:r w:rsidRPr="002A1E87">
              <w:t xml:space="preserve">студентов </w:t>
            </w:r>
            <w:r w:rsidR="00734D53" w:rsidRPr="002A1E87">
              <w:t>1</w:t>
            </w:r>
            <w:r w:rsidR="00E94D1B" w:rsidRPr="002A1E87">
              <w:t xml:space="preserve"> курс</w:t>
            </w:r>
            <w:r w:rsidR="004B433E" w:rsidRPr="002A1E87">
              <w:t>а</w:t>
            </w:r>
          </w:p>
          <w:p w:rsidR="00E8303D" w:rsidRPr="002A1E87" w:rsidRDefault="00E8303D" w:rsidP="00DB07F9">
            <w:pPr>
              <w:jc w:val="center"/>
            </w:pPr>
            <w:r w:rsidRPr="002A1E87">
              <w:t>факультета</w:t>
            </w:r>
            <w:r w:rsidR="008C0F1A" w:rsidRPr="002A1E87">
              <w:t xml:space="preserve"> лингвистики и межкультурной коммуникации</w:t>
            </w:r>
          </w:p>
          <w:p w:rsidR="00E8303D" w:rsidRPr="002A1E87" w:rsidRDefault="008655A3" w:rsidP="00822BB6">
            <w:pPr>
              <w:pStyle w:val="a3"/>
              <w:spacing w:line="276" w:lineRule="auto"/>
              <w:jc w:val="center"/>
            </w:pPr>
            <w:r w:rsidRPr="002A1E87">
              <w:t xml:space="preserve">за  </w:t>
            </w:r>
            <w:r w:rsidR="00102833" w:rsidRPr="002A1E87">
              <w:t xml:space="preserve"> </w:t>
            </w:r>
            <w:r w:rsidR="00060092" w:rsidRPr="002A1E87">
              <w:t>ве</w:t>
            </w:r>
            <w:r w:rsidR="008139A4" w:rsidRPr="002A1E87">
              <w:t>сенний семестр 202</w:t>
            </w:r>
            <w:r w:rsidR="001040FC" w:rsidRPr="002A1E87">
              <w:t>5</w:t>
            </w:r>
            <w:r w:rsidR="00E8303D" w:rsidRPr="002A1E87">
              <w:t>-202</w:t>
            </w:r>
            <w:r w:rsidR="00822BB6" w:rsidRPr="002A1E87">
              <w:t>6</w:t>
            </w:r>
            <w:r w:rsidR="00E8303D" w:rsidRPr="002A1E87">
              <w:t xml:space="preserve"> </w:t>
            </w:r>
            <w:r w:rsidR="008139A4" w:rsidRPr="002A1E87">
              <w:t>учебного года</w:t>
            </w:r>
          </w:p>
        </w:tc>
      </w:tr>
      <w:tr w:rsidR="009F088B" w:rsidTr="009F088B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088B" w:rsidRPr="00BA6073" w:rsidRDefault="009F088B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427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F088B" w:rsidRDefault="009F088B" w:rsidP="001040FC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ФЛ-51б</w:t>
            </w:r>
          </w:p>
        </w:tc>
        <w:tc>
          <w:tcPr>
            <w:tcW w:w="437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F088B" w:rsidRDefault="009F088B" w:rsidP="009F088B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ФЛ-52б</w:t>
            </w:r>
          </w:p>
        </w:tc>
      </w:tr>
      <w:tr w:rsidR="009F088B" w:rsidTr="009F088B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88B" w:rsidRPr="00BA6073" w:rsidRDefault="009F088B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4275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F088B" w:rsidRDefault="009F088B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37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88B" w:rsidRDefault="009F088B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9F088B" w:rsidTr="009F088B">
        <w:trPr>
          <w:trHeight w:val="12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088B" w:rsidRPr="00A32A4A" w:rsidRDefault="009F088B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</w:t>
            </w:r>
            <w:r w:rsidRPr="00A32A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17.06.26</w:t>
            </w:r>
          </w:p>
        </w:tc>
        <w:tc>
          <w:tcPr>
            <w:tcW w:w="4275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088B" w:rsidRPr="009F088B" w:rsidRDefault="009F088B" w:rsidP="001040FC">
            <w:pPr>
              <w:pStyle w:val="a3"/>
              <w:ind w:hanging="19"/>
              <w:jc w:val="center"/>
              <w:rPr>
                <w:sz w:val="20"/>
                <w:szCs w:val="20"/>
              </w:rPr>
            </w:pPr>
          </w:p>
        </w:tc>
        <w:tc>
          <w:tcPr>
            <w:tcW w:w="437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088B" w:rsidRPr="009F088B" w:rsidRDefault="009F088B" w:rsidP="001040FC">
            <w:pPr>
              <w:pStyle w:val="a3"/>
              <w:ind w:hanging="19"/>
              <w:jc w:val="center"/>
              <w:rPr>
                <w:sz w:val="20"/>
                <w:szCs w:val="20"/>
              </w:rPr>
            </w:pPr>
          </w:p>
        </w:tc>
      </w:tr>
      <w:tr w:rsidR="009F088B" w:rsidTr="009F088B">
        <w:trPr>
          <w:trHeight w:val="202"/>
        </w:trPr>
        <w:tc>
          <w:tcPr>
            <w:tcW w:w="127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088B" w:rsidRPr="00A32A4A" w:rsidRDefault="009F088B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18.06.26</w:t>
            </w:r>
          </w:p>
        </w:tc>
        <w:tc>
          <w:tcPr>
            <w:tcW w:w="4275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8B" w:rsidRPr="009F088B" w:rsidRDefault="009F088B" w:rsidP="009F088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35E53">
              <w:rPr>
                <w:sz w:val="20"/>
                <w:szCs w:val="20"/>
              </w:rPr>
              <w:t>.00ч. К</w:t>
            </w:r>
            <w:r w:rsidRPr="009F088B">
              <w:rPr>
                <w:sz w:val="20"/>
                <w:szCs w:val="20"/>
              </w:rPr>
              <w:t>онсультация Г-</w:t>
            </w:r>
            <w:r>
              <w:rPr>
                <w:sz w:val="20"/>
                <w:szCs w:val="20"/>
              </w:rPr>
              <w:t>801</w:t>
            </w:r>
          </w:p>
        </w:tc>
        <w:tc>
          <w:tcPr>
            <w:tcW w:w="43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088B" w:rsidRPr="009F088B" w:rsidRDefault="00635E53" w:rsidP="00822BB6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9.00ч. К</w:t>
            </w:r>
            <w:r w:rsidR="009F088B" w:rsidRPr="009F088B">
              <w:rPr>
                <w:sz w:val="20"/>
                <w:szCs w:val="20"/>
              </w:rPr>
              <w:t>онсультация Г-</w:t>
            </w:r>
            <w:r w:rsidR="009F088B">
              <w:rPr>
                <w:sz w:val="20"/>
                <w:szCs w:val="20"/>
              </w:rPr>
              <w:t>801</w:t>
            </w:r>
          </w:p>
        </w:tc>
      </w:tr>
      <w:tr w:rsidR="009F088B" w:rsidTr="009F088B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088B" w:rsidRPr="00A32A4A" w:rsidRDefault="009F088B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Пт. 19.06.26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8B" w:rsidRDefault="009F088B" w:rsidP="009F088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9F088B">
              <w:rPr>
                <w:sz w:val="20"/>
                <w:szCs w:val="20"/>
              </w:rPr>
              <w:t xml:space="preserve">.00ч. Экзамен </w:t>
            </w:r>
          </w:p>
          <w:p w:rsidR="009F088B" w:rsidRPr="009F088B" w:rsidRDefault="009F088B" w:rsidP="009F088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9F088B">
              <w:rPr>
                <w:sz w:val="20"/>
                <w:szCs w:val="20"/>
              </w:rPr>
              <w:t xml:space="preserve">Понятийный аппарат математики </w:t>
            </w:r>
          </w:p>
          <w:p w:rsidR="009F088B" w:rsidRPr="009F088B" w:rsidRDefault="009F088B" w:rsidP="009F088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9F088B">
              <w:rPr>
                <w:sz w:val="20"/>
                <w:szCs w:val="20"/>
              </w:rPr>
              <w:t>ст.пр</w:t>
            </w:r>
            <w:proofErr w:type="spellEnd"/>
            <w:r w:rsidRPr="009F088B">
              <w:rPr>
                <w:sz w:val="20"/>
                <w:szCs w:val="20"/>
              </w:rPr>
              <w:t>. Шевцова Т.В. Г-803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088B" w:rsidRPr="009F088B" w:rsidRDefault="009F088B" w:rsidP="009F088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Pr="009F088B">
              <w:rPr>
                <w:sz w:val="20"/>
                <w:szCs w:val="20"/>
              </w:rPr>
              <w:t xml:space="preserve">00ч. Экзамен Понятийный аппарат математики </w:t>
            </w:r>
          </w:p>
          <w:p w:rsidR="009F088B" w:rsidRPr="009F088B" w:rsidRDefault="009F088B" w:rsidP="009F088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9F088B">
              <w:rPr>
                <w:sz w:val="20"/>
                <w:szCs w:val="20"/>
              </w:rPr>
              <w:t>ст.пр</w:t>
            </w:r>
            <w:proofErr w:type="spellEnd"/>
            <w:r w:rsidRPr="009F088B">
              <w:rPr>
                <w:sz w:val="20"/>
                <w:szCs w:val="20"/>
              </w:rPr>
              <w:t>. Шевцова Т.В. Г-803</w:t>
            </w:r>
          </w:p>
        </w:tc>
      </w:tr>
      <w:tr w:rsidR="009F088B" w:rsidTr="009F088B">
        <w:trPr>
          <w:trHeight w:val="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88B" w:rsidRDefault="009F088B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20.06.26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F088B" w:rsidRPr="009F088B" w:rsidRDefault="009F088B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88B" w:rsidRPr="009F088B" w:rsidRDefault="009F088B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F088B" w:rsidTr="009F088B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88B" w:rsidRDefault="009F088B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21.06.26</w:t>
            </w:r>
          </w:p>
        </w:tc>
        <w:tc>
          <w:tcPr>
            <w:tcW w:w="4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F088B" w:rsidRPr="009F088B" w:rsidRDefault="009F088B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88B" w:rsidRPr="009F088B" w:rsidRDefault="009F088B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9F088B" w:rsidTr="009F088B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088B" w:rsidRDefault="009F088B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22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8B" w:rsidRPr="009F088B" w:rsidRDefault="009F088B" w:rsidP="00CC1E60">
            <w:pPr>
              <w:pStyle w:val="a3"/>
              <w:jc w:val="center"/>
              <w:rPr>
                <w:sz w:val="20"/>
                <w:szCs w:val="20"/>
              </w:rPr>
            </w:pPr>
            <w:r w:rsidRPr="009F088B">
              <w:rPr>
                <w:sz w:val="20"/>
                <w:szCs w:val="20"/>
              </w:rPr>
              <w:t xml:space="preserve">9.00ч. </w:t>
            </w:r>
            <w:r w:rsidRPr="00EA7C53">
              <w:rPr>
                <w:sz w:val="20"/>
                <w:szCs w:val="20"/>
              </w:rPr>
              <w:t xml:space="preserve">Консультация </w:t>
            </w:r>
            <w:r w:rsidR="00371919" w:rsidRPr="00EA7C53">
              <w:rPr>
                <w:sz w:val="20"/>
                <w:szCs w:val="20"/>
              </w:rPr>
              <w:t>Г-301</w:t>
            </w:r>
          </w:p>
        </w:tc>
        <w:tc>
          <w:tcPr>
            <w:tcW w:w="4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088B" w:rsidRPr="009F088B" w:rsidRDefault="00E66C44" w:rsidP="00822BB6">
            <w:pPr>
              <w:pStyle w:val="a3"/>
              <w:jc w:val="center"/>
              <w:rPr>
                <w:sz w:val="20"/>
                <w:szCs w:val="20"/>
              </w:rPr>
            </w:pPr>
            <w:r w:rsidRPr="009F088B">
              <w:rPr>
                <w:sz w:val="20"/>
                <w:szCs w:val="20"/>
              </w:rPr>
              <w:t xml:space="preserve">9.00ч. Консультация </w:t>
            </w:r>
            <w:r>
              <w:rPr>
                <w:sz w:val="20"/>
                <w:szCs w:val="20"/>
              </w:rPr>
              <w:t>Г-207а</w:t>
            </w:r>
          </w:p>
        </w:tc>
      </w:tr>
      <w:tr w:rsidR="009F088B" w:rsidTr="009F088B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088B" w:rsidRPr="00A32A4A" w:rsidRDefault="009F088B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23.</w:t>
            </w:r>
            <w:r w:rsidRPr="005C031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8B" w:rsidRPr="00D94E15" w:rsidRDefault="009F088B" w:rsidP="009F088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9F088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9F088B">
              <w:rPr>
                <w:sz w:val="20"/>
                <w:szCs w:val="20"/>
              </w:rPr>
              <w:t xml:space="preserve">.00ч. Экзамен </w:t>
            </w:r>
            <w:r w:rsidRPr="00D94E15">
              <w:rPr>
                <w:sz w:val="20"/>
                <w:szCs w:val="20"/>
              </w:rPr>
              <w:t xml:space="preserve">Русский язык </w:t>
            </w:r>
          </w:p>
          <w:p w:rsidR="009F088B" w:rsidRPr="009F088B" w:rsidRDefault="009F088B" w:rsidP="009F088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D94E15">
              <w:rPr>
                <w:sz w:val="20"/>
                <w:szCs w:val="20"/>
              </w:rPr>
              <w:t>доц. Беспалова Е.А. Г-</w:t>
            </w:r>
            <w:r>
              <w:rPr>
                <w:sz w:val="20"/>
                <w:szCs w:val="20"/>
              </w:rPr>
              <w:t>301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6C44" w:rsidRPr="000D57C7" w:rsidRDefault="00E66C44" w:rsidP="00E66C44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9F088B">
              <w:rPr>
                <w:sz w:val="20"/>
                <w:szCs w:val="20"/>
              </w:rPr>
              <w:t>9.00ч. Экзамен</w:t>
            </w:r>
            <w:r>
              <w:rPr>
                <w:sz w:val="20"/>
                <w:szCs w:val="20"/>
              </w:rPr>
              <w:t xml:space="preserve"> </w:t>
            </w:r>
            <w:r w:rsidRPr="000D57C7">
              <w:rPr>
                <w:sz w:val="18"/>
                <w:szCs w:val="18"/>
              </w:rPr>
              <w:t xml:space="preserve">Культура речевого общения </w:t>
            </w:r>
          </w:p>
          <w:p w:rsidR="009F088B" w:rsidRPr="009F088B" w:rsidRDefault="00E66C44" w:rsidP="00E66C44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0D57C7">
              <w:rPr>
                <w:sz w:val="18"/>
                <w:szCs w:val="18"/>
              </w:rPr>
              <w:t xml:space="preserve">на иностранном языке доц. </w:t>
            </w:r>
            <w:proofErr w:type="spellStart"/>
            <w:r w:rsidRPr="000D57C7">
              <w:rPr>
                <w:sz w:val="18"/>
                <w:szCs w:val="18"/>
              </w:rPr>
              <w:t>Бурухин</w:t>
            </w:r>
            <w:proofErr w:type="spellEnd"/>
            <w:r w:rsidRPr="000D57C7">
              <w:rPr>
                <w:sz w:val="18"/>
                <w:szCs w:val="18"/>
              </w:rPr>
              <w:t xml:space="preserve"> А.Н. Г-</w:t>
            </w:r>
            <w:r>
              <w:rPr>
                <w:sz w:val="18"/>
                <w:szCs w:val="18"/>
              </w:rPr>
              <w:t>301</w:t>
            </w:r>
          </w:p>
        </w:tc>
      </w:tr>
      <w:tr w:rsidR="009F088B" w:rsidTr="009F088B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088B" w:rsidRPr="00A32A4A" w:rsidRDefault="009F088B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24.06.26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8B" w:rsidRPr="009F088B" w:rsidRDefault="009F088B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088B" w:rsidRPr="009F088B" w:rsidRDefault="009F088B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E66C44" w:rsidTr="00E66C44">
        <w:trPr>
          <w:trHeight w:val="1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6C44" w:rsidRPr="00A32A4A" w:rsidRDefault="00E66C44" w:rsidP="001040FC">
            <w:pPr>
              <w:spacing w:line="276" w:lineRule="auto"/>
              <w:ind w:left="-108" w:right="-108"/>
              <w:jc w:val="center"/>
            </w:pPr>
            <w:r w:rsidRPr="00734D53">
              <w:rPr>
                <w:sz w:val="22"/>
                <w:szCs w:val="22"/>
              </w:rPr>
              <w:t>Чт. 2</w:t>
            </w:r>
            <w:r>
              <w:rPr>
                <w:sz w:val="22"/>
                <w:szCs w:val="22"/>
              </w:rPr>
              <w:t>5</w:t>
            </w:r>
            <w:r w:rsidRPr="00734D53">
              <w:rPr>
                <w:sz w:val="22"/>
                <w:szCs w:val="22"/>
              </w:rPr>
              <w:t>.06.2</w:t>
            </w:r>
            <w:r>
              <w:rPr>
                <w:sz w:val="22"/>
                <w:szCs w:val="22"/>
              </w:rPr>
              <w:t>6</w:t>
            </w:r>
            <w:r w:rsidRPr="00734D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44" w:rsidRDefault="00E66C44" w:rsidP="00822BB6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F088B">
              <w:rPr>
                <w:sz w:val="20"/>
                <w:szCs w:val="20"/>
              </w:rPr>
              <w:t xml:space="preserve">.00ч. Консультация </w:t>
            </w:r>
          </w:p>
          <w:p w:rsidR="00E66C44" w:rsidRPr="009F088B" w:rsidRDefault="00E66C44" w:rsidP="00E66C44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9F088B">
              <w:rPr>
                <w:sz w:val="20"/>
                <w:szCs w:val="20"/>
              </w:rPr>
              <w:t>Г-</w:t>
            </w:r>
            <w:r>
              <w:rPr>
                <w:sz w:val="20"/>
                <w:szCs w:val="20"/>
              </w:rPr>
              <w:t>3</w:t>
            </w:r>
            <w:r w:rsidRPr="009F088B">
              <w:rPr>
                <w:sz w:val="20"/>
                <w:szCs w:val="20"/>
              </w:rPr>
              <w:t>01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44" w:rsidRPr="00383126" w:rsidRDefault="00E66C44" w:rsidP="00E66C44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383126">
              <w:rPr>
                <w:sz w:val="20"/>
                <w:szCs w:val="20"/>
              </w:rPr>
              <w:t xml:space="preserve">10.00ч. Консультация </w:t>
            </w:r>
          </w:p>
          <w:p w:rsidR="00E66C44" w:rsidRPr="00383126" w:rsidRDefault="00E66C44" w:rsidP="005A2A9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383126">
              <w:rPr>
                <w:sz w:val="20"/>
                <w:szCs w:val="20"/>
              </w:rPr>
              <w:t>Г-</w:t>
            </w:r>
            <w:r w:rsidR="005A2A9B" w:rsidRPr="00383126">
              <w:rPr>
                <w:sz w:val="20"/>
                <w:szCs w:val="20"/>
              </w:rPr>
              <w:t>207а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6C44" w:rsidRPr="009F088B" w:rsidRDefault="00E66C44" w:rsidP="00822BB6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9F088B">
              <w:rPr>
                <w:sz w:val="20"/>
                <w:szCs w:val="20"/>
              </w:rPr>
              <w:t>9.00ч. Консультация Г-</w:t>
            </w:r>
            <w:r>
              <w:rPr>
                <w:sz w:val="20"/>
                <w:szCs w:val="20"/>
              </w:rPr>
              <w:t>207а</w:t>
            </w:r>
          </w:p>
        </w:tc>
      </w:tr>
      <w:tr w:rsidR="00E66C44" w:rsidTr="00E66C44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6C44" w:rsidRDefault="00E66C44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26.06.26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44" w:rsidRDefault="00E66C44" w:rsidP="00E66C44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12</w:t>
            </w:r>
            <w:r w:rsidRPr="009F088B">
              <w:rPr>
                <w:sz w:val="20"/>
                <w:szCs w:val="20"/>
              </w:rPr>
              <w:t xml:space="preserve">.00ч. Экзамен </w:t>
            </w:r>
            <w:r w:rsidRPr="000D57C7">
              <w:rPr>
                <w:sz w:val="18"/>
                <w:szCs w:val="18"/>
              </w:rPr>
              <w:t xml:space="preserve">Культура речевого общения на иностранном языке </w:t>
            </w:r>
            <w:r>
              <w:rPr>
                <w:sz w:val="18"/>
                <w:szCs w:val="18"/>
              </w:rPr>
              <w:t xml:space="preserve">преп. </w:t>
            </w:r>
            <w:proofErr w:type="spellStart"/>
            <w:r>
              <w:rPr>
                <w:sz w:val="18"/>
                <w:szCs w:val="18"/>
              </w:rPr>
              <w:t>Ставинская</w:t>
            </w:r>
            <w:proofErr w:type="spellEnd"/>
            <w:r>
              <w:rPr>
                <w:sz w:val="18"/>
                <w:szCs w:val="18"/>
              </w:rPr>
              <w:t xml:space="preserve"> А.Б. </w:t>
            </w:r>
          </w:p>
          <w:p w:rsidR="00E66C44" w:rsidRPr="009F088B" w:rsidRDefault="00E66C44" w:rsidP="00E66C44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Г-301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44" w:rsidRPr="00383126" w:rsidRDefault="00E66C44" w:rsidP="00E66C44">
            <w:pPr>
              <w:pStyle w:val="a3"/>
              <w:jc w:val="center"/>
              <w:rPr>
                <w:sz w:val="18"/>
                <w:szCs w:val="18"/>
              </w:rPr>
            </w:pPr>
            <w:r w:rsidRPr="00383126">
              <w:rPr>
                <w:sz w:val="20"/>
                <w:szCs w:val="20"/>
              </w:rPr>
              <w:t xml:space="preserve">12.00ч. Экзамен </w:t>
            </w:r>
            <w:r w:rsidRPr="00383126">
              <w:rPr>
                <w:sz w:val="18"/>
                <w:szCs w:val="18"/>
              </w:rPr>
              <w:t xml:space="preserve">Культура речевого общения на иностранном языке </w:t>
            </w:r>
          </w:p>
          <w:p w:rsidR="00E66C44" w:rsidRPr="00383126" w:rsidRDefault="00E66C44" w:rsidP="00E66C44">
            <w:pPr>
              <w:pStyle w:val="a3"/>
              <w:jc w:val="center"/>
              <w:rPr>
                <w:sz w:val="18"/>
                <w:szCs w:val="18"/>
              </w:rPr>
            </w:pPr>
            <w:r w:rsidRPr="00383126">
              <w:rPr>
                <w:sz w:val="18"/>
                <w:szCs w:val="18"/>
              </w:rPr>
              <w:t xml:space="preserve">доц. Черникова О.Ю. </w:t>
            </w:r>
          </w:p>
          <w:p w:rsidR="00E66C44" w:rsidRPr="00383126" w:rsidRDefault="00E66C44" w:rsidP="005A2A9B">
            <w:pPr>
              <w:pStyle w:val="a3"/>
              <w:jc w:val="center"/>
              <w:rPr>
                <w:sz w:val="20"/>
                <w:szCs w:val="20"/>
              </w:rPr>
            </w:pPr>
            <w:r w:rsidRPr="00383126">
              <w:rPr>
                <w:sz w:val="18"/>
                <w:szCs w:val="18"/>
              </w:rPr>
              <w:t>Г-</w:t>
            </w:r>
            <w:r w:rsidR="005A2A9B" w:rsidRPr="00383126">
              <w:rPr>
                <w:sz w:val="18"/>
                <w:szCs w:val="18"/>
              </w:rPr>
              <w:t>207а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6C44" w:rsidRPr="00BB0ED1" w:rsidRDefault="00E66C44" w:rsidP="00E66C44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9F088B">
              <w:rPr>
                <w:sz w:val="20"/>
                <w:szCs w:val="20"/>
              </w:rPr>
              <w:t>9.00ч. Экзамен</w:t>
            </w:r>
            <w:r>
              <w:rPr>
                <w:sz w:val="20"/>
                <w:szCs w:val="20"/>
              </w:rPr>
              <w:t xml:space="preserve"> </w:t>
            </w:r>
            <w:r w:rsidRPr="00BB0ED1">
              <w:rPr>
                <w:sz w:val="20"/>
                <w:szCs w:val="20"/>
              </w:rPr>
              <w:t xml:space="preserve">Введение в теорию языка </w:t>
            </w:r>
          </w:p>
          <w:p w:rsidR="00E66C44" w:rsidRPr="009F088B" w:rsidRDefault="00E66C44" w:rsidP="00E66C44">
            <w:pPr>
              <w:pStyle w:val="a3"/>
              <w:jc w:val="center"/>
              <w:rPr>
                <w:sz w:val="20"/>
                <w:szCs w:val="20"/>
              </w:rPr>
            </w:pPr>
            <w:r w:rsidRPr="00BB0ED1">
              <w:rPr>
                <w:sz w:val="20"/>
                <w:szCs w:val="20"/>
              </w:rPr>
              <w:t>доц. Миронова Д.М. Г-</w:t>
            </w:r>
            <w:r>
              <w:rPr>
                <w:sz w:val="20"/>
                <w:szCs w:val="20"/>
              </w:rPr>
              <w:t>301</w:t>
            </w:r>
          </w:p>
        </w:tc>
      </w:tr>
      <w:tr w:rsidR="009F088B" w:rsidTr="009F088B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88B" w:rsidRDefault="009F088B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27.06.26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F088B" w:rsidRPr="009F088B" w:rsidRDefault="009F088B" w:rsidP="001040F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88B" w:rsidRPr="009F088B" w:rsidRDefault="009F088B" w:rsidP="001040FC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9F088B" w:rsidTr="009F088B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88B" w:rsidRDefault="009F088B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28.06.26</w:t>
            </w:r>
          </w:p>
        </w:tc>
        <w:tc>
          <w:tcPr>
            <w:tcW w:w="4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F088B" w:rsidRPr="009F088B" w:rsidRDefault="009F088B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88B" w:rsidRPr="009F088B" w:rsidRDefault="009F088B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9F088B" w:rsidTr="009F088B">
        <w:trPr>
          <w:trHeight w:val="30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088B" w:rsidRDefault="009F088B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29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8B" w:rsidRPr="005A2A9B" w:rsidRDefault="009F088B" w:rsidP="00EA7C53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5A2A9B">
              <w:rPr>
                <w:sz w:val="20"/>
                <w:szCs w:val="20"/>
              </w:rPr>
              <w:t xml:space="preserve">10.00ч. Консультация </w:t>
            </w:r>
            <w:r w:rsidR="001023EA" w:rsidRPr="005A2A9B">
              <w:rPr>
                <w:sz w:val="20"/>
                <w:szCs w:val="20"/>
              </w:rPr>
              <w:t>Г-3</w:t>
            </w:r>
            <w:r w:rsidR="00EA7C53" w:rsidRPr="005A2A9B">
              <w:rPr>
                <w:sz w:val="20"/>
                <w:szCs w:val="20"/>
              </w:rPr>
              <w:t>01</w:t>
            </w:r>
          </w:p>
        </w:tc>
        <w:tc>
          <w:tcPr>
            <w:tcW w:w="4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088B" w:rsidRPr="005A2A9B" w:rsidRDefault="00E66C44" w:rsidP="00EA7C53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5A2A9B">
              <w:rPr>
                <w:sz w:val="20"/>
                <w:szCs w:val="20"/>
              </w:rPr>
              <w:t xml:space="preserve">9.00ч. Консультация </w:t>
            </w:r>
            <w:r w:rsidR="001023EA" w:rsidRPr="005A2A9B">
              <w:rPr>
                <w:sz w:val="20"/>
                <w:szCs w:val="20"/>
              </w:rPr>
              <w:t>Г-3</w:t>
            </w:r>
            <w:r w:rsidR="00EA7C53" w:rsidRPr="005A2A9B">
              <w:rPr>
                <w:sz w:val="20"/>
                <w:szCs w:val="20"/>
              </w:rPr>
              <w:t>01</w:t>
            </w:r>
          </w:p>
        </w:tc>
      </w:tr>
      <w:tr w:rsidR="009F088B" w:rsidTr="009F088B">
        <w:trPr>
          <w:trHeight w:val="191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88B" w:rsidRPr="00A32A4A" w:rsidRDefault="009F088B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30.</w:t>
            </w:r>
            <w:r w:rsidRPr="005C031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66C44" w:rsidRPr="00BB0ED1" w:rsidRDefault="009F088B" w:rsidP="00E66C44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9F088B">
              <w:rPr>
                <w:sz w:val="20"/>
                <w:szCs w:val="20"/>
              </w:rPr>
              <w:t xml:space="preserve">10.00ч. Экзамен </w:t>
            </w:r>
            <w:r w:rsidR="00E66C44" w:rsidRPr="00BB0ED1">
              <w:rPr>
                <w:sz w:val="20"/>
                <w:szCs w:val="20"/>
              </w:rPr>
              <w:t>Введение в теорию язык</w:t>
            </w:r>
            <w:bookmarkStart w:id="0" w:name="_GoBack"/>
            <w:bookmarkEnd w:id="0"/>
            <w:r w:rsidR="00E66C44" w:rsidRPr="00BB0ED1">
              <w:rPr>
                <w:sz w:val="20"/>
                <w:szCs w:val="20"/>
              </w:rPr>
              <w:t xml:space="preserve">а </w:t>
            </w:r>
          </w:p>
          <w:p w:rsidR="009F088B" w:rsidRPr="009F088B" w:rsidRDefault="00E66C44" w:rsidP="00E66C44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BB0ED1">
              <w:rPr>
                <w:sz w:val="20"/>
                <w:szCs w:val="20"/>
              </w:rPr>
              <w:t>доц. Миронова Д.М. Г-</w:t>
            </w:r>
            <w:r>
              <w:rPr>
                <w:sz w:val="20"/>
                <w:szCs w:val="20"/>
              </w:rPr>
              <w:t>319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88B" w:rsidRPr="00D94E15" w:rsidRDefault="009F088B" w:rsidP="009F088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12.00ч. </w:t>
            </w:r>
            <w:r w:rsidRPr="009F088B">
              <w:rPr>
                <w:sz w:val="20"/>
                <w:szCs w:val="20"/>
              </w:rPr>
              <w:t xml:space="preserve">Экзамен </w:t>
            </w:r>
            <w:r w:rsidRPr="00D94E15">
              <w:rPr>
                <w:sz w:val="20"/>
                <w:szCs w:val="20"/>
              </w:rPr>
              <w:t xml:space="preserve">Русский язык </w:t>
            </w:r>
          </w:p>
          <w:p w:rsidR="009F088B" w:rsidRPr="009F088B" w:rsidRDefault="009F088B" w:rsidP="009F088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D94E15">
              <w:rPr>
                <w:sz w:val="20"/>
                <w:szCs w:val="20"/>
              </w:rPr>
              <w:t>доц. Беспалова Е.А. Г-</w:t>
            </w:r>
            <w:r>
              <w:rPr>
                <w:sz w:val="20"/>
                <w:szCs w:val="20"/>
              </w:rPr>
              <w:t>301</w:t>
            </w:r>
          </w:p>
        </w:tc>
      </w:tr>
    </w:tbl>
    <w:p w:rsidR="00E8303D" w:rsidRDefault="00E8303D" w:rsidP="009E4A0A">
      <w:pPr>
        <w:ind w:left="-284" w:right="-312"/>
        <w:jc w:val="center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</w:p>
    <w:p w:rsidR="00E8303D" w:rsidRDefault="00E8303D" w:rsidP="00CB2699">
      <w:pPr>
        <w:pStyle w:val="a3"/>
        <w:ind w:left="-851"/>
      </w:pPr>
    </w:p>
    <w:p w:rsidR="00E8303D" w:rsidRDefault="00734D53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:rsidR="00734D53" w:rsidRPr="00D86FF8" w:rsidRDefault="00734D53" w:rsidP="00CB2699">
      <w:pPr>
        <w:pStyle w:val="a3"/>
        <w:ind w:left="-851"/>
      </w:pP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102833">
        <w:t>Ф</w:t>
      </w:r>
      <w:r w:rsidR="008C0F1A">
        <w:t>ЛМК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0F1A">
        <w:t>Н.Е. Горюшкина</w:t>
      </w:r>
    </w:p>
    <w:p w:rsidR="00E8303D" w:rsidRDefault="00E8303D" w:rsidP="00E8303D"/>
    <w:p w:rsidR="0080632E" w:rsidRDefault="0080632E"/>
    <w:sectPr w:rsidR="0080632E" w:rsidSect="0074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12708"/>
    <w:rsid w:val="00047FE6"/>
    <w:rsid w:val="00060092"/>
    <w:rsid w:val="001023EA"/>
    <w:rsid w:val="00102833"/>
    <w:rsid w:val="001040FC"/>
    <w:rsid w:val="001717E9"/>
    <w:rsid w:val="0019226B"/>
    <w:rsid w:val="00197101"/>
    <w:rsid w:val="001B73C4"/>
    <w:rsid w:val="001E3047"/>
    <w:rsid w:val="001E3187"/>
    <w:rsid w:val="002034DE"/>
    <w:rsid w:val="00207435"/>
    <w:rsid w:val="00235B43"/>
    <w:rsid w:val="002879EF"/>
    <w:rsid w:val="002A1E87"/>
    <w:rsid w:val="002B16F7"/>
    <w:rsid w:val="002D767F"/>
    <w:rsid w:val="003124B7"/>
    <w:rsid w:val="00371919"/>
    <w:rsid w:val="00383126"/>
    <w:rsid w:val="003B52BC"/>
    <w:rsid w:val="003E2372"/>
    <w:rsid w:val="004723B6"/>
    <w:rsid w:val="004B433E"/>
    <w:rsid w:val="00546FDC"/>
    <w:rsid w:val="005512EA"/>
    <w:rsid w:val="005538B3"/>
    <w:rsid w:val="00566E35"/>
    <w:rsid w:val="005730FA"/>
    <w:rsid w:val="00584FC8"/>
    <w:rsid w:val="005966C4"/>
    <w:rsid w:val="005A2A9B"/>
    <w:rsid w:val="005B5D33"/>
    <w:rsid w:val="005C031A"/>
    <w:rsid w:val="005D06CB"/>
    <w:rsid w:val="005E0885"/>
    <w:rsid w:val="00625A3B"/>
    <w:rsid w:val="00635E53"/>
    <w:rsid w:val="00694444"/>
    <w:rsid w:val="006A050E"/>
    <w:rsid w:val="006A0EDD"/>
    <w:rsid w:val="0070243B"/>
    <w:rsid w:val="00713144"/>
    <w:rsid w:val="0072305F"/>
    <w:rsid w:val="00734D53"/>
    <w:rsid w:val="0073550E"/>
    <w:rsid w:val="00746B3E"/>
    <w:rsid w:val="007942D1"/>
    <w:rsid w:val="007C48FC"/>
    <w:rsid w:val="007E3DB0"/>
    <w:rsid w:val="0080632E"/>
    <w:rsid w:val="008139A4"/>
    <w:rsid w:val="00822BB6"/>
    <w:rsid w:val="00843B09"/>
    <w:rsid w:val="00861089"/>
    <w:rsid w:val="008655A3"/>
    <w:rsid w:val="00866209"/>
    <w:rsid w:val="00881EB9"/>
    <w:rsid w:val="0089744C"/>
    <w:rsid w:val="008C0F1A"/>
    <w:rsid w:val="008C4389"/>
    <w:rsid w:val="008D2588"/>
    <w:rsid w:val="008E6361"/>
    <w:rsid w:val="009B5A94"/>
    <w:rsid w:val="009E4A0A"/>
    <w:rsid w:val="009F088B"/>
    <w:rsid w:val="00A32A4A"/>
    <w:rsid w:val="00A439EF"/>
    <w:rsid w:val="00AD7088"/>
    <w:rsid w:val="00AF6C52"/>
    <w:rsid w:val="00AF7816"/>
    <w:rsid w:val="00B35112"/>
    <w:rsid w:val="00B36D64"/>
    <w:rsid w:val="00B37F70"/>
    <w:rsid w:val="00B6563E"/>
    <w:rsid w:val="00B739BE"/>
    <w:rsid w:val="00BE7428"/>
    <w:rsid w:val="00C10D53"/>
    <w:rsid w:val="00CA0CD6"/>
    <w:rsid w:val="00CB2699"/>
    <w:rsid w:val="00CB4747"/>
    <w:rsid w:val="00CC1E60"/>
    <w:rsid w:val="00CE7C2C"/>
    <w:rsid w:val="00D2440D"/>
    <w:rsid w:val="00D44CC7"/>
    <w:rsid w:val="00D7218A"/>
    <w:rsid w:val="00DA1CC7"/>
    <w:rsid w:val="00DB07F9"/>
    <w:rsid w:val="00DC22DE"/>
    <w:rsid w:val="00DE350F"/>
    <w:rsid w:val="00E26C6A"/>
    <w:rsid w:val="00E40101"/>
    <w:rsid w:val="00E66C44"/>
    <w:rsid w:val="00E77BFD"/>
    <w:rsid w:val="00E8303D"/>
    <w:rsid w:val="00E855C7"/>
    <w:rsid w:val="00E94D1B"/>
    <w:rsid w:val="00EA1716"/>
    <w:rsid w:val="00EA7C53"/>
    <w:rsid w:val="00F022D1"/>
    <w:rsid w:val="00F32AF6"/>
    <w:rsid w:val="00F573E9"/>
    <w:rsid w:val="00F878A7"/>
    <w:rsid w:val="00F9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6033-0A7C-476F-9F3E-84D8448A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51</cp:revision>
  <cp:lastPrinted>2022-12-19T09:05:00Z</cp:lastPrinted>
  <dcterms:created xsi:type="dcterms:W3CDTF">2021-10-08T08:02:00Z</dcterms:created>
  <dcterms:modified xsi:type="dcterms:W3CDTF">2026-05-12T09:06:00Z</dcterms:modified>
</cp:coreProperties>
</file>