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51"/>
        <w:gridCol w:w="1709"/>
        <w:gridCol w:w="4386"/>
      </w:tblGrid>
      <w:tr w:rsidR="00E8303D" w:rsidTr="00336EBF">
        <w:trPr>
          <w:trHeight w:val="637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336EBF" w:rsidRDefault="00E8303D" w:rsidP="008C4389">
            <w:pPr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УТВЕРЖДАЮ:</w:t>
            </w:r>
          </w:p>
          <w:p w:rsidR="00E8303D" w:rsidRPr="00336EBF" w:rsidRDefault="00E8303D" w:rsidP="00746B3E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Проректор по УР</w:t>
            </w:r>
          </w:p>
          <w:p w:rsidR="00E8303D" w:rsidRPr="00336EBF" w:rsidRDefault="00336EBF" w:rsidP="00746B3E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</w:t>
            </w:r>
            <w:r w:rsidR="00E8303D" w:rsidRPr="00336EBF">
              <w:rPr>
                <w:sz w:val="26"/>
                <w:szCs w:val="26"/>
              </w:rPr>
              <w:t xml:space="preserve"> О.Г. </w:t>
            </w:r>
            <w:proofErr w:type="spellStart"/>
            <w:r w:rsidR="00E8303D" w:rsidRPr="00336EBF">
              <w:rPr>
                <w:sz w:val="26"/>
                <w:szCs w:val="26"/>
              </w:rPr>
              <w:t>Локтионова</w:t>
            </w:r>
            <w:proofErr w:type="spellEnd"/>
            <w:r w:rsidR="00E8303D" w:rsidRPr="00336EBF">
              <w:rPr>
                <w:sz w:val="26"/>
                <w:szCs w:val="26"/>
              </w:rPr>
              <w:t xml:space="preserve"> </w:t>
            </w:r>
          </w:p>
          <w:p w:rsidR="00E8303D" w:rsidRPr="00336EBF" w:rsidRDefault="00E8303D" w:rsidP="00AC40CC">
            <w:pPr>
              <w:pStyle w:val="a3"/>
              <w:spacing w:line="276" w:lineRule="auto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«__» _____________ 202</w:t>
            </w:r>
            <w:r w:rsidR="00AC40CC">
              <w:rPr>
                <w:sz w:val="26"/>
                <w:szCs w:val="26"/>
              </w:rPr>
              <w:t>6</w:t>
            </w:r>
            <w:r w:rsidRPr="00336EB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60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000061" w:rsidRDefault="00E8303D" w:rsidP="00336EBF">
            <w:pPr>
              <w:pStyle w:val="a3"/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000061">
              <w:rPr>
                <w:b/>
                <w:sz w:val="32"/>
                <w:szCs w:val="32"/>
              </w:rPr>
              <w:t>РАСПИСАНИЕ ЭКЗАМЕНОВ</w:t>
            </w:r>
          </w:p>
          <w:p w:rsidR="00102833" w:rsidRPr="00336EBF" w:rsidRDefault="00E8303D" w:rsidP="00746B3E">
            <w:pPr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 xml:space="preserve">студентов </w:t>
            </w:r>
            <w:r w:rsidR="000D4822">
              <w:rPr>
                <w:sz w:val="26"/>
                <w:szCs w:val="26"/>
              </w:rPr>
              <w:t>1</w:t>
            </w:r>
            <w:r w:rsidRPr="00336EBF">
              <w:rPr>
                <w:sz w:val="26"/>
                <w:szCs w:val="26"/>
              </w:rPr>
              <w:t xml:space="preserve"> курса </w:t>
            </w:r>
          </w:p>
          <w:p w:rsidR="00E8303D" w:rsidRPr="00336EBF" w:rsidRDefault="00E8303D" w:rsidP="00746B3E">
            <w:pPr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>факультета</w:t>
            </w:r>
            <w:r w:rsidR="003045BC" w:rsidRPr="00336EBF">
              <w:rPr>
                <w:sz w:val="26"/>
                <w:szCs w:val="26"/>
              </w:rPr>
              <w:t xml:space="preserve"> лингвистики и межкультурной коммуникации</w:t>
            </w:r>
            <w:r w:rsidRPr="00336EBF">
              <w:rPr>
                <w:sz w:val="26"/>
                <w:szCs w:val="26"/>
              </w:rPr>
              <w:t xml:space="preserve"> </w:t>
            </w:r>
          </w:p>
          <w:p w:rsidR="00E8303D" w:rsidRPr="00336EBF" w:rsidRDefault="008655A3" w:rsidP="00AC40CC">
            <w:pPr>
              <w:pStyle w:val="a3"/>
              <w:spacing w:line="276" w:lineRule="auto"/>
              <w:jc w:val="center"/>
              <w:rPr>
                <w:sz w:val="26"/>
                <w:szCs w:val="26"/>
              </w:rPr>
            </w:pPr>
            <w:r w:rsidRPr="00336EBF">
              <w:rPr>
                <w:sz w:val="26"/>
                <w:szCs w:val="26"/>
              </w:rPr>
              <w:t xml:space="preserve">за  </w:t>
            </w:r>
            <w:r w:rsidR="00102833" w:rsidRPr="00336EBF">
              <w:rPr>
                <w:sz w:val="26"/>
                <w:szCs w:val="26"/>
              </w:rPr>
              <w:t xml:space="preserve"> </w:t>
            </w:r>
            <w:r w:rsidR="00752940" w:rsidRPr="00336EBF">
              <w:rPr>
                <w:sz w:val="26"/>
                <w:szCs w:val="26"/>
              </w:rPr>
              <w:t>весенний семестр 202</w:t>
            </w:r>
            <w:r w:rsidR="00AC40CC">
              <w:rPr>
                <w:sz w:val="26"/>
                <w:szCs w:val="26"/>
              </w:rPr>
              <w:t>5</w:t>
            </w:r>
            <w:r w:rsidR="00E8303D" w:rsidRPr="00336EBF">
              <w:rPr>
                <w:sz w:val="26"/>
                <w:szCs w:val="26"/>
              </w:rPr>
              <w:t>-202</w:t>
            </w:r>
            <w:r w:rsidR="00AC40CC">
              <w:rPr>
                <w:sz w:val="26"/>
                <w:szCs w:val="26"/>
              </w:rPr>
              <w:t>6</w:t>
            </w:r>
            <w:r w:rsidR="00E8303D" w:rsidRPr="00336EBF">
              <w:rPr>
                <w:sz w:val="26"/>
                <w:szCs w:val="26"/>
              </w:rPr>
              <w:t xml:space="preserve"> </w:t>
            </w:r>
            <w:r w:rsidR="00752940" w:rsidRPr="00336EBF">
              <w:rPr>
                <w:sz w:val="26"/>
                <w:szCs w:val="26"/>
              </w:rPr>
              <w:t>учебного года</w:t>
            </w:r>
          </w:p>
        </w:tc>
      </w:tr>
      <w:tr w:rsidR="00AC40CC" w:rsidTr="00AC40CC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BA6073" w:rsidRDefault="00AC40CC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42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C40CC" w:rsidRDefault="00AC40CC" w:rsidP="00AC40C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ЛН-51м</w:t>
            </w:r>
          </w:p>
        </w:tc>
        <w:tc>
          <w:tcPr>
            <w:tcW w:w="438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C40CC" w:rsidRDefault="00AC40CC" w:rsidP="00AC40C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ЛН-52м</w:t>
            </w:r>
          </w:p>
        </w:tc>
      </w:tr>
      <w:tr w:rsidR="00AC40CC" w:rsidTr="00AC40CC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Pr="00BA6073" w:rsidRDefault="00AC40CC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426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40CC" w:rsidRDefault="00AC40CC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8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Default="00AC40CC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AC40CC" w:rsidTr="00AC40CC">
        <w:trPr>
          <w:trHeight w:val="347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Пн. </w:t>
            </w:r>
            <w:r>
              <w:rPr>
                <w:sz w:val="22"/>
                <w:szCs w:val="22"/>
              </w:rPr>
              <w:t>04.05.26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C40CC" w:rsidRPr="00020690" w:rsidRDefault="00AC40CC" w:rsidP="00C22903">
            <w:pPr>
              <w:ind w:right="-108"/>
              <w:jc w:val="center"/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C40CC" w:rsidRPr="00020690" w:rsidRDefault="00AC40CC" w:rsidP="000D4822">
            <w:pPr>
              <w:spacing w:line="276" w:lineRule="auto"/>
              <w:jc w:val="center"/>
            </w:pP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32A4A">
              <w:rPr>
                <w:sz w:val="22"/>
                <w:szCs w:val="22"/>
              </w:rPr>
              <w:t>Вт.</w:t>
            </w:r>
            <w:r>
              <w:rPr>
                <w:sz w:val="22"/>
                <w:szCs w:val="22"/>
              </w:rPr>
              <w:t xml:space="preserve"> 05.05.26</w:t>
            </w:r>
          </w:p>
        </w:tc>
        <w:tc>
          <w:tcPr>
            <w:tcW w:w="426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AC40C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15.00ч. Консультация Г-319</w:t>
            </w:r>
          </w:p>
        </w:tc>
        <w:tc>
          <w:tcPr>
            <w:tcW w:w="4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301D09" w:rsidRDefault="00C93876" w:rsidP="00C22903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10.00ч. Консультация Г-207а</w:t>
            </w: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06.05.26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1B7FDA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1B7FDA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Default="00AC40CC" w:rsidP="00AC40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C22903">
              <w:rPr>
                <w:sz w:val="22"/>
                <w:szCs w:val="22"/>
              </w:rPr>
              <w:t>Чт. 0</w:t>
            </w:r>
            <w:r>
              <w:rPr>
                <w:sz w:val="22"/>
                <w:szCs w:val="22"/>
              </w:rPr>
              <w:t>7</w:t>
            </w:r>
            <w:r w:rsidRPr="00C22903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AC40CC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 xml:space="preserve">13.20ч. Экзамен Деловая переписка на втором иностранном языке </w:t>
            </w:r>
          </w:p>
          <w:p w:rsidR="00AC40CC" w:rsidRPr="00301D09" w:rsidRDefault="00AC40CC" w:rsidP="00AC40C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доц. Толстая А.Л.  Г-118а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876" w:rsidRPr="00301D09" w:rsidRDefault="00C93876" w:rsidP="000D4822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 xml:space="preserve">15.00ч. </w:t>
            </w:r>
            <w:r w:rsidR="00065A67" w:rsidRPr="00301D09">
              <w:rPr>
                <w:sz w:val="22"/>
                <w:szCs w:val="22"/>
              </w:rPr>
              <w:t xml:space="preserve">Экзамен </w:t>
            </w:r>
          </w:p>
          <w:p w:rsidR="00065A67" w:rsidRPr="00301D09" w:rsidRDefault="00065A67" w:rsidP="000D4822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 xml:space="preserve">Основной иностранный язык </w:t>
            </w:r>
          </w:p>
          <w:p w:rsidR="00AC40CC" w:rsidRPr="00301D09" w:rsidRDefault="00065A67" w:rsidP="000D4822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доц. Миронова Д.М. Г-</w:t>
            </w:r>
            <w:r w:rsidR="00C93876" w:rsidRPr="00301D09">
              <w:rPr>
                <w:sz w:val="22"/>
                <w:szCs w:val="22"/>
              </w:rPr>
              <w:t>319</w:t>
            </w: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 w:rsidRPr="00AC40CC">
              <w:rPr>
                <w:sz w:val="22"/>
                <w:szCs w:val="22"/>
              </w:rPr>
              <w:t xml:space="preserve">Пт. 08.05.26 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 w:rsidRPr="00AC40CC">
              <w:rPr>
                <w:color w:val="FF0000"/>
                <w:sz w:val="22"/>
                <w:szCs w:val="22"/>
              </w:rPr>
              <w:t>Сб. 09.05.26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Вс. 10.05.26</w:t>
            </w:r>
          </w:p>
        </w:tc>
        <w:tc>
          <w:tcPr>
            <w:tcW w:w="4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Пн. </w:t>
            </w:r>
            <w:r>
              <w:rPr>
                <w:sz w:val="22"/>
                <w:szCs w:val="22"/>
              </w:rPr>
              <w:t>11.05.26</w:t>
            </w:r>
          </w:p>
        </w:tc>
        <w:tc>
          <w:tcPr>
            <w:tcW w:w="4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1B7FDA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301D09" w:rsidRDefault="00C93876" w:rsidP="001B7FDA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15.00ч. Консультация Г-301</w:t>
            </w: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32A4A">
              <w:rPr>
                <w:sz w:val="22"/>
                <w:szCs w:val="22"/>
              </w:rPr>
              <w:t>Вт.</w:t>
            </w:r>
            <w:r>
              <w:rPr>
                <w:sz w:val="22"/>
                <w:szCs w:val="22"/>
              </w:rPr>
              <w:t xml:space="preserve"> 12.05.26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AC40C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9.40ч. Консультация Г-207а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13.05.26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AC40C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9.40ч. Экзамен Основной иностранный язык доц. Герасимова Н.И. Г-618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A67" w:rsidRPr="00301D09" w:rsidRDefault="00C93876" w:rsidP="001B7FDA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 xml:space="preserve">15.00ч. </w:t>
            </w:r>
            <w:r w:rsidR="00065A67" w:rsidRPr="00301D09">
              <w:rPr>
                <w:sz w:val="22"/>
                <w:szCs w:val="22"/>
              </w:rPr>
              <w:t xml:space="preserve">Экзамен Второй иностранный язык </w:t>
            </w:r>
          </w:p>
          <w:p w:rsidR="00AC40CC" w:rsidRPr="00301D09" w:rsidRDefault="00065A67" w:rsidP="001B7FDA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доц. Толстая А.Л. Г-</w:t>
            </w:r>
            <w:r w:rsidR="00C93876" w:rsidRPr="00301D09">
              <w:rPr>
                <w:sz w:val="22"/>
                <w:szCs w:val="22"/>
              </w:rPr>
              <w:t>301</w:t>
            </w:r>
          </w:p>
        </w:tc>
      </w:tr>
      <w:tr w:rsidR="00AC40CC" w:rsidTr="00AC40CC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Default="00AC40CC" w:rsidP="00AC40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Чт. 14.05.26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170A1B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A32A4A" w:rsidRDefault="00AC40CC" w:rsidP="00AC40C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Пт. 15.05.26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3268D2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 xml:space="preserve">15.00ч. Консультация </w:t>
            </w:r>
            <w:r w:rsidR="003268D2" w:rsidRPr="00301D09">
              <w:rPr>
                <w:sz w:val="22"/>
                <w:szCs w:val="22"/>
              </w:rPr>
              <w:t>Г-207а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40CC" w:rsidRPr="00301D09" w:rsidRDefault="00C93876" w:rsidP="0003572A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14.00ч. Консультация Г-317</w:t>
            </w:r>
          </w:p>
        </w:tc>
      </w:tr>
      <w:tr w:rsidR="00AC40CC" w:rsidTr="00AC40CC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Default="00AC40CC" w:rsidP="00AC40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16.05.26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03572A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03572A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0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Default="00AC40CC" w:rsidP="00AC40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17.05.26</w:t>
            </w:r>
          </w:p>
        </w:tc>
        <w:tc>
          <w:tcPr>
            <w:tcW w:w="4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03572A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Pr="00301D09" w:rsidRDefault="00AC40CC" w:rsidP="0003572A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</w:tr>
      <w:tr w:rsidR="00AC40CC" w:rsidTr="00AC40CC">
        <w:trPr>
          <w:trHeight w:val="202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0CC" w:rsidRDefault="00AC40CC" w:rsidP="00AC40C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32A4A">
              <w:rPr>
                <w:sz w:val="22"/>
                <w:szCs w:val="22"/>
              </w:rPr>
              <w:t xml:space="preserve">Пн. </w:t>
            </w:r>
            <w:r>
              <w:rPr>
                <w:sz w:val="22"/>
                <w:szCs w:val="22"/>
              </w:rPr>
              <w:t>18.05.26</w:t>
            </w:r>
          </w:p>
        </w:tc>
        <w:tc>
          <w:tcPr>
            <w:tcW w:w="4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40CC" w:rsidRPr="00301D09" w:rsidRDefault="00AC40CC" w:rsidP="003268D2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15.00ч. Экзамен Второй иностранный язык доц. Толстая А.Л. Г-</w:t>
            </w:r>
            <w:r w:rsidR="003268D2" w:rsidRPr="00301D09">
              <w:rPr>
                <w:sz w:val="22"/>
                <w:szCs w:val="22"/>
              </w:rPr>
              <w:t>301</w:t>
            </w:r>
          </w:p>
        </w:tc>
        <w:tc>
          <w:tcPr>
            <w:tcW w:w="43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A67" w:rsidRPr="00301D09" w:rsidRDefault="00C93876" w:rsidP="00065A67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11.40ч.</w:t>
            </w:r>
            <w:r w:rsidR="00065A67" w:rsidRPr="00301D09">
              <w:rPr>
                <w:sz w:val="22"/>
                <w:szCs w:val="22"/>
              </w:rPr>
              <w:t xml:space="preserve">Экзамен Деловая переписка на втором иностранном языке </w:t>
            </w:r>
          </w:p>
          <w:p w:rsidR="00AC40CC" w:rsidRPr="00301D09" w:rsidRDefault="00065A67" w:rsidP="00065A67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301D09">
              <w:rPr>
                <w:sz w:val="22"/>
                <w:szCs w:val="22"/>
              </w:rPr>
              <w:t>доц. Толстая А.Л.  Г-</w:t>
            </w:r>
            <w:r w:rsidR="00C93876" w:rsidRPr="00301D09">
              <w:rPr>
                <w:sz w:val="22"/>
                <w:szCs w:val="22"/>
              </w:rPr>
              <w:t>319</w:t>
            </w:r>
            <w:bookmarkStart w:id="0" w:name="_GoBack"/>
            <w:bookmarkEnd w:id="0"/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F05574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F05574" w:rsidRPr="00D86FF8" w:rsidRDefault="00F05574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045BC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62BB">
        <w:t>Н.Е. Горюшкина</w:t>
      </w:r>
    </w:p>
    <w:p w:rsidR="00E8303D" w:rsidRDefault="00E8303D" w:rsidP="00E8303D"/>
    <w:p w:rsidR="0080632E" w:rsidRDefault="0080632E"/>
    <w:sectPr w:rsidR="0080632E" w:rsidSect="00336E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0061"/>
    <w:rsid w:val="00003909"/>
    <w:rsid w:val="00012708"/>
    <w:rsid w:val="00020690"/>
    <w:rsid w:val="0003572A"/>
    <w:rsid w:val="00036BA3"/>
    <w:rsid w:val="00065A67"/>
    <w:rsid w:val="000D4822"/>
    <w:rsid w:val="00102833"/>
    <w:rsid w:val="00107729"/>
    <w:rsid w:val="00142065"/>
    <w:rsid w:val="00170A1B"/>
    <w:rsid w:val="001717E9"/>
    <w:rsid w:val="0019226B"/>
    <w:rsid w:val="001B73C4"/>
    <w:rsid w:val="001B7FDA"/>
    <w:rsid w:val="001E3047"/>
    <w:rsid w:val="002034DE"/>
    <w:rsid w:val="00207435"/>
    <w:rsid w:val="00235B43"/>
    <w:rsid w:val="0028542F"/>
    <w:rsid w:val="002879EF"/>
    <w:rsid w:val="002B5229"/>
    <w:rsid w:val="00301D09"/>
    <w:rsid w:val="003045BC"/>
    <w:rsid w:val="003124B7"/>
    <w:rsid w:val="003268D2"/>
    <w:rsid w:val="00336EBF"/>
    <w:rsid w:val="003375E8"/>
    <w:rsid w:val="003B52BC"/>
    <w:rsid w:val="0046433C"/>
    <w:rsid w:val="004723B6"/>
    <w:rsid w:val="004A45C6"/>
    <w:rsid w:val="00546FDC"/>
    <w:rsid w:val="00550656"/>
    <w:rsid w:val="005512EA"/>
    <w:rsid w:val="005538B3"/>
    <w:rsid w:val="00566E35"/>
    <w:rsid w:val="005730FA"/>
    <w:rsid w:val="005D06CB"/>
    <w:rsid w:val="005E0885"/>
    <w:rsid w:val="006273F1"/>
    <w:rsid w:val="006A0EDD"/>
    <w:rsid w:val="00713144"/>
    <w:rsid w:val="00717F3A"/>
    <w:rsid w:val="0072305F"/>
    <w:rsid w:val="00726D74"/>
    <w:rsid w:val="0073550E"/>
    <w:rsid w:val="00746B3E"/>
    <w:rsid w:val="00752940"/>
    <w:rsid w:val="007942D1"/>
    <w:rsid w:val="007C48FC"/>
    <w:rsid w:val="0080632E"/>
    <w:rsid w:val="00843B09"/>
    <w:rsid w:val="00855DF9"/>
    <w:rsid w:val="00861089"/>
    <w:rsid w:val="008655A3"/>
    <w:rsid w:val="00866209"/>
    <w:rsid w:val="00881EB9"/>
    <w:rsid w:val="0089744C"/>
    <w:rsid w:val="008C4389"/>
    <w:rsid w:val="008D2588"/>
    <w:rsid w:val="00A32A4A"/>
    <w:rsid w:val="00A439EF"/>
    <w:rsid w:val="00A877C8"/>
    <w:rsid w:val="00AC40CC"/>
    <w:rsid w:val="00AD7088"/>
    <w:rsid w:val="00AF6C52"/>
    <w:rsid w:val="00B35112"/>
    <w:rsid w:val="00B36D64"/>
    <w:rsid w:val="00B37F70"/>
    <w:rsid w:val="00B543DB"/>
    <w:rsid w:val="00B739BE"/>
    <w:rsid w:val="00B92677"/>
    <w:rsid w:val="00B93E26"/>
    <w:rsid w:val="00C10D53"/>
    <w:rsid w:val="00C22903"/>
    <w:rsid w:val="00C92BE1"/>
    <w:rsid w:val="00C93876"/>
    <w:rsid w:val="00CA0CD6"/>
    <w:rsid w:val="00CB2699"/>
    <w:rsid w:val="00CB4747"/>
    <w:rsid w:val="00CE7C2C"/>
    <w:rsid w:val="00D44CC7"/>
    <w:rsid w:val="00DA1CC7"/>
    <w:rsid w:val="00DE350F"/>
    <w:rsid w:val="00E262BB"/>
    <w:rsid w:val="00E26C6A"/>
    <w:rsid w:val="00E40101"/>
    <w:rsid w:val="00E8303D"/>
    <w:rsid w:val="00E8504C"/>
    <w:rsid w:val="00E855C7"/>
    <w:rsid w:val="00EA1716"/>
    <w:rsid w:val="00ED206E"/>
    <w:rsid w:val="00F022D1"/>
    <w:rsid w:val="00F05574"/>
    <w:rsid w:val="00F75780"/>
    <w:rsid w:val="00F878A7"/>
    <w:rsid w:val="00F91ACC"/>
    <w:rsid w:val="00FB14FA"/>
    <w:rsid w:val="00FD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55</cp:revision>
  <cp:lastPrinted>2026-03-26T10:18:00Z</cp:lastPrinted>
  <dcterms:created xsi:type="dcterms:W3CDTF">2021-10-08T08:02:00Z</dcterms:created>
  <dcterms:modified xsi:type="dcterms:W3CDTF">2026-03-26T10:18:00Z</dcterms:modified>
</cp:coreProperties>
</file>