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772"/>
        <w:gridCol w:w="4323"/>
      </w:tblGrid>
      <w:tr w:rsidR="00E8303D" w:rsidTr="00336EBF">
        <w:trPr>
          <w:trHeight w:val="63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36EBF" w:rsidRDefault="00E8303D" w:rsidP="008C4389">
            <w:pPr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УТВЕРЖДАЮ:</w:t>
            </w:r>
          </w:p>
          <w:p w:rsidR="00E8303D" w:rsidRPr="00336EBF" w:rsidRDefault="00E8303D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Проректор по УР</w:t>
            </w:r>
          </w:p>
          <w:p w:rsidR="00E8303D" w:rsidRPr="00336EBF" w:rsidRDefault="00336EBF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8303D" w:rsidRPr="00336EBF">
              <w:rPr>
                <w:sz w:val="26"/>
                <w:szCs w:val="26"/>
              </w:rPr>
              <w:t xml:space="preserve"> О.Г. </w:t>
            </w:r>
            <w:proofErr w:type="spellStart"/>
            <w:r w:rsidR="00E8303D" w:rsidRPr="00336EBF">
              <w:rPr>
                <w:sz w:val="26"/>
                <w:szCs w:val="26"/>
              </w:rPr>
              <w:t>Локтионова</w:t>
            </w:r>
            <w:proofErr w:type="spellEnd"/>
            <w:r w:rsidR="00E8303D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E8303D" w:rsidP="00A877C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«__» _____________ 202</w:t>
            </w:r>
            <w:r w:rsidR="00A877C8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000061" w:rsidRDefault="00E8303D" w:rsidP="00336EBF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00061">
              <w:rPr>
                <w:b/>
                <w:sz w:val="32"/>
                <w:szCs w:val="32"/>
              </w:rPr>
              <w:t>РАСПИСАНИЕ ЭКЗАМЕНОВ</w:t>
            </w:r>
          </w:p>
          <w:p w:rsidR="00102833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студентов </w:t>
            </w:r>
            <w:r w:rsidR="00752940" w:rsidRPr="00336EBF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курса </w:t>
            </w:r>
          </w:p>
          <w:p w:rsidR="00E8303D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факультета</w:t>
            </w:r>
            <w:r w:rsidR="003045BC" w:rsidRPr="00336EBF">
              <w:rPr>
                <w:sz w:val="26"/>
                <w:szCs w:val="26"/>
              </w:rPr>
              <w:t xml:space="preserve"> лингвистики и межкультурной коммуникации</w:t>
            </w:r>
            <w:r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8655A3" w:rsidP="00A877C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за  </w:t>
            </w:r>
            <w:r w:rsidR="00102833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весенний семестр 202</w:t>
            </w:r>
            <w:r w:rsidR="00A877C8">
              <w:rPr>
                <w:sz w:val="26"/>
                <w:szCs w:val="26"/>
              </w:rPr>
              <w:t>3</w:t>
            </w:r>
            <w:r w:rsidR="00E8303D" w:rsidRPr="00336EBF">
              <w:rPr>
                <w:sz w:val="26"/>
                <w:szCs w:val="26"/>
              </w:rPr>
              <w:t>-202</w:t>
            </w:r>
            <w:r w:rsidR="00A877C8">
              <w:rPr>
                <w:sz w:val="26"/>
                <w:szCs w:val="26"/>
              </w:rPr>
              <w:t>4</w:t>
            </w:r>
            <w:r w:rsidR="00E8303D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учебного года</w:t>
            </w:r>
          </w:p>
        </w:tc>
      </w:tr>
      <w:tr w:rsidR="00A877C8" w:rsidTr="00C41BB6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BA6073" w:rsidRDefault="00A877C8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7C8" w:rsidRDefault="00A877C8" w:rsidP="00A877C8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ЖР-01б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7C8" w:rsidRDefault="00A877C8" w:rsidP="00A877C8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ЖР-02б</w:t>
            </w:r>
          </w:p>
        </w:tc>
      </w:tr>
      <w:tr w:rsidR="00A877C8" w:rsidTr="00C41BB6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Pr="00BA6073" w:rsidRDefault="00A877C8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Default="00A877C8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Default="00A877C8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A877C8" w:rsidTr="00A877C8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11.04.24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8" w:rsidRPr="00C353F8" w:rsidRDefault="00A877C8" w:rsidP="00436FB3">
            <w:pPr>
              <w:spacing w:line="276" w:lineRule="auto"/>
              <w:jc w:val="center"/>
            </w:pPr>
            <w:r w:rsidRPr="00C353F8">
              <w:t>1</w:t>
            </w:r>
            <w:r w:rsidR="00107729" w:rsidRPr="00C353F8">
              <w:t>0</w:t>
            </w:r>
            <w:r w:rsidRPr="00C353F8">
              <w:t>.</w:t>
            </w:r>
            <w:r w:rsidR="00107729" w:rsidRPr="00C353F8">
              <w:t>0</w:t>
            </w:r>
            <w:r w:rsidRPr="00C353F8">
              <w:t>0ч. Консультация а-</w:t>
            </w:r>
            <w:r w:rsidR="00436FB3" w:rsidRPr="00C353F8">
              <w:t>303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107729">
            <w:pPr>
              <w:spacing w:line="276" w:lineRule="auto"/>
              <w:jc w:val="center"/>
            </w:pPr>
            <w:r w:rsidRPr="00C353F8">
              <w:rPr>
                <w:sz w:val="22"/>
                <w:szCs w:val="22"/>
              </w:rPr>
              <w:t>1</w:t>
            </w:r>
            <w:r w:rsidR="00107729" w:rsidRPr="00C353F8">
              <w:rPr>
                <w:sz w:val="22"/>
                <w:szCs w:val="22"/>
              </w:rPr>
              <w:t>0</w:t>
            </w:r>
            <w:r w:rsidRPr="00C353F8">
              <w:rPr>
                <w:sz w:val="22"/>
                <w:szCs w:val="22"/>
              </w:rPr>
              <w:t>.</w:t>
            </w:r>
            <w:r w:rsidR="00107729" w:rsidRPr="00C353F8">
              <w:rPr>
                <w:sz w:val="22"/>
                <w:szCs w:val="22"/>
              </w:rPr>
              <w:t>0</w:t>
            </w:r>
            <w:r w:rsidRPr="00C353F8">
              <w:rPr>
                <w:sz w:val="22"/>
                <w:szCs w:val="22"/>
              </w:rPr>
              <w:t>0ч. Консультация Г-</w:t>
            </w:r>
            <w:r w:rsidR="00107729" w:rsidRPr="00C353F8">
              <w:rPr>
                <w:sz w:val="22"/>
                <w:szCs w:val="22"/>
              </w:rPr>
              <w:t>207а</w:t>
            </w:r>
          </w:p>
        </w:tc>
      </w:tr>
      <w:tr w:rsidR="00A877C8" w:rsidTr="00A877C8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Пт. 12.04.24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8" w:rsidRPr="00C353F8" w:rsidRDefault="00A877C8" w:rsidP="00AD7088">
            <w:pPr>
              <w:pStyle w:val="a3"/>
              <w:ind w:hanging="19"/>
              <w:jc w:val="center"/>
              <w:rPr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AD7088">
            <w:pPr>
              <w:pStyle w:val="a3"/>
              <w:ind w:hanging="19"/>
              <w:jc w:val="center"/>
              <w:rPr>
                <w:bCs/>
              </w:rPr>
            </w:pPr>
          </w:p>
        </w:tc>
      </w:tr>
      <w:tr w:rsidR="00A877C8" w:rsidTr="00A877C8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13.04.24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8" w:rsidRPr="00C353F8" w:rsidRDefault="00107729" w:rsidP="00436FB3">
            <w:pPr>
              <w:spacing w:line="276" w:lineRule="auto"/>
              <w:jc w:val="center"/>
            </w:pPr>
            <w:r w:rsidRPr="00C353F8">
              <w:t>10</w:t>
            </w:r>
            <w:r w:rsidR="00A877C8" w:rsidRPr="00C353F8">
              <w:t xml:space="preserve">.00ч.Экзамен Интернет-журналистика </w:t>
            </w:r>
            <w:proofErr w:type="spellStart"/>
            <w:r w:rsidR="00A877C8" w:rsidRPr="00C353F8">
              <w:t>ст.пр</w:t>
            </w:r>
            <w:proofErr w:type="spellEnd"/>
            <w:r w:rsidR="00A877C8" w:rsidRPr="00C353F8">
              <w:t>. Титова А.В.</w:t>
            </w:r>
            <w:r w:rsidR="00A877C8" w:rsidRPr="00C353F8">
              <w:rPr>
                <w:sz w:val="20"/>
                <w:szCs w:val="20"/>
              </w:rPr>
              <w:t xml:space="preserve"> </w:t>
            </w:r>
            <w:r w:rsidR="00A877C8" w:rsidRPr="00C353F8">
              <w:t>а-</w:t>
            </w:r>
            <w:r w:rsidRPr="00C353F8">
              <w:t>21</w:t>
            </w:r>
            <w:r w:rsidR="00436FB3" w:rsidRPr="00C353F8">
              <w:t>2а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036BA3">
            <w:pPr>
              <w:spacing w:line="276" w:lineRule="auto"/>
              <w:jc w:val="center"/>
            </w:pPr>
            <w:r w:rsidRPr="00C353F8">
              <w:t>1</w:t>
            </w:r>
            <w:r w:rsidR="00107729" w:rsidRPr="00C353F8">
              <w:t>0</w:t>
            </w:r>
            <w:r w:rsidRPr="00C353F8">
              <w:t xml:space="preserve">.00ч. Экзамен Культура речевого общения на иностранном языке </w:t>
            </w:r>
          </w:p>
          <w:p w:rsidR="00A877C8" w:rsidRPr="00C353F8" w:rsidRDefault="00A877C8" w:rsidP="00A877C8">
            <w:pPr>
              <w:spacing w:line="276" w:lineRule="auto"/>
              <w:jc w:val="center"/>
            </w:pPr>
            <w:r w:rsidRPr="00C353F8">
              <w:t>преп. Гурина В.И.</w:t>
            </w:r>
            <w:r w:rsidRPr="00C353F8">
              <w:rPr>
                <w:sz w:val="20"/>
                <w:szCs w:val="20"/>
              </w:rPr>
              <w:t xml:space="preserve"> </w:t>
            </w:r>
            <w:r w:rsidRPr="00C353F8">
              <w:t>Г-</w:t>
            </w:r>
            <w:r w:rsidR="00107729" w:rsidRPr="00C353F8">
              <w:t>317</w:t>
            </w:r>
          </w:p>
        </w:tc>
      </w:tr>
      <w:tr w:rsidR="00A877C8" w:rsidTr="00A877C8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Вс. 14.04.24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7C8" w:rsidRPr="00C353F8" w:rsidRDefault="00A877C8" w:rsidP="00CE7C2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CE7C2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A877C8" w:rsidTr="00A877C8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15.04.24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8" w:rsidRPr="00C353F8" w:rsidRDefault="00C353F8" w:rsidP="007D3138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353F8">
              <w:t>10.00ч</w:t>
            </w:r>
            <w:r w:rsidRPr="00C353F8">
              <w:rPr>
                <w:sz w:val="22"/>
                <w:szCs w:val="22"/>
              </w:rPr>
              <w:t xml:space="preserve"> Консультация</w:t>
            </w:r>
            <w:r w:rsidR="00A877C8" w:rsidRPr="00C353F8">
              <w:rPr>
                <w:sz w:val="22"/>
                <w:szCs w:val="22"/>
              </w:rPr>
              <w:t xml:space="preserve"> Г-</w:t>
            </w:r>
            <w:r w:rsidR="007D3138" w:rsidRPr="00C353F8">
              <w:rPr>
                <w:sz w:val="22"/>
                <w:szCs w:val="22"/>
              </w:rPr>
              <w:t>201а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107729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  <w:r w:rsidRPr="00C353F8">
              <w:rPr>
                <w:sz w:val="22"/>
                <w:szCs w:val="22"/>
              </w:rPr>
              <w:t>1</w:t>
            </w:r>
            <w:r w:rsidR="00107729" w:rsidRPr="00C353F8">
              <w:rPr>
                <w:sz w:val="22"/>
                <w:szCs w:val="22"/>
              </w:rPr>
              <w:t>0.0</w:t>
            </w:r>
            <w:r w:rsidRPr="00C353F8">
              <w:rPr>
                <w:sz w:val="22"/>
                <w:szCs w:val="22"/>
              </w:rPr>
              <w:t xml:space="preserve">0ч. Консультация </w:t>
            </w:r>
            <w:r w:rsidR="00107729" w:rsidRPr="00C353F8">
              <w:rPr>
                <w:sz w:val="22"/>
                <w:szCs w:val="22"/>
              </w:rPr>
              <w:t>а</w:t>
            </w:r>
            <w:r w:rsidRPr="00C353F8">
              <w:rPr>
                <w:sz w:val="22"/>
                <w:szCs w:val="22"/>
              </w:rPr>
              <w:t>-</w:t>
            </w:r>
            <w:r w:rsidR="00107729" w:rsidRPr="00C353F8">
              <w:rPr>
                <w:sz w:val="22"/>
                <w:szCs w:val="22"/>
              </w:rPr>
              <w:t>217</w:t>
            </w:r>
          </w:p>
        </w:tc>
      </w:tr>
      <w:tr w:rsidR="00A877C8" w:rsidTr="00A877C8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32A4A">
              <w:rPr>
                <w:sz w:val="22"/>
                <w:szCs w:val="22"/>
              </w:rPr>
              <w:t>Вт.</w:t>
            </w:r>
            <w:r>
              <w:rPr>
                <w:sz w:val="22"/>
                <w:szCs w:val="22"/>
              </w:rPr>
              <w:t xml:space="preserve"> 16.04.24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8" w:rsidRPr="00C353F8" w:rsidRDefault="00A877C8" w:rsidP="003124B7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3124B7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</w:p>
        </w:tc>
      </w:tr>
      <w:tr w:rsidR="00A877C8" w:rsidTr="00A877C8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Pr="00A32A4A" w:rsidRDefault="00A877C8" w:rsidP="00A877C8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17.04.24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7C8" w:rsidRPr="00C353F8" w:rsidRDefault="00A877C8" w:rsidP="00550656">
            <w:pPr>
              <w:spacing w:line="276" w:lineRule="auto"/>
              <w:jc w:val="center"/>
            </w:pPr>
            <w:r w:rsidRPr="00C353F8">
              <w:t>1</w:t>
            </w:r>
            <w:r w:rsidR="00107729" w:rsidRPr="00C353F8">
              <w:t>0</w:t>
            </w:r>
            <w:r w:rsidRPr="00C353F8">
              <w:t xml:space="preserve">.00ч. Экзамен Культура речевого общения на иностранном языке </w:t>
            </w:r>
          </w:p>
          <w:p w:rsidR="00A877C8" w:rsidRPr="00C353F8" w:rsidRDefault="00A877C8" w:rsidP="00A877C8">
            <w:pPr>
              <w:spacing w:line="276" w:lineRule="auto"/>
              <w:jc w:val="center"/>
            </w:pPr>
            <w:r w:rsidRPr="00C353F8">
              <w:t>преп. Гурина В.И.</w:t>
            </w:r>
            <w:r w:rsidRPr="00C353F8">
              <w:rPr>
                <w:sz w:val="20"/>
                <w:szCs w:val="20"/>
              </w:rPr>
              <w:t xml:space="preserve"> </w:t>
            </w:r>
            <w:r w:rsidRPr="00C353F8">
              <w:t>Г-</w:t>
            </w:r>
            <w:r w:rsidR="00107729" w:rsidRPr="00C353F8">
              <w:t>301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C8" w:rsidRPr="00C353F8" w:rsidRDefault="00A877C8" w:rsidP="00107729">
            <w:pPr>
              <w:pStyle w:val="a3"/>
              <w:jc w:val="center"/>
            </w:pPr>
            <w:r w:rsidRPr="00C353F8">
              <w:t>0</w:t>
            </w:r>
            <w:r w:rsidR="00107729" w:rsidRPr="00C353F8">
              <w:t>9</w:t>
            </w:r>
            <w:r w:rsidRPr="00C353F8">
              <w:t xml:space="preserve">.00ч.Экзамен Интернет-журналистика </w:t>
            </w:r>
            <w:proofErr w:type="spellStart"/>
            <w:r w:rsidRPr="00C353F8">
              <w:t>ст.пр</w:t>
            </w:r>
            <w:proofErr w:type="spellEnd"/>
            <w:r w:rsidRPr="00C353F8">
              <w:t>. Титова А.В.</w:t>
            </w:r>
            <w:r w:rsidRPr="00C353F8">
              <w:rPr>
                <w:sz w:val="20"/>
                <w:szCs w:val="20"/>
              </w:rPr>
              <w:t xml:space="preserve"> </w:t>
            </w:r>
            <w:r w:rsidRPr="00C353F8">
              <w:t>а-</w:t>
            </w:r>
            <w:r w:rsidR="00107729" w:rsidRPr="00C353F8">
              <w:t>301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Default="00F05574" w:rsidP="00CB2699">
      <w:pPr>
        <w:pStyle w:val="a3"/>
        <w:ind w:left="-851"/>
      </w:pPr>
      <w:r w:rsidRPr="00D86FF8">
        <w:t>Начальник УО</w:t>
      </w:r>
      <w:r w:rsidR="00E8303D" w:rsidRPr="00D86FF8">
        <w:t xml:space="preserve"> </w:t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 w:rsidRPr="00D86FF8">
        <w:t>О.А. Копылова</w:t>
      </w:r>
    </w:p>
    <w:p w:rsidR="00F05574" w:rsidRPr="00D86FF8" w:rsidRDefault="00F05574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102833">
        <w:t>Ф</w:t>
      </w:r>
      <w:r w:rsidR="003045BC">
        <w:t>ЛМК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5BC">
        <w:t>О.Л. Ворошилова</w:t>
      </w:r>
    </w:p>
    <w:p w:rsidR="00E8303D" w:rsidRDefault="00E8303D" w:rsidP="00E8303D"/>
    <w:p w:rsidR="0080632E" w:rsidRDefault="0080632E"/>
    <w:sectPr w:rsidR="0080632E" w:rsidSect="0033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0061"/>
    <w:rsid w:val="00003909"/>
    <w:rsid w:val="00012708"/>
    <w:rsid w:val="00036BA3"/>
    <w:rsid w:val="00102833"/>
    <w:rsid w:val="00107729"/>
    <w:rsid w:val="001717E9"/>
    <w:rsid w:val="0019226B"/>
    <w:rsid w:val="001B73C4"/>
    <w:rsid w:val="001E3047"/>
    <w:rsid w:val="002034DE"/>
    <w:rsid w:val="00207435"/>
    <w:rsid w:val="00235B43"/>
    <w:rsid w:val="002879EF"/>
    <w:rsid w:val="002B5229"/>
    <w:rsid w:val="003045BC"/>
    <w:rsid w:val="003124B7"/>
    <w:rsid w:val="00336EBF"/>
    <w:rsid w:val="003B52BC"/>
    <w:rsid w:val="00436FB3"/>
    <w:rsid w:val="0046433C"/>
    <w:rsid w:val="004723B6"/>
    <w:rsid w:val="004A45C6"/>
    <w:rsid w:val="00546FDC"/>
    <w:rsid w:val="00550656"/>
    <w:rsid w:val="005512EA"/>
    <w:rsid w:val="005538B3"/>
    <w:rsid w:val="00566E35"/>
    <w:rsid w:val="005730FA"/>
    <w:rsid w:val="005D06CB"/>
    <w:rsid w:val="005E0885"/>
    <w:rsid w:val="006A0EDD"/>
    <w:rsid w:val="00713144"/>
    <w:rsid w:val="0072305F"/>
    <w:rsid w:val="0073550E"/>
    <w:rsid w:val="00746B3E"/>
    <w:rsid w:val="00752940"/>
    <w:rsid w:val="007942D1"/>
    <w:rsid w:val="007C48FC"/>
    <w:rsid w:val="007D3138"/>
    <w:rsid w:val="0080632E"/>
    <w:rsid w:val="00843B09"/>
    <w:rsid w:val="00861089"/>
    <w:rsid w:val="008655A3"/>
    <w:rsid w:val="00866209"/>
    <w:rsid w:val="00881EB9"/>
    <w:rsid w:val="0089744C"/>
    <w:rsid w:val="008C4389"/>
    <w:rsid w:val="008D2588"/>
    <w:rsid w:val="00A32A4A"/>
    <w:rsid w:val="00A439EF"/>
    <w:rsid w:val="00A877C8"/>
    <w:rsid w:val="00AD7088"/>
    <w:rsid w:val="00AF6C52"/>
    <w:rsid w:val="00B35112"/>
    <w:rsid w:val="00B36D64"/>
    <w:rsid w:val="00B37F70"/>
    <w:rsid w:val="00B739BE"/>
    <w:rsid w:val="00B93E26"/>
    <w:rsid w:val="00C10D53"/>
    <w:rsid w:val="00C353F8"/>
    <w:rsid w:val="00CA0CD6"/>
    <w:rsid w:val="00CB2699"/>
    <w:rsid w:val="00CB4747"/>
    <w:rsid w:val="00CE7C2C"/>
    <w:rsid w:val="00D44CC7"/>
    <w:rsid w:val="00DA1CC7"/>
    <w:rsid w:val="00DE350F"/>
    <w:rsid w:val="00E26C6A"/>
    <w:rsid w:val="00E40101"/>
    <w:rsid w:val="00E8303D"/>
    <w:rsid w:val="00E855C7"/>
    <w:rsid w:val="00EA1716"/>
    <w:rsid w:val="00F022D1"/>
    <w:rsid w:val="00F05574"/>
    <w:rsid w:val="00F75780"/>
    <w:rsid w:val="00F878A7"/>
    <w:rsid w:val="00F91AC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33</cp:revision>
  <cp:lastPrinted>2023-04-10T13:44:00Z</cp:lastPrinted>
  <dcterms:created xsi:type="dcterms:W3CDTF">2021-10-08T08:02:00Z</dcterms:created>
  <dcterms:modified xsi:type="dcterms:W3CDTF">2024-03-18T13:31:00Z</dcterms:modified>
</cp:coreProperties>
</file>