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5076" w:type="pct"/>
        <w:tblLayout w:type="fixed"/>
        <w:tblLook w:val="01E0" w:firstRow="1" w:lastRow="1" w:firstColumn="1" w:lastColumn="1" w:noHBand="0" w:noVBand="0"/>
      </w:tblPr>
      <w:tblGrid>
        <w:gridCol w:w="1243"/>
        <w:gridCol w:w="850"/>
        <w:gridCol w:w="1278"/>
        <w:gridCol w:w="1275"/>
        <w:gridCol w:w="805"/>
        <w:gridCol w:w="2333"/>
        <w:gridCol w:w="1962"/>
        <w:gridCol w:w="279"/>
        <w:gridCol w:w="1715"/>
        <w:gridCol w:w="4112"/>
      </w:tblGrid>
      <w:tr w:rsidR="00280EDE" w:rsidRPr="00AE32C9" w14:paraId="334DA852" w14:textId="44C1DEAE" w:rsidTr="00166EAC">
        <w:trPr>
          <w:trHeight w:val="609"/>
        </w:trPr>
        <w:tc>
          <w:tcPr>
            <w:tcW w:w="1719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967843" w14:textId="3C8A3733" w:rsidR="00280EDE" w:rsidRPr="009E05E3" w:rsidRDefault="00280EDE" w:rsidP="00166EAC">
            <w:pPr>
              <w:pStyle w:val="a4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</w:tc>
        <w:tc>
          <w:tcPr>
            <w:tcW w:w="1443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8905FDB" w14:textId="77777777" w:rsidR="00280EDE" w:rsidRPr="00AE32C9" w:rsidRDefault="00280EDE" w:rsidP="00166EAC">
            <w:pPr>
              <w:pStyle w:val="a4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BA3344" w14:textId="77777777" w:rsidR="00280EDE" w:rsidRPr="00AE32C9" w:rsidRDefault="00280EDE" w:rsidP="00166EAC">
            <w:pPr>
              <w:pStyle w:val="a4"/>
            </w:pPr>
          </w:p>
        </w:tc>
        <w:tc>
          <w:tcPr>
            <w:tcW w:w="12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88A45B" w14:textId="77777777" w:rsidR="00280EDE" w:rsidRPr="00AE32C9" w:rsidRDefault="00280EDE" w:rsidP="00166EAC">
            <w:pPr>
              <w:pStyle w:val="a4"/>
            </w:pPr>
          </w:p>
        </w:tc>
      </w:tr>
      <w:tr w:rsidR="00280EDE" w:rsidRPr="00305592" w14:paraId="3AA4BE13" w14:textId="01162D86" w:rsidTr="00166EAC">
        <w:trPr>
          <w:trHeight w:val="1340"/>
        </w:trPr>
        <w:tc>
          <w:tcPr>
            <w:tcW w:w="171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3F2BDA" w14:textId="77777777" w:rsidR="00280EDE" w:rsidRPr="00305592" w:rsidRDefault="00280EDE" w:rsidP="00166EAC">
            <w:pPr>
              <w:pStyle w:val="a4"/>
              <w:rPr>
                <w:rFonts w:eastAsiaTheme="minorHAnsi"/>
                <w:sz w:val="28"/>
                <w:szCs w:val="28"/>
                <w:lang w:eastAsia="en-US"/>
              </w:rPr>
            </w:pPr>
            <w:r w:rsidRPr="00305592">
              <w:rPr>
                <w:sz w:val="28"/>
                <w:szCs w:val="28"/>
              </w:rPr>
              <w:t>УТВЕРЖДАЮ:</w:t>
            </w:r>
          </w:p>
          <w:p w14:paraId="238230C6" w14:textId="77777777" w:rsidR="00280EDE" w:rsidRPr="00305592" w:rsidRDefault="00280EDE" w:rsidP="00166EAC">
            <w:pPr>
              <w:pStyle w:val="a4"/>
              <w:rPr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>Проректор по учебной работе</w:t>
            </w:r>
          </w:p>
          <w:p w14:paraId="5495E8F4" w14:textId="77777777" w:rsidR="00280EDE" w:rsidRPr="00305592" w:rsidRDefault="00280EDE" w:rsidP="00166EAC">
            <w:pPr>
              <w:pStyle w:val="a4"/>
              <w:rPr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 xml:space="preserve">______________   </w:t>
            </w:r>
            <w:proofErr w:type="spellStart"/>
            <w:r w:rsidRPr="00305592">
              <w:rPr>
                <w:sz w:val="28"/>
                <w:szCs w:val="28"/>
              </w:rPr>
              <w:t>Локтионова</w:t>
            </w:r>
            <w:proofErr w:type="spellEnd"/>
            <w:r w:rsidRPr="00305592">
              <w:rPr>
                <w:sz w:val="28"/>
                <w:szCs w:val="28"/>
              </w:rPr>
              <w:t xml:space="preserve"> О.Г.</w:t>
            </w:r>
          </w:p>
          <w:p w14:paraId="1616CE5B" w14:textId="2EB973EC" w:rsidR="00280EDE" w:rsidRPr="00305592" w:rsidRDefault="00280EDE" w:rsidP="00166EAC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>«____ »__________________202</w:t>
            </w:r>
            <w:r w:rsidR="00B048A8">
              <w:rPr>
                <w:sz w:val="28"/>
                <w:szCs w:val="28"/>
              </w:rPr>
              <w:t>6</w:t>
            </w:r>
            <w:r w:rsidRPr="0030559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28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FE3831" w14:textId="77777777" w:rsidR="00280EDE" w:rsidRPr="00305592" w:rsidRDefault="00280EDE" w:rsidP="00166EAC">
            <w:pPr>
              <w:pStyle w:val="a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305592">
              <w:rPr>
                <w:b/>
                <w:sz w:val="28"/>
                <w:szCs w:val="28"/>
              </w:rPr>
              <w:t>РАСПИСАНИЕ УЧЕБНЫХ ЗАНЯТИЙ</w:t>
            </w:r>
          </w:p>
          <w:p w14:paraId="3FBE9E18" w14:textId="77777777" w:rsidR="00280EDE" w:rsidRPr="00305592" w:rsidRDefault="00280EDE" w:rsidP="00166EAC">
            <w:pPr>
              <w:jc w:val="center"/>
              <w:rPr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>студентов 1,</w:t>
            </w:r>
            <w:r w:rsidRPr="00305592">
              <w:rPr>
                <w:sz w:val="28"/>
                <w:szCs w:val="28"/>
                <w:u w:val="single"/>
              </w:rPr>
              <w:t>2</w:t>
            </w:r>
            <w:r w:rsidRPr="00305592">
              <w:rPr>
                <w:sz w:val="28"/>
                <w:szCs w:val="28"/>
              </w:rPr>
              <w:t xml:space="preserve"> курсов факультета</w:t>
            </w:r>
          </w:p>
          <w:p w14:paraId="0EC3E6F3" w14:textId="77777777" w:rsidR="00280EDE" w:rsidRPr="00305592" w:rsidRDefault="00280EDE" w:rsidP="00166EAC">
            <w:pPr>
              <w:jc w:val="center"/>
              <w:rPr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>лингвистики и межкультурной коммуникации</w:t>
            </w:r>
          </w:p>
          <w:p w14:paraId="4ADD27D3" w14:textId="4A942B41" w:rsidR="00280EDE" w:rsidRPr="00305592" w:rsidRDefault="00280EDE" w:rsidP="00166EAC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305592">
              <w:rPr>
                <w:sz w:val="28"/>
                <w:szCs w:val="28"/>
              </w:rPr>
              <w:t xml:space="preserve">на   </w:t>
            </w:r>
            <w:r w:rsidRPr="00305592">
              <w:rPr>
                <w:sz w:val="28"/>
                <w:szCs w:val="28"/>
                <w:u w:val="single"/>
              </w:rPr>
              <w:t>осенний</w:t>
            </w:r>
            <w:r w:rsidRPr="00305592">
              <w:rPr>
                <w:sz w:val="28"/>
                <w:szCs w:val="28"/>
              </w:rPr>
              <w:t xml:space="preserve"> семестр </w:t>
            </w:r>
            <w:r w:rsidRPr="00305592">
              <w:rPr>
                <w:sz w:val="28"/>
                <w:szCs w:val="28"/>
                <w:u w:val="single"/>
              </w:rPr>
              <w:t>202</w:t>
            </w:r>
            <w:r w:rsidR="00B048A8">
              <w:rPr>
                <w:sz w:val="28"/>
                <w:szCs w:val="28"/>
                <w:u w:val="single"/>
              </w:rPr>
              <w:t>6</w:t>
            </w:r>
            <w:r w:rsidRPr="00305592">
              <w:rPr>
                <w:sz w:val="28"/>
                <w:szCs w:val="28"/>
                <w:u w:val="single"/>
              </w:rPr>
              <w:t>-202</w:t>
            </w:r>
            <w:r w:rsidR="00B048A8">
              <w:rPr>
                <w:sz w:val="28"/>
                <w:szCs w:val="28"/>
                <w:u w:val="single"/>
              </w:rPr>
              <w:t>7</w:t>
            </w:r>
            <w:r w:rsidRPr="00305592">
              <w:rPr>
                <w:sz w:val="28"/>
                <w:szCs w:val="28"/>
                <w:u w:val="single"/>
              </w:rPr>
              <w:t xml:space="preserve"> </w:t>
            </w:r>
            <w:r w:rsidRPr="00305592">
              <w:rPr>
                <w:sz w:val="28"/>
                <w:szCs w:val="28"/>
              </w:rPr>
              <w:t>учебного года</w:t>
            </w:r>
          </w:p>
        </w:tc>
      </w:tr>
      <w:tr w:rsidR="00923CB2" w:rsidRPr="00305592" w14:paraId="4C9E8598" w14:textId="214DA1B2" w:rsidTr="00166EAC">
        <w:trPr>
          <w:trHeight w:val="177"/>
        </w:trPr>
        <w:tc>
          <w:tcPr>
            <w:tcW w:w="66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C9FB7" w14:textId="77777777" w:rsidR="00923CB2" w:rsidRPr="00305592" w:rsidRDefault="00923CB2" w:rsidP="00166EAC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305592">
              <w:rPr>
                <w:sz w:val="22"/>
                <w:szCs w:val="22"/>
              </w:rPr>
              <w:t>Группа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28195B" w14:textId="54E005A8" w:rsidR="00923CB2" w:rsidRPr="00305592" w:rsidRDefault="00923CB2" w:rsidP="00166EAC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05592">
              <w:rPr>
                <w:b/>
                <w:sz w:val="44"/>
                <w:szCs w:val="44"/>
              </w:rPr>
              <w:t>ФЛ-</w:t>
            </w:r>
            <w:r w:rsidR="00B048A8">
              <w:rPr>
                <w:b/>
                <w:sz w:val="44"/>
                <w:szCs w:val="44"/>
              </w:rPr>
              <w:t>6</w:t>
            </w:r>
            <w:r w:rsidRPr="00305592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094EF" w14:textId="5ED65EED" w:rsidR="00923CB2" w:rsidRPr="00305592" w:rsidRDefault="00923CB2" w:rsidP="00166EAC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05592">
              <w:rPr>
                <w:b/>
                <w:sz w:val="44"/>
                <w:szCs w:val="44"/>
              </w:rPr>
              <w:t>ФЛ-</w:t>
            </w:r>
            <w:r w:rsidR="00B048A8">
              <w:rPr>
                <w:b/>
                <w:sz w:val="44"/>
                <w:szCs w:val="44"/>
              </w:rPr>
              <w:t>6</w:t>
            </w:r>
            <w:r w:rsidRPr="00305592">
              <w:rPr>
                <w:b/>
                <w:sz w:val="44"/>
                <w:szCs w:val="44"/>
              </w:rPr>
              <w:t>2б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FECDB" w14:textId="054C1F9B" w:rsidR="00923CB2" w:rsidRPr="00305592" w:rsidRDefault="00923CB2" w:rsidP="00166EAC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05592">
              <w:rPr>
                <w:b/>
                <w:sz w:val="44"/>
                <w:szCs w:val="44"/>
              </w:rPr>
              <w:t>ФЛ-</w:t>
            </w:r>
            <w:r w:rsidR="00B048A8">
              <w:rPr>
                <w:b/>
                <w:sz w:val="44"/>
                <w:szCs w:val="44"/>
              </w:rPr>
              <w:t>5</w:t>
            </w:r>
            <w:r w:rsidRPr="00305592">
              <w:rPr>
                <w:b/>
                <w:sz w:val="44"/>
                <w:szCs w:val="44"/>
              </w:rPr>
              <w:t xml:space="preserve">1б  </w:t>
            </w:r>
          </w:p>
        </w:tc>
        <w:tc>
          <w:tcPr>
            <w:tcW w:w="1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40F904" w14:textId="47BFEFB1" w:rsidR="00923CB2" w:rsidRPr="00305592" w:rsidRDefault="00923CB2" w:rsidP="00166EAC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05592">
              <w:rPr>
                <w:b/>
                <w:sz w:val="44"/>
                <w:szCs w:val="44"/>
              </w:rPr>
              <w:t>ФЛ-</w:t>
            </w:r>
            <w:r w:rsidR="00B048A8">
              <w:rPr>
                <w:b/>
                <w:sz w:val="44"/>
                <w:szCs w:val="44"/>
              </w:rPr>
              <w:t>5</w:t>
            </w:r>
            <w:r w:rsidRPr="00305592">
              <w:rPr>
                <w:b/>
                <w:sz w:val="44"/>
                <w:szCs w:val="44"/>
              </w:rPr>
              <w:t>2б</w:t>
            </w:r>
          </w:p>
        </w:tc>
      </w:tr>
      <w:tr w:rsidR="00923CB2" w:rsidRPr="00305592" w14:paraId="1CF67F75" w14:textId="699DCFA3" w:rsidTr="00166EAC">
        <w:trPr>
          <w:trHeight w:val="70"/>
        </w:trPr>
        <w:tc>
          <w:tcPr>
            <w:tcW w:w="392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7877F19B" w14:textId="77777777" w:rsidR="00923CB2" w:rsidRPr="000B36F4" w:rsidRDefault="00923CB2" w:rsidP="00166EAC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0B36F4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2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2C7CBBE6" w14:textId="77777777" w:rsidR="00923CB2" w:rsidRPr="000B36F4" w:rsidRDefault="00923CB2" w:rsidP="00166EAC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0B36F4">
              <w:rPr>
                <w:sz w:val="20"/>
                <w:szCs w:val="20"/>
              </w:rPr>
              <w:t>время</w:t>
            </w: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41324F" w14:textId="77777777" w:rsidR="00923CB2" w:rsidRPr="00305592" w:rsidRDefault="00923CB2" w:rsidP="00166EAC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6409BD" w14:textId="77777777" w:rsidR="00923CB2" w:rsidRPr="00305592" w:rsidRDefault="00923CB2" w:rsidP="00166EAC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FE9BB" w14:textId="45F782DC" w:rsidR="00923CB2" w:rsidRPr="00305592" w:rsidRDefault="00923CB2" w:rsidP="00166EAC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33A177" w14:textId="77777777" w:rsidR="00923CB2" w:rsidRPr="00305592" w:rsidRDefault="00923CB2" w:rsidP="00166EAC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6464AE" w:rsidRPr="006464AE" w14:paraId="18158650" w14:textId="0F18C812" w:rsidTr="00166EAC">
        <w:trPr>
          <w:trHeight w:val="270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7845AC9" w14:textId="77777777" w:rsidR="006464AE" w:rsidRPr="006464AE" w:rsidRDefault="006464AE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464AE">
              <w:rPr>
                <w:sz w:val="18"/>
                <w:szCs w:val="18"/>
              </w:rPr>
              <w:t>понедельник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B9C18" w14:textId="77777777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08.00</w:t>
            </w:r>
          </w:p>
        </w:tc>
        <w:tc>
          <w:tcPr>
            <w:tcW w:w="805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6FAACB7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Латинский язык (</w:t>
            </w:r>
            <w:proofErr w:type="spellStart"/>
            <w:r w:rsidRPr="006464AE">
              <w:rPr>
                <w:sz w:val="18"/>
                <w:szCs w:val="18"/>
              </w:rPr>
              <w:t>лб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6CADFB55" w14:textId="69D1A7FA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Миронова Д.М. Г-317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7159214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53680173" w14:textId="5D074010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Зарубина К.А. Г-8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B4A5C" w14:textId="7A446273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C0027A" w14:textId="4D98CEDA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</w:t>
            </w:r>
          </w:p>
        </w:tc>
      </w:tr>
      <w:tr w:rsidR="006464AE" w:rsidRPr="006464AE" w14:paraId="024E1220" w14:textId="14E05888" w:rsidTr="00166EAC">
        <w:trPr>
          <w:trHeight w:val="30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CCE70AD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54681" w14:textId="77777777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5190A3E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Введение в теорию языка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67EAB1BA" w14:textId="3B3CD88B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Миронова Д.М. Г-317</w:t>
            </w:r>
          </w:p>
        </w:tc>
        <w:tc>
          <w:tcPr>
            <w:tcW w:w="990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0571009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49AA8" w14:textId="03DF80A6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B11A38" w14:textId="0E3E9F39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4091B697" w14:textId="3DCB62C9" w:rsidTr="00166EAC">
        <w:trPr>
          <w:trHeight w:val="103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81A091B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DBFC1E" w14:textId="77777777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09.40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50DCA88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6522CB83" w14:textId="32AD18FA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Черникова О.Ю. Г-301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523A210" w14:textId="72057E5D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преп. </w:t>
            </w:r>
            <w:proofErr w:type="spellStart"/>
            <w:r w:rsidRPr="006464AE">
              <w:rPr>
                <w:sz w:val="18"/>
                <w:szCs w:val="18"/>
              </w:rPr>
              <w:t>Ставинская</w:t>
            </w:r>
            <w:proofErr w:type="spellEnd"/>
            <w:r w:rsidRPr="006464AE">
              <w:rPr>
                <w:sz w:val="18"/>
                <w:szCs w:val="18"/>
              </w:rPr>
              <w:t xml:space="preserve"> А.Б. Г-319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7FDA9D9" w14:textId="77777777" w:rsidR="006464AE" w:rsidRPr="00390519" w:rsidRDefault="006464AE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4121070F" w14:textId="6CF1DF3D" w:rsidR="006464AE" w:rsidRPr="00390519" w:rsidRDefault="00B10FF2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доц. </w:t>
            </w:r>
            <w:proofErr w:type="spellStart"/>
            <w:r w:rsidRPr="00390519">
              <w:rPr>
                <w:sz w:val="18"/>
                <w:szCs w:val="18"/>
              </w:rPr>
              <w:t>Чунихина</w:t>
            </w:r>
            <w:proofErr w:type="spellEnd"/>
            <w:r w:rsidRPr="00390519">
              <w:rPr>
                <w:sz w:val="18"/>
                <w:szCs w:val="18"/>
              </w:rPr>
              <w:t xml:space="preserve"> А.А. </w:t>
            </w:r>
            <w:r w:rsidR="006464AE" w:rsidRPr="00390519">
              <w:rPr>
                <w:sz w:val="18"/>
                <w:szCs w:val="18"/>
              </w:rPr>
              <w:t>Г-317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7610A" w14:textId="25F2CE23" w:rsidR="006464AE" w:rsidRPr="00390519" w:rsidRDefault="006464AE" w:rsidP="00166EAC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998E83" w14:textId="400549F3" w:rsidR="006464AE" w:rsidRPr="006464AE" w:rsidRDefault="006464AE" w:rsidP="00166EA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</w:t>
            </w:r>
          </w:p>
        </w:tc>
      </w:tr>
      <w:tr w:rsidR="0015167D" w:rsidRPr="006464AE" w14:paraId="6DD05289" w14:textId="3EF55686" w:rsidTr="00166EAC">
        <w:trPr>
          <w:trHeight w:val="23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FA5266" w14:textId="77777777" w:rsidR="0015167D" w:rsidRPr="006464AE" w:rsidRDefault="0015167D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802A0" w14:textId="77777777" w:rsidR="0015167D" w:rsidRPr="006464AE" w:rsidRDefault="0015167D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11.40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DD855A5" w14:textId="27B33C4C" w:rsidR="0015167D" w:rsidRPr="006464AE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502BD21" w14:textId="77777777" w:rsidR="0015167D" w:rsidRPr="00390519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AE369" w14:textId="72D3DE44" w:rsidR="0015167D" w:rsidRPr="00390519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Деловая переписка на иностранном языке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доц. Черникова О.Ю. </w:t>
            </w:r>
            <w:r w:rsidRPr="00390519">
              <w:rPr>
                <w:color w:val="000000"/>
                <w:sz w:val="18"/>
                <w:szCs w:val="18"/>
              </w:rPr>
              <w:t xml:space="preserve"> Г-301</w:t>
            </w:r>
          </w:p>
        </w:tc>
        <w:tc>
          <w:tcPr>
            <w:tcW w:w="6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2B239" w14:textId="02328B35" w:rsidR="0015167D" w:rsidRPr="00390519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Деловая переписка на иностранном языке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преп. </w:t>
            </w:r>
            <w:proofErr w:type="spellStart"/>
            <w:r w:rsidRPr="00390519">
              <w:rPr>
                <w:sz w:val="18"/>
                <w:szCs w:val="18"/>
              </w:rPr>
              <w:t>Ставинская</w:t>
            </w:r>
            <w:proofErr w:type="spellEnd"/>
            <w:r w:rsidRPr="00390519">
              <w:rPr>
                <w:sz w:val="18"/>
                <w:szCs w:val="18"/>
              </w:rPr>
              <w:t xml:space="preserve"> А.Б. Г-319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530B6" w14:textId="7D9D76C7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</w:t>
            </w:r>
          </w:p>
        </w:tc>
      </w:tr>
      <w:tr w:rsidR="0015167D" w:rsidRPr="006464AE" w14:paraId="3A102DDB" w14:textId="18132FE7" w:rsidTr="00166EAC">
        <w:trPr>
          <w:trHeight w:val="633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BFB43F5" w14:textId="77777777" w:rsidR="0015167D" w:rsidRPr="006464AE" w:rsidRDefault="0015167D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6B0751" w14:textId="77777777" w:rsidR="0015167D" w:rsidRPr="006464AE" w:rsidRDefault="0015167D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D8A95BF" w14:textId="77777777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44E16F6" w14:textId="77777777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B032" w14:textId="7AC1B51D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A7E8" w14:textId="36E43ECA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7F3AC" w14:textId="77777777" w:rsidR="0015167D" w:rsidRPr="006464AE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Правоведение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33217507" w14:textId="44DC1658" w:rsidR="0015167D" w:rsidRPr="006464AE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20"/>
                <w:szCs w:val="20"/>
              </w:rPr>
              <w:t xml:space="preserve">доц.. Зарубина К.А </w:t>
            </w:r>
            <w:r w:rsidRPr="006464AE">
              <w:rPr>
                <w:sz w:val="18"/>
                <w:szCs w:val="18"/>
              </w:rPr>
              <w:t xml:space="preserve">ОНЛАЙН </w:t>
            </w:r>
            <w:r>
              <w:rPr>
                <w:rStyle w:val="docdata"/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15167D" w:rsidRPr="006464AE" w14:paraId="789FA652" w14:textId="4FDBEB2C" w:rsidTr="00166EAC">
        <w:trPr>
          <w:trHeight w:val="12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9BBED2C" w14:textId="77777777" w:rsidR="0015167D" w:rsidRPr="006464AE" w:rsidRDefault="0015167D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676D1" w14:textId="77777777" w:rsidR="0015167D" w:rsidRPr="006464AE" w:rsidRDefault="0015167D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13.20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29A7BAB" w14:textId="77777777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567DA5B" w14:textId="77777777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2C59" w14:textId="0B152638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лб</w:t>
            </w:r>
            <w:proofErr w:type="spellEnd"/>
            <w:r w:rsidRPr="00390519">
              <w:rPr>
                <w:sz w:val="18"/>
                <w:szCs w:val="18"/>
              </w:rPr>
              <w:t>) преп. Беседина А.А. Г-319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1011" w14:textId="3914A577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Второй иностранный </w:t>
            </w:r>
            <w:r w:rsidR="00166EAC" w:rsidRPr="00390519">
              <w:rPr>
                <w:sz w:val="18"/>
                <w:szCs w:val="18"/>
              </w:rPr>
              <w:t xml:space="preserve">язык преп. </w:t>
            </w:r>
            <w:proofErr w:type="spellStart"/>
            <w:r w:rsidR="00166EAC" w:rsidRPr="00390519">
              <w:rPr>
                <w:sz w:val="18"/>
                <w:szCs w:val="18"/>
              </w:rPr>
              <w:t>Ставинская</w:t>
            </w:r>
            <w:proofErr w:type="spellEnd"/>
            <w:r w:rsidR="00166EAC" w:rsidRPr="00390519">
              <w:rPr>
                <w:sz w:val="18"/>
                <w:szCs w:val="18"/>
              </w:rPr>
              <w:t xml:space="preserve"> А.Б. </w:t>
            </w:r>
            <w:r w:rsidRPr="00390519">
              <w:rPr>
                <w:sz w:val="18"/>
                <w:szCs w:val="18"/>
              </w:rPr>
              <w:t>(</w:t>
            </w:r>
            <w:proofErr w:type="spellStart"/>
            <w:r w:rsidRPr="00390519">
              <w:rPr>
                <w:sz w:val="18"/>
                <w:szCs w:val="18"/>
              </w:rPr>
              <w:t>лб</w:t>
            </w:r>
            <w:proofErr w:type="spellEnd"/>
            <w:r w:rsidRPr="00390519">
              <w:rPr>
                <w:sz w:val="18"/>
                <w:szCs w:val="18"/>
              </w:rPr>
              <w:t>) Г-301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64903" w14:textId="77777777" w:rsidR="0015167D" w:rsidRPr="006464AE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42D9CBBA" w14:textId="7F9BAEB6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доц. Черникова О.Ю. </w:t>
            </w:r>
            <w:r w:rsidRPr="006464AE">
              <w:rPr>
                <w:color w:val="000000"/>
                <w:sz w:val="18"/>
                <w:szCs w:val="18"/>
              </w:rPr>
              <w:t xml:space="preserve"> Г-207а</w:t>
            </w:r>
          </w:p>
        </w:tc>
      </w:tr>
      <w:tr w:rsidR="0015167D" w:rsidRPr="006464AE" w14:paraId="4A4227DD" w14:textId="77777777" w:rsidTr="00166EAC">
        <w:trPr>
          <w:trHeight w:val="134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5EF450B" w14:textId="77777777" w:rsidR="0015167D" w:rsidRPr="006464AE" w:rsidRDefault="0015167D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88286" w14:textId="77777777" w:rsidR="0015167D" w:rsidRPr="006464AE" w:rsidRDefault="0015167D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B4D41C7" w14:textId="46EACEC7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70A8ECE" w14:textId="77777777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3E4A8" w14:textId="1D81C90C" w:rsidR="0015167D" w:rsidRPr="00390519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0C30E707" w14:textId="2AB7CCC9" w:rsidR="0015167D" w:rsidRPr="00390519" w:rsidRDefault="0015167D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доц. Черникова О.Ю. </w:t>
            </w:r>
            <w:r w:rsidRPr="00390519">
              <w:rPr>
                <w:color w:val="000000"/>
                <w:sz w:val="18"/>
                <w:szCs w:val="18"/>
              </w:rPr>
              <w:t xml:space="preserve"> Г-301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1690E" w14:textId="5EE96FFE" w:rsidR="0015167D" w:rsidRPr="00390519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="00166EAC" w:rsidRPr="00390519">
              <w:rPr>
                <w:sz w:val="18"/>
                <w:szCs w:val="18"/>
              </w:rPr>
              <w:t>пр</w:t>
            </w:r>
            <w:proofErr w:type="spellEnd"/>
            <w:r w:rsidR="00166EAC" w:rsidRPr="00390519">
              <w:rPr>
                <w:sz w:val="18"/>
                <w:szCs w:val="18"/>
              </w:rPr>
              <w:t xml:space="preserve">) преп. </w:t>
            </w:r>
            <w:proofErr w:type="spellStart"/>
            <w:r w:rsidR="00166EAC" w:rsidRPr="00390519">
              <w:rPr>
                <w:sz w:val="18"/>
                <w:szCs w:val="18"/>
              </w:rPr>
              <w:t>Лашин</w:t>
            </w:r>
            <w:proofErr w:type="spellEnd"/>
            <w:r w:rsidR="00166EAC" w:rsidRPr="00390519">
              <w:rPr>
                <w:sz w:val="18"/>
                <w:szCs w:val="18"/>
              </w:rPr>
              <w:t xml:space="preserve"> Д.А. </w:t>
            </w:r>
            <w:r w:rsidRPr="00390519">
              <w:rPr>
                <w:sz w:val="18"/>
                <w:szCs w:val="18"/>
              </w:rPr>
              <w:t>Г-319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87F802" w14:textId="13DCB1E3" w:rsidR="0015167D" w:rsidRPr="006464AE" w:rsidRDefault="0015167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115749B5" w14:textId="77777777" w:rsidTr="00166EAC">
        <w:trPr>
          <w:trHeight w:val="7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60A6A58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9EA67C" w14:textId="1CCA84F1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15.00</w:t>
            </w:r>
          </w:p>
        </w:tc>
        <w:tc>
          <w:tcPr>
            <w:tcW w:w="805" w:type="pct"/>
            <w:gridSpan w:val="2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965A7E8" w14:textId="764DF2FB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74659" w14:textId="6B2B9C3E" w:rsidR="006464AE" w:rsidRPr="00390519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282A0B8" w14:textId="79632A4B" w:rsidR="006464AE" w:rsidRPr="00390519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AB646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лб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785C8B42" w14:textId="182F0EA2" w:rsidR="006464AE" w:rsidRPr="006464AE" w:rsidRDefault="00F971CD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преп. Беседина А.А</w:t>
            </w:r>
            <w:r w:rsidRPr="00B10FF2">
              <w:rPr>
                <w:sz w:val="18"/>
                <w:szCs w:val="18"/>
              </w:rPr>
              <w:t>. Г-207б</w:t>
            </w:r>
          </w:p>
        </w:tc>
      </w:tr>
      <w:tr w:rsidR="006464AE" w:rsidRPr="006464AE" w14:paraId="6B024790" w14:textId="77777777" w:rsidTr="00166EAC">
        <w:trPr>
          <w:trHeight w:val="12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43019F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1E8F5" w14:textId="77777777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072E1AF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8D8E2" w14:textId="77777777" w:rsidR="006464AE" w:rsidRPr="00390519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1092FBF" w14:textId="77777777" w:rsidR="006464AE" w:rsidRPr="00390519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8E02BF0" w14:textId="1C83ABD1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фонетики первого иностранного языка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 доц. Черникова О.Ю. Г-207а</w:t>
            </w:r>
          </w:p>
        </w:tc>
      </w:tr>
      <w:tr w:rsidR="002A012C" w:rsidRPr="006464AE" w14:paraId="7E7D645A" w14:textId="43AFA696" w:rsidTr="00320A0E">
        <w:trPr>
          <w:trHeight w:val="738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7CC9C128" w14:textId="77777777" w:rsidR="002A012C" w:rsidRPr="006464AE" w:rsidRDefault="002A012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464AE">
              <w:rPr>
                <w:rFonts w:eastAsiaTheme="minorHAnsi"/>
                <w:sz w:val="18"/>
                <w:szCs w:val="18"/>
                <w:lang w:eastAsia="en-US"/>
              </w:rPr>
              <w:t>вторник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734" w14:textId="5104DA28" w:rsidR="002A012C" w:rsidRPr="006464AE" w:rsidRDefault="002A012C" w:rsidP="0088470F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09.40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C0AE78" w14:textId="47F5D4FF" w:rsidR="002A012C" w:rsidRPr="006464AE" w:rsidRDefault="002A012C" w:rsidP="001B6DB4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rStyle w:val="a7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92CA60E" w14:textId="40F9FC7F" w:rsidR="002A012C" w:rsidRPr="00390519" w:rsidRDefault="002A012C" w:rsidP="00AB34B8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8" w:type="pct"/>
            <w:gridSpan w:val="3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11B9BC5" w14:textId="77777777" w:rsidR="002A012C" w:rsidRPr="00390519" w:rsidRDefault="002A012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Правоведение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79374DFF" w14:textId="1B33734A" w:rsidR="002A012C" w:rsidRPr="00390519" w:rsidRDefault="002A012C" w:rsidP="00F30F8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20"/>
                <w:szCs w:val="20"/>
              </w:rPr>
              <w:t xml:space="preserve">доц.. Зарубина К.А </w:t>
            </w:r>
            <w:r w:rsidRPr="00390519">
              <w:rPr>
                <w:sz w:val="18"/>
                <w:szCs w:val="18"/>
              </w:rPr>
              <w:t xml:space="preserve">ОНЛАЙН </w:t>
            </w:r>
            <w:r w:rsidRPr="00390519">
              <w:rPr>
                <w:rStyle w:val="docdata"/>
                <w:color w:val="000000"/>
                <w:sz w:val="20"/>
                <w:szCs w:val="20"/>
              </w:rPr>
              <w:t>https://do.swsu.ru/course/view.php?id=20034</w:t>
            </w:r>
          </w:p>
        </w:tc>
        <w:tc>
          <w:tcPr>
            <w:tcW w:w="1297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496AC12" w14:textId="4C991A5C" w:rsidR="002A012C" w:rsidRPr="006464AE" w:rsidRDefault="002A012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2A012C" w:rsidRPr="006464AE" w14:paraId="3C1FC635" w14:textId="5CD45849" w:rsidTr="00AB34B8">
        <w:trPr>
          <w:trHeight w:val="329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D700A5E" w14:textId="77777777" w:rsidR="002A012C" w:rsidRPr="006464AE" w:rsidRDefault="002A012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AAD2F" w14:textId="77777777" w:rsidR="002A012C" w:rsidRPr="006464AE" w:rsidRDefault="002A012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2D9CA" w14:textId="00D5FE6F" w:rsidR="002A012C" w:rsidRPr="006464AE" w:rsidRDefault="002A012C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8FC2ACC" w14:textId="015A6BFE" w:rsidR="002A012C" w:rsidRPr="00390519" w:rsidRDefault="002A012C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B833A" w14:textId="4B77FB19" w:rsidR="002A012C" w:rsidRPr="00390519" w:rsidRDefault="002A012C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4BD337" w14:textId="77777777" w:rsidR="002A012C" w:rsidRPr="006464AE" w:rsidRDefault="002A012C" w:rsidP="00166EAC">
            <w:pPr>
              <w:jc w:val="center"/>
              <w:rPr>
                <w:sz w:val="18"/>
                <w:szCs w:val="18"/>
              </w:rPr>
            </w:pPr>
          </w:p>
        </w:tc>
      </w:tr>
      <w:tr w:rsidR="00166EAC" w:rsidRPr="006464AE" w14:paraId="5BDD7FFF" w14:textId="5BD98961" w:rsidTr="00166EAC">
        <w:trPr>
          <w:trHeight w:val="27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CFFFA1B" w14:textId="77777777" w:rsidR="00166EAC" w:rsidRPr="006464AE" w:rsidRDefault="00166EA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AC4FC" w14:textId="77777777" w:rsidR="00166EAC" w:rsidRPr="006464AE" w:rsidRDefault="00166EA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11.40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CFA172F" w14:textId="45C62F5E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B8FFD" w14:textId="19CB6796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C526" w14:textId="2BAACEC7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784599" w14:textId="3D364D9C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грамматики первого иностранного языка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 доц. Черникова О.Ю. Г-207а</w:t>
            </w:r>
          </w:p>
        </w:tc>
      </w:tr>
      <w:tr w:rsidR="00166EAC" w:rsidRPr="006464AE" w14:paraId="6093726E" w14:textId="7113F9A1" w:rsidTr="00166EAC">
        <w:trPr>
          <w:trHeight w:val="13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B844FF2" w14:textId="7283C48A" w:rsidR="00166EAC" w:rsidRPr="006464AE" w:rsidRDefault="00166EA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FBEFD8" w14:textId="77777777" w:rsidR="00166EAC" w:rsidRPr="006464AE" w:rsidRDefault="00166EA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AFAFB63" w14:textId="0D7B5672" w:rsidR="00166EAC" w:rsidRPr="006464AE" w:rsidRDefault="00166EAC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331D" w14:textId="3FE6BE47" w:rsidR="00166EAC" w:rsidRPr="00390519" w:rsidRDefault="00166EAC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A42D" w14:textId="08C0E67F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Теория фонетики первого иностранного языка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>) доц. Черникова О.Ю. Г-301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09F39D" w14:textId="77777777" w:rsidR="00166EAC" w:rsidRPr="006464AE" w:rsidRDefault="00166EAC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Социология (</w:t>
            </w:r>
            <w:proofErr w:type="spellStart"/>
            <w:r w:rsidRPr="006464AE">
              <w:rPr>
                <w:sz w:val="20"/>
                <w:szCs w:val="20"/>
              </w:rPr>
              <w:t>пр</w:t>
            </w:r>
            <w:proofErr w:type="spellEnd"/>
            <w:r w:rsidRPr="006464AE">
              <w:rPr>
                <w:sz w:val="20"/>
                <w:szCs w:val="20"/>
              </w:rPr>
              <w:t>)</w:t>
            </w:r>
          </w:p>
          <w:p w14:paraId="265C776C" w14:textId="7A9B19FC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20"/>
                <w:szCs w:val="20"/>
              </w:rPr>
              <w:t>преп. Малыхина Р.В. Г-207а</w:t>
            </w:r>
          </w:p>
        </w:tc>
      </w:tr>
      <w:tr w:rsidR="00166EAC" w:rsidRPr="006464AE" w14:paraId="21E0FF5D" w14:textId="77777777" w:rsidTr="00166EAC">
        <w:trPr>
          <w:trHeight w:val="828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0E4181A" w14:textId="77777777" w:rsidR="00166EAC" w:rsidRPr="006464AE" w:rsidRDefault="00166EA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D3DD0" w14:textId="78BC838D" w:rsidR="00166EAC" w:rsidRPr="006464AE" w:rsidRDefault="00166EA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13.20</w:t>
            </w:r>
          </w:p>
        </w:tc>
        <w:tc>
          <w:tcPr>
            <w:tcW w:w="1795" w:type="pct"/>
            <w:gridSpan w:val="4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1E7E384" w14:textId="704804A7" w:rsidR="00166EAC" w:rsidRPr="00390519" w:rsidRDefault="00166EAC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История России (</w:t>
            </w:r>
            <w:proofErr w:type="spellStart"/>
            <w:r w:rsidRPr="00390519">
              <w:rPr>
                <w:sz w:val="18"/>
                <w:szCs w:val="18"/>
              </w:rPr>
              <w:t>лк</w:t>
            </w:r>
            <w:proofErr w:type="spellEnd"/>
            <w:r w:rsidRPr="00390519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66526" w14:textId="77777777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451FD0CF" w14:textId="5AE3913C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доц. Черникова О.Ю. </w:t>
            </w:r>
            <w:r w:rsidRPr="00390519">
              <w:rPr>
                <w:color w:val="000000"/>
                <w:sz w:val="18"/>
                <w:szCs w:val="18"/>
              </w:rPr>
              <w:t xml:space="preserve"> Г-301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76178" w14:textId="01A55E1C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преп. </w:t>
            </w:r>
            <w:proofErr w:type="spellStart"/>
            <w:r w:rsidRPr="00390519">
              <w:rPr>
                <w:sz w:val="18"/>
                <w:szCs w:val="18"/>
              </w:rPr>
              <w:t>Лашин</w:t>
            </w:r>
            <w:proofErr w:type="spellEnd"/>
            <w:r w:rsidRPr="00390519">
              <w:rPr>
                <w:sz w:val="18"/>
                <w:szCs w:val="18"/>
              </w:rPr>
              <w:t xml:space="preserve"> Д.А. Г-207а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EC4A35B" w14:textId="77777777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лб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34F4795F" w14:textId="0F648369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преп. Беседина А.</w:t>
            </w:r>
            <w:r w:rsidRPr="00B10FF2">
              <w:rPr>
                <w:sz w:val="18"/>
                <w:szCs w:val="18"/>
              </w:rPr>
              <w:t>А. Г-319</w:t>
            </w:r>
          </w:p>
        </w:tc>
      </w:tr>
      <w:tr w:rsidR="00166EAC" w:rsidRPr="006464AE" w14:paraId="26B23132" w14:textId="77777777" w:rsidTr="00166EAC">
        <w:trPr>
          <w:trHeight w:val="43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83590BA" w14:textId="77777777" w:rsidR="00166EAC" w:rsidRPr="006464AE" w:rsidRDefault="00166EA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E1BD8" w14:textId="13F8E4D4" w:rsidR="00166EAC" w:rsidRPr="006464AE" w:rsidRDefault="00166EA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15.00</w:t>
            </w:r>
          </w:p>
        </w:tc>
        <w:tc>
          <w:tcPr>
            <w:tcW w:w="1795" w:type="pct"/>
            <w:gridSpan w:val="4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3F20516" w14:textId="77777777" w:rsidR="00166EAC" w:rsidRPr="00390519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  <w:p w14:paraId="553D366B" w14:textId="4B848035" w:rsidR="00166EAC" w:rsidRPr="00390519" w:rsidRDefault="00166EAC" w:rsidP="00166EAC">
            <w:pPr>
              <w:spacing w:line="360" w:lineRule="auto"/>
              <w:ind w:firstLine="36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История России (</w:t>
            </w:r>
            <w:proofErr w:type="spellStart"/>
            <w:r w:rsidRPr="00390519">
              <w:rPr>
                <w:sz w:val="18"/>
                <w:szCs w:val="18"/>
              </w:rPr>
              <w:t>лк</w:t>
            </w:r>
            <w:proofErr w:type="spellEnd"/>
            <w:r w:rsidRPr="00390519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12BC" w14:textId="26627F75" w:rsidR="00166EAC" w:rsidRPr="00390519" w:rsidRDefault="00166EAC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FB5A" w14:textId="2EBE4BB1" w:rsidR="00166EAC" w:rsidRPr="00390519" w:rsidRDefault="00166EAC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390519">
              <w:rPr>
                <w:sz w:val="18"/>
                <w:szCs w:val="18"/>
              </w:rPr>
              <w:t xml:space="preserve">Второй иностранный язык преп. </w:t>
            </w:r>
            <w:proofErr w:type="spellStart"/>
            <w:r w:rsidRPr="00390519">
              <w:rPr>
                <w:sz w:val="18"/>
                <w:szCs w:val="18"/>
              </w:rPr>
              <w:t>Ставинская</w:t>
            </w:r>
            <w:proofErr w:type="spellEnd"/>
            <w:r w:rsidRPr="00390519">
              <w:rPr>
                <w:sz w:val="18"/>
                <w:szCs w:val="18"/>
              </w:rPr>
              <w:t xml:space="preserve"> А.Б. (</w:t>
            </w:r>
            <w:proofErr w:type="spellStart"/>
            <w:r w:rsidRPr="00390519">
              <w:rPr>
                <w:sz w:val="18"/>
                <w:szCs w:val="18"/>
              </w:rPr>
              <w:t>лб</w:t>
            </w:r>
            <w:proofErr w:type="spellEnd"/>
            <w:r w:rsidRPr="00390519">
              <w:rPr>
                <w:sz w:val="18"/>
                <w:szCs w:val="18"/>
              </w:rPr>
              <w:t>) Г-715</w:t>
            </w: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E7912" w14:textId="5BBD78DF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285D8489" w14:textId="674781C9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доц. Черникова О.Ю. </w:t>
            </w:r>
            <w:r w:rsidRPr="006464AE">
              <w:rPr>
                <w:color w:val="000000"/>
                <w:sz w:val="18"/>
                <w:szCs w:val="18"/>
              </w:rPr>
              <w:t xml:space="preserve"> Г-207а</w:t>
            </w:r>
          </w:p>
        </w:tc>
      </w:tr>
      <w:tr w:rsidR="00166EAC" w:rsidRPr="006464AE" w14:paraId="5607BA13" w14:textId="77777777" w:rsidTr="00166EAC">
        <w:trPr>
          <w:trHeight w:val="287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D4D79BF" w14:textId="77777777" w:rsidR="00166EAC" w:rsidRPr="006464AE" w:rsidRDefault="00166EAC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447007" w14:textId="77777777" w:rsidR="00166EAC" w:rsidRPr="006464AE" w:rsidRDefault="00166EAC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C8A75A3" w14:textId="77777777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FD7CA" w14:textId="77777777" w:rsidR="00166EAC" w:rsidRPr="006464AE" w:rsidRDefault="00166EAC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3049D" w14:textId="77777777" w:rsidR="00166EAC" w:rsidRPr="006464AE" w:rsidRDefault="00166EAC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645FD" w14:textId="0182ED37" w:rsidR="00166EAC" w:rsidRPr="006464AE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BE30BAF" w14:textId="1552CD02" w:rsidTr="00166EAC">
        <w:trPr>
          <w:trHeight w:val="338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AABD474" w14:textId="35E6CA32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среда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0249A5" w14:textId="45BC46A4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8.00</w:t>
            </w:r>
          </w:p>
        </w:tc>
        <w:tc>
          <w:tcPr>
            <w:tcW w:w="1795" w:type="pct"/>
            <w:gridSpan w:val="4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7459A46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>)</w:t>
            </w:r>
          </w:p>
          <w:p w14:paraId="7289FDA8" w14:textId="1D920D54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Зарубина К.А. Г-4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17441" w14:textId="77777777" w:rsid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  <w:p w14:paraId="328F3B4F" w14:textId="5B20466C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37803B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  <w:p w14:paraId="248F8737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D284716" w14:textId="2523B78E" w:rsidTr="00166EAC">
        <w:trPr>
          <w:trHeight w:val="36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5952862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3AEFDF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ECC761A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 Концепции современного естествознания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418B7FF8" w14:textId="76DE4CD6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6464AE">
              <w:rPr>
                <w:sz w:val="18"/>
                <w:szCs w:val="18"/>
              </w:rPr>
              <w:t>ст.пр</w:t>
            </w:r>
            <w:proofErr w:type="spellEnd"/>
            <w:r w:rsidRPr="006464AE">
              <w:rPr>
                <w:sz w:val="18"/>
                <w:szCs w:val="18"/>
              </w:rPr>
              <w:t>. Белкина В.А. Г-4</w:t>
            </w: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0089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458D83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1EEF8655" w14:textId="7DD41EBB" w:rsidTr="00166EAC">
        <w:trPr>
          <w:trHeight w:val="461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E867556" w14:textId="62A02CE2" w:rsidR="006464AE" w:rsidRPr="006464AE" w:rsidRDefault="006464AE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045F3" w14:textId="64854A94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09.40</w:t>
            </w:r>
          </w:p>
        </w:tc>
        <w:tc>
          <w:tcPr>
            <w:tcW w:w="1795" w:type="pct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387462F" w14:textId="1CF62AE0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 Введение в теорию языка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>) доц. Миронова Д.М</w:t>
            </w:r>
            <w:r w:rsidRPr="00663FD9">
              <w:rPr>
                <w:sz w:val="18"/>
                <w:szCs w:val="18"/>
              </w:rPr>
              <w:t>. Г-</w:t>
            </w:r>
            <w:r w:rsidR="00035ECA" w:rsidRPr="00663FD9">
              <w:rPr>
                <w:sz w:val="18"/>
                <w:szCs w:val="18"/>
              </w:rPr>
              <w:t>8/ Г-2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0C840" w14:textId="533C9B8E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ABDC07" w14:textId="2BA01ADE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48C9DB1" w14:textId="24E2EF25" w:rsidTr="002A012C">
        <w:trPr>
          <w:trHeight w:val="549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D0AC5D" w14:textId="77777777" w:rsidR="006464AE" w:rsidRPr="006464AE" w:rsidRDefault="006464AE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715F19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11.40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3FC6425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История России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</w:t>
            </w:r>
          </w:p>
          <w:p w14:paraId="45D3C66B" w14:textId="77777777" w:rsidR="00AD559B" w:rsidRPr="00AD559B" w:rsidRDefault="00AD559B" w:rsidP="00AD559B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AD559B">
              <w:rPr>
                <w:sz w:val="18"/>
                <w:szCs w:val="18"/>
              </w:rPr>
              <w:t>преп. Ромашова И.А.</w:t>
            </w:r>
          </w:p>
          <w:p w14:paraId="233CF430" w14:textId="686FBE20" w:rsidR="006464AE" w:rsidRPr="006464AE" w:rsidRDefault="006464AE" w:rsidP="00AD559B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Г-607/Г-812а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AAAC5B5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 Концепции современного естествознания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3564DF91" w14:textId="3FE5C02C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proofErr w:type="spellStart"/>
            <w:r w:rsidRPr="006464AE">
              <w:rPr>
                <w:sz w:val="18"/>
                <w:szCs w:val="18"/>
              </w:rPr>
              <w:t>ст.пр</w:t>
            </w:r>
            <w:proofErr w:type="spellEnd"/>
            <w:r w:rsidRPr="006464AE">
              <w:rPr>
                <w:sz w:val="18"/>
                <w:szCs w:val="18"/>
              </w:rPr>
              <w:t>. Белкина В.А. Г-503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24197AF" w14:textId="7926A734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0FD31B0" w14:textId="0ADDFC0D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535C3BB" w14:textId="7C67FF35" w:rsidTr="00166EAC">
        <w:trPr>
          <w:trHeight w:val="36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18A4C4C" w14:textId="77777777" w:rsidR="006464AE" w:rsidRPr="006464AE" w:rsidRDefault="006464AE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9DAD8B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13C151E" w14:textId="7444D868" w:rsidR="006464AE" w:rsidRPr="006464AE" w:rsidRDefault="006464AE" w:rsidP="00166EAC">
            <w:pPr>
              <w:pStyle w:val="a4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03BB7ED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Философия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69ECC3AE" w14:textId="3E0BDF9B" w:rsidR="006464AE" w:rsidRPr="006464AE" w:rsidRDefault="006464AE" w:rsidP="00166EAC">
            <w:pPr>
              <w:pStyle w:val="a4"/>
              <w:jc w:val="center"/>
              <w:rPr>
                <w:color w:val="FF0000"/>
                <w:sz w:val="18"/>
                <w:szCs w:val="18"/>
              </w:rPr>
            </w:pPr>
            <w:r w:rsidRPr="006464AE">
              <w:rPr>
                <w:sz w:val="20"/>
                <w:szCs w:val="20"/>
              </w:rPr>
              <w:t>преп. Малыхина Р.В. Г-503</w:t>
            </w: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7B4DD8" w14:textId="3DC78F71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67F07" w14:textId="7A806025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9D7EB7" w:rsidRPr="006464AE" w14:paraId="0DB57B28" w14:textId="17F6B8DC" w:rsidTr="00166EAC">
        <w:trPr>
          <w:trHeight w:val="21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7C5F691" w14:textId="77777777" w:rsidR="009D7EB7" w:rsidRPr="006464AE" w:rsidRDefault="009D7EB7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90F476" w14:textId="7F433555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13.20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D0FDEF9" w14:textId="77777777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 Концепции современного естествознания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33FF4043" w14:textId="6C0A3531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6464AE">
              <w:rPr>
                <w:sz w:val="18"/>
                <w:szCs w:val="18"/>
              </w:rPr>
              <w:t>ст.пр</w:t>
            </w:r>
            <w:proofErr w:type="spellEnd"/>
            <w:r w:rsidRPr="006464AE">
              <w:rPr>
                <w:sz w:val="18"/>
                <w:szCs w:val="18"/>
              </w:rPr>
              <w:t>. Белкина В.А. Г-503</w:t>
            </w: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21677" w14:textId="77777777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История России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</w:t>
            </w:r>
          </w:p>
          <w:p w14:paraId="365AB126" w14:textId="77777777" w:rsidR="00AD559B" w:rsidRPr="00AD559B" w:rsidRDefault="00AD559B" w:rsidP="00AD559B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AD559B">
              <w:rPr>
                <w:sz w:val="18"/>
                <w:szCs w:val="18"/>
              </w:rPr>
              <w:t>преп. Ромашова И.А.</w:t>
            </w:r>
          </w:p>
          <w:p w14:paraId="5F053D73" w14:textId="72C623DC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Г-812а </w:t>
            </w:r>
          </w:p>
        </w:tc>
        <w:tc>
          <w:tcPr>
            <w:tcW w:w="2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1E9381" w14:textId="36C4F52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грамматики первого иностранного языка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>) доц. Черникова О.Ю.  Г-1б</w:t>
            </w:r>
          </w:p>
        </w:tc>
      </w:tr>
      <w:tr w:rsidR="009D7EB7" w:rsidRPr="006464AE" w14:paraId="388320D2" w14:textId="77777777" w:rsidTr="00166EAC">
        <w:trPr>
          <w:trHeight w:val="199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0A7A30" w14:textId="77777777" w:rsidR="009D7EB7" w:rsidRPr="006464AE" w:rsidRDefault="009D7EB7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E7F39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E2353C0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Философия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186363E2" w14:textId="1C85AF70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20"/>
                <w:szCs w:val="20"/>
              </w:rPr>
              <w:t>преп. Малыхина Р.В. Г-503</w:t>
            </w: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B9517" w14:textId="37D38855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545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9371D7" w14:textId="3CFDAFEF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фонетики первого иностранного языка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доц. Черникова О.Ю. </w:t>
            </w:r>
            <w:r w:rsidRPr="006464AE">
              <w:rPr>
                <w:color w:val="000000"/>
                <w:sz w:val="18"/>
                <w:szCs w:val="18"/>
              </w:rPr>
              <w:t xml:space="preserve"> Г-1б</w:t>
            </w:r>
          </w:p>
        </w:tc>
      </w:tr>
      <w:tr w:rsidR="009D7EB7" w:rsidRPr="006464AE" w14:paraId="05E41D78" w14:textId="32121A66" w:rsidTr="00166EAC">
        <w:trPr>
          <w:trHeight w:val="34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249BFFF" w14:textId="77777777" w:rsidR="009D7EB7" w:rsidRPr="006464AE" w:rsidRDefault="009D7EB7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578DDB" w14:textId="7AF541F3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15.00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3E9B38B" w14:textId="48C267E8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9C30B" w14:textId="0A005E98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B7C8A" w14:textId="330DBB1F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перевода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доц. </w:t>
            </w:r>
            <w:proofErr w:type="spellStart"/>
            <w:r w:rsidRPr="006464AE">
              <w:rPr>
                <w:sz w:val="18"/>
                <w:szCs w:val="18"/>
              </w:rPr>
              <w:t>Бурухин</w:t>
            </w:r>
            <w:proofErr w:type="spellEnd"/>
            <w:r w:rsidRPr="006464AE">
              <w:rPr>
                <w:sz w:val="18"/>
                <w:szCs w:val="18"/>
              </w:rPr>
              <w:t xml:space="preserve"> А.Н. Г-1б</w:t>
            </w:r>
          </w:p>
        </w:tc>
      </w:tr>
      <w:tr w:rsidR="009D7EB7" w:rsidRPr="006464AE" w14:paraId="3C3CAB36" w14:textId="7A782AC2" w:rsidTr="00166EAC">
        <w:trPr>
          <w:trHeight w:val="261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529D94E" w14:textId="77777777" w:rsidR="009D7EB7" w:rsidRPr="006464AE" w:rsidRDefault="009D7EB7" w:rsidP="00166EAC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8262D9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216ECAF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2C4D9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976FE" w14:textId="77777777" w:rsidR="009D7EB7" w:rsidRPr="006464AE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Социология (</w:t>
            </w:r>
            <w:proofErr w:type="spellStart"/>
            <w:r w:rsidRPr="006464AE">
              <w:rPr>
                <w:sz w:val="20"/>
                <w:szCs w:val="20"/>
              </w:rPr>
              <w:t>пр</w:t>
            </w:r>
            <w:proofErr w:type="spellEnd"/>
            <w:r w:rsidRPr="006464AE">
              <w:rPr>
                <w:sz w:val="20"/>
                <w:szCs w:val="20"/>
              </w:rPr>
              <w:t>)</w:t>
            </w:r>
          </w:p>
          <w:p w14:paraId="1A1BEC15" w14:textId="2947C8ED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20"/>
                <w:szCs w:val="20"/>
              </w:rPr>
              <w:t>преп. Малыхина Р.В. Г-503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0D5ABF" w14:textId="6B35E166" w:rsidR="009D7EB7" w:rsidRPr="006464AE" w:rsidRDefault="009D7EB7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Теория перевода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 xml:space="preserve">) доц. </w:t>
            </w:r>
            <w:proofErr w:type="spellStart"/>
            <w:r w:rsidRPr="006464AE">
              <w:rPr>
                <w:sz w:val="18"/>
                <w:szCs w:val="18"/>
              </w:rPr>
              <w:t>Бурухин</w:t>
            </w:r>
            <w:proofErr w:type="spellEnd"/>
            <w:r w:rsidRPr="006464AE">
              <w:rPr>
                <w:sz w:val="18"/>
                <w:szCs w:val="18"/>
              </w:rPr>
              <w:t xml:space="preserve"> А.Н. Г-207а</w:t>
            </w:r>
          </w:p>
        </w:tc>
      </w:tr>
      <w:tr w:rsidR="006464AE" w:rsidRPr="006464AE" w14:paraId="5029DB44" w14:textId="408BF966" w:rsidTr="00166EAC">
        <w:trPr>
          <w:trHeight w:val="441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2CAB275" w14:textId="77777777" w:rsidR="006464AE" w:rsidRPr="006464AE" w:rsidRDefault="006464AE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 четверг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D0E24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08.00</w:t>
            </w:r>
          </w:p>
        </w:tc>
        <w:tc>
          <w:tcPr>
            <w:tcW w:w="1795" w:type="pct"/>
            <w:gridSpan w:val="4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7B95A96" w14:textId="5F51C3B8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Латинский язык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>) доц. Миронова Д.М.  Г-7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79A8B" w14:textId="0C4AFA9B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EB8F5A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98D887B" w14:textId="28A0A788" w:rsidTr="00166EAC">
        <w:trPr>
          <w:trHeight w:val="503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0CDB21E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3710C0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FB8805C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491D3560" w14:textId="6F26E17F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Черникова О.Ю. Г-301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3FA5E04" w14:textId="13088F23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Иностранный язык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преп. </w:t>
            </w:r>
            <w:proofErr w:type="spellStart"/>
            <w:r w:rsidRPr="006464AE">
              <w:rPr>
                <w:sz w:val="18"/>
                <w:szCs w:val="18"/>
              </w:rPr>
              <w:t>Ставинская</w:t>
            </w:r>
            <w:proofErr w:type="spellEnd"/>
            <w:r w:rsidRPr="006464AE">
              <w:rPr>
                <w:sz w:val="18"/>
                <w:szCs w:val="18"/>
              </w:rPr>
              <w:t xml:space="preserve"> А.Б. Г-319</w:t>
            </w:r>
          </w:p>
        </w:tc>
        <w:tc>
          <w:tcPr>
            <w:tcW w:w="990" w:type="pct"/>
            <w:gridSpan w:val="2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510BA6D" w14:textId="396A743F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Введение в теорию языка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047E1ED9" w14:textId="0E1E227F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Миронова Д.М.Г-317</w:t>
            </w: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5AFD" w14:textId="19AA0C21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7C880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19532E9D" w14:textId="6C2E97FB" w:rsidTr="00166EAC">
        <w:trPr>
          <w:trHeight w:val="1449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5B9B818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8294A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09.40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983D038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Культура речевого общения на иностранном языке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1AD205DB" w14:textId="4AD41A9E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доц. </w:t>
            </w:r>
            <w:proofErr w:type="spellStart"/>
            <w:r w:rsidRPr="006464AE">
              <w:rPr>
                <w:sz w:val="18"/>
                <w:szCs w:val="18"/>
              </w:rPr>
              <w:t>Бурухин</w:t>
            </w:r>
            <w:proofErr w:type="spellEnd"/>
            <w:r w:rsidRPr="006464AE">
              <w:rPr>
                <w:sz w:val="18"/>
                <w:szCs w:val="18"/>
              </w:rPr>
              <w:t xml:space="preserve"> А.Н. Г-301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A796A0B" w14:textId="77777777" w:rsidR="006464AE" w:rsidRPr="006464AE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Культура речевого общения на иностранном языке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02E055E5" w14:textId="24EF7D54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преп. </w:t>
            </w:r>
            <w:proofErr w:type="spellStart"/>
            <w:r w:rsidRPr="006464AE">
              <w:rPr>
                <w:sz w:val="18"/>
                <w:szCs w:val="18"/>
              </w:rPr>
              <w:t>Лашин</w:t>
            </w:r>
            <w:proofErr w:type="spellEnd"/>
            <w:r w:rsidRPr="006464AE">
              <w:rPr>
                <w:sz w:val="18"/>
                <w:szCs w:val="18"/>
              </w:rPr>
              <w:t xml:space="preserve"> Д.А. Г-319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BBBF571" w14:textId="77777777" w:rsidR="006464AE" w:rsidRPr="00390519" w:rsidRDefault="006464AE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Культура речевого общения на иностранном языке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153210EC" w14:textId="4AD92A93" w:rsidR="006464AE" w:rsidRPr="00390519" w:rsidRDefault="00B10FF2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доц. </w:t>
            </w:r>
            <w:proofErr w:type="spellStart"/>
            <w:r w:rsidRPr="00390519">
              <w:rPr>
                <w:sz w:val="18"/>
                <w:szCs w:val="18"/>
              </w:rPr>
              <w:t>Чунихина</w:t>
            </w:r>
            <w:proofErr w:type="spellEnd"/>
            <w:r w:rsidRPr="00390519">
              <w:rPr>
                <w:sz w:val="18"/>
                <w:szCs w:val="18"/>
              </w:rPr>
              <w:t xml:space="preserve"> А.А. </w:t>
            </w:r>
            <w:r w:rsidR="006464AE" w:rsidRPr="00390519">
              <w:rPr>
                <w:sz w:val="18"/>
                <w:szCs w:val="18"/>
              </w:rPr>
              <w:t>Г-317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3A0C0" w14:textId="3D1BDD9D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896AE6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4E740169" w14:textId="223E9F79" w:rsidTr="00166EAC">
        <w:trPr>
          <w:trHeight w:val="37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4F93DC3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C33E27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11.40</w:t>
            </w:r>
          </w:p>
        </w:tc>
        <w:tc>
          <w:tcPr>
            <w:tcW w:w="805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79CC83F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02F09DEF" w14:textId="6A64A9BB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доц. Зарубина К.А. </w:t>
            </w:r>
            <w:r w:rsidRPr="003D3C8F">
              <w:rPr>
                <w:sz w:val="18"/>
                <w:szCs w:val="18"/>
              </w:rPr>
              <w:t>Г-3</w:t>
            </w:r>
            <w:r w:rsidR="00CC5904" w:rsidRPr="003D3C8F">
              <w:rPr>
                <w:sz w:val="18"/>
                <w:szCs w:val="18"/>
              </w:rPr>
              <w:t>01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7858B68" w14:textId="77777777" w:rsidR="006464AE" w:rsidRPr="00390519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Латинский язык (</w:t>
            </w:r>
            <w:proofErr w:type="spellStart"/>
            <w:r w:rsidRPr="00390519">
              <w:rPr>
                <w:sz w:val="18"/>
                <w:szCs w:val="18"/>
              </w:rPr>
              <w:t>лб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789F1B4E" w14:textId="222F50DE" w:rsidR="006464AE" w:rsidRPr="00390519" w:rsidRDefault="006464AE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доц. Миронова Д.М. Г-319</w:t>
            </w:r>
          </w:p>
        </w:tc>
        <w:tc>
          <w:tcPr>
            <w:tcW w:w="12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96AD1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778B714" w14:textId="77E993F0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464AE" w:rsidRPr="006464AE" w14:paraId="352EFFA4" w14:textId="77777777" w:rsidTr="00166EAC">
        <w:trPr>
          <w:trHeight w:val="30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349D96E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71A04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1DE91C" w14:textId="77777777" w:rsidR="006464AE" w:rsidRPr="006464AE" w:rsidRDefault="006464AE" w:rsidP="00166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9DE9826" w14:textId="77777777" w:rsidR="006464AE" w:rsidRPr="00390519" w:rsidRDefault="006464AE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>Иностранный язык (</w:t>
            </w:r>
            <w:proofErr w:type="spellStart"/>
            <w:r w:rsidRPr="00390519">
              <w:rPr>
                <w:sz w:val="18"/>
                <w:szCs w:val="18"/>
              </w:rPr>
              <w:t>пр</w:t>
            </w:r>
            <w:proofErr w:type="spellEnd"/>
            <w:r w:rsidRPr="00390519">
              <w:rPr>
                <w:sz w:val="18"/>
                <w:szCs w:val="18"/>
              </w:rPr>
              <w:t xml:space="preserve">) </w:t>
            </w:r>
          </w:p>
          <w:p w14:paraId="7BC51643" w14:textId="4E434B47" w:rsidR="006464AE" w:rsidRPr="00390519" w:rsidRDefault="00B10FF2" w:rsidP="00166EAC">
            <w:pPr>
              <w:jc w:val="center"/>
              <w:rPr>
                <w:sz w:val="18"/>
                <w:szCs w:val="18"/>
              </w:rPr>
            </w:pPr>
            <w:r w:rsidRPr="00390519">
              <w:rPr>
                <w:sz w:val="18"/>
                <w:szCs w:val="18"/>
              </w:rPr>
              <w:t xml:space="preserve">доц. </w:t>
            </w:r>
            <w:proofErr w:type="spellStart"/>
            <w:r w:rsidRPr="00390519">
              <w:rPr>
                <w:sz w:val="18"/>
                <w:szCs w:val="18"/>
              </w:rPr>
              <w:t>Чунихина</w:t>
            </w:r>
            <w:proofErr w:type="spellEnd"/>
            <w:r w:rsidRPr="00390519">
              <w:rPr>
                <w:sz w:val="18"/>
                <w:szCs w:val="18"/>
              </w:rPr>
              <w:t xml:space="preserve"> А.А</w:t>
            </w:r>
            <w:r w:rsidR="006464AE" w:rsidRPr="00390519">
              <w:rPr>
                <w:sz w:val="18"/>
                <w:szCs w:val="18"/>
              </w:rPr>
              <w:t>. Г-319</w:t>
            </w: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BE991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ED2847" w14:textId="77777777" w:rsidR="006464AE" w:rsidRPr="006464AE" w:rsidRDefault="006464AE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02E6" w:rsidRPr="006464AE" w14:paraId="360DEB34" w14:textId="5F0810B3" w:rsidTr="002A012C">
        <w:trPr>
          <w:trHeight w:val="621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12EA1A0" w14:textId="77777777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B4486" w14:textId="77777777" w:rsidR="004202E6" w:rsidRPr="006464AE" w:rsidRDefault="004202E6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13.20</w:t>
            </w:r>
          </w:p>
        </w:tc>
        <w:tc>
          <w:tcPr>
            <w:tcW w:w="1795" w:type="pct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67DEECE" w14:textId="25382BF2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545" w:type="pct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3A9739" w14:textId="77777777" w:rsidR="004202E6" w:rsidRPr="006464AE" w:rsidRDefault="004202E6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5375803D" w14:textId="193AC93E" w:rsidR="004202E6" w:rsidRPr="006464AE" w:rsidRDefault="004202E6" w:rsidP="00F20856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доц. Воробьева Н.В., преп. </w:t>
            </w:r>
            <w:proofErr w:type="spellStart"/>
            <w:r w:rsidR="00F20856">
              <w:rPr>
                <w:sz w:val="18"/>
                <w:szCs w:val="18"/>
              </w:rPr>
              <w:t>Безгин</w:t>
            </w:r>
            <w:proofErr w:type="spellEnd"/>
            <w:r w:rsidR="00F20856">
              <w:rPr>
                <w:sz w:val="18"/>
                <w:szCs w:val="18"/>
              </w:rPr>
              <w:t xml:space="preserve"> В.В.</w:t>
            </w:r>
            <w:r w:rsidRPr="006464AE">
              <w:rPr>
                <w:sz w:val="18"/>
                <w:szCs w:val="18"/>
              </w:rPr>
              <w:t xml:space="preserve"> (спорткомплекс)</w:t>
            </w:r>
          </w:p>
        </w:tc>
      </w:tr>
      <w:tr w:rsidR="004202E6" w:rsidRPr="006464AE" w14:paraId="195F0E83" w14:textId="429316F5" w:rsidTr="00166EAC">
        <w:trPr>
          <w:trHeight w:val="384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7EC0100" w14:textId="77777777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F157F" w14:textId="29977F06" w:rsidR="004202E6" w:rsidRPr="006464AE" w:rsidRDefault="004202E6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rFonts w:eastAsiaTheme="minorHAnsi"/>
                <w:sz w:val="18"/>
                <w:szCs w:val="18"/>
              </w:rPr>
              <w:t>15.00</w:t>
            </w:r>
          </w:p>
        </w:tc>
        <w:tc>
          <w:tcPr>
            <w:tcW w:w="1795" w:type="pct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83EDB91" w14:textId="3ADDFA04" w:rsidR="004202E6" w:rsidRPr="006464AE" w:rsidRDefault="004202E6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2FC4" w14:textId="77777777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Математическая логика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</w:t>
            </w:r>
          </w:p>
          <w:p w14:paraId="3F088F10" w14:textId="4F767FF5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6464AE">
              <w:rPr>
                <w:sz w:val="18"/>
                <w:szCs w:val="18"/>
              </w:rPr>
              <w:t>ст.пр</w:t>
            </w:r>
            <w:proofErr w:type="spellEnd"/>
            <w:r w:rsidRPr="006464AE">
              <w:rPr>
                <w:sz w:val="18"/>
                <w:szCs w:val="18"/>
              </w:rPr>
              <w:t>. Шевцова Т.В. Г-801</w:t>
            </w:r>
          </w:p>
        </w:tc>
        <w:tc>
          <w:tcPr>
            <w:tcW w:w="129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99BFE" w14:textId="77777777" w:rsidR="004202E6" w:rsidRPr="006464AE" w:rsidRDefault="004202E6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Общая семантика и лексикология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1FE4943D" w14:textId="28224806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Беспалова Е.А. Г-207а</w:t>
            </w:r>
          </w:p>
        </w:tc>
      </w:tr>
      <w:tr w:rsidR="004202E6" w:rsidRPr="006464AE" w14:paraId="1FF8CE82" w14:textId="086DA43E" w:rsidTr="00166EAC">
        <w:trPr>
          <w:trHeight w:val="42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1624AD5" w14:textId="77777777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DA053" w14:textId="77777777" w:rsidR="004202E6" w:rsidRPr="006464AE" w:rsidRDefault="004202E6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3CB21E7" w14:textId="1AFA7C69" w:rsidR="004202E6" w:rsidRPr="006464AE" w:rsidRDefault="004202E6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История России (</w:t>
            </w:r>
            <w:proofErr w:type="spellStart"/>
            <w:r w:rsidRPr="006464AE">
              <w:rPr>
                <w:sz w:val="18"/>
                <w:szCs w:val="18"/>
              </w:rPr>
              <w:t>лк</w:t>
            </w:r>
            <w:proofErr w:type="spellEnd"/>
            <w:r w:rsidRPr="006464AE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59409" w14:textId="77777777" w:rsidR="004202E6" w:rsidRPr="006464AE" w:rsidRDefault="004202E6" w:rsidP="00166EAC">
            <w:pPr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Общая семантика и лексикология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</w:t>
            </w:r>
          </w:p>
          <w:p w14:paraId="36ACD875" w14:textId="449CED38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доц. Беспалова Е.А. Г-317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7CB2CD" w14:textId="77777777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Математическая логика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>)</w:t>
            </w:r>
          </w:p>
          <w:p w14:paraId="71428675" w14:textId="261B9A03" w:rsidR="004202E6" w:rsidRPr="006464AE" w:rsidRDefault="004202E6" w:rsidP="00166EAC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6464AE">
              <w:rPr>
                <w:sz w:val="18"/>
                <w:szCs w:val="18"/>
              </w:rPr>
              <w:t>ст.пр</w:t>
            </w:r>
            <w:proofErr w:type="spellEnd"/>
            <w:r w:rsidRPr="006464AE">
              <w:rPr>
                <w:sz w:val="18"/>
                <w:szCs w:val="18"/>
              </w:rPr>
              <w:t>. Шевцова Т.В</w:t>
            </w:r>
            <w:r w:rsidRPr="00B10FF2">
              <w:rPr>
                <w:sz w:val="18"/>
                <w:szCs w:val="18"/>
              </w:rPr>
              <w:t>. Г-</w:t>
            </w:r>
            <w:r w:rsidR="00D24D43" w:rsidRPr="00B10FF2">
              <w:rPr>
                <w:sz w:val="18"/>
                <w:szCs w:val="18"/>
              </w:rPr>
              <w:t>801</w:t>
            </w:r>
          </w:p>
        </w:tc>
      </w:tr>
      <w:tr w:rsidR="008E51A3" w:rsidRPr="006464AE" w14:paraId="1B06E965" w14:textId="2F2D5DCE" w:rsidTr="00166EAC">
        <w:trPr>
          <w:trHeight w:val="159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D0627E9" w14:textId="31397E42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пятница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5E3CC" w14:textId="617788D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13.20</w:t>
            </w:r>
          </w:p>
        </w:tc>
        <w:tc>
          <w:tcPr>
            <w:tcW w:w="1795" w:type="pct"/>
            <w:gridSpan w:val="4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E70CDE5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9A4A" w14:textId="77777777" w:rsidR="008E51A3" w:rsidRPr="006464AE" w:rsidRDefault="008E51A3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7479F4" w14:textId="0245E02E" w:rsidR="008E51A3" w:rsidRPr="006464AE" w:rsidRDefault="008E51A3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18"/>
                <w:szCs w:val="18"/>
              </w:rPr>
              <w:t>Деловая переписка на иностранном языке (</w:t>
            </w:r>
            <w:proofErr w:type="spellStart"/>
            <w:r w:rsidRPr="006464AE">
              <w:rPr>
                <w:sz w:val="18"/>
                <w:szCs w:val="18"/>
              </w:rPr>
              <w:t>пр</w:t>
            </w:r>
            <w:proofErr w:type="spellEnd"/>
            <w:r w:rsidRPr="006464AE">
              <w:rPr>
                <w:sz w:val="18"/>
                <w:szCs w:val="18"/>
              </w:rPr>
              <w:t xml:space="preserve">) преп. </w:t>
            </w:r>
            <w:proofErr w:type="spellStart"/>
            <w:r w:rsidRPr="006464AE">
              <w:rPr>
                <w:sz w:val="18"/>
                <w:szCs w:val="18"/>
              </w:rPr>
              <w:t>Ставинская</w:t>
            </w:r>
            <w:proofErr w:type="spellEnd"/>
            <w:r w:rsidRPr="006464AE">
              <w:rPr>
                <w:sz w:val="18"/>
                <w:szCs w:val="18"/>
              </w:rPr>
              <w:t xml:space="preserve"> А.Б. Г-207а</w:t>
            </w:r>
          </w:p>
        </w:tc>
      </w:tr>
      <w:tr w:rsidR="008E51A3" w:rsidRPr="006464AE" w14:paraId="6C5DACF2" w14:textId="77777777" w:rsidTr="00166EAC">
        <w:trPr>
          <w:trHeight w:val="24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2F8FF9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B34097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4C1A185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C305" w14:textId="77777777" w:rsidR="008E51A3" w:rsidRPr="0081516A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81516A">
              <w:rPr>
                <w:sz w:val="18"/>
                <w:szCs w:val="18"/>
              </w:rPr>
              <w:t>Теория перевода (</w:t>
            </w:r>
            <w:proofErr w:type="spellStart"/>
            <w:r w:rsidRPr="0081516A">
              <w:rPr>
                <w:sz w:val="18"/>
                <w:szCs w:val="18"/>
              </w:rPr>
              <w:t>пр</w:t>
            </w:r>
            <w:proofErr w:type="spellEnd"/>
            <w:r w:rsidRPr="0081516A">
              <w:rPr>
                <w:sz w:val="18"/>
                <w:szCs w:val="18"/>
              </w:rPr>
              <w:t xml:space="preserve">) </w:t>
            </w:r>
          </w:p>
          <w:p w14:paraId="535E3BCA" w14:textId="73BD9D12" w:rsidR="008E51A3" w:rsidRPr="006464AE" w:rsidRDefault="008E51A3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81516A">
              <w:rPr>
                <w:sz w:val="18"/>
                <w:szCs w:val="18"/>
              </w:rPr>
              <w:t xml:space="preserve">доц. </w:t>
            </w:r>
            <w:proofErr w:type="spellStart"/>
            <w:r w:rsidRPr="0081516A">
              <w:rPr>
                <w:sz w:val="18"/>
                <w:szCs w:val="18"/>
              </w:rPr>
              <w:t>Бурухин</w:t>
            </w:r>
            <w:proofErr w:type="spellEnd"/>
            <w:r w:rsidRPr="0081516A">
              <w:rPr>
                <w:sz w:val="18"/>
                <w:szCs w:val="18"/>
              </w:rPr>
              <w:t xml:space="preserve"> А.Н. Г-9б</w:t>
            </w:r>
          </w:p>
        </w:tc>
        <w:tc>
          <w:tcPr>
            <w:tcW w:w="129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28915E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8E51A3" w:rsidRPr="006464AE" w14:paraId="052AAD1D" w14:textId="68DD8656" w:rsidTr="00166EAC">
        <w:trPr>
          <w:trHeight w:val="382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6C7335AB" w14:textId="6EA7AA34" w:rsidR="008E51A3" w:rsidRPr="006464AE" w:rsidRDefault="008E51A3" w:rsidP="00166EAC">
            <w:pPr>
              <w:pStyle w:val="a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ECCF2" w14:textId="578125D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15.00</w:t>
            </w:r>
          </w:p>
        </w:tc>
        <w:tc>
          <w:tcPr>
            <w:tcW w:w="1795" w:type="pct"/>
            <w:gridSpan w:val="4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B180EEE" w14:textId="0CE66C11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778E9A" w14:textId="0EF77E3F" w:rsidR="008E51A3" w:rsidRPr="006464AE" w:rsidRDefault="008E51A3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Математическая логика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</w:t>
            </w:r>
            <w:proofErr w:type="spellStart"/>
            <w:r w:rsidRPr="006464AE">
              <w:rPr>
                <w:sz w:val="20"/>
                <w:szCs w:val="20"/>
              </w:rPr>
              <w:t>ст.пр</w:t>
            </w:r>
            <w:proofErr w:type="spellEnd"/>
            <w:r w:rsidRPr="006464AE">
              <w:rPr>
                <w:sz w:val="20"/>
                <w:szCs w:val="20"/>
              </w:rPr>
              <w:t>. Шевцова Т.В. Г-8</w:t>
            </w:r>
          </w:p>
        </w:tc>
      </w:tr>
      <w:tr w:rsidR="008E51A3" w:rsidRPr="006464AE" w14:paraId="11B8681C" w14:textId="77777777" w:rsidTr="00166EAC">
        <w:trPr>
          <w:trHeight w:val="319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B639855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D7CFC5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04A78B4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057DCF" w14:textId="07EB4DCD" w:rsidR="008E51A3" w:rsidRPr="006464AE" w:rsidRDefault="008E51A3" w:rsidP="00166EA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Общая семантика и лексикология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>) доц. Беспалова Е.А.  Г-8</w:t>
            </w:r>
          </w:p>
        </w:tc>
      </w:tr>
      <w:tr w:rsidR="008E51A3" w:rsidRPr="006464AE" w14:paraId="50CF4705" w14:textId="77777777" w:rsidTr="00390519">
        <w:trPr>
          <w:trHeight w:val="557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5429EF2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89776" w14:textId="1C962A85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16.50</w:t>
            </w:r>
          </w:p>
        </w:tc>
        <w:tc>
          <w:tcPr>
            <w:tcW w:w="1795" w:type="pct"/>
            <w:gridSpan w:val="4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B3752C5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FBB2" w14:textId="63E3C490" w:rsidR="008E51A3" w:rsidRPr="00B10FF2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B10FF2">
              <w:rPr>
                <w:sz w:val="18"/>
                <w:szCs w:val="18"/>
              </w:rPr>
              <w:t>Теория грамматики первого иностранного языка (</w:t>
            </w:r>
            <w:proofErr w:type="spellStart"/>
            <w:r w:rsidRPr="00B10FF2">
              <w:rPr>
                <w:sz w:val="18"/>
                <w:szCs w:val="18"/>
              </w:rPr>
              <w:t>пр</w:t>
            </w:r>
            <w:proofErr w:type="spellEnd"/>
            <w:r w:rsidRPr="00B10FF2">
              <w:rPr>
                <w:sz w:val="18"/>
                <w:szCs w:val="18"/>
              </w:rPr>
              <w:t xml:space="preserve">) доц. Черникова О.Ю. </w:t>
            </w:r>
            <w:r w:rsidRPr="007C112B">
              <w:rPr>
                <w:sz w:val="18"/>
                <w:szCs w:val="18"/>
                <w:highlight w:val="yellow"/>
              </w:rPr>
              <w:t>Г-</w:t>
            </w:r>
            <w:r w:rsidR="007C112B" w:rsidRPr="007C112B">
              <w:rPr>
                <w:sz w:val="18"/>
                <w:szCs w:val="18"/>
                <w:highlight w:val="yellow"/>
              </w:rPr>
              <w:t>801</w:t>
            </w: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24F7C863" w14:textId="4BEBB6F0" w:rsidR="008E51A3" w:rsidRPr="006464AE" w:rsidRDefault="008E51A3" w:rsidP="00166EAC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8E51A3" w:rsidRPr="006464AE" w14:paraId="2D189F97" w14:textId="77777777" w:rsidTr="00166EAC">
        <w:trPr>
          <w:trHeight w:val="30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C57EFF4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9D3B4F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EF90D1B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7120" w14:textId="7C7C3F4A" w:rsidR="008E51A3" w:rsidRPr="00B10FF2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B10FF2">
              <w:rPr>
                <w:sz w:val="18"/>
                <w:szCs w:val="18"/>
              </w:rPr>
              <w:t xml:space="preserve">Второй иностранный </w:t>
            </w:r>
            <w:r w:rsidRPr="00B10FF2">
              <w:rPr>
                <w:sz w:val="18"/>
                <w:szCs w:val="18"/>
              </w:rPr>
              <w:lastRenderedPageBreak/>
              <w:t>язык (</w:t>
            </w:r>
            <w:proofErr w:type="spellStart"/>
            <w:r w:rsidRPr="00B10FF2">
              <w:rPr>
                <w:sz w:val="18"/>
                <w:szCs w:val="18"/>
              </w:rPr>
              <w:t>лб</w:t>
            </w:r>
            <w:proofErr w:type="spellEnd"/>
            <w:r w:rsidRPr="00B10FF2">
              <w:rPr>
                <w:sz w:val="18"/>
                <w:szCs w:val="18"/>
              </w:rPr>
              <w:t>) преп. Беседина А.А</w:t>
            </w:r>
            <w:r w:rsidRPr="00CA52EA">
              <w:rPr>
                <w:sz w:val="18"/>
                <w:szCs w:val="18"/>
              </w:rPr>
              <w:t>. Г-</w:t>
            </w:r>
            <w:r w:rsidR="003D3C8F" w:rsidRPr="00CA52EA">
              <w:rPr>
                <w:sz w:val="18"/>
                <w:szCs w:val="18"/>
              </w:rPr>
              <w:t>207</w:t>
            </w:r>
            <w:r w:rsidR="00637C5D" w:rsidRPr="00CA52EA">
              <w:rPr>
                <w:sz w:val="18"/>
                <w:szCs w:val="18"/>
              </w:rPr>
              <w:t>б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D75B" w14:textId="58FB5644" w:rsidR="008E51A3" w:rsidRPr="00B10FF2" w:rsidRDefault="00166EAC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390519">
              <w:rPr>
                <w:b/>
                <w:sz w:val="18"/>
                <w:szCs w:val="18"/>
              </w:rPr>
              <w:lastRenderedPageBreak/>
              <w:t>И</w:t>
            </w:r>
            <w:r w:rsidR="008E51A3" w:rsidRPr="00390519">
              <w:rPr>
                <w:sz w:val="18"/>
                <w:szCs w:val="18"/>
              </w:rPr>
              <w:t xml:space="preserve">ностранный язык </w:t>
            </w:r>
            <w:r w:rsidR="008E51A3" w:rsidRPr="00390519">
              <w:rPr>
                <w:sz w:val="18"/>
                <w:szCs w:val="18"/>
              </w:rPr>
              <w:lastRenderedPageBreak/>
              <w:t>(</w:t>
            </w:r>
            <w:proofErr w:type="spellStart"/>
            <w:r w:rsidR="008E51A3" w:rsidRPr="00390519">
              <w:rPr>
                <w:sz w:val="18"/>
                <w:szCs w:val="18"/>
              </w:rPr>
              <w:t>лб</w:t>
            </w:r>
            <w:proofErr w:type="spellEnd"/>
            <w:r w:rsidR="008E51A3" w:rsidRPr="00390519">
              <w:rPr>
                <w:sz w:val="18"/>
                <w:szCs w:val="18"/>
              </w:rPr>
              <w:t xml:space="preserve">) преп. </w:t>
            </w:r>
            <w:proofErr w:type="spellStart"/>
            <w:r w:rsidR="008E51A3" w:rsidRPr="00390519">
              <w:rPr>
                <w:sz w:val="18"/>
                <w:szCs w:val="18"/>
              </w:rPr>
              <w:t>Лашин</w:t>
            </w:r>
            <w:proofErr w:type="spellEnd"/>
            <w:r w:rsidR="008E51A3" w:rsidRPr="00390519">
              <w:rPr>
                <w:sz w:val="18"/>
                <w:szCs w:val="18"/>
              </w:rPr>
              <w:t xml:space="preserve"> Д.А. Г-812а</w:t>
            </w:r>
          </w:p>
        </w:tc>
        <w:tc>
          <w:tcPr>
            <w:tcW w:w="129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17976B" w14:textId="6D8B8421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8E51A3" w:rsidRPr="006464AE" w14:paraId="583C8504" w14:textId="77777777" w:rsidTr="00166EAC">
        <w:trPr>
          <w:trHeight w:val="30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9AB92C7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AAC17" w14:textId="08C00B46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18.30</w:t>
            </w:r>
          </w:p>
        </w:tc>
        <w:tc>
          <w:tcPr>
            <w:tcW w:w="1795" w:type="pct"/>
            <w:gridSpan w:val="4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E18D95B" w14:textId="06A54A0B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3A38" w14:textId="49CAF276" w:rsidR="008E51A3" w:rsidRPr="00B10FF2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B10FF2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B10FF2">
              <w:rPr>
                <w:sz w:val="18"/>
                <w:szCs w:val="18"/>
              </w:rPr>
              <w:t>лб</w:t>
            </w:r>
            <w:proofErr w:type="spellEnd"/>
            <w:r w:rsidRPr="00B10FF2">
              <w:rPr>
                <w:sz w:val="18"/>
                <w:szCs w:val="18"/>
              </w:rPr>
              <w:t>) преп.  Беседина А.А. Г-319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615F18" w14:textId="401802E2" w:rsidR="008E51A3" w:rsidRPr="00B10FF2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589F303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8E51A3" w:rsidRPr="006464AE" w14:paraId="6326C182" w14:textId="77777777" w:rsidTr="00166EAC">
        <w:trPr>
          <w:trHeight w:val="251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44AC91B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1E448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D6F5EF8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B2E80" w14:textId="67E5F8E1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053DF9D" w14:textId="4A216831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CB627EF" w14:textId="77777777" w:rsidR="008E51A3" w:rsidRPr="006464AE" w:rsidRDefault="008E51A3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9D7EB7" w:rsidRPr="006464AE" w14:paraId="60CE1F11" w14:textId="77777777" w:rsidTr="00166EAC">
        <w:trPr>
          <w:trHeight w:val="539"/>
        </w:trPr>
        <w:tc>
          <w:tcPr>
            <w:tcW w:w="392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03E5244" w14:textId="1814B9EB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суббота</w:t>
            </w:r>
          </w:p>
        </w:tc>
        <w:tc>
          <w:tcPr>
            <w:tcW w:w="2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6D6A4" w14:textId="5196A202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10.00</w:t>
            </w:r>
          </w:p>
        </w:tc>
        <w:tc>
          <w:tcPr>
            <w:tcW w:w="1795" w:type="pct"/>
            <w:gridSpan w:val="4"/>
            <w:tcBorders>
              <w:top w:val="single" w:sz="12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44075D94" w14:textId="77777777" w:rsidR="009D7EB7" w:rsidRPr="006464AE" w:rsidRDefault="009D7EB7" w:rsidP="00166EAC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Философия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</w:t>
            </w:r>
            <w:proofErr w:type="spellStart"/>
            <w:r w:rsidRPr="006464AE">
              <w:rPr>
                <w:sz w:val="20"/>
                <w:szCs w:val="20"/>
              </w:rPr>
              <w:t>ст.пр</w:t>
            </w:r>
            <w:proofErr w:type="spellEnd"/>
            <w:r w:rsidRPr="006464AE">
              <w:rPr>
                <w:sz w:val="20"/>
                <w:szCs w:val="20"/>
              </w:rPr>
              <w:t>. Белкина В.А. ОНЛАЙН</w:t>
            </w:r>
          </w:p>
          <w:p w14:paraId="1FC5268D" w14:textId="21C5B2C2" w:rsidR="009D7EB7" w:rsidRPr="00B51EA7" w:rsidRDefault="00102607" w:rsidP="00166EAC">
            <w:pPr>
              <w:pStyle w:val="a4"/>
              <w:ind w:hanging="19"/>
              <w:jc w:val="center"/>
              <w:rPr>
                <w:color w:val="2C2D2E"/>
                <w:sz w:val="20"/>
                <w:szCs w:val="20"/>
                <w:shd w:val="clear" w:color="auto" w:fill="FFFFFF"/>
              </w:rPr>
            </w:pPr>
            <w:hyperlink r:id="rId5" w:tgtFrame="_blank" w:history="1">
              <w:r w:rsidR="009D7EB7" w:rsidRPr="00B51EA7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https://do.swsu.ru/course/view.php?id=16707</w:t>
              </w:r>
            </w:hyperlink>
            <w:r w:rsidR="009D7EB7" w:rsidRPr="00B51EA7">
              <w:rPr>
                <w:color w:val="2C2D2E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545" w:type="pct"/>
            <w:gridSpan w:val="4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C34F82" w14:textId="5090D629" w:rsidR="009D7EB7" w:rsidRPr="006464AE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Правоведение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доц. Зарубина К.А. </w:t>
            </w:r>
            <w:r w:rsidR="00B51EA7" w:rsidRPr="006464AE">
              <w:rPr>
                <w:sz w:val="20"/>
                <w:szCs w:val="20"/>
              </w:rPr>
              <w:t xml:space="preserve">ОНЛАЙН </w:t>
            </w:r>
            <w:r w:rsidR="00B51EA7">
              <w:rPr>
                <w:rStyle w:val="docdata"/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9D7EB7" w:rsidRPr="006464AE" w14:paraId="38794C71" w14:textId="77777777" w:rsidTr="00166EAC">
        <w:trPr>
          <w:trHeight w:val="15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CF6B194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7F075C05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5862232D" w14:textId="71B8F6C6" w:rsidR="009D7EB7" w:rsidRPr="006464AE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Физическая культура и спорт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</w:t>
            </w:r>
            <w:r w:rsidR="006A7156">
              <w:rPr>
                <w:sz w:val="20"/>
                <w:szCs w:val="20"/>
              </w:rPr>
              <w:t xml:space="preserve">доц. </w:t>
            </w:r>
            <w:proofErr w:type="spellStart"/>
            <w:r w:rsidR="006A7156">
              <w:rPr>
                <w:sz w:val="20"/>
                <w:szCs w:val="20"/>
              </w:rPr>
              <w:t>Уколова</w:t>
            </w:r>
            <w:proofErr w:type="spellEnd"/>
            <w:r w:rsidR="006A7156">
              <w:rPr>
                <w:sz w:val="20"/>
                <w:szCs w:val="20"/>
              </w:rPr>
              <w:t xml:space="preserve"> Г.Б. </w:t>
            </w:r>
            <w:r w:rsidRPr="006464AE">
              <w:rPr>
                <w:sz w:val="20"/>
                <w:szCs w:val="20"/>
              </w:rPr>
              <w:t xml:space="preserve">ОНЛАЙН   </w:t>
            </w:r>
            <w:hyperlink r:id="rId6" w:history="1">
              <w:r w:rsidRPr="006A7156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1248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1DE92" w14:textId="7346CAC2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FB471AA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9D7EB7" w:rsidRPr="006464AE" w14:paraId="4EE07858" w14:textId="77777777" w:rsidTr="00166EAC">
        <w:trPr>
          <w:trHeight w:val="15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AC9F5A8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E1DCB6" w14:textId="06807FF0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11.40</w:t>
            </w:r>
          </w:p>
        </w:tc>
        <w:tc>
          <w:tcPr>
            <w:tcW w:w="1795" w:type="pct"/>
            <w:gridSpan w:val="4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03DD122E" w14:textId="3E097E1D" w:rsidR="009D7EB7" w:rsidRPr="006464AE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Психология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доц. </w:t>
            </w:r>
            <w:proofErr w:type="spellStart"/>
            <w:r w:rsidRPr="006464AE">
              <w:rPr>
                <w:sz w:val="20"/>
                <w:szCs w:val="20"/>
              </w:rPr>
              <w:t>Будовская</w:t>
            </w:r>
            <w:proofErr w:type="spellEnd"/>
            <w:r w:rsidRPr="006464AE">
              <w:rPr>
                <w:sz w:val="20"/>
                <w:szCs w:val="20"/>
              </w:rPr>
              <w:t xml:space="preserve"> И.В. ОНЛАЙН   </w:t>
            </w:r>
            <w:r w:rsidR="00B51EA7">
              <w:rPr>
                <w:color w:val="000000"/>
                <w:sz w:val="20"/>
                <w:szCs w:val="20"/>
              </w:rPr>
              <w:t xml:space="preserve"> </w:t>
            </w:r>
            <w:r w:rsidR="00B51EA7">
              <w:rPr>
                <w:rStyle w:val="docdata"/>
                <w:color w:val="000000"/>
                <w:sz w:val="20"/>
                <w:szCs w:val="20"/>
              </w:rPr>
              <w:t>https://do.swsu.ru/course/view.php?id=19464</w:t>
            </w:r>
          </w:p>
        </w:tc>
        <w:tc>
          <w:tcPr>
            <w:tcW w:w="2545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E30B34" w14:textId="29BFCF87" w:rsidR="009D7EB7" w:rsidRPr="006464AE" w:rsidRDefault="009D7EB7" w:rsidP="00166EAC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Социология (</w:t>
            </w:r>
            <w:proofErr w:type="spellStart"/>
            <w:r w:rsidRPr="006464AE">
              <w:rPr>
                <w:sz w:val="20"/>
                <w:szCs w:val="20"/>
              </w:rPr>
              <w:t>лк</w:t>
            </w:r>
            <w:proofErr w:type="spellEnd"/>
            <w:r w:rsidRPr="006464AE">
              <w:rPr>
                <w:sz w:val="20"/>
                <w:szCs w:val="20"/>
              </w:rPr>
              <w:t xml:space="preserve">) </w:t>
            </w:r>
            <w:proofErr w:type="spellStart"/>
            <w:r w:rsidRPr="006464AE">
              <w:rPr>
                <w:sz w:val="20"/>
                <w:szCs w:val="20"/>
              </w:rPr>
              <w:t>ст.пр</w:t>
            </w:r>
            <w:proofErr w:type="spellEnd"/>
            <w:r w:rsidRPr="006464AE">
              <w:rPr>
                <w:sz w:val="20"/>
                <w:szCs w:val="20"/>
              </w:rPr>
              <w:t xml:space="preserve">. </w:t>
            </w:r>
            <w:proofErr w:type="spellStart"/>
            <w:r w:rsidRPr="006464AE">
              <w:rPr>
                <w:sz w:val="20"/>
                <w:szCs w:val="20"/>
              </w:rPr>
              <w:t>Нарыкова</w:t>
            </w:r>
            <w:proofErr w:type="spellEnd"/>
            <w:r w:rsidRPr="006464AE">
              <w:rPr>
                <w:sz w:val="20"/>
                <w:szCs w:val="20"/>
              </w:rPr>
              <w:t xml:space="preserve"> О.А. ОНЛАЙН  </w:t>
            </w:r>
          </w:p>
          <w:p w14:paraId="0382E038" w14:textId="57DDB72B" w:rsidR="009D7EB7" w:rsidRPr="00B51EA7" w:rsidRDefault="00B51EA7" w:rsidP="00166EAC">
            <w:pPr>
              <w:pStyle w:val="a4"/>
              <w:jc w:val="center"/>
              <w:rPr>
                <w:i/>
                <w:sz w:val="20"/>
                <w:szCs w:val="20"/>
              </w:rPr>
            </w:pPr>
            <w:r w:rsidRPr="00B51EA7">
              <w:rPr>
                <w:rStyle w:val="docdata"/>
                <w:color w:val="000000"/>
                <w:sz w:val="20"/>
                <w:szCs w:val="20"/>
              </w:rPr>
              <w:t>https://do.swsu.ru/course/view.php?id=17805</w:t>
            </w:r>
          </w:p>
        </w:tc>
      </w:tr>
      <w:tr w:rsidR="009D7EB7" w:rsidRPr="006464AE" w14:paraId="4C8D47AE" w14:textId="77777777" w:rsidTr="00166EAC">
        <w:trPr>
          <w:trHeight w:val="300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B4679D9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BD3CE5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795" w:type="pct"/>
            <w:gridSpan w:val="4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D5E67A" w14:textId="1E65EEAD" w:rsidR="009D7EB7" w:rsidRPr="006464AE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6464AE">
              <w:rPr>
                <w:sz w:val="20"/>
                <w:szCs w:val="20"/>
              </w:rPr>
              <w:t>Физическая культура и спорт (</w:t>
            </w:r>
            <w:proofErr w:type="spellStart"/>
            <w:r w:rsidR="006A7156" w:rsidRPr="006464AE">
              <w:rPr>
                <w:sz w:val="20"/>
                <w:szCs w:val="20"/>
              </w:rPr>
              <w:t>лк</w:t>
            </w:r>
            <w:proofErr w:type="spellEnd"/>
            <w:r w:rsidR="006A7156" w:rsidRPr="006464AE">
              <w:rPr>
                <w:sz w:val="20"/>
                <w:szCs w:val="20"/>
              </w:rPr>
              <w:t xml:space="preserve">) </w:t>
            </w:r>
            <w:r w:rsidR="006A7156">
              <w:rPr>
                <w:sz w:val="20"/>
                <w:szCs w:val="20"/>
              </w:rPr>
              <w:t xml:space="preserve">доц. </w:t>
            </w:r>
            <w:proofErr w:type="spellStart"/>
            <w:r w:rsidR="006A7156">
              <w:rPr>
                <w:sz w:val="20"/>
                <w:szCs w:val="20"/>
              </w:rPr>
              <w:t>Уколова</w:t>
            </w:r>
            <w:proofErr w:type="spellEnd"/>
            <w:r w:rsidR="006A7156">
              <w:rPr>
                <w:sz w:val="20"/>
                <w:szCs w:val="20"/>
              </w:rPr>
              <w:t xml:space="preserve"> Г.Б. </w:t>
            </w:r>
            <w:r w:rsidRPr="006464AE">
              <w:rPr>
                <w:sz w:val="20"/>
                <w:szCs w:val="20"/>
              </w:rPr>
              <w:t xml:space="preserve">ОНЛАЙН   </w:t>
            </w:r>
            <w:hyperlink r:id="rId7" w:history="1">
              <w:r w:rsidRPr="006A7156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630051" w14:textId="328D37A6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1011F2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9D7EB7" w:rsidRPr="006464AE" w14:paraId="5A7AFBA1" w14:textId="77777777" w:rsidTr="00166EAC">
        <w:trPr>
          <w:trHeight w:val="105"/>
        </w:trPr>
        <w:tc>
          <w:tcPr>
            <w:tcW w:w="392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7F310DF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AFD07" w14:textId="48785D34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6464AE">
              <w:rPr>
                <w:sz w:val="18"/>
                <w:szCs w:val="18"/>
              </w:rPr>
              <w:t>13.20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A33AC15" w14:textId="77777777" w:rsidR="009D7EB7" w:rsidRPr="0081516A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81516A">
              <w:rPr>
                <w:sz w:val="18"/>
                <w:szCs w:val="18"/>
              </w:rPr>
              <w:t>Психология (</w:t>
            </w:r>
            <w:proofErr w:type="spellStart"/>
            <w:r w:rsidRPr="0081516A">
              <w:rPr>
                <w:sz w:val="18"/>
                <w:szCs w:val="18"/>
              </w:rPr>
              <w:t>пр</w:t>
            </w:r>
            <w:proofErr w:type="spellEnd"/>
            <w:r w:rsidRPr="0081516A">
              <w:rPr>
                <w:sz w:val="18"/>
                <w:szCs w:val="18"/>
              </w:rPr>
              <w:t xml:space="preserve">) </w:t>
            </w:r>
          </w:p>
          <w:p w14:paraId="2629A9FF" w14:textId="6D05EECB" w:rsidR="009D7EB7" w:rsidRPr="0081516A" w:rsidRDefault="00AB4EB3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81516A">
              <w:rPr>
                <w:sz w:val="18"/>
                <w:szCs w:val="18"/>
              </w:rPr>
              <w:t xml:space="preserve">доц. </w:t>
            </w:r>
            <w:proofErr w:type="spellStart"/>
            <w:r w:rsidRPr="0081516A">
              <w:rPr>
                <w:sz w:val="18"/>
                <w:szCs w:val="18"/>
              </w:rPr>
              <w:t>Чернышова</w:t>
            </w:r>
            <w:proofErr w:type="spellEnd"/>
            <w:r w:rsidRPr="0081516A">
              <w:rPr>
                <w:sz w:val="18"/>
                <w:szCs w:val="18"/>
              </w:rPr>
              <w:t xml:space="preserve"> О.В.</w:t>
            </w:r>
            <w:r w:rsidR="009D7EB7" w:rsidRPr="0081516A">
              <w:rPr>
                <w:sz w:val="18"/>
                <w:szCs w:val="18"/>
              </w:rPr>
              <w:t xml:space="preserve"> </w:t>
            </w:r>
            <w:r w:rsidR="009D7EB7" w:rsidRPr="0081516A">
              <w:rPr>
                <w:sz w:val="20"/>
                <w:szCs w:val="20"/>
              </w:rPr>
              <w:t xml:space="preserve"> </w:t>
            </w:r>
            <w:r w:rsidR="00B51EA7" w:rsidRPr="0081516A">
              <w:rPr>
                <w:rStyle w:val="a7"/>
                <w:color w:val="auto"/>
                <w:sz w:val="18"/>
                <w:szCs w:val="18"/>
                <w:u w:val="none"/>
                <w:shd w:val="clear" w:color="auto" w:fill="FFFFFF"/>
              </w:rPr>
              <w:t>ОНЛАЙН</w:t>
            </w:r>
            <w:r w:rsidR="00B51EA7" w:rsidRPr="0081516A">
              <w:rPr>
                <w:sz w:val="18"/>
                <w:szCs w:val="18"/>
              </w:rPr>
              <w:t xml:space="preserve"> </w:t>
            </w:r>
            <w:r w:rsidR="00B51EA7" w:rsidRPr="0081516A">
              <w:rPr>
                <w:color w:val="000000"/>
                <w:sz w:val="20"/>
                <w:szCs w:val="20"/>
              </w:rPr>
              <w:t>https://do.swsu.ru/course/view.php?id=19464</w:t>
            </w: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1E1CA20" w14:textId="77777777" w:rsidR="009D7EB7" w:rsidRPr="0081516A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76B54D0" w14:textId="72C886A1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BA16A61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9D7EB7" w:rsidRPr="002F4B28" w14:paraId="3F0BB664" w14:textId="77777777" w:rsidTr="00166EAC">
        <w:trPr>
          <w:trHeight w:val="110"/>
        </w:trPr>
        <w:tc>
          <w:tcPr>
            <w:tcW w:w="392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7BCE2E4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45907BC" w14:textId="77777777" w:rsidR="009D7EB7" w:rsidRPr="006464AE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168ABF5F" w14:textId="77777777" w:rsidR="009D7EB7" w:rsidRPr="0081516A" w:rsidRDefault="009D7EB7" w:rsidP="00166EA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3EDA8A09" w14:textId="77777777" w:rsidR="009D7EB7" w:rsidRPr="0081516A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  <w:r w:rsidRPr="0081516A">
              <w:rPr>
                <w:sz w:val="18"/>
                <w:szCs w:val="18"/>
              </w:rPr>
              <w:t>Психология (</w:t>
            </w:r>
            <w:proofErr w:type="spellStart"/>
            <w:r w:rsidRPr="0081516A">
              <w:rPr>
                <w:sz w:val="18"/>
                <w:szCs w:val="18"/>
              </w:rPr>
              <w:t>пр</w:t>
            </w:r>
            <w:proofErr w:type="spellEnd"/>
            <w:r w:rsidRPr="0081516A">
              <w:rPr>
                <w:sz w:val="18"/>
                <w:szCs w:val="18"/>
              </w:rPr>
              <w:t xml:space="preserve">) </w:t>
            </w:r>
          </w:p>
          <w:p w14:paraId="7BE62DCF" w14:textId="3F01DBD7" w:rsidR="009D7EB7" w:rsidRPr="0081516A" w:rsidRDefault="00AB4EB3" w:rsidP="00166EAC">
            <w:pPr>
              <w:pStyle w:val="a4"/>
              <w:jc w:val="center"/>
              <w:rPr>
                <w:sz w:val="20"/>
                <w:szCs w:val="20"/>
              </w:rPr>
            </w:pPr>
            <w:r w:rsidRPr="0081516A">
              <w:rPr>
                <w:sz w:val="18"/>
                <w:szCs w:val="18"/>
              </w:rPr>
              <w:t xml:space="preserve">доц. </w:t>
            </w:r>
            <w:proofErr w:type="spellStart"/>
            <w:r w:rsidRPr="0081516A">
              <w:rPr>
                <w:sz w:val="18"/>
                <w:szCs w:val="18"/>
              </w:rPr>
              <w:t>Чернышова</w:t>
            </w:r>
            <w:proofErr w:type="spellEnd"/>
            <w:r w:rsidRPr="0081516A">
              <w:rPr>
                <w:sz w:val="18"/>
                <w:szCs w:val="18"/>
              </w:rPr>
              <w:t xml:space="preserve"> О.В.</w:t>
            </w:r>
            <w:r w:rsidR="009D7EB7" w:rsidRPr="0081516A">
              <w:rPr>
                <w:sz w:val="18"/>
                <w:szCs w:val="18"/>
              </w:rPr>
              <w:t xml:space="preserve"> </w:t>
            </w:r>
            <w:r w:rsidR="009D7EB7" w:rsidRPr="0081516A">
              <w:rPr>
                <w:sz w:val="20"/>
                <w:szCs w:val="20"/>
              </w:rPr>
              <w:t xml:space="preserve"> </w:t>
            </w:r>
            <w:r w:rsidR="00B51EA7" w:rsidRPr="0081516A">
              <w:rPr>
                <w:rStyle w:val="a7"/>
                <w:color w:val="auto"/>
                <w:sz w:val="18"/>
                <w:szCs w:val="18"/>
                <w:u w:val="none"/>
                <w:shd w:val="clear" w:color="auto" w:fill="FFFFFF"/>
              </w:rPr>
              <w:t>ОНЛАЙН</w:t>
            </w:r>
            <w:r w:rsidR="00B51EA7" w:rsidRPr="0081516A">
              <w:rPr>
                <w:sz w:val="18"/>
                <w:szCs w:val="18"/>
              </w:rPr>
              <w:t xml:space="preserve"> </w:t>
            </w:r>
            <w:r w:rsidR="00B51EA7" w:rsidRPr="0081516A">
              <w:rPr>
                <w:color w:val="000000"/>
                <w:sz w:val="20"/>
                <w:szCs w:val="20"/>
              </w:rPr>
              <w:t>https://do.swsu.ru/course/view.php?id=19464</w:t>
            </w:r>
          </w:p>
        </w:tc>
        <w:tc>
          <w:tcPr>
            <w:tcW w:w="1248" w:type="pct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3DC4D97" w14:textId="7966E82E" w:rsidR="009D7EB7" w:rsidRPr="002F4B28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297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98EE5" w14:textId="77777777" w:rsidR="009D7EB7" w:rsidRPr="002F4B28" w:rsidRDefault="009D7EB7" w:rsidP="00166EAC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</w:tbl>
    <w:p w14:paraId="6BA383A5" w14:textId="537CD26A" w:rsidR="00526C9A" w:rsidRPr="00FA1345" w:rsidRDefault="002F4B28" w:rsidP="002F4B28">
      <w:pPr>
        <w:pStyle w:val="a4"/>
        <w:tabs>
          <w:tab w:val="left" w:pos="14355"/>
        </w:tabs>
        <w:rPr>
          <w:sz w:val="20"/>
          <w:szCs w:val="20"/>
        </w:rPr>
      </w:pPr>
      <w:r w:rsidRPr="002F4B28">
        <w:rPr>
          <w:sz w:val="18"/>
          <w:szCs w:val="18"/>
        </w:rPr>
        <w:tab/>
      </w:r>
    </w:p>
    <w:p w14:paraId="2F701211" w14:textId="77777777" w:rsidR="00EA6A41" w:rsidRPr="009053A5" w:rsidRDefault="005F73BA" w:rsidP="00AE32C9">
      <w:pPr>
        <w:pStyle w:val="a4"/>
      </w:pPr>
      <w:r w:rsidRPr="009053A5">
        <w:t xml:space="preserve">ИСПОЛНИТЕЛЬ: </w:t>
      </w:r>
      <w:r w:rsidRPr="009053A5">
        <w:tab/>
      </w:r>
      <w:r w:rsidR="00C41C21" w:rsidRPr="009053A5">
        <w:tab/>
      </w:r>
      <w:r w:rsidR="00C41C21" w:rsidRPr="009053A5">
        <w:tab/>
      </w:r>
      <w:r w:rsidR="00C41C21" w:rsidRPr="009053A5">
        <w:tab/>
      </w:r>
      <w:r w:rsidR="00B30660" w:rsidRPr="009053A5">
        <w:t xml:space="preserve">       </w:t>
      </w:r>
      <w:r w:rsidR="002366E5" w:rsidRPr="009053A5">
        <w:t xml:space="preserve"> </w:t>
      </w:r>
      <w:r w:rsidR="00D54014" w:rsidRPr="009053A5">
        <w:t xml:space="preserve"> </w:t>
      </w:r>
      <w:r w:rsidR="00475922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A350EE">
        <w:tab/>
      </w:r>
      <w:r w:rsidR="00A350EE">
        <w:tab/>
      </w:r>
      <w:r w:rsidR="00A350EE">
        <w:tab/>
      </w:r>
      <w:proofErr w:type="spellStart"/>
      <w:r w:rsidR="009053A5" w:rsidRPr="009053A5">
        <w:t>О.А.Копылова</w:t>
      </w:r>
      <w:proofErr w:type="spellEnd"/>
    </w:p>
    <w:p w14:paraId="7AFE353B" w14:textId="77777777" w:rsidR="00526C9A" w:rsidRDefault="002C19F7" w:rsidP="00D54014">
      <w:pPr>
        <w:pStyle w:val="a4"/>
      </w:pPr>
      <w:r w:rsidRPr="009053A5">
        <w:t xml:space="preserve">СОГЛАСОВАНО:  </w:t>
      </w:r>
      <w:r w:rsidR="009945C1" w:rsidRPr="009053A5">
        <w:t xml:space="preserve">     </w:t>
      </w:r>
    </w:p>
    <w:p w14:paraId="7971EA3E" w14:textId="5AE3279B" w:rsidR="005662D9" w:rsidRDefault="005F73BA" w:rsidP="00D54014">
      <w:pPr>
        <w:pStyle w:val="a4"/>
      </w:pPr>
      <w:r w:rsidRPr="009053A5">
        <w:t>Начальник учебного</w:t>
      </w:r>
      <w:r w:rsidR="00B45ACE" w:rsidRPr="009053A5">
        <w:t xml:space="preserve"> отдела</w:t>
      </w:r>
      <w:r w:rsidR="00A35718" w:rsidRPr="009053A5">
        <w:t xml:space="preserve">                    </w:t>
      </w:r>
      <w:r w:rsidR="00BE02D0" w:rsidRPr="009053A5">
        <w:t xml:space="preserve"> </w:t>
      </w:r>
      <w:r w:rsidR="002366E5" w:rsidRPr="009053A5">
        <w:t xml:space="preserve">    </w:t>
      </w:r>
      <w:r w:rsidR="00B30660" w:rsidRPr="009053A5">
        <w:t xml:space="preserve">             </w:t>
      </w:r>
      <w:r w:rsidR="00F56525" w:rsidRPr="009053A5">
        <w:t xml:space="preserve"> </w:t>
      </w:r>
      <w:r w:rsidR="00D54014" w:rsidRPr="009053A5">
        <w:t xml:space="preserve">  </w:t>
      </w:r>
      <w:r w:rsidR="00475922" w:rsidRPr="009053A5">
        <w:t xml:space="preserve">        </w:t>
      </w:r>
      <w:r w:rsidR="00526C9A">
        <w:t xml:space="preserve"> </w:t>
      </w:r>
      <w:r w:rsidR="00526C9A">
        <w:tab/>
      </w:r>
      <w:r w:rsidR="00526C9A">
        <w:tab/>
      </w:r>
      <w:r w:rsidR="00526C9A">
        <w:tab/>
      </w:r>
      <w:r w:rsidR="00475922" w:rsidRPr="009053A5">
        <w:t xml:space="preserve">   </w:t>
      </w:r>
      <w:r w:rsidR="00D54014" w:rsidRPr="009053A5">
        <w:t xml:space="preserve"> </w:t>
      </w:r>
      <w:r w:rsidR="009053A5">
        <w:tab/>
      </w:r>
      <w:r w:rsidR="009053A5">
        <w:tab/>
      </w:r>
      <w:proofErr w:type="spellStart"/>
      <w:r w:rsidR="000C4A3F" w:rsidRPr="009053A5">
        <w:t>О.А.Копылова</w:t>
      </w:r>
      <w:proofErr w:type="spellEnd"/>
    </w:p>
    <w:p w14:paraId="56224CDA" w14:textId="77777777" w:rsidR="002F4B28" w:rsidRDefault="002F4B28" w:rsidP="00D54014">
      <w:pPr>
        <w:pStyle w:val="a4"/>
      </w:pPr>
    </w:p>
    <w:p w14:paraId="22344516" w14:textId="6DD55329" w:rsidR="009053A5" w:rsidRDefault="002366E5" w:rsidP="00D54014">
      <w:pPr>
        <w:pStyle w:val="a4"/>
      </w:pPr>
      <w:r w:rsidRPr="009053A5">
        <w:t>Декан ФЛМК</w:t>
      </w:r>
      <w:r w:rsidRPr="009053A5">
        <w:tab/>
      </w:r>
      <w:r w:rsidRPr="009053A5">
        <w:tab/>
      </w:r>
      <w:r w:rsidRPr="009053A5">
        <w:tab/>
      </w:r>
      <w:r w:rsidRPr="009053A5">
        <w:tab/>
        <w:t xml:space="preserve">         </w:t>
      </w:r>
      <w:r w:rsidR="00B30660" w:rsidRPr="009053A5">
        <w:t xml:space="preserve">        </w:t>
      </w:r>
      <w:r w:rsidRPr="009053A5">
        <w:t xml:space="preserve">    </w:t>
      </w:r>
      <w:r w:rsidR="00F56525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A350EE">
        <w:tab/>
      </w:r>
      <w:r w:rsidR="00A350EE">
        <w:tab/>
      </w:r>
      <w:r w:rsidR="00A350EE">
        <w:tab/>
      </w:r>
      <w:r w:rsidR="006A7A93">
        <w:t>Н.Е. Горюшкина</w:t>
      </w:r>
    </w:p>
    <w:p w14:paraId="7CEB1FAF" w14:textId="77777777" w:rsidR="002F4B28" w:rsidRPr="009053A5" w:rsidRDefault="002F4B28" w:rsidP="00D54014">
      <w:pPr>
        <w:pStyle w:val="a4"/>
      </w:pPr>
    </w:p>
    <w:p w14:paraId="4A4B1A82" w14:textId="492E26A9" w:rsidR="005662D9" w:rsidRPr="009053A5" w:rsidRDefault="00331875" w:rsidP="00D54014">
      <w:pPr>
        <w:pStyle w:val="a4"/>
      </w:pPr>
      <w:proofErr w:type="spellStart"/>
      <w:r>
        <w:t>И.о</w:t>
      </w:r>
      <w:proofErr w:type="spellEnd"/>
      <w:r>
        <w:t xml:space="preserve">. </w:t>
      </w:r>
      <w:proofErr w:type="spellStart"/>
      <w:r>
        <w:t>з</w:t>
      </w:r>
      <w:r w:rsidR="00F56525" w:rsidRPr="009053A5">
        <w:t>ав.кафедрой</w:t>
      </w:r>
      <w:proofErr w:type="spellEnd"/>
      <w:r w:rsidR="00F56525" w:rsidRPr="009053A5">
        <w:t xml:space="preserve"> </w:t>
      </w:r>
      <w:r w:rsidR="00202975">
        <w:t>ТПЛ</w:t>
      </w:r>
      <w:r w:rsidR="0020297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B30660" w:rsidRPr="009053A5">
        <w:t xml:space="preserve">      </w:t>
      </w:r>
      <w:r w:rsidR="00475922" w:rsidRPr="009053A5">
        <w:t xml:space="preserve">           </w:t>
      </w:r>
      <w:r w:rsidR="00B30660" w:rsidRPr="009053A5">
        <w:t xml:space="preserve"> </w:t>
      </w:r>
      <w:r w:rsidR="00F56525" w:rsidRPr="009053A5">
        <w:t xml:space="preserve">    </w:t>
      </w:r>
      <w:r w:rsidR="00D54014" w:rsidRPr="009053A5">
        <w:t xml:space="preserve">  </w:t>
      </w:r>
      <w:r w:rsidR="00912968">
        <w:tab/>
      </w:r>
      <w:r>
        <w:tab/>
      </w:r>
      <w:r>
        <w:tab/>
      </w:r>
      <w:r w:rsidR="00E2624E">
        <w:t>Н.И. Герасимова</w:t>
      </w:r>
    </w:p>
    <w:sectPr w:rsidR="005662D9" w:rsidRPr="009053A5" w:rsidSect="005F73BA">
      <w:pgSz w:w="16839" w:h="23814" w:code="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570F"/>
    <w:rsid w:val="000104FC"/>
    <w:rsid w:val="00017741"/>
    <w:rsid w:val="00025EDA"/>
    <w:rsid w:val="00027311"/>
    <w:rsid w:val="00027B52"/>
    <w:rsid w:val="00030F44"/>
    <w:rsid w:val="000329BC"/>
    <w:rsid w:val="00032F6B"/>
    <w:rsid w:val="00033019"/>
    <w:rsid w:val="0003443E"/>
    <w:rsid w:val="00035ECA"/>
    <w:rsid w:val="00036A1A"/>
    <w:rsid w:val="00036DA1"/>
    <w:rsid w:val="00036E58"/>
    <w:rsid w:val="00042F3F"/>
    <w:rsid w:val="000437A4"/>
    <w:rsid w:val="0004468E"/>
    <w:rsid w:val="000470A9"/>
    <w:rsid w:val="00047187"/>
    <w:rsid w:val="000521C2"/>
    <w:rsid w:val="00052B7E"/>
    <w:rsid w:val="00054002"/>
    <w:rsid w:val="000556BD"/>
    <w:rsid w:val="0006121C"/>
    <w:rsid w:val="00063499"/>
    <w:rsid w:val="00066D55"/>
    <w:rsid w:val="00067275"/>
    <w:rsid w:val="0006748C"/>
    <w:rsid w:val="00067774"/>
    <w:rsid w:val="000724C9"/>
    <w:rsid w:val="0007274C"/>
    <w:rsid w:val="00074042"/>
    <w:rsid w:val="00075FCC"/>
    <w:rsid w:val="00076586"/>
    <w:rsid w:val="00077888"/>
    <w:rsid w:val="00081421"/>
    <w:rsid w:val="00083388"/>
    <w:rsid w:val="00084682"/>
    <w:rsid w:val="00084FE1"/>
    <w:rsid w:val="0008571C"/>
    <w:rsid w:val="000869BB"/>
    <w:rsid w:val="00087372"/>
    <w:rsid w:val="00097EAF"/>
    <w:rsid w:val="000A00A3"/>
    <w:rsid w:val="000A055D"/>
    <w:rsid w:val="000A7E59"/>
    <w:rsid w:val="000B0714"/>
    <w:rsid w:val="000B1D10"/>
    <w:rsid w:val="000B25E6"/>
    <w:rsid w:val="000B2E0E"/>
    <w:rsid w:val="000B36F4"/>
    <w:rsid w:val="000B490D"/>
    <w:rsid w:val="000B6362"/>
    <w:rsid w:val="000C0310"/>
    <w:rsid w:val="000C09D5"/>
    <w:rsid w:val="000C20E4"/>
    <w:rsid w:val="000C2596"/>
    <w:rsid w:val="000C4A3F"/>
    <w:rsid w:val="000C6702"/>
    <w:rsid w:val="000C683F"/>
    <w:rsid w:val="000C6E1D"/>
    <w:rsid w:val="000C799F"/>
    <w:rsid w:val="000D1998"/>
    <w:rsid w:val="000D1FBC"/>
    <w:rsid w:val="000D2532"/>
    <w:rsid w:val="000D4CA6"/>
    <w:rsid w:val="000D5236"/>
    <w:rsid w:val="000D5327"/>
    <w:rsid w:val="000E01E6"/>
    <w:rsid w:val="000E18AB"/>
    <w:rsid w:val="000E1CDA"/>
    <w:rsid w:val="000E3343"/>
    <w:rsid w:val="000E4688"/>
    <w:rsid w:val="000E4F1B"/>
    <w:rsid w:val="000E659C"/>
    <w:rsid w:val="000E6DB5"/>
    <w:rsid w:val="000E7B17"/>
    <w:rsid w:val="000E7B84"/>
    <w:rsid w:val="000F2656"/>
    <w:rsid w:val="000F45C0"/>
    <w:rsid w:val="000F6126"/>
    <w:rsid w:val="000F648E"/>
    <w:rsid w:val="001005E8"/>
    <w:rsid w:val="00102458"/>
    <w:rsid w:val="00102607"/>
    <w:rsid w:val="00104E22"/>
    <w:rsid w:val="001059C1"/>
    <w:rsid w:val="001105B8"/>
    <w:rsid w:val="00111723"/>
    <w:rsid w:val="0011227A"/>
    <w:rsid w:val="00114098"/>
    <w:rsid w:val="0011741E"/>
    <w:rsid w:val="00120332"/>
    <w:rsid w:val="001225F3"/>
    <w:rsid w:val="00123DD8"/>
    <w:rsid w:val="00124007"/>
    <w:rsid w:val="001241F1"/>
    <w:rsid w:val="00125B13"/>
    <w:rsid w:val="00127211"/>
    <w:rsid w:val="001278D7"/>
    <w:rsid w:val="001328C3"/>
    <w:rsid w:val="00132AF3"/>
    <w:rsid w:val="00132DAA"/>
    <w:rsid w:val="00133FCF"/>
    <w:rsid w:val="001343EA"/>
    <w:rsid w:val="0013576B"/>
    <w:rsid w:val="00140BBD"/>
    <w:rsid w:val="001412A9"/>
    <w:rsid w:val="00141FD6"/>
    <w:rsid w:val="00142EC8"/>
    <w:rsid w:val="00143E02"/>
    <w:rsid w:val="00144AA9"/>
    <w:rsid w:val="00150E0A"/>
    <w:rsid w:val="0015167D"/>
    <w:rsid w:val="0015524B"/>
    <w:rsid w:val="00160620"/>
    <w:rsid w:val="00162AB3"/>
    <w:rsid w:val="00163132"/>
    <w:rsid w:val="001640D2"/>
    <w:rsid w:val="00164138"/>
    <w:rsid w:val="001662E0"/>
    <w:rsid w:val="00166913"/>
    <w:rsid w:val="00166B21"/>
    <w:rsid w:val="00166DD8"/>
    <w:rsid w:val="00166EAC"/>
    <w:rsid w:val="00167D36"/>
    <w:rsid w:val="00171F78"/>
    <w:rsid w:val="00172223"/>
    <w:rsid w:val="0017286A"/>
    <w:rsid w:val="00173582"/>
    <w:rsid w:val="00173BD8"/>
    <w:rsid w:val="00175357"/>
    <w:rsid w:val="00177AAA"/>
    <w:rsid w:val="0018016B"/>
    <w:rsid w:val="00183F6F"/>
    <w:rsid w:val="00184BE7"/>
    <w:rsid w:val="00184E48"/>
    <w:rsid w:val="00184FD6"/>
    <w:rsid w:val="001850D1"/>
    <w:rsid w:val="00186EB8"/>
    <w:rsid w:val="001870A7"/>
    <w:rsid w:val="00190AB8"/>
    <w:rsid w:val="00196619"/>
    <w:rsid w:val="00196A36"/>
    <w:rsid w:val="00197E52"/>
    <w:rsid w:val="001A3F3D"/>
    <w:rsid w:val="001A4073"/>
    <w:rsid w:val="001A4DE3"/>
    <w:rsid w:val="001A51B4"/>
    <w:rsid w:val="001A6432"/>
    <w:rsid w:val="001A71EC"/>
    <w:rsid w:val="001A7463"/>
    <w:rsid w:val="001B0EB0"/>
    <w:rsid w:val="001B1D73"/>
    <w:rsid w:val="001B3560"/>
    <w:rsid w:val="001B406D"/>
    <w:rsid w:val="001B45F6"/>
    <w:rsid w:val="001B4B25"/>
    <w:rsid w:val="001B6251"/>
    <w:rsid w:val="001C575F"/>
    <w:rsid w:val="001C685D"/>
    <w:rsid w:val="001D441A"/>
    <w:rsid w:val="001D465E"/>
    <w:rsid w:val="001D7166"/>
    <w:rsid w:val="001D7ADC"/>
    <w:rsid w:val="001E0FE9"/>
    <w:rsid w:val="001E49F7"/>
    <w:rsid w:val="001E4C53"/>
    <w:rsid w:val="001E6AAE"/>
    <w:rsid w:val="001E7AF5"/>
    <w:rsid w:val="001F042C"/>
    <w:rsid w:val="001F04F3"/>
    <w:rsid w:val="001F0958"/>
    <w:rsid w:val="001F0C24"/>
    <w:rsid w:val="001F692D"/>
    <w:rsid w:val="001F75C0"/>
    <w:rsid w:val="002021CC"/>
    <w:rsid w:val="00202975"/>
    <w:rsid w:val="00204848"/>
    <w:rsid w:val="00205354"/>
    <w:rsid w:val="00205C0B"/>
    <w:rsid w:val="002068C6"/>
    <w:rsid w:val="0021039F"/>
    <w:rsid w:val="00212D11"/>
    <w:rsid w:val="00213B16"/>
    <w:rsid w:val="00216A69"/>
    <w:rsid w:val="0022247E"/>
    <w:rsid w:val="002240D9"/>
    <w:rsid w:val="002258B2"/>
    <w:rsid w:val="0022646D"/>
    <w:rsid w:val="002266A2"/>
    <w:rsid w:val="00227081"/>
    <w:rsid w:val="00230767"/>
    <w:rsid w:val="00231A05"/>
    <w:rsid w:val="00231A60"/>
    <w:rsid w:val="00232762"/>
    <w:rsid w:val="0023397A"/>
    <w:rsid w:val="00233EB3"/>
    <w:rsid w:val="00234F8C"/>
    <w:rsid w:val="00235AE6"/>
    <w:rsid w:val="002362E4"/>
    <w:rsid w:val="00236502"/>
    <w:rsid w:val="002366E5"/>
    <w:rsid w:val="00237429"/>
    <w:rsid w:val="00242DED"/>
    <w:rsid w:val="0024552A"/>
    <w:rsid w:val="00251D46"/>
    <w:rsid w:val="002532CE"/>
    <w:rsid w:val="002543E3"/>
    <w:rsid w:val="002607AD"/>
    <w:rsid w:val="002619B0"/>
    <w:rsid w:val="00267191"/>
    <w:rsid w:val="0026783C"/>
    <w:rsid w:val="00271B68"/>
    <w:rsid w:val="00273296"/>
    <w:rsid w:val="00273390"/>
    <w:rsid w:val="0027594B"/>
    <w:rsid w:val="0027650F"/>
    <w:rsid w:val="002775F1"/>
    <w:rsid w:val="00280AA5"/>
    <w:rsid w:val="00280EDE"/>
    <w:rsid w:val="00281715"/>
    <w:rsid w:val="00282F04"/>
    <w:rsid w:val="00283DC9"/>
    <w:rsid w:val="00283E9D"/>
    <w:rsid w:val="00284B64"/>
    <w:rsid w:val="00284DBA"/>
    <w:rsid w:val="0028557B"/>
    <w:rsid w:val="00285D10"/>
    <w:rsid w:val="00287EC1"/>
    <w:rsid w:val="00291700"/>
    <w:rsid w:val="00292188"/>
    <w:rsid w:val="0029269A"/>
    <w:rsid w:val="0029271A"/>
    <w:rsid w:val="002934ED"/>
    <w:rsid w:val="002938EF"/>
    <w:rsid w:val="00293E72"/>
    <w:rsid w:val="00293FFB"/>
    <w:rsid w:val="002A012C"/>
    <w:rsid w:val="002A1831"/>
    <w:rsid w:val="002A2936"/>
    <w:rsid w:val="002A2B82"/>
    <w:rsid w:val="002A7028"/>
    <w:rsid w:val="002B1139"/>
    <w:rsid w:val="002B1E96"/>
    <w:rsid w:val="002B32DF"/>
    <w:rsid w:val="002B3C19"/>
    <w:rsid w:val="002B46D2"/>
    <w:rsid w:val="002B4DC4"/>
    <w:rsid w:val="002B4F04"/>
    <w:rsid w:val="002B7833"/>
    <w:rsid w:val="002B7B36"/>
    <w:rsid w:val="002C16D0"/>
    <w:rsid w:val="002C19F7"/>
    <w:rsid w:val="002C1D1E"/>
    <w:rsid w:val="002C6180"/>
    <w:rsid w:val="002C73EA"/>
    <w:rsid w:val="002D1BDE"/>
    <w:rsid w:val="002D3605"/>
    <w:rsid w:val="002D3928"/>
    <w:rsid w:val="002D7702"/>
    <w:rsid w:val="002D7858"/>
    <w:rsid w:val="002E2B11"/>
    <w:rsid w:val="002E34E1"/>
    <w:rsid w:val="002E36FD"/>
    <w:rsid w:val="002E3CB9"/>
    <w:rsid w:val="002F10E3"/>
    <w:rsid w:val="002F4B28"/>
    <w:rsid w:val="003005EB"/>
    <w:rsid w:val="00300F25"/>
    <w:rsid w:val="0030149E"/>
    <w:rsid w:val="00302048"/>
    <w:rsid w:val="00303B59"/>
    <w:rsid w:val="0030441C"/>
    <w:rsid w:val="003044D8"/>
    <w:rsid w:val="00304817"/>
    <w:rsid w:val="00304AC2"/>
    <w:rsid w:val="00305592"/>
    <w:rsid w:val="003069CE"/>
    <w:rsid w:val="00307743"/>
    <w:rsid w:val="00310516"/>
    <w:rsid w:val="003110CE"/>
    <w:rsid w:val="00312DED"/>
    <w:rsid w:val="0031630D"/>
    <w:rsid w:val="003164E2"/>
    <w:rsid w:val="00320150"/>
    <w:rsid w:val="00322355"/>
    <w:rsid w:val="00327D94"/>
    <w:rsid w:val="003310C5"/>
    <w:rsid w:val="00331284"/>
    <w:rsid w:val="00331875"/>
    <w:rsid w:val="0033537D"/>
    <w:rsid w:val="003365DF"/>
    <w:rsid w:val="0034016E"/>
    <w:rsid w:val="00341256"/>
    <w:rsid w:val="00342755"/>
    <w:rsid w:val="00344CA1"/>
    <w:rsid w:val="00345987"/>
    <w:rsid w:val="0034793A"/>
    <w:rsid w:val="0035131B"/>
    <w:rsid w:val="0035179A"/>
    <w:rsid w:val="00352709"/>
    <w:rsid w:val="00352FAE"/>
    <w:rsid w:val="00355F20"/>
    <w:rsid w:val="00357316"/>
    <w:rsid w:val="00362D7C"/>
    <w:rsid w:val="0036321A"/>
    <w:rsid w:val="003636D3"/>
    <w:rsid w:val="00363C94"/>
    <w:rsid w:val="00365C03"/>
    <w:rsid w:val="00367574"/>
    <w:rsid w:val="0036794B"/>
    <w:rsid w:val="00367B35"/>
    <w:rsid w:val="00367C83"/>
    <w:rsid w:val="00373774"/>
    <w:rsid w:val="00375301"/>
    <w:rsid w:val="00381382"/>
    <w:rsid w:val="00381525"/>
    <w:rsid w:val="003824D7"/>
    <w:rsid w:val="00383E09"/>
    <w:rsid w:val="003848F5"/>
    <w:rsid w:val="00385096"/>
    <w:rsid w:val="00385701"/>
    <w:rsid w:val="00387427"/>
    <w:rsid w:val="00390519"/>
    <w:rsid w:val="00391755"/>
    <w:rsid w:val="00392088"/>
    <w:rsid w:val="00392429"/>
    <w:rsid w:val="003935CF"/>
    <w:rsid w:val="00393F7F"/>
    <w:rsid w:val="00394D3B"/>
    <w:rsid w:val="003974BF"/>
    <w:rsid w:val="0039756C"/>
    <w:rsid w:val="003A2110"/>
    <w:rsid w:val="003A714A"/>
    <w:rsid w:val="003A7245"/>
    <w:rsid w:val="003A79A4"/>
    <w:rsid w:val="003B0F58"/>
    <w:rsid w:val="003B18A4"/>
    <w:rsid w:val="003B3C0F"/>
    <w:rsid w:val="003B594D"/>
    <w:rsid w:val="003B64CF"/>
    <w:rsid w:val="003B7F3C"/>
    <w:rsid w:val="003C21C9"/>
    <w:rsid w:val="003C304C"/>
    <w:rsid w:val="003C422F"/>
    <w:rsid w:val="003D2308"/>
    <w:rsid w:val="003D328D"/>
    <w:rsid w:val="003D35D9"/>
    <w:rsid w:val="003D3779"/>
    <w:rsid w:val="003D3C8F"/>
    <w:rsid w:val="003D3DB7"/>
    <w:rsid w:val="003D4D76"/>
    <w:rsid w:val="003D7153"/>
    <w:rsid w:val="003D76F6"/>
    <w:rsid w:val="003E017A"/>
    <w:rsid w:val="003E1617"/>
    <w:rsid w:val="003E1BCF"/>
    <w:rsid w:val="003E3AE9"/>
    <w:rsid w:val="003E4B6A"/>
    <w:rsid w:val="003E5853"/>
    <w:rsid w:val="003E629B"/>
    <w:rsid w:val="00400056"/>
    <w:rsid w:val="00401F37"/>
    <w:rsid w:val="0041078A"/>
    <w:rsid w:val="004118C5"/>
    <w:rsid w:val="00413CC5"/>
    <w:rsid w:val="00414639"/>
    <w:rsid w:val="004202E6"/>
    <w:rsid w:val="0042175E"/>
    <w:rsid w:val="00421EDD"/>
    <w:rsid w:val="00423DAC"/>
    <w:rsid w:val="00426074"/>
    <w:rsid w:val="0043167B"/>
    <w:rsid w:val="00433993"/>
    <w:rsid w:val="00434974"/>
    <w:rsid w:val="0043773D"/>
    <w:rsid w:val="00440679"/>
    <w:rsid w:val="00441F6E"/>
    <w:rsid w:val="00443E71"/>
    <w:rsid w:val="004440D7"/>
    <w:rsid w:val="004446F8"/>
    <w:rsid w:val="004450E0"/>
    <w:rsid w:val="004452F6"/>
    <w:rsid w:val="004477E5"/>
    <w:rsid w:val="0045078F"/>
    <w:rsid w:val="0045514C"/>
    <w:rsid w:val="00461963"/>
    <w:rsid w:val="00462FA7"/>
    <w:rsid w:val="0046529C"/>
    <w:rsid w:val="00466EA6"/>
    <w:rsid w:val="004677C8"/>
    <w:rsid w:val="00470845"/>
    <w:rsid w:val="00471F0F"/>
    <w:rsid w:val="00473A1D"/>
    <w:rsid w:val="00475922"/>
    <w:rsid w:val="0047595A"/>
    <w:rsid w:val="0047616B"/>
    <w:rsid w:val="0047622C"/>
    <w:rsid w:val="00480BA6"/>
    <w:rsid w:val="00482FBA"/>
    <w:rsid w:val="004833A5"/>
    <w:rsid w:val="00483D60"/>
    <w:rsid w:val="00484DF4"/>
    <w:rsid w:val="00486CFE"/>
    <w:rsid w:val="0048713A"/>
    <w:rsid w:val="00491422"/>
    <w:rsid w:val="00493983"/>
    <w:rsid w:val="004956AF"/>
    <w:rsid w:val="00495C01"/>
    <w:rsid w:val="00496B00"/>
    <w:rsid w:val="004A1E8C"/>
    <w:rsid w:val="004A41BF"/>
    <w:rsid w:val="004A55F0"/>
    <w:rsid w:val="004A67CE"/>
    <w:rsid w:val="004A7F68"/>
    <w:rsid w:val="004B04D9"/>
    <w:rsid w:val="004B2521"/>
    <w:rsid w:val="004B3980"/>
    <w:rsid w:val="004B39BF"/>
    <w:rsid w:val="004B5028"/>
    <w:rsid w:val="004B656E"/>
    <w:rsid w:val="004B6BF1"/>
    <w:rsid w:val="004C0E1B"/>
    <w:rsid w:val="004C0F9F"/>
    <w:rsid w:val="004C1212"/>
    <w:rsid w:val="004C2740"/>
    <w:rsid w:val="004C510C"/>
    <w:rsid w:val="004C787D"/>
    <w:rsid w:val="004D51C0"/>
    <w:rsid w:val="004D705F"/>
    <w:rsid w:val="004D794C"/>
    <w:rsid w:val="004E234F"/>
    <w:rsid w:val="004E33D8"/>
    <w:rsid w:val="004E4A8C"/>
    <w:rsid w:val="004E518E"/>
    <w:rsid w:val="004E6304"/>
    <w:rsid w:val="004E6E4B"/>
    <w:rsid w:val="004E75FE"/>
    <w:rsid w:val="004F0CFB"/>
    <w:rsid w:val="004F31AB"/>
    <w:rsid w:val="00503568"/>
    <w:rsid w:val="00504D3E"/>
    <w:rsid w:val="005069CD"/>
    <w:rsid w:val="00506D38"/>
    <w:rsid w:val="00507C81"/>
    <w:rsid w:val="00511915"/>
    <w:rsid w:val="00514E11"/>
    <w:rsid w:val="00517065"/>
    <w:rsid w:val="00517DB6"/>
    <w:rsid w:val="00525411"/>
    <w:rsid w:val="00526C9A"/>
    <w:rsid w:val="005270C4"/>
    <w:rsid w:val="0053025F"/>
    <w:rsid w:val="00530ED8"/>
    <w:rsid w:val="00532ACF"/>
    <w:rsid w:val="005338BC"/>
    <w:rsid w:val="00535544"/>
    <w:rsid w:val="00535A41"/>
    <w:rsid w:val="005378C6"/>
    <w:rsid w:val="0054055E"/>
    <w:rsid w:val="0054256C"/>
    <w:rsid w:val="00544277"/>
    <w:rsid w:val="005443CC"/>
    <w:rsid w:val="00544925"/>
    <w:rsid w:val="00544B9F"/>
    <w:rsid w:val="00545320"/>
    <w:rsid w:val="00545A95"/>
    <w:rsid w:val="00546561"/>
    <w:rsid w:val="00547664"/>
    <w:rsid w:val="00550DD8"/>
    <w:rsid w:val="00551B48"/>
    <w:rsid w:val="005607A5"/>
    <w:rsid w:val="00560B7A"/>
    <w:rsid w:val="00560C87"/>
    <w:rsid w:val="005626E6"/>
    <w:rsid w:val="005638A0"/>
    <w:rsid w:val="00563E9B"/>
    <w:rsid w:val="005662D9"/>
    <w:rsid w:val="005667E8"/>
    <w:rsid w:val="005713C7"/>
    <w:rsid w:val="0057340E"/>
    <w:rsid w:val="0057367B"/>
    <w:rsid w:val="00575DE0"/>
    <w:rsid w:val="00585B73"/>
    <w:rsid w:val="0058629A"/>
    <w:rsid w:val="00586413"/>
    <w:rsid w:val="00590394"/>
    <w:rsid w:val="005930F0"/>
    <w:rsid w:val="00593BBF"/>
    <w:rsid w:val="005954FA"/>
    <w:rsid w:val="00595C46"/>
    <w:rsid w:val="00597B93"/>
    <w:rsid w:val="005A0F47"/>
    <w:rsid w:val="005A2D44"/>
    <w:rsid w:val="005A3786"/>
    <w:rsid w:val="005A3A2D"/>
    <w:rsid w:val="005A4204"/>
    <w:rsid w:val="005A639F"/>
    <w:rsid w:val="005B072E"/>
    <w:rsid w:val="005B1E7B"/>
    <w:rsid w:val="005B2D02"/>
    <w:rsid w:val="005B40C4"/>
    <w:rsid w:val="005B4E13"/>
    <w:rsid w:val="005B5D25"/>
    <w:rsid w:val="005C012C"/>
    <w:rsid w:val="005C2524"/>
    <w:rsid w:val="005C2FA1"/>
    <w:rsid w:val="005C5BA2"/>
    <w:rsid w:val="005C66EE"/>
    <w:rsid w:val="005D12C7"/>
    <w:rsid w:val="005D33C3"/>
    <w:rsid w:val="005D4343"/>
    <w:rsid w:val="005D5FBC"/>
    <w:rsid w:val="005D7753"/>
    <w:rsid w:val="005D7E67"/>
    <w:rsid w:val="005E06D8"/>
    <w:rsid w:val="005E12EF"/>
    <w:rsid w:val="005E37BC"/>
    <w:rsid w:val="005E3D23"/>
    <w:rsid w:val="005E5017"/>
    <w:rsid w:val="005E5658"/>
    <w:rsid w:val="005E5EEE"/>
    <w:rsid w:val="005F186C"/>
    <w:rsid w:val="005F1A8F"/>
    <w:rsid w:val="005F215D"/>
    <w:rsid w:val="005F2458"/>
    <w:rsid w:val="005F39FB"/>
    <w:rsid w:val="005F4D9D"/>
    <w:rsid w:val="005F6DF8"/>
    <w:rsid w:val="005F6E64"/>
    <w:rsid w:val="005F73BA"/>
    <w:rsid w:val="005F788D"/>
    <w:rsid w:val="00600D2E"/>
    <w:rsid w:val="00601989"/>
    <w:rsid w:val="006052B7"/>
    <w:rsid w:val="00605813"/>
    <w:rsid w:val="00605CF2"/>
    <w:rsid w:val="00607ACB"/>
    <w:rsid w:val="00613934"/>
    <w:rsid w:val="00614051"/>
    <w:rsid w:val="006242CB"/>
    <w:rsid w:val="00624C8D"/>
    <w:rsid w:val="006252F8"/>
    <w:rsid w:val="00625F7C"/>
    <w:rsid w:val="0062705E"/>
    <w:rsid w:val="00627BA6"/>
    <w:rsid w:val="00631B74"/>
    <w:rsid w:val="0063227A"/>
    <w:rsid w:val="006323A8"/>
    <w:rsid w:val="00632B88"/>
    <w:rsid w:val="00637C5D"/>
    <w:rsid w:val="00640D49"/>
    <w:rsid w:val="006443F5"/>
    <w:rsid w:val="00644E72"/>
    <w:rsid w:val="006462B7"/>
    <w:rsid w:val="006464AE"/>
    <w:rsid w:val="006468B3"/>
    <w:rsid w:val="00647A7C"/>
    <w:rsid w:val="00651CD3"/>
    <w:rsid w:val="006562E6"/>
    <w:rsid w:val="006566CF"/>
    <w:rsid w:val="00660F07"/>
    <w:rsid w:val="0066180D"/>
    <w:rsid w:val="00662680"/>
    <w:rsid w:val="0066362E"/>
    <w:rsid w:val="00663D47"/>
    <w:rsid w:val="00663FD9"/>
    <w:rsid w:val="006654E5"/>
    <w:rsid w:val="00665C0F"/>
    <w:rsid w:val="00666C05"/>
    <w:rsid w:val="00670EDC"/>
    <w:rsid w:val="00674529"/>
    <w:rsid w:val="00674E40"/>
    <w:rsid w:val="00675116"/>
    <w:rsid w:val="00676F70"/>
    <w:rsid w:val="006830D5"/>
    <w:rsid w:val="006838A7"/>
    <w:rsid w:val="006853B9"/>
    <w:rsid w:val="00685AD8"/>
    <w:rsid w:val="00686774"/>
    <w:rsid w:val="0069075C"/>
    <w:rsid w:val="006927E0"/>
    <w:rsid w:val="00692BEB"/>
    <w:rsid w:val="00692FA5"/>
    <w:rsid w:val="00696818"/>
    <w:rsid w:val="00697E5D"/>
    <w:rsid w:val="006A2249"/>
    <w:rsid w:val="006A2CE5"/>
    <w:rsid w:val="006A2F1A"/>
    <w:rsid w:val="006A2F64"/>
    <w:rsid w:val="006A349A"/>
    <w:rsid w:val="006A418E"/>
    <w:rsid w:val="006A6064"/>
    <w:rsid w:val="006A6D25"/>
    <w:rsid w:val="006A7156"/>
    <w:rsid w:val="006A7A93"/>
    <w:rsid w:val="006B0658"/>
    <w:rsid w:val="006B1EFD"/>
    <w:rsid w:val="006B2A42"/>
    <w:rsid w:val="006B4356"/>
    <w:rsid w:val="006B5D16"/>
    <w:rsid w:val="006C1B34"/>
    <w:rsid w:val="006C515C"/>
    <w:rsid w:val="006C58CD"/>
    <w:rsid w:val="006C66E5"/>
    <w:rsid w:val="006C70AB"/>
    <w:rsid w:val="006D09AF"/>
    <w:rsid w:val="006D500F"/>
    <w:rsid w:val="006D6C27"/>
    <w:rsid w:val="006E1963"/>
    <w:rsid w:val="006E1A48"/>
    <w:rsid w:val="006E2B33"/>
    <w:rsid w:val="006E2E27"/>
    <w:rsid w:val="006E301B"/>
    <w:rsid w:val="006E3F70"/>
    <w:rsid w:val="006E4D3E"/>
    <w:rsid w:val="006E6930"/>
    <w:rsid w:val="006E6D5C"/>
    <w:rsid w:val="006E77D1"/>
    <w:rsid w:val="006F1B96"/>
    <w:rsid w:val="006F31EC"/>
    <w:rsid w:val="006F3FFC"/>
    <w:rsid w:val="00701534"/>
    <w:rsid w:val="00702B33"/>
    <w:rsid w:val="00702C3A"/>
    <w:rsid w:val="00703A37"/>
    <w:rsid w:val="00704407"/>
    <w:rsid w:val="00704639"/>
    <w:rsid w:val="007076E3"/>
    <w:rsid w:val="00711873"/>
    <w:rsid w:val="0071308B"/>
    <w:rsid w:val="0071317F"/>
    <w:rsid w:val="007139AC"/>
    <w:rsid w:val="0071464F"/>
    <w:rsid w:val="007158AB"/>
    <w:rsid w:val="00716842"/>
    <w:rsid w:val="00716FFF"/>
    <w:rsid w:val="00717006"/>
    <w:rsid w:val="00717AA8"/>
    <w:rsid w:val="00717B67"/>
    <w:rsid w:val="00721720"/>
    <w:rsid w:val="00721E1E"/>
    <w:rsid w:val="007230F7"/>
    <w:rsid w:val="00726F88"/>
    <w:rsid w:val="00727588"/>
    <w:rsid w:val="00733BF0"/>
    <w:rsid w:val="00734286"/>
    <w:rsid w:val="007354FF"/>
    <w:rsid w:val="00736E7C"/>
    <w:rsid w:val="0074343D"/>
    <w:rsid w:val="007438B2"/>
    <w:rsid w:val="007501C3"/>
    <w:rsid w:val="0075088A"/>
    <w:rsid w:val="007526C8"/>
    <w:rsid w:val="00753428"/>
    <w:rsid w:val="00753D84"/>
    <w:rsid w:val="0075604F"/>
    <w:rsid w:val="00756A0D"/>
    <w:rsid w:val="00761588"/>
    <w:rsid w:val="0076327A"/>
    <w:rsid w:val="00763811"/>
    <w:rsid w:val="00767231"/>
    <w:rsid w:val="007724AD"/>
    <w:rsid w:val="00774E0B"/>
    <w:rsid w:val="00777FCF"/>
    <w:rsid w:val="007833FA"/>
    <w:rsid w:val="0078343A"/>
    <w:rsid w:val="00785D59"/>
    <w:rsid w:val="00786115"/>
    <w:rsid w:val="00791A02"/>
    <w:rsid w:val="007931E5"/>
    <w:rsid w:val="00794A6A"/>
    <w:rsid w:val="00795080"/>
    <w:rsid w:val="00797C0F"/>
    <w:rsid w:val="007A03EC"/>
    <w:rsid w:val="007A1920"/>
    <w:rsid w:val="007A3EF9"/>
    <w:rsid w:val="007A546D"/>
    <w:rsid w:val="007A6E4A"/>
    <w:rsid w:val="007A73A7"/>
    <w:rsid w:val="007B436D"/>
    <w:rsid w:val="007B5018"/>
    <w:rsid w:val="007B614A"/>
    <w:rsid w:val="007B773B"/>
    <w:rsid w:val="007C0AD9"/>
    <w:rsid w:val="007C0E77"/>
    <w:rsid w:val="007C112B"/>
    <w:rsid w:val="007C1673"/>
    <w:rsid w:val="007C3208"/>
    <w:rsid w:val="007C57E1"/>
    <w:rsid w:val="007C5D26"/>
    <w:rsid w:val="007C6357"/>
    <w:rsid w:val="007C66F6"/>
    <w:rsid w:val="007C6E0A"/>
    <w:rsid w:val="007D02B1"/>
    <w:rsid w:val="007D2215"/>
    <w:rsid w:val="007D3640"/>
    <w:rsid w:val="007D4141"/>
    <w:rsid w:val="007E1AD4"/>
    <w:rsid w:val="007E4E60"/>
    <w:rsid w:val="007E5898"/>
    <w:rsid w:val="007E5BD0"/>
    <w:rsid w:val="007E7678"/>
    <w:rsid w:val="007F0C5A"/>
    <w:rsid w:val="007F44A8"/>
    <w:rsid w:val="007F5C6A"/>
    <w:rsid w:val="007F5D6A"/>
    <w:rsid w:val="007F6D5B"/>
    <w:rsid w:val="007F6E77"/>
    <w:rsid w:val="007F7BAD"/>
    <w:rsid w:val="00800E9B"/>
    <w:rsid w:val="00802585"/>
    <w:rsid w:val="0081028F"/>
    <w:rsid w:val="0081067D"/>
    <w:rsid w:val="00810D48"/>
    <w:rsid w:val="008115F6"/>
    <w:rsid w:val="00811B5F"/>
    <w:rsid w:val="00814A01"/>
    <w:rsid w:val="00814BE4"/>
    <w:rsid w:val="0081516A"/>
    <w:rsid w:val="00816C7C"/>
    <w:rsid w:val="00822AB6"/>
    <w:rsid w:val="00822D23"/>
    <w:rsid w:val="008234C3"/>
    <w:rsid w:val="00824732"/>
    <w:rsid w:val="00825651"/>
    <w:rsid w:val="00826C18"/>
    <w:rsid w:val="00831335"/>
    <w:rsid w:val="00834A88"/>
    <w:rsid w:val="00834E7E"/>
    <w:rsid w:val="00835B17"/>
    <w:rsid w:val="00836E2D"/>
    <w:rsid w:val="0084039B"/>
    <w:rsid w:val="008456F5"/>
    <w:rsid w:val="008505D3"/>
    <w:rsid w:val="00854D92"/>
    <w:rsid w:val="00856865"/>
    <w:rsid w:val="0086098C"/>
    <w:rsid w:val="008635F4"/>
    <w:rsid w:val="00864438"/>
    <w:rsid w:val="00864DAC"/>
    <w:rsid w:val="00864F2B"/>
    <w:rsid w:val="008677DA"/>
    <w:rsid w:val="00870BC1"/>
    <w:rsid w:val="00871147"/>
    <w:rsid w:val="008731F2"/>
    <w:rsid w:val="008733A7"/>
    <w:rsid w:val="00876405"/>
    <w:rsid w:val="0087756B"/>
    <w:rsid w:val="00880A93"/>
    <w:rsid w:val="00880B30"/>
    <w:rsid w:val="0088269D"/>
    <w:rsid w:val="008842DF"/>
    <w:rsid w:val="00884659"/>
    <w:rsid w:val="00884A8F"/>
    <w:rsid w:val="00885D63"/>
    <w:rsid w:val="008921B5"/>
    <w:rsid w:val="008921F7"/>
    <w:rsid w:val="00893D60"/>
    <w:rsid w:val="008940B5"/>
    <w:rsid w:val="008947B7"/>
    <w:rsid w:val="008947BF"/>
    <w:rsid w:val="008949F3"/>
    <w:rsid w:val="00894E78"/>
    <w:rsid w:val="00896D17"/>
    <w:rsid w:val="008A0257"/>
    <w:rsid w:val="008A0BF7"/>
    <w:rsid w:val="008A1C84"/>
    <w:rsid w:val="008A2567"/>
    <w:rsid w:val="008A455A"/>
    <w:rsid w:val="008A63AC"/>
    <w:rsid w:val="008A6F70"/>
    <w:rsid w:val="008B328D"/>
    <w:rsid w:val="008B32AD"/>
    <w:rsid w:val="008B4061"/>
    <w:rsid w:val="008B4B7C"/>
    <w:rsid w:val="008B556B"/>
    <w:rsid w:val="008B5912"/>
    <w:rsid w:val="008B5B9A"/>
    <w:rsid w:val="008B6E53"/>
    <w:rsid w:val="008C1FF5"/>
    <w:rsid w:val="008C2167"/>
    <w:rsid w:val="008C2F86"/>
    <w:rsid w:val="008C4BB9"/>
    <w:rsid w:val="008C4C28"/>
    <w:rsid w:val="008C4D05"/>
    <w:rsid w:val="008C604C"/>
    <w:rsid w:val="008C7518"/>
    <w:rsid w:val="008C7DDC"/>
    <w:rsid w:val="008D28DE"/>
    <w:rsid w:val="008D3315"/>
    <w:rsid w:val="008D3456"/>
    <w:rsid w:val="008D431F"/>
    <w:rsid w:val="008D575F"/>
    <w:rsid w:val="008D57C1"/>
    <w:rsid w:val="008D638B"/>
    <w:rsid w:val="008E1130"/>
    <w:rsid w:val="008E27CA"/>
    <w:rsid w:val="008E2886"/>
    <w:rsid w:val="008E51A3"/>
    <w:rsid w:val="008E5840"/>
    <w:rsid w:val="008E620B"/>
    <w:rsid w:val="008E6920"/>
    <w:rsid w:val="008F3B04"/>
    <w:rsid w:val="008F3C92"/>
    <w:rsid w:val="008F7CF6"/>
    <w:rsid w:val="009053A5"/>
    <w:rsid w:val="00905825"/>
    <w:rsid w:val="00910B1C"/>
    <w:rsid w:val="0091230F"/>
    <w:rsid w:val="00912968"/>
    <w:rsid w:val="00913934"/>
    <w:rsid w:val="00913E38"/>
    <w:rsid w:val="0091412A"/>
    <w:rsid w:val="009141F3"/>
    <w:rsid w:val="00916184"/>
    <w:rsid w:val="00917B88"/>
    <w:rsid w:val="00923CB2"/>
    <w:rsid w:val="009249E3"/>
    <w:rsid w:val="009331A7"/>
    <w:rsid w:val="00934348"/>
    <w:rsid w:val="00937FDD"/>
    <w:rsid w:val="009405FF"/>
    <w:rsid w:val="00941D09"/>
    <w:rsid w:val="00942DA8"/>
    <w:rsid w:val="00943CBB"/>
    <w:rsid w:val="0094575E"/>
    <w:rsid w:val="009459D4"/>
    <w:rsid w:val="00950F01"/>
    <w:rsid w:val="00951208"/>
    <w:rsid w:val="00953D9C"/>
    <w:rsid w:val="00953F46"/>
    <w:rsid w:val="00954BCE"/>
    <w:rsid w:val="00955A27"/>
    <w:rsid w:val="00956091"/>
    <w:rsid w:val="009615D9"/>
    <w:rsid w:val="0096254D"/>
    <w:rsid w:val="00964431"/>
    <w:rsid w:val="0096483E"/>
    <w:rsid w:val="00965EB3"/>
    <w:rsid w:val="009671BB"/>
    <w:rsid w:val="0097094E"/>
    <w:rsid w:val="009713AC"/>
    <w:rsid w:val="00971BC0"/>
    <w:rsid w:val="00973814"/>
    <w:rsid w:val="009750C2"/>
    <w:rsid w:val="00975B34"/>
    <w:rsid w:val="00975B51"/>
    <w:rsid w:val="00976B87"/>
    <w:rsid w:val="00976C03"/>
    <w:rsid w:val="00980078"/>
    <w:rsid w:val="009810CB"/>
    <w:rsid w:val="0098399A"/>
    <w:rsid w:val="00983CDF"/>
    <w:rsid w:val="00985C19"/>
    <w:rsid w:val="00985EAA"/>
    <w:rsid w:val="00986001"/>
    <w:rsid w:val="00987992"/>
    <w:rsid w:val="00991B42"/>
    <w:rsid w:val="009920E6"/>
    <w:rsid w:val="00993A96"/>
    <w:rsid w:val="009945C1"/>
    <w:rsid w:val="00995943"/>
    <w:rsid w:val="009960D5"/>
    <w:rsid w:val="009A018A"/>
    <w:rsid w:val="009A061F"/>
    <w:rsid w:val="009A35A6"/>
    <w:rsid w:val="009A402E"/>
    <w:rsid w:val="009A617C"/>
    <w:rsid w:val="009A774E"/>
    <w:rsid w:val="009B1DA3"/>
    <w:rsid w:val="009B3423"/>
    <w:rsid w:val="009B3BDF"/>
    <w:rsid w:val="009B6050"/>
    <w:rsid w:val="009B678D"/>
    <w:rsid w:val="009B7BB2"/>
    <w:rsid w:val="009C31D8"/>
    <w:rsid w:val="009C3B7C"/>
    <w:rsid w:val="009C6A7B"/>
    <w:rsid w:val="009C75B0"/>
    <w:rsid w:val="009D2863"/>
    <w:rsid w:val="009D4378"/>
    <w:rsid w:val="009D7EB7"/>
    <w:rsid w:val="009E05E3"/>
    <w:rsid w:val="009E0CFE"/>
    <w:rsid w:val="009E26DF"/>
    <w:rsid w:val="009E2BF9"/>
    <w:rsid w:val="009E565B"/>
    <w:rsid w:val="009E56EF"/>
    <w:rsid w:val="009E5F0E"/>
    <w:rsid w:val="009F09D1"/>
    <w:rsid w:val="009F16EB"/>
    <w:rsid w:val="009F1DB0"/>
    <w:rsid w:val="009F23F9"/>
    <w:rsid w:val="009F368A"/>
    <w:rsid w:val="009F4B22"/>
    <w:rsid w:val="009F5C4B"/>
    <w:rsid w:val="009F7F74"/>
    <w:rsid w:val="00A00DDD"/>
    <w:rsid w:val="00A03C86"/>
    <w:rsid w:val="00A04CF4"/>
    <w:rsid w:val="00A05D69"/>
    <w:rsid w:val="00A062D1"/>
    <w:rsid w:val="00A06925"/>
    <w:rsid w:val="00A074C4"/>
    <w:rsid w:val="00A10D5C"/>
    <w:rsid w:val="00A115DE"/>
    <w:rsid w:val="00A13457"/>
    <w:rsid w:val="00A14887"/>
    <w:rsid w:val="00A165FE"/>
    <w:rsid w:val="00A22D97"/>
    <w:rsid w:val="00A22F41"/>
    <w:rsid w:val="00A24D78"/>
    <w:rsid w:val="00A25F4A"/>
    <w:rsid w:val="00A26E44"/>
    <w:rsid w:val="00A27ECF"/>
    <w:rsid w:val="00A314B0"/>
    <w:rsid w:val="00A332B5"/>
    <w:rsid w:val="00A350EE"/>
    <w:rsid w:val="00A35718"/>
    <w:rsid w:val="00A35CDA"/>
    <w:rsid w:val="00A4013D"/>
    <w:rsid w:val="00A40B42"/>
    <w:rsid w:val="00A40DAE"/>
    <w:rsid w:val="00A43AEC"/>
    <w:rsid w:val="00A46320"/>
    <w:rsid w:val="00A51DEC"/>
    <w:rsid w:val="00A531FB"/>
    <w:rsid w:val="00A54ED2"/>
    <w:rsid w:val="00A60069"/>
    <w:rsid w:val="00A6469D"/>
    <w:rsid w:val="00A651DB"/>
    <w:rsid w:val="00A66D46"/>
    <w:rsid w:val="00A670E9"/>
    <w:rsid w:val="00A67801"/>
    <w:rsid w:val="00A7090A"/>
    <w:rsid w:val="00A71C53"/>
    <w:rsid w:val="00A7245E"/>
    <w:rsid w:val="00A73730"/>
    <w:rsid w:val="00A73E37"/>
    <w:rsid w:val="00A7590D"/>
    <w:rsid w:val="00A8039E"/>
    <w:rsid w:val="00A81F92"/>
    <w:rsid w:val="00A868E7"/>
    <w:rsid w:val="00A90003"/>
    <w:rsid w:val="00A91B39"/>
    <w:rsid w:val="00A92C95"/>
    <w:rsid w:val="00A952F7"/>
    <w:rsid w:val="00A9535A"/>
    <w:rsid w:val="00A960C8"/>
    <w:rsid w:val="00A963BB"/>
    <w:rsid w:val="00A97260"/>
    <w:rsid w:val="00AA130F"/>
    <w:rsid w:val="00AA1658"/>
    <w:rsid w:val="00AA2B94"/>
    <w:rsid w:val="00AA30AA"/>
    <w:rsid w:val="00AA335F"/>
    <w:rsid w:val="00AA3DAD"/>
    <w:rsid w:val="00AA476F"/>
    <w:rsid w:val="00AB1CAD"/>
    <w:rsid w:val="00AB2217"/>
    <w:rsid w:val="00AB39F3"/>
    <w:rsid w:val="00AB4EB3"/>
    <w:rsid w:val="00AC0428"/>
    <w:rsid w:val="00AC0EAE"/>
    <w:rsid w:val="00AC1CC0"/>
    <w:rsid w:val="00AC2335"/>
    <w:rsid w:val="00AC6799"/>
    <w:rsid w:val="00AC6C1B"/>
    <w:rsid w:val="00AC70A5"/>
    <w:rsid w:val="00AD0619"/>
    <w:rsid w:val="00AD1BD5"/>
    <w:rsid w:val="00AD3042"/>
    <w:rsid w:val="00AD3C4C"/>
    <w:rsid w:val="00AD4D21"/>
    <w:rsid w:val="00AD559B"/>
    <w:rsid w:val="00AD699A"/>
    <w:rsid w:val="00AE06C6"/>
    <w:rsid w:val="00AE11B3"/>
    <w:rsid w:val="00AE1D71"/>
    <w:rsid w:val="00AE1F55"/>
    <w:rsid w:val="00AE32C9"/>
    <w:rsid w:val="00AE34CB"/>
    <w:rsid w:val="00AF08F3"/>
    <w:rsid w:val="00B000FA"/>
    <w:rsid w:val="00B003FF"/>
    <w:rsid w:val="00B02859"/>
    <w:rsid w:val="00B03BCB"/>
    <w:rsid w:val="00B048A8"/>
    <w:rsid w:val="00B04C09"/>
    <w:rsid w:val="00B058C0"/>
    <w:rsid w:val="00B06ABF"/>
    <w:rsid w:val="00B078A9"/>
    <w:rsid w:val="00B078BC"/>
    <w:rsid w:val="00B10FF2"/>
    <w:rsid w:val="00B110ED"/>
    <w:rsid w:val="00B13390"/>
    <w:rsid w:val="00B13F7B"/>
    <w:rsid w:val="00B26575"/>
    <w:rsid w:val="00B26BA8"/>
    <w:rsid w:val="00B30660"/>
    <w:rsid w:val="00B312FA"/>
    <w:rsid w:val="00B32A69"/>
    <w:rsid w:val="00B32A8F"/>
    <w:rsid w:val="00B346E9"/>
    <w:rsid w:val="00B40203"/>
    <w:rsid w:val="00B43E81"/>
    <w:rsid w:val="00B45ACE"/>
    <w:rsid w:val="00B46198"/>
    <w:rsid w:val="00B464E4"/>
    <w:rsid w:val="00B46D42"/>
    <w:rsid w:val="00B47411"/>
    <w:rsid w:val="00B4787B"/>
    <w:rsid w:val="00B500D5"/>
    <w:rsid w:val="00B50841"/>
    <w:rsid w:val="00B50D02"/>
    <w:rsid w:val="00B51EA7"/>
    <w:rsid w:val="00B520B0"/>
    <w:rsid w:val="00B5213D"/>
    <w:rsid w:val="00B55A39"/>
    <w:rsid w:val="00B57DC6"/>
    <w:rsid w:val="00B61CD6"/>
    <w:rsid w:val="00B62EE2"/>
    <w:rsid w:val="00B66442"/>
    <w:rsid w:val="00B66F26"/>
    <w:rsid w:val="00B73205"/>
    <w:rsid w:val="00B76721"/>
    <w:rsid w:val="00B77257"/>
    <w:rsid w:val="00B8073E"/>
    <w:rsid w:val="00B80865"/>
    <w:rsid w:val="00B81CBD"/>
    <w:rsid w:val="00B82CA5"/>
    <w:rsid w:val="00B838E1"/>
    <w:rsid w:val="00B84989"/>
    <w:rsid w:val="00B86F05"/>
    <w:rsid w:val="00B902C3"/>
    <w:rsid w:val="00B90E6B"/>
    <w:rsid w:val="00B93716"/>
    <w:rsid w:val="00B95F96"/>
    <w:rsid w:val="00B961AA"/>
    <w:rsid w:val="00B971CB"/>
    <w:rsid w:val="00BA0BEF"/>
    <w:rsid w:val="00BA29FE"/>
    <w:rsid w:val="00BA4F1B"/>
    <w:rsid w:val="00BA5A7B"/>
    <w:rsid w:val="00BA65FB"/>
    <w:rsid w:val="00BB2092"/>
    <w:rsid w:val="00BB6CBE"/>
    <w:rsid w:val="00BB7F18"/>
    <w:rsid w:val="00BC047D"/>
    <w:rsid w:val="00BC09E3"/>
    <w:rsid w:val="00BC3CDB"/>
    <w:rsid w:val="00BC4238"/>
    <w:rsid w:val="00BC45B3"/>
    <w:rsid w:val="00BC533C"/>
    <w:rsid w:val="00BC6340"/>
    <w:rsid w:val="00BC7721"/>
    <w:rsid w:val="00BD0C3B"/>
    <w:rsid w:val="00BD21EA"/>
    <w:rsid w:val="00BD5970"/>
    <w:rsid w:val="00BD746A"/>
    <w:rsid w:val="00BD7D3B"/>
    <w:rsid w:val="00BE02D0"/>
    <w:rsid w:val="00BE06C5"/>
    <w:rsid w:val="00BE1013"/>
    <w:rsid w:val="00BE1962"/>
    <w:rsid w:val="00BE225B"/>
    <w:rsid w:val="00BE7154"/>
    <w:rsid w:val="00BF134A"/>
    <w:rsid w:val="00BF6216"/>
    <w:rsid w:val="00BF6D61"/>
    <w:rsid w:val="00BF7103"/>
    <w:rsid w:val="00C00407"/>
    <w:rsid w:val="00C02372"/>
    <w:rsid w:val="00C029F5"/>
    <w:rsid w:val="00C046E4"/>
    <w:rsid w:val="00C04B7B"/>
    <w:rsid w:val="00C05DBE"/>
    <w:rsid w:val="00C10386"/>
    <w:rsid w:val="00C1095B"/>
    <w:rsid w:val="00C10FC5"/>
    <w:rsid w:val="00C12018"/>
    <w:rsid w:val="00C1284B"/>
    <w:rsid w:val="00C13515"/>
    <w:rsid w:val="00C13B7D"/>
    <w:rsid w:val="00C16920"/>
    <w:rsid w:val="00C21F07"/>
    <w:rsid w:val="00C23725"/>
    <w:rsid w:val="00C24981"/>
    <w:rsid w:val="00C24B38"/>
    <w:rsid w:val="00C269C7"/>
    <w:rsid w:val="00C31863"/>
    <w:rsid w:val="00C3244D"/>
    <w:rsid w:val="00C34297"/>
    <w:rsid w:val="00C358DF"/>
    <w:rsid w:val="00C36D39"/>
    <w:rsid w:val="00C376B0"/>
    <w:rsid w:val="00C376D9"/>
    <w:rsid w:val="00C41416"/>
    <w:rsid w:val="00C41C21"/>
    <w:rsid w:val="00C441E1"/>
    <w:rsid w:val="00C44886"/>
    <w:rsid w:val="00C4557D"/>
    <w:rsid w:val="00C501EE"/>
    <w:rsid w:val="00C51EE2"/>
    <w:rsid w:val="00C563CF"/>
    <w:rsid w:val="00C57D65"/>
    <w:rsid w:val="00C61F3D"/>
    <w:rsid w:val="00C6279B"/>
    <w:rsid w:val="00C63DC6"/>
    <w:rsid w:val="00C63E28"/>
    <w:rsid w:val="00C6487C"/>
    <w:rsid w:val="00C64A5C"/>
    <w:rsid w:val="00C67A25"/>
    <w:rsid w:val="00C7037D"/>
    <w:rsid w:val="00C70EF6"/>
    <w:rsid w:val="00C754D1"/>
    <w:rsid w:val="00C76B70"/>
    <w:rsid w:val="00C77017"/>
    <w:rsid w:val="00C83C65"/>
    <w:rsid w:val="00C866D2"/>
    <w:rsid w:val="00C9191C"/>
    <w:rsid w:val="00C94AE3"/>
    <w:rsid w:val="00C95BCD"/>
    <w:rsid w:val="00C966FA"/>
    <w:rsid w:val="00C970F0"/>
    <w:rsid w:val="00CA4624"/>
    <w:rsid w:val="00CA52EA"/>
    <w:rsid w:val="00CA545A"/>
    <w:rsid w:val="00CA6113"/>
    <w:rsid w:val="00CA6B52"/>
    <w:rsid w:val="00CB00E0"/>
    <w:rsid w:val="00CB0A26"/>
    <w:rsid w:val="00CB3B46"/>
    <w:rsid w:val="00CB6E7A"/>
    <w:rsid w:val="00CB77C2"/>
    <w:rsid w:val="00CC1378"/>
    <w:rsid w:val="00CC3793"/>
    <w:rsid w:val="00CC5904"/>
    <w:rsid w:val="00CC696F"/>
    <w:rsid w:val="00CC747A"/>
    <w:rsid w:val="00CD1ABF"/>
    <w:rsid w:val="00CD39A1"/>
    <w:rsid w:val="00CD605C"/>
    <w:rsid w:val="00CE0B13"/>
    <w:rsid w:val="00CE12B0"/>
    <w:rsid w:val="00CE224C"/>
    <w:rsid w:val="00CE592F"/>
    <w:rsid w:val="00CE6482"/>
    <w:rsid w:val="00CF011D"/>
    <w:rsid w:val="00CF2613"/>
    <w:rsid w:val="00CF26E3"/>
    <w:rsid w:val="00CF2C7F"/>
    <w:rsid w:val="00CF37BA"/>
    <w:rsid w:val="00CF7645"/>
    <w:rsid w:val="00D01921"/>
    <w:rsid w:val="00D02A62"/>
    <w:rsid w:val="00D0324E"/>
    <w:rsid w:val="00D0592B"/>
    <w:rsid w:val="00D060B8"/>
    <w:rsid w:val="00D07930"/>
    <w:rsid w:val="00D104D4"/>
    <w:rsid w:val="00D14326"/>
    <w:rsid w:val="00D17158"/>
    <w:rsid w:val="00D176DE"/>
    <w:rsid w:val="00D21F1F"/>
    <w:rsid w:val="00D22F61"/>
    <w:rsid w:val="00D24D43"/>
    <w:rsid w:val="00D24E2F"/>
    <w:rsid w:val="00D2797A"/>
    <w:rsid w:val="00D31ABF"/>
    <w:rsid w:val="00D331A0"/>
    <w:rsid w:val="00D3359B"/>
    <w:rsid w:val="00D3381F"/>
    <w:rsid w:val="00D34FA0"/>
    <w:rsid w:val="00D36145"/>
    <w:rsid w:val="00D36AA4"/>
    <w:rsid w:val="00D40AFD"/>
    <w:rsid w:val="00D41625"/>
    <w:rsid w:val="00D41A91"/>
    <w:rsid w:val="00D420C1"/>
    <w:rsid w:val="00D42681"/>
    <w:rsid w:val="00D44796"/>
    <w:rsid w:val="00D44E59"/>
    <w:rsid w:val="00D465CF"/>
    <w:rsid w:val="00D467E1"/>
    <w:rsid w:val="00D46C74"/>
    <w:rsid w:val="00D47B03"/>
    <w:rsid w:val="00D529CC"/>
    <w:rsid w:val="00D531DA"/>
    <w:rsid w:val="00D54014"/>
    <w:rsid w:val="00D5580B"/>
    <w:rsid w:val="00D5739D"/>
    <w:rsid w:val="00D64ABF"/>
    <w:rsid w:val="00D6501D"/>
    <w:rsid w:val="00D65804"/>
    <w:rsid w:val="00D65A4E"/>
    <w:rsid w:val="00D67E19"/>
    <w:rsid w:val="00D77581"/>
    <w:rsid w:val="00D80F18"/>
    <w:rsid w:val="00D8124C"/>
    <w:rsid w:val="00D818CE"/>
    <w:rsid w:val="00D83FB7"/>
    <w:rsid w:val="00D851F9"/>
    <w:rsid w:val="00D856AC"/>
    <w:rsid w:val="00D86C0B"/>
    <w:rsid w:val="00D87227"/>
    <w:rsid w:val="00D8758D"/>
    <w:rsid w:val="00D87B98"/>
    <w:rsid w:val="00D87EFC"/>
    <w:rsid w:val="00D90418"/>
    <w:rsid w:val="00D90C33"/>
    <w:rsid w:val="00D92308"/>
    <w:rsid w:val="00D92A00"/>
    <w:rsid w:val="00D93AA2"/>
    <w:rsid w:val="00D95E0A"/>
    <w:rsid w:val="00DA0D88"/>
    <w:rsid w:val="00DA282E"/>
    <w:rsid w:val="00DA28B3"/>
    <w:rsid w:val="00DA51F7"/>
    <w:rsid w:val="00DA5819"/>
    <w:rsid w:val="00DB6633"/>
    <w:rsid w:val="00DB746F"/>
    <w:rsid w:val="00DB7DB8"/>
    <w:rsid w:val="00DC193D"/>
    <w:rsid w:val="00DC1EDE"/>
    <w:rsid w:val="00DC3E48"/>
    <w:rsid w:val="00DC4CC9"/>
    <w:rsid w:val="00DC6B59"/>
    <w:rsid w:val="00DC7732"/>
    <w:rsid w:val="00DD460C"/>
    <w:rsid w:val="00DD4DA5"/>
    <w:rsid w:val="00DD5450"/>
    <w:rsid w:val="00DE0B71"/>
    <w:rsid w:val="00DE13D7"/>
    <w:rsid w:val="00DE1C5C"/>
    <w:rsid w:val="00DE287B"/>
    <w:rsid w:val="00DE3FAC"/>
    <w:rsid w:val="00DE582B"/>
    <w:rsid w:val="00DE5D19"/>
    <w:rsid w:val="00DF164B"/>
    <w:rsid w:val="00DF3108"/>
    <w:rsid w:val="00DF742B"/>
    <w:rsid w:val="00DF78BD"/>
    <w:rsid w:val="00DF7BBD"/>
    <w:rsid w:val="00E005EA"/>
    <w:rsid w:val="00E00DC2"/>
    <w:rsid w:val="00E04B21"/>
    <w:rsid w:val="00E13BD2"/>
    <w:rsid w:val="00E14041"/>
    <w:rsid w:val="00E164BB"/>
    <w:rsid w:val="00E167FC"/>
    <w:rsid w:val="00E20B8A"/>
    <w:rsid w:val="00E2189E"/>
    <w:rsid w:val="00E21F09"/>
    <w:rsid w:val="00E22A7E"/>
    <w:rsid w:val="00E23286"/>
    <w:rsid w:val="00E2624E"/>
    <w:rsid w:val="00E278BB"/>
    <w:rsid w:val="00E331F0"/>
    <w:rsid w:val="00E33831"/>
    <w:rsid w:val="00E35BAA"/>
    <w:rsid w:val="00E41659"/>
    <w:rsid w:val="00E42C4E"/>
    <w:rsid w:val="00E43440"/>
    <w:rsid w:val="00E43DB7"/>
    <w:rsid w:val="00E44F45"/>
    <w:rsid w:val="00E45659"/>
    <w:rsid w:val="00E456E2"/>
    <w:rsid w:val="00E458AD"/>
    <w:rsid w:val="00E526F8"/>
    <w:rsid w:val="00E54CA3"/>
    <w:rsid w:val="00E554DA"/>
    <w:rsid w:val="00E563E6"/>
    <w:rsid w:val="00E56614"/>
    <w:rsid w:val="00E56992"/>
    <w:rsid w:val="00E569F9"/>
    <w:rsid w:val="00E608D4"/>
    <w:rsid w:val="00E60FF3"/>
    <w:rsid w:val="00E62B6E"/>
    <w:rsid w:val="00E62E87"/>
    <w:rsid w:val="00E639B6"/>
    <w:rsid w:val="00E73758"/>
    <w:rsid w:val="00E7493F"/>
    <w:rsid w:val="00E758D1"/>
    <w:rsid w:val="00E812A0"/>
    <w:rsid w:val="00E835EE"/>
    <w:rsid w:val="00E9076A"/>
    <w:rsid w:val="00E90D15"/>
    <w:rsid w:val="00E922A3"/>
    <w:rsid w:val="00E9299D"/>
    <w:rsid w:val="00E957E1"/>
    <w:rsid w:val="00EA22A2"/>
    <w:rsid w:val="00EA31CC"/>
    <w:rsid w:val="00EA3724"/>
    <w:rsid w:val="00EA4B87"/>
    <w:rsid w:val="00EA59EF"/>
    <w:rsid w:val="00EA6497"/>
    <w:rsid w:val="00EA6A41"/>
    <w:rsid w:val="00EA7093"/>
    <w:rsid w:val="00EB09E4"/>
    <w:rsid w:val="00EB123D"/>
    <w:rsid w:val="00EB3B28"/>
    <w:rsid w:val="00EB478A"/>
    <w:rsid w:val="00EB70E3"/>
    <w:rsid w:val="00EB7601"/>
    <w:rsid w:val="00EC0895"/>
    <w:rsid w:val="00EC57F4"/>
    <w:rsid w:val="00EC5B45"/>
    <w:rsid w:val="00ED03A0"/>
    <w:rsid w:val="00ED2C45"/>
    <w:rsid w:val="00ED35CF"/>
    <w:rsid w:val="00ED39BB"/>
    <w:rsid w:val="00ED4019"/>
    <w:rsid w:val="00ED4752"/>
    <w:rsid w:val="00ED6618"/>
    <w:rsid w:val="00ED7C03"/>
    <w:rsid w:val="00EE6A6A"/>
    <w:rsid w:val="00EF2B8C"/>
    <w:rsid w:val="00EF2D6D"/>
    <w:rsid w:val="00EF44B1"/>
    <w:rsid w:val="00EF465A"/>
    <w:rsid w:val="00EF47DD"/>
    <w:rsid w:val="00EF490C"/>
    <w:rsid w:val="00EF69A2"/>
    <w:rsid w:val="00F02804"/>
    <w:rsid w:val="00F03422"/>
    <w:rsid w:val="00F03677"/>
    <w:rsid w:val="00F037A6"/>
    <w:rsid w:val="00F069B1"/>
    <w:rsid w:val="00F069DA"/>
    <w:rsid w:val="00F07427"/>
    <w:rsid w:val="00F10FC4"/>
    <w:rsid w:val="00F1234F"/>
    <w:rsid w:val="00F13DF4"/>
    <w:rsid w:val="00F144BF"/>
    <w:rsid w:val="00F14B60"/>
    <w:rsid w:val="00F15232"/>
    <w:rsid w:val="00F156D5"/>
    <w:rsid w:val="00F1638D"/>
    <w:rsid w:val="00F179D8"/>
    <w:rsid w:val="00F20856"/>
    <w:rsid w:val="00F214D2"/>
    <w:rsid w:val="00F26DC4"/>
    <w:rsid w:val="00F319AE"/>
    <w:rsid w:val="00F31E13"/>
    <w:rsid w:val="00F32F35"/>
    <w:rsid w:val="00F34B81"/>
    <w:rsid w:val="00F3679A"/>
    <w:rsid w:val="00F367B4"/>
    <w:rsid w:val="00F37320"/>
    <w:rsid w:val="00F37D7F"/>
    <w:rsid w:val="00F4132A"/>
    <w:rsid w:val="00F4180B"/>
    <w:rsid w:val="00F41D92"/>
    <w:rsid w:val="00F433C1"/>
    <w:rsid w:val="00F4370B"/>
    <w:rsid w:val="00F45852"/>
    <w:rsid w:val="00F5271A"/>
    <w:rsid w:val="00F527B4"/>
    <w:rsid w:val="00F55937"/>
    <w:rsid w:val="00F56021"/>
    <w:rsid w:val="00F56525"/>
    <w:rsid w:val="00F60C07"/>
    <w:rsid w:val="00F6172F"/>
    <w:rsid w:val="00F63710"/>
    <w:rsid w:val="00F64307"/>
    <w:rsid w:val="00F670A5"/>
    <w:rsid w:val="00F71CD7"/>
    <w:rsid w:val="00F7270A"/>
    <w:rsid w:val="00F75A6F"/>
    <w:rsid w:val="00F76638"/>
    <w:rsid w:val="00F824BD"/>
    <w:rsid w:val="00F91590"/>
    <w:rsid w:val="00F92942"/>
    <w:rsid w:val="00F941C8"/>
    <w:rsid w:val="00F971CD"/>
    <w:rsid w:val="00F976AA"/>
    <w:rsid w:val="00FA1345"/>
    <w:rsid w:val="00FA2A53"/>
    <w:rsid w:val="00FA5A75"/>
    <w:rsid w:val="00FB49E7"/>
    <w:rsid w:val="00FB65C6"/>
    <w:rsid w:val="00FC3DC5"/>
    <w:rsid w:val="00FC60A2"/>
    <w:rsid w:val="00FD06EA"/>
    <w:rsid w:val="00FD1E1F"/>
    <w:rsid w:val="00FD7276"/>
    <w:rsid w:val="00FE146E"/>
    <w:rsid w:val="00FE1963"/>
    <w:rsid w:val="00FE1CB5"/>
    <w:rsid w:val="00FE2C74"/>
    <w:rsid w:val="00FE51CF"/>
    <w:rsid w:val="00FE55F3"/>
    <w:rsid w:val="00FF2EAE"/>
    <w:rsid w:val="00FF4BFA"/>
    <w:rsid w:val="00FF4DE2"/>
    <w:rsid w:val="00FF5CC9"/>
    <w:rsid w:val="00FF639E"/>
    <w:rsid w:val="00FF7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8070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44BF"/>
    <w:rPr>
      <w:color w:val="605E5C"/>
      <w:shd w:val="clear" w:color="auto" w:fill="E1DFDD"/>
    </w:rPr>
  </w:style>
  <w:style w:type="character" w:customStyle="1" w:styleId="docdata">
    <w:name w:val="docdata"/>
    <w:aliases w:val="docy,v5,1346,bqiaagaaeyqcaaagiaiaaan8baaabyoeaaaaaaaaaaaaaaaaaaaaaaaaaaaaaaaaaaaaaaaaaaaaaaaaaaaaaaaaaaaaaaaaaaaaaaaaaaaaaaaaaaaaaaaaaaaaaaaaaaaaaaaaaaaaaaaaaaaaaaaaaaaaaaaaaaaaaaaaaaaaaaaaaaaaaaaaaaaaaaaaaaaaaaaaaaaaaaaaaaaaaaaaaaaaaaaaaaaaaaaa"/>
    <w:basedOn w:val="a0"/>
    <w:rsid w:val="00B51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8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8295" TargetMode="External"/><Relationship Id="rId5" Type="http://schemas.openxmlformats.org/officeDocument/2006/relationships/hyperlink" Target="https://do.swsu.ru/course/view.php?id=167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B7A08-D335-4028-9218-EF4B67C2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3958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314</cp:revision>
  <cp:lastPrinted>2026-09-25T13:05:00Z</cp:lastPrinted>
  <dcterms:created xsi:type="dcterms:W3CDTF">2021-03-04T09:41:00Z</dcterms:created>
  <dcterms:modified xsi:type="dcterms:W3CDTF">2026-10-16T13:15:00Z</dcterms:modified>
</cp:coreProperties>
</file>